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CD026" w14:textId="77777777" w:rsidR="00545992" w:rsidRDefault="00C86E67" w:rsidP="00C86E67">
      <w:pPr>
        <w:jc w:val="center"/>
        <w:rPr>
          <w:u w:val="single"/>
        </w:rPr>
      </w:pPr>
      <w:r w:rsidRPr="00C86E67">
        <w:rPr>
          <w:u w:val="single"/>
        </w:rPr>
        <w:t xml:space="preserve">2013 Renamed CTD </w:t>
      </w:r>
      <w:proofErr w:type="spellStart"/>
      <w:r w:rsidRPr="00C86E67">
        <w:rPr>
          <w:u w:val="single"/>
        </w:rPr>
        <w:t>netCDF</w:t>
      </w:r>
      <w:proofErr w:type="spellEnd"/>
      <w:r w:rsidRPr="00C86E67">
        <w:rPr>
          <w:u w:val="single"/>
        </w:rPr>
        <w:t xml:space="preserve"> files</w:t>
      </w:r>
    </w:p>
    <w:p w14:paraId="32EA2CF4" w14:textId="77777777" w:rsidR="00C86E67" w:rsidRDefault="00C86E67" w:rsidP="00C86E67">
      <w:pPr>
        <w:jc w:val="center"/>
        <w:rPr>
          <w:u w:val="single"/>
        </w:rPr>
      </w:pPr>
    </w:p>
    <w:p w14:paraId="5CCB5CE3" w14:textId="77777777" w:rsidR="00050FEB" w:rsidRDefault="00C86E67" w:rsidP="00C86E67">
      <w:r>
        <w:t xml:space="preserve">These are the files are meant to be used with the </w:t>
      </w:r>
      <w:proofErr w:type="spellStart"/>
      <w:r>
        <w:t>plot_CTD_spatial.m</w:t>
      </w:r>
      <w:proofErr w:type="spellEnd"/>
      <w:r>
        <w:t xml:space="preserve"> MATLAB script. </w:t>
      </w:r>
      <w:r w:rsidR="00050FEB">
        <w:t xml:space="preserve">They were obtained from the AOOS Ocean Workspace and include all the CTD surveys from 2013. The original files and more detailed </w:t>
      </w:r>
      <w:proofErr w:type="gramStart"/>
      <w:r w:rsidR="00050FEB">
        <w:t>meta</w:t>
      </w:r>
      <w:proofErr w:type="gramEnd"/>
      <w:r w:rsidR="00050FEB">
        <w:t xml:space="preserve"> data can be found on the Workspace website: </w:t>
      </w:r>
      <w:hyperlink r:id="rId5" w:history="1">
        <w:r w:rsidR="00050FEB" w:rsidRPr="00130C87">
          <w:rPr>
            <w:rStyle w:val="Hyperlink"/>
          </w:rPr>
          <w:t>https://workspace.aoos.org/group/4601/project/4673/folder/239347/2013</w:t>
        </w:r>
      </w:hyperlink>
      <w:r w:rsidR="00050FEB">
        <w:t>.</w:t>
      </w:r>
    </w:p>
    <w:p w14:paraId="00B75EEA" w14:textId="77777777" w:rsidR="00050FEB" w:rsidRDefault="00050FEB" w:rsidP="00C86E67"/>
    <w:p w14:paraId="15C0E072" w14:textId="18120623" w:rsidR="00C86E67" w:rsidRDefault="00050FEB" w:rsidP="00C86E67">
      <w:r w:rsidRPr="00050FEB">
        <w:rPr>
          <w:u w:val="single"/>
        </w:rPr>
        <w:t>NOTE</w:t>
      </w:r>
      <w:r>
        <w:t xml:space="preserve">: </w:t>
      </w:r>
      <w:r w:rsidR="00C86E67">
        <w:t xml:space="preserve">You will have to rename and/or modify the </w:t>
      </w:r>
      <w:r w:rsidR="00393D75">
        <w:t xml:space="preserve">MATLAB </w:t>
      </w:r>
      <w:r w:rsidR="00C86E67">
        <w:t>script to plot the CTD surveys that include the sub-bays and the along bay line (those files still contain “</w:t>
      </w:r>
      <w:proofErr w:type="spellStart"/>
      <w:r w:rsidR="00C86E67">
        <w:t>Tutka</w:t>
      </w:r>
      <w:proofErr w:type="spellEnd"/>
      <w:r w:rsidR="00C86E67">
        <w:t>” or “</w:t>
      </w:r>
      <w:proofErr w:type="spellStart"/>
      <w:r w:rsidR="00C86E67">
        <w:t>AlongBay</w:t>
      </w:r>
      <w:proofErr w:type="spellEnd"/>
      <w:r w:rsidR="00C86E67">
        <w:t xml:space="preserve">” in the filename). I kept those words there so they could be easily identified for now. </w:t>
      </w:r>
    </w:p>
    <w:p w14:paraId="236F3A0D" w14:textId="77777777" w:rsidR="00050FEB" w:rsidRDefault="00050FEB" w:rsidP="00C86E67"/>
    <w:p w14:paraId="7D12D262" w14:textId="77777777" w:rsidR="00D04995" w:rsidRDefault="00D04995" w:rsidP="00C86E67"/>
    <w:p w14:paraId="561DF100" w14:textId="77777777" w:rsidR="00050FEB" w:rsidRPr="00D04995" w:rsidRDefault="00050FEB" w:rsidP="00C86E67">
      <w:pPr>
        <w:rPr>
          <w:u w:val="single"/>
        </w:rPr>
      </w:pPr>
      <w:r w:rsidRPr="00D04995">
        <w:rPr>
          <w:u w:val="single"/>
        </w:rPr>
        <w:t>Contacts for this data:</w:t>
      </w:r>
      <w:bookmarkStart w:id="0" w:name="_GoBack"/>
      <w:bookmarkEnd w:id="0"/>
    </w:p>
    <w:p w14:paraId="55B364BD" w14:textId="77777777" w:rsidR="00050FEB" w:rsidRDefault="00050FEB" w:rsidP="00C86E67"/>
    <w:p w14:paraId="5E2C9B66" w14:textId="77777777" w:rsidR="00050FEB" w:rsidRDefault="00050FEB" w:rsidP="00C86E67">
      <w:r>
        <w:t xml:space="preserve">Kris </w:t>
      </w:r>
      <w:proofErr w:type="spellStart"/>
      <w:r>
        <w:t>Holderied</w:t>
      </w:r>
      <w:proofErr w:type="spellEnd"/>
      <w:r>
        <w:t xml:space="preserve">: NOAA </w:t>
      </w:r>
      <w:proofErr w:type="spellStart"/>
      <w:r>
        <w:t>Kasitsna</w:t>
      </w:r>
      <w:proofErr w:type="spellEnd"/>
      <w:r>
        <w:t xml:space="preserve"> Bay Laboratory, Director</w:t>
      </w:r>
    </w:p>
    <w:p w14:paraId="705271BE" w14:textId="77777777" w:rsidR="00050FEB" w:rsidRDefault="00050FEB" w:rsidP="00C86E67">
      <w:r>
        <w:t>Kris.holderied@noaa.gov</w:t>
      </w:r>
    </w:p>
    <w:p w14:paraId="25E27020" w14:textId="77777777" w:rsidR="00050FEB" w:rsidRDefault="00050FEB" w:rsidP="00C86E67"/>
    <w:p w14:paraId="7AF436E4" w14:textId="77777777" w:rsidR="00050FEB" w:rsidRDefault="00050FEB" w:rsidP="00C86E67">
      <w:r>
        <w:t xml:space="preserve">Angela </w:t>
      </w:r>
      <w:proofErr w:type="spellStart"/>
      <w:r>
        <w:t>Doroff</w:t>
      </w:r>
      <w:proofErr w:type="spellEnd"/>
      <w:r>
        <w:t xml:space="preserve">: </w:t>
      </w:r>
      <w:proofErr w:type="spellStart"/>
      <w:r>
        <w:t>Kachemak</w:t>
      </w:r>
      <w:proofErr w:type="spellEnd"/>
      <w:r>
        <w:t xml:space="preserve"> Bay Research Reserve, Research Coordinator</w:t>
      </w:r>
    </w:p>
    <w:p w14:paraId="05EABCAC" w14:textId="77777777" w:rsidR="00050FEB" w:rsidRDefault="00D04995" w:rsidP="00C86E67">
      <w:r>
        <w:t>adoroff@uaa.alaska.edu</w:t>
      </w:r>
    </w:p>
    <w:p w14:paraId="1954BF12" w14:textId="77777777" w:rsidR="00050FEB" w:rsidRDefault="00050FEB" w:rsidP="00C86E67"/>
    <w:p w14:paraId="6332CBEF" w14:textId="77777777" w:rsidR="00050FEB" w:rsidRDefault="00050FEB" w:rsidP="00C86E67">
      <w:r>
        <w:t xml:space="preserve">Tammy </w:t>
      </w:r>
      <w:proofErr w:type="spellStart"/>
      <w:r>
        <w:t>Neher</w:t>
      </w:r>
      <w:proofErr w:type="spellEnd"/>
      <w:r>
        <w:t xml:space="preserve">: NOAA </w:t>
      </w:r>
      <w:proofErr w:type="spellStart"/>
      <w:r>
        <w:t>Kasitsna</w:t>
      </w:r>
      <w:proofErr w:type="spellEnd"/>
      <w:r>
        <w:t xml:space="preserve"> Bay Laboratory, Science Coordinator</w:t>
      </w:r>
    </w:p>
    <w:p w14:paraId="2EC68B15" w14:textId="77777777" w:rsidR="00050FEB" w:rsidRPr="00C86E67" w:rsidRDefault="00050FEB" w:rsidP="00C86E67">
      <w:r>
        <w:t>Tammy.neher@noaa.gov</w:t>
      </w:r>
    </w:p>
    <w:sectPr w:rsidR="00050FEB" w:rsidRPr="00C86E67" w:rsidSect="005459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E67"/>
    <w:rsid w:val="00050FEB"/>
    <w:rsid w:val="00393D75"/>
    <w:rsid w:val="00545992"/>
    <w:rsid w:val="00C86E67"/>
    <w:rsid w:val="00D0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2280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F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F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orkspace.aoos.org/group/4601/project/4673/folder/239347/201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855</Characters>
  <Application>Microsoft Macintosh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He</dc:creator>
  <cp:keywords/>
  <dc:description/>
  <cp:lastModifiedBy>Jing He</cp:lastModifiedBy>
  <cp:revision>3</cp:revision>
  <dcterms:created xsi:type="dcterms:W3CDTF">2015-08-06T17:59:00Z</dcterms:created>
  <dcterms:modified xsi:type="dcterms:W3CDTF">2015-08-25T21:50:00Z</dcterms:modified>
</cp:coreProperties>
</file>