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70A0" w14:textId="77777777" w:rsidR="006E1D4B" w:rsidRDefault="00FC6718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u w:val="single"/>
        </w:rPr>
        <w:t>Спиридонов Антон Иванович</w:t>
      </w:r>
    </w:p>
    <w:p w14:paraId="62A47DE5" w14:textId="77777777" w:rsidR="006E1D4B" w:rsidRDefault="00FC6718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5B7EA257" w14:textId="77777777" w:rsidR="006E1D4B" w:rsidRDefault="00FC6718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</w:t>
      </w:r>
      <w:r w:rsidR="00976D84">
        <w:rPr>
          <w:color w:val="000000" w:themeColor="text1"/>
          <w:sz w:val="24"/>
          <w:szCs w:val="24"/>
        </w:rPr>
        <w:t>скому договору №</w:t>
      </w:r>
      <w:r w:rsidR="00F467E7">
        <w:rPr>
          <w:color w:val="000000" w:themeColor="text1"/>
          <w:sz w:val="24"/>
          <w:szCs w:val="24"/>
        </w:rPr>
        <w:t xml:space="preserve"> </w:t>
      </w:r>
      <w:r w:rsidR="00976D84">
        <w:rPr>
          <w:color w:val="000000" w:themeColor="text1"/>
          <w:sz w:val="24"/>
          <w:szCs w:val="24"/>
        </w:rPr>
        <w:t xml:space="preserve">7 от «01» июля </w:t>
      </w:r>
      <w:r>
        <w:rPr>
          <w:color w:val="000000" w:themeColor="text1"/>
          <w:sz w:val="24"/>
          <w:szCs w:val="24"/>
        </w:rPr>
        <w:t>2025 г.</w:t>
      </w:r>
    </w:p>
    <w:p w14:paraId="2426CFE1" w14:textId="111DF036" w:rsidR="006E1D4B" w:rsidRDefault="00FC6718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             </w:t>
      </w:r>
      <w:r w:rsidR="00403038">
        <w:rPr>
          <w:color w:val="000000" w:themeColor="text1"/>
          <w:sz w:val="24"/>
          <w:szCs w:val="24"/>
        </w:rPr>
        <w:t xml:space="preserve">             </w:t>
      </w:r>
      <w:proofErr w:type="gramStart"/>
      <w:r w:rsidR="00403038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  </w:t>
      </w:r>
      <w:r w:rsidR="00D45837" w:rsidRPr="00D45837">
        <w:rPr>
          <w:color w:val="000000" w:themeColor="text1"/>
          <w:sz w:val="24"/>
          <w:szCs w:val="24"/>
        </w:rPr>
        <w:t>«</w:t>
      </w:r>
      <w:proofErr w:type="gramEnd"/>
      <w:r w:rsidR="00D45837" w:rsidRPr="00D45837">
        <w:rPr>
          <w:color w:val="000000" w:themeColor="text1"/>
          <w:sz w:val="24"/>
          <w:szCs w:val="24"/>
        </w:rPr>
        <w:t xml:space="preserve">15» </w:t>
      </w:r>
      <w:r w:rsidR="00923CB1">
        <w:rPr>
          <w:color w:val="000000" w:themeColor="text1"/>
          <w:sz w:val="24"/>
          <w:szCs w:val="24"/>
        </w:rPr>
        <w:t>марта</w:t>
      </w:r>
      <w:r w:rsidR="00D45837" w:rsidRPr="00D45837">
        <w:rPr>
          <w:color w:val="000000" w:themeColor="text1"/>
          <w:sz w:val="24"/>
          <w:szCs w:val="24"/>
        </w:rPr>
        <w:t xml:space="preserve"> 2026 г.</w:t>
      </w:r>
    </w:p>
    <w:p w14:paraId="0001B047" w14:textId="77777777" w:rsidR="006E1D4B" w:rsidRDefault="006E1D4B">
      <w:pPr>
        <w:ind w:firstLine="0"/>
        <w:rPr>
          <w:color w:val="000000" w:themeColor="text1"/>
          <w:sz w:val="24"/>
          <w:szCs w:val="24"/>
        </w:rPr>
      </w:pPr>
    </w:p>
    <w:p w14:paraId="5BD4367C" w14:textId="77777777" w:rsidR="006E1D4B" w:rsidRDefault="00976D84">
      <w:pPr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</w:t>
      </w:r>
      <w:r w:rsidR="00FC6718">
        <w:rPr>
          <w:color w:val="000000" w:themeColor="text1"/>
          <w:sz w:val="24"/>
          <w:szCs w:val="24"/>
        </w:rPr>
        <w:t xml:space="preserve"> </w:t>
      </w:r>
      <w:r w:rsidR="00FC6718">
        <w:rPr>
          <w:color w:val="000000" w:themeColor="text1"/>
          <w:sz w:val="24"/>
          <w:szCs w:val="24"/>
          <w:u w:val="single"/>
        </w:rPr>
        <w:t>Спиридонов Антон Иванович</w:t>
      </w:r>
    </w:p>
    <w:p w14:paraId="773B10B5" w14:textId="77777777" w:rsidR="006E1D4B" w:rsidRDefault="00FC671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 w:rsidR="00976D84">
        <w:rPr>
          <w:color w:val="000000" w:themeColor="text1"/>
          <w:sz w:val="24"/>
          <w:szCs w:val="24"/>
        </w:rPr>
        <w:t>: г</w:t>
      </w:r>
      <w:r>
        <w:rPr>
          <w:color w:val="000000" w:themeColor="text1"/>
        </w:rPr>
        <w:t>. Сочи ул. Ясногорская Дом 16/2 Литер 3 / Корпус. 6, кв. 194</w:t>
      </w:r>
    </w:p>
    <w:p w14:paraId="2FFCD967" w14:textId="7937D3FD" w:rsidR="006E1D4B" w:rsidRDefault="00FC6718" w:rsidP="00976D8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D45837" w:rsidRPr="00D45837">
        <w:rPr>
          <w:color w:val="000000" w:themeColor="text1"/>
          <w:sz w:val="24"/>
          <w:szCs w:val="24"/>
        </w:rPr>
        <w:t>01.</w:t>
      </w:r>
      <w:r w:rsidR="00923CB1">
        <w:rPr>
          <w:color w:val="000000" w:themeColor="text1"/>
          <w:sz w:val="24"/>
          <w:szCs w:val="24"/>
        </w:rPr>
        <w:t>02</w:t>
      </w:r>
      <w:r w:rsidR="00D45837" w:rsidRPr="00D45837">
        <w:rPr>
          <w:color w:val="000000" w:themeColor="text1"/>
          <w:sz w:val="24"/>
          <w:szCs w:val="24"/>
        </w:rPr>
        <w:t xml:space="preserve">.2026 – </w:t>
      </w:r>
      <w:r w:rsidR="00923CB1">
        <w:rPr>
          <w:color w:val="000000" w:themeColor="text1"/>
          <w:sz w:val="24"/>
          <w:szCs w:val="24"/>
        </w:rPr>
        <w:t>28</w:t>
      </w:r>
      <w:r w:rsidR="00D45837" w:rsidRPr="00D45837">
        <w:rPr>
          <w:color w:val="000000" w:themeColor="text1"/>
          <w:sz w:val="24"/>
          <w:szCs w:val="24"/>
        </w:rPr>
        <w:t>.</w:t>
      </w:r>
      <w:r w:rsidR="00923CB1">
        <w:rPr>
          <w:color w:val="000000" w:themeColor="text1"/>
          <w:sz w:val="24"/>
          <w:szCs w:val="24"/>
        </w:rPr>
        <w:t>02</w:t>
      </w:r>
      <w:r w:rsidR="00D45837" w:rsidRPr="00D45837">
        <w:rPr>
          <w:color w:val="000000" w:themeColor="text1"/>
          <w:sz w:val="24"/>
          <w:szCs w:val="24"/>
        </w:rPr>
        <w:t>.2026</w:t>
      </w:r>
    </w:p>
    <w:p w14:paraId="122D22C1" w14:textId="77777777" w:rsidR="006E1D4B" w:rsidRDefault="006E1D4B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6E1D4B" w14:paraId="45490AB8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89B13E3" w14:textId="77777777" w:rsidR="006E1D4B" w:rsidRDefault="00FC671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056DA23" w14:textId="77777777" w:rsidR="006E1D4B" w:rsidRDefault="00FC671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EFB2F0E" w14:textId="77777777" w:rsidR="006E1D4B" w:rsidRDefault="00FC671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6E1D4B" w14:paraId="26AA57CE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E2D1E7F" w14:textId="77777777" w:rsidR="006E1D4B" w:rsidRDefault="00FC671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3F7A5F5" w14:textId="77777777" w:rsidR="006E1D4B" w:rsidRDefault="00FC671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EA68E36" w14:textId="77777777" w:rsidR="006E1D4B" w:rsidRDefault="006E1D4B"/>
        </w:tc>
      </w:tr>
      <w:tr w:rsidR="006E1D4B" w14:paraId="7798C97B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FF7376D" w14:textId="77777777" w:rsidR="006E1D4B" w:rsidRDefault="00FC671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A163646" w14:textId="77777777" w:rsidR="006E1D4B" w:rsidRDefault="00FC671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12D0800" w14:textId="36898C1E" w:rsidR="006E1D4B" w:rsidRDefault="00923CB1">
            <w:r>
              <w:rPr>
                <w:rFonts w:ascii="Arial" w:hAnsi="Arial" w:cs="Arial"/>
                <w:sz w:val="20"/>
                <w:szCs w:val="20"/>
              </w:rPr>
              <w:t>2 100</w:t>
            </w:r>
          </w:p>
        </w:tc>
      </w:tr>
      <w:tr w:rsidR="006E1D4B" w14:paraId="2C7DDFDD" w14:textId="77777777">
        <w:trPr>
          <w:trHeight w:val="598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B765996" w14:textId="77777777" w:rsidR="006E1D4B" w:rsidRDefault="00FC671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657AA88" w14:textId="77777777" w:rsidR="006E1D4B" w:rsidRDefault="00FC671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C35F17C" w14:textId="5DE34708" w:rsidR="006E1D4B" w:rsidRDefault="00923CB1">
            <w:r>
              <w:rPr>
                <w:rFonts w:ascii="Arial" w:hAnsi="Arial" w:cs="Arial"/>
                <w:sz w:val="20"/>
                <w:szCs w:val="20"/>
              </w:rPr>
              <w:t>12 000</w:t>
            </w:r>
          </w:p>
        </w:tc>
      </w:tr>
      <w:tr w:rsidR="006E1D4B" w14:paraId="2A6F83E4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401F580" w14:textId="77777777" w:rsidR="006E1D4B" w:rsidRDefault="006E1D4B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A343600" w14:textId="77777777" w:rsidR="006E1D4B" w:rsidRDefault="00FC671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0085347" w14:textId="31E88879" w:rsidR="006E1D4B" w:rsidRDefault="00923CB1">
            <w:r>
              <w:rPr>
                <w:rFonts w:ascii="Arial" w:hAnsi="Arial" w:cs="Arial"/>
                <w:b/>
                <w:bCs/>
                <w:sz w:val="20"/>
                <w:szCs w:val="20"/>
              </w:rPr>
              <w:t>14 100</w:t>
            </w:r>
          </w:p>
        </w:tc>
      </w:tr>
      <w:tr w:rsidR="006E1D4B" w14:paraId="756740B4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323850B" w14:textId="77777777" w:rsidR="006E1D4B" w:rsidRDefault="00FC671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4B3A7D9" w14:textId="77777777" w:rsidR="006E1D4B" w:rsidRDefault="00FC671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B3B1A29" w14:textId="77777777" w:rsidR="006E1D4B" w:rsidRDefault="006E1D4B"/>
        </w:tc>
      </w:tr>
      <w:tr w:rsidR="006E1D4B" w14:paraId="032E228D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2A20DF" w14:textId="77777777" w:rsidR="006E1D4B" w:rsidRDefault="006E1D4B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C3BB8A6" w14:textId="77777777" w:rsidR="006E1D4B" w:rsidRDefault="00FC671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A275D2B" w14:textId="77777777" w:rsidR="006E1D4B" w:rsidRDefault="00FC6718">
            <w:r>
              <w:t>0</w:t>
            </w:r>
          </w:p>
        </w:tc>
      </w:tr>
      <w:tr w:rsidR="006E1D4B" w14:paraId="7E7F1EB3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BF02C3A" w14:textId="77777777" w:rsidR="006E1D4B" w:rsidRDefault="00FC671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7DD7EF8" w14:textId="77777777" w:rsidR="006E1D4B" w:rsidRDefault="00FC671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75CCF07" w14:textId="0E70DE14" w:rsidR="006E1D4B" w:rsidRDefault="00923CB1">
            <w:r>
              <w:rPr>
                <w:rFonts w:ascii="Arial" w:hAnsi="Arial" w:cs="Arial"/>
                <w:b/>
                <w:bCs/>
                <w:sz w:val="20"/>
                <w:szCs w:val="20"/>
              </w:rPr>
              <w:t>8 190</w:t>
            </w:r>
          </w:p>
        </w:tc>
      </w:tr>
    </w:tbl>
    <w:p w14:paraId="6DC9AD17" w14:textId="7D4F064B" w:rsidR="006E1D4B" w:rsidRDefault="00FC6718" w:rsidP="00976D8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976D84">
        <w:rPr>
          <w:color w:val="000000" w:themeColor="text1"/>
          <w:sz w:val="24"/>
          <w:szCs w:val="24"/>
        </w:rPr>
        <w:t>нагр</w:t>
      </w:r>
      <w:r w:rsidR="00EE7F69">
        <w:rPr>
          <w:color w:val="000000" w:themeColor="text1"/>
          <w:sz w:val="24"/>
          <w:szCs w:val="24"/>
        </w:rPr>
        <w:t xml:space="preserve">аждения Агента за период с </w:t>
      </w:r>
      <w:r w:rsidR="00923CB1" w:rsidRPr="00923CB1">
        <w:rPr>
          <w:color w:val="000000" w:themeColor="text1"/>
          <w:sz w:val="24"/>
          <w:szCs w:val="24"/>
        </w:rPr>
        <w:t>01.02.2026 – 28.02.2026</w:t>
      </w:r>
      <w:r w:rsidR="00D45837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923CB1">
        <w:rPr>
          <w:rFonts w:ascii="Arial" w:hAnsi="Arial" w:cs="Arial"/>
          <w:b/>
          <w:bCs/>
          <w:sz w:val="20"/>
          <w:szCs w:val="20"/>
        </w:rPr>
        <w:t>3</w:t>
      </w:r>
      <w:r w:rsidR="00923CB1">
        <w:rPr>
          <w:rFonts w:ascii="Arial" w:hAnsi="Arial" w:cs="Arial"/>
          <w:b/>
          <w:bCs/>
          <w:sz w:val="20"/>
          <w:szCs w:val="20"/>
        </w:rPr>
        <w:t> </w:t>
      </w:r>
      <w:r w:rsidR="00923CB1">
        <w:rPr>
          <w:rFonts w:ascii="Arial" w:hAnsi="Arial" w:cs="Arial"/>
          <w:b/>
          <w:bCs/>
          <w:sz w:val="20"/>
          <w:szCs w:val="20"/>
        </w:rPr>
        <w:t>510</w:t>
      </w:r>
      <w:r w:rsidR="00923CB1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923CB1">
        <w:rPr>
          <w:color w:val="000000" w:themeColor="text1"/>
          <w:sz w:val="24"/>
          <w:szCs w:val="24"/>
        </w:rPr>
        <w:t>три тысячи пятьсот десять</w:t>
      </w:r>
      <w:r>
        <w:rPr>
          <w:color w:val="000000" w:themeColor="text1"/>
          <w:sz w:val="24"/>
          <w:szCs w:val="24"/>
        </w:rPr>
        <w:t>) рублей 00 копеек.</w:t>
      </w:r>
    </w:p>
    <w:p w14:paraId="6D023321" w14:textId="77777777" w:rsidR="006E1D4B" w:rsidRDefault="00FC671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18"/>
        <w:gridCol w:w="4738"/>
      </w:tblGrid>
      <w:tr w:rsidR="006E1D4B" w14:paraId="7838950D" w14:textId="77777777">
        <w:trPr>
          <w:trHeight w:val="168"/>
        </w:trPr>
        <w:tc>
          <w:tcPr>
            <w:tcW w:w="4736" w:type="dxa"/>
          </w:tcPr>
          <w:p w14:paraId="087068DC" w14:textId="77777777" w:rsidR="006E1D4B" w:rsidRDefault="00FC6718">
            <w:pPr>
              <w:pStyle w:val="Normalunindented"/>
              <w:keepNext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5B737ABD" w14:textId="77777777" w:rsidR="006E1D4B" w:rsidRDefault="00FC6718">
            <w:pPr>
              <w:pStyle w:val="Normalunindented"/>
              <w:keepNext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Агент</w:t>
            </w:r>
          </w:p>
        </w:tc>
      </w:tr>
      <w:tr w:rsidR="006E1D4B" w14:paraId="5BF2F952" w14:textId="77777777">
        <w:trPr>
          <w:trHeight w:val="942"/>
        </w:trPr>
        <w:tc>
          <w:tcPr>
            <w:tcW w:w="4736" w:type="dxa"/>
          </w:tcPr>
          <w:p w14:paraId="2DBAFF3F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Спиридонов Антон Иванович</w:t>
            </w:r>
            <w:r>
              <w:rPr>
                <w:color w:val="000000" w:themeColor="text1"/>
                <w:sz w:val="24"/>
                <w:szCs w:val="24"/>
              </w:rPr>
              <w:br/>
              <w:t>Адрес: г. Сочи, ул. Ясногорская Дом 16/2 Литер 3 / Корпус. 6, кв. 194</w:t>
            </w:r>
            <w:r>
              <w:rPr>
                <w:color w:val="000000" w:themeColor="text1"/>
                <w:sz w:val="24"/>
                <w:szCs w:val="24"/>
              </w:rPr>
              <w:br/>
              <w:t xml:space="preserve">ИНН </w:t>
            </w:r>
            <w:r>
              <w:rPr>
                <w:sz w:val="24"/>
                <w:szCs w:val="24"/>
              </w:rPr>
              <w:t>561004754027</w:t>
            </w:r>
            <w:r>
              <w:rPr>
                <w:color w:val="000000" w:themeColor="text1"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Расчетный счет 40802810100000940791</w:t>
            </w:r>
          </w:p>
          <w:p w14:paraId="79DEE089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319565800008750 </w:t>
            </w:r>
            <w:r>
              <w:rPr>
                <w:sz w:val="24"/>
                <w:szCs w:val="24"/>
              </w:rPr>
              <w:br/>
              <w:t>Банк АО «Тинькофф Банк»</w:t>
            </w:r>
          </w:p>
          <w:p w14:paraId="7658E100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 банка 0</w:t>
            </w:r>
            <w:r w:rsidR="00976D84">
              <w:rPr>
                <w:sz w:val="24"/>
                <w:szCs w:val="24"/>
              </w:rPr>
              <w:t xml:space="preserve">44525974 </w:t>
            </w:r>
            <w:r w:rsidR="00976D84">
              <w:rPr>
                <w:sz w:val="24"/>
                <w:szCs w:val="24"/>
              </w:rPr>
              <w:br/>
              <w:t>ИНН банка 7710140679</w:t>
            </w:r>
            <w:r w:rsidR="00976D84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Корреспондентский счет банка 30101810145250000974</w:t>
            </w:r>
          </w:p>
          <w:p w14:paraId="4ABCB94E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Юридический адрес банка 127287, г. Москва, ул. Хуторская 2-я, д. 38А, стр. 26</w:t>
            </w:r>
          </w:p>
          <w:p w14:paraId="451DCC5D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Телефон 89128414838</w:t>
            </w:r>
            <w:r>
              <w:rPr>
                <w:color w:val="000000" w:themeColor="text1"/>
                <w:sz w:val="24"/>
                <w:szCs w:val="24"/>
              </w:rPr>
              <w:br/>
              <w:t>Электронная почта spiridonov_design@mail.ru</w:t>
            </w:r>
          </w:p>
        </w:tc>
        <w:tc>
          <w:tcPr>
            <w:tcW w:w="4835" w:type="dxa"/>
          </w:tcPr>
          <w:p w14:paraId="2335DC43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ИП Кошкина Анастасия Андреевна</w:t>
            </w:r>
          </w:p>
          <w:p w14:paraId="644FACF6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ИНН: 434587248954</w:t>
            </w:r>
          </w:p>
          <w:p w14:paraId="5FAB432A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ОГРН: 322237500221241</w:t>
            </w:r>
          </w:p>
          <w:p w14:paraId="483C8E61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Р/С: 40802810520000425624</w:t>
            </w:r>
          </w:p>
          <w:p w14:paraId="562EFD33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Банк: ООО "Банк Точка"</w:t>
            </w:r>
          </w:p>
          <w:p w14:paraId="63B45ED3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БИК: 044525104</w:t>
            </w:r>
          </w:p>
          <w:p w14:paraId="19A6A191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К/С: 30101810745374525104</w:t>
            </w:r>
          </w:p>
          <w:p w14:paraId="2890F425" w14:textId="77777777" w:rsidR="006E1D4B" w:rsidRDefault="00FC671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Телефон +79384367101</w:t>
            </w:r>
            <w:r>
              <w:rPr>
                <w:color w:val="000000" w:themeColor="text1"/>
                <w:sz w:val="24"/>
                <w:szCs w:val="24"/>
              </w:rPr>
              <w:br/>
              <w:t>Электронная почта Koshkinaanasti@yandex.ru</w:t>
            </w:r>
          </w:p>
        </w:tc>
      </w:tr>
      <w:tr w:rsidR="006E1D4B" w14:paraId="1CB247B2" w14:textId="77777777">
        <w:trPr>
          <w:trHeight w:val="942"/>
        </w:trPr>
        <w:tc>
          <w:tcPr>
            <w:tcW w:w="4736" w:type="dxa"/>
            <w:vMerge w:val="restart"/>
          </w:tcPr>
          <w:p w14:paraId="13539C61" w14:textId="77777777" w:rsidR="006E1D4B" w:rsidRDefault="00FC6718">
            <w:pPr>
              <w:pStyle w:val="Normalunindented"/>
              <w:keepNext/>
              <w:spacing w:before="0"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 </w:t>
            </w:r>
          </w:p>
          <w:p w14:paraId="09A2E3B3" w14:textId="77777777" w:rsidR="006E1D4B" w:rsidRDefault="00976D84">
            <w:pPr>
              <w:pStyle w:val="Normalunindented"/>
              <w:keepNext/>
              <w:spacing w:before="0"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u w:val="single"/>
              </w:rPr>
              <w:t xml:space="preserve">        _______________   </w:t>
            </w:r>
            <w:r w:rsidR="00FC6718">
              <w:rPr>
                <w:color w:val="000000" w:themeColor="text1"/>
                <w:sz w:val="24"/>
                <w:szCs w:val="24"/>
                <w:u w:val="single"/>
              </w:rPr>
              <w:t> </w:t>
            </w:r>
            <w:r w:rsidR="00FC6718">
              <w:rPr>
                <w:color w:val="000000" w:themeColor="text1"/>
                <w:sz w:val="24"/>
                <w:szCs w:val="24"/>
              </w:rPr>
              <w:t>/</w:t>
            </w:r>
            <w:r w:rsidR="00FC6718">
              <w:rPr>
                <w:color w:val="000000" w:themeColor="text1"/>
                <w:sz w:val="24"/>
                <w:szCs w:val="24"/>
                <w:u w:val="single"/>
              </w:rPr>
              <w:t>А.И Спиридонов</w:t>
            </w:r>
            <w:r w:rsidR="00FC6718">
              <w:rPr>
                <w:color w:val="000000" w:themeColor="text1"/>
                <w:sz w:val="24"/>
                <w:szCs w:val="24"/>
              </w:rPr>
              <w:t>/</w:t>
            </w:r>
          </w:p>
          <w:p w14:paraId="4905EED1" w14:textId="77777777" w:rsidR="006E1D4B" w:rsidRDefault="00FC6718">
            <w:pPr>
              <w:pStyle w:val="Normalunindented"/>
              <w:keepNext/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4835" w:type="dxa"/>
            <w:vMerge w:val="restart"/>
          </w:tcPr>
          <w:p w14:paraId="03A7A8E3" w14:textId="77777777" w:rsidR="006E1D4B" w:rsidRDefault="006E1D4B">
            <w:pPr>
              <w:pStyle w:val="Normalunindented"/>
              <w:keepNext/>
              <w:spacing w:after="0"/>
              <w:rPr>
                <w:color w:val="000000" w:themeColor="text1"/>
                <w:sz w:val="24"/>
                <w:szCs w:val="24"/>
                <w:u w:val="single"/>
              </w:rPr>
            </w:pPr>
          </w:p>
          <w:p w14:paraId="5206C197" w14:textId="77777777" w:rsidR="006E1D4B" w:rsidRDefault="00FC6718">
            <w:pPr>
              <w:pStyle w:val="Normalunindented"/>
              <w:keepNext/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u w:val="single"/>
              </w:rPr>
              <w:t>        _______________        </w:t>
            </w:r>
            <w:r>
              <w:rPr>
                <w:color w:val="000000" w:themeColor="text1"/>
                <w:sz w:val="24"/>
                <w:szCs w:val="24"/>
              </w:rPr>
              <w:t>/</w:t>
            </w:r>
            <w:r>
              <w:rPr>
                <w:color w:val="000000" w:themeColor="text1"/>
                <w:sz w:val="24"/>
                <w:szCs w:val="24"/>
                <w:u w:val="single"/>
              </w:rPr>
              <w:t> А.А. Кошкина_</w:t>
            </w:r>
            <w:r>
              <w:rPr>
                <w:color w:val="000000" w:themeColor="text1"/>
                <w:sz w:val="24"/>
                <w:szCs w:val="24"/>
              </w:rPr>
              <w:t>/</w:t>
            </w:r>
          </w:p>
          <w:p w14:paraId="683D8F60" w14:textId="77777777" w:rsidR="006E1D4B" w:rsidRDefault="00FC6718">
            <w:pPr>
              <w:pStyle w:val="Normalunindented"/>
              <w:keepNext/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br/>
              <w:t> </w:t>
            </w:r>
          </w:p>
        </w:tc>
      </w:tr>
    </w:tbl>
    <w:p w14:paraId="7E7527C4" w14:textId="77777777" w:rsidR="006E1D4B" w:rsidRDefault="006E1D4B">
      <w:pPr>
        <w:ind w:firstLine="0"/>
      </w:pPr>
    </w:p>
    <w:sectPr w:rsidR="006E1D4B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83666" w14:textId="77777777" w:rsidR="00681EB9" w:rsidRDefault="00681EB9">
      <w:pPr>
        <w:spacing w:before="0" w:after="0" w:line="240" w:lineRule="auto"/>
      </w:pPr>
      <w:r>
        <w:separator/>
      </w:r>
    </w:p>
  </w:endnote>
  <w:endnote w:type="continuationSeparator" w:id="0">
    <w:p w14:paraId="60A102FE" w14:textId="77777777" w:rsidR="00681EB9" w:rsidRDefault="00681EB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BDED4" w14:textId="77777777" w:rsidR="006E1D4B" w:rsidRDefault="006E1D4B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C65B7" w14:textId="77777777" w:rsidR="006E1D4B" w:rsidRDefault="006E1D4B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2D70" w14:textId="77777777" w:rsidR="00681EB9" w:rsidRDefault="00681EB9">
      <w:pPr>
        <w:spacing w:before="0" w:after="0" w:line="240" w:lineRule="auto"/>
      </w:pPr>
      <w:r>
        <w:separator/>
      </w:r>
    </w:p>
  </w:footnote>
  <w:footnote w:type="continuationSeparator" w:id="0">
    <w:p w14:paraId="2911C177" w14:textId="77777777" w:rsidR="00681EB9" w:rsidRDefault="00681EB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36F30" w14:textId="77777777" w:rsidR="006E1D4B" w:rsidRDefault="00FC6718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820BF"/>
    <w:multiLevelType w:val="hybridMultilevel"/>
    <w:tmpl w:val="E7CC3680"/>
    <w:lvl w:ilvl="0" w:tplc="4F143842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C26E97A0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5E2E703C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516E441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7C1CCEC6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46C7072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56789E6E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669E435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7B00541E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1A196712"/>
    <w:multiLevelType w:val="hybridMultilevel"/>
    <w:tmpl w:val="EAA2D878"/>
    <w:lvl w:ilvl="0" w:tplc="28582C30">
      <w:start w:val="1"/>
      <w:numFmt w:val="bullet"/>
      <w:suff w:val="space"/>
      <w:lvlText w:val="-"/>
      <w:lvlJc w:val="left"/>
      <w:pPr>
        <w:ind w:left="0" w:firstLine="0"/>
      </w:pPr>
    </w:lvl>
    <w:lvl w:ilvl="1" w:tplc="B85C16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EF4E5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68AEE0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CE0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2A4CA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8525B1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03088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B5E4DA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E9E3E76"/>
    <w:multiLevelType w:val="multilevel"/>
    <w:tmpl w:val="B9B28306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25735466"/>
    <w:multiLevelType w:val="hybridMultilevel"/>
    <w:tmpl w:val="17E87B84"/>
    <w:lvl w:ilvl="0" w:tplc="E0861406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87A67560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74C40204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BE2424DC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5360E5A8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F08A6572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633A311E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D55837E4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A17EFA7C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4" w15:restartNumberingAfterBreak="0">
    <w:nsid w:val="287A1D80"/>
    <w:multiLevelType w:val="hybridMultilevel"/>
    <w:tmpl w:val="C8F263E2"/>
    <w:lvl w:ilvl="0" w:tplc="3C448A7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2E827EC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C3B8147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70E8D01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92003C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39D2BFB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7720AB3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09C2C25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419A2D0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5" w15:restartNumberingAfterBreak="0">
    <w:nsid w:val="3D6767CA"/>
    <w:multiLevelType w:val="multilevel"/>
    <w:tmpl w:val="FAD445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3E963C31"/>
    <w:multiLevelType w:val="multilevel"/>
    <w:tmpl w:val="2988D12C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6E4D5ABF"/>
    <w:multiLevelType w:val="multilevel"/>
    <w:tmpl w:val="2330346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7C495278"/>
    <w:multiLevelType w:val="hybridMultilevel"/>
    <w:tmpl w:val="F6C43E56"/>
    <w:lvl w:ilvl="0" w:tplc="C4B4AB8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5D66F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C16FFF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6D22D4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3A69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23225A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7C7E5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F9E24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222A3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6"/>
  </w:num>
  <w:num w:numId="12">
    <w:abstractNumId w:val="6"/>
  </w:num>
  <w:num w:numId="13">
    <w:abstractNumId w:val="5"/>
  </w:num>
  <w:num w:numId="14">
    <w:abstractNumId w:val="0"/>
  </w:num>
  <w:num w:numId="15">
    <w:abstractNumId w:val="3"/>
  </w:num>
  <w:num w:numId="16">
    <w:abstractNumId w:val="8"/>
  </w:num>
  <w:num w:numId="17">
    <w:abstractNumId w:val="7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D4B"/>
    <w:rsid w:val="000C0F2A"/>
    <w:rsid w:val="00403038"/>
    <w:rsid w:val="00681EB9"/>
    <w:rsid w:val="006E1D4B"/>
    <w:rsid w:val="00923CB1"/>
    <w:rsid w:val="00976D84"/>
    <w:rsid w:val="00987489"/>
    <w:rsid w:val="00AB3083"/>
    <w:rsid w:val="00BF6088"/>
    <w:rsid w:val="00D45837"/>
    <w:rsid w:val="00EE7F69"/>
    <w:rsid w:val="00F467E7"/>
    <w:rsid w:val="00FC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9423B"/>
  <w15:docId w15:val="{A53009A8-9CBC-4F37-97DD-E03A92F2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4BE275-0220-4331-93DC-F4DD57D1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2026-03-15T09:34:00Z</dcterms:created>
  <dcterms:modified xsi:type="dcterms:W3CDTF">2026-03-15T09:34:00Z</dcterms:modified>
</cp:coreProperties>
</file>