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5EF3" w14:textId="77777777" w:rsidR="00F33106" w:rsidRDefault="004C4C4C">
      <w:pPr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u w:val="single"/>
        </w:rPr>
        <w:t xml:space="preserve"> </w:t>
      </w:r>
      <w:proofErr w:type="spellStart"/>
      <w:r>
        <w:rPr>
          <w:color w:val="000000" w:themeColor="text1"/>
          <w:sz w:val="24"/>
          <w:szCs w:val="24"/>
          <w:u w:val="single"/>
        </w:rPr>
        <w:t>Веденов</w:t>
      </w:r>
      <w:proofErr w:type="spellEnd"/>
      <w:r>
        <w:rPr>
          <w:color w:val="000000" w:themeColor="text1"/>
          <w:sz w:val="24"/>
          <w:szCs w:val="24"/>
          <w:u w:val="single"/>
        </w:rPr>
        <w:t xml:space="preserve"> Иван Михайлович</w:t>
      </w:r>
    </w:p>
    <w:p w14:paraId="22B2524B" w14:textId="77777777" w:rsidR="00F33106" w:rsidRDefault="004C4C4C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2E0BBBB3" w14:textId="2D1E37CA" w:rsidR="00F33106" w:rsidRDefault="004C4C4C">
      <w:pPr>
        <w:spacing w:before="0"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 xml:space="preserve"> Сочи</w:t>
      </w:r>
      <w:r>
        <w:rPr>
          <w:color w:val="000000" w:themeColor="text1"/>
          <w:sz w:val="24"/>
          <w:szCs w:val="24"/>
        </w:rPr>
        <w:t xml:space="preserve">                    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                 </w:t>
      </w:r>
      <w:r w:rsidR="00085E4A">
        <w:rPr>
          <w:color w:val="000000" w:themeColor="text1"/>
          <w:sz w:val="24"/>
          <w:szCs w:val="24"/>
        </w:rPr>
        <w:t xml:space="preserve">                   </w:t>
      </w:r>
      <w:proofErr w:type="gramStart"/>
      <w:r>
        <w:rPr>
          <w:color w:val="000000" w:themeColor="text1"/>
          <w:sz w:val="24"/>
          <w:szCs w:val="24"/>
        </w:rPr>
        <w:t xml:space="preserve">   </w:t>
      </w:r>
      <w:r w:rsidR="005C55A3" w:rsidRPr="005C55A3">
        <w:rPr>
          <w:color w:val="000000" w:themeColor="text1"/>
          <w:sz w:val="24"/>
          <w:szCs w:val="24"/>
        </w:rPr>
        <w:t>«</w:t>
      </w:r>
      <w:proofErr w:type="gramEnd"/>
      <w:r w:rsidR="005C55A3" w:rsidRPr="005C55A3">
        <w:rPr>
          <w:color w:val="000000" w:themeColor="text1"/>
          <w:sz w:val="24"/>
          <w:szCs w:val="24"/>
        </w:rPr>
        <w:t>15»</w:t>
      </w:r>
      <w:r w:rsidR="00624F24">
        <w:rPr>
          <w:color w:val="000000" w:themeColor="text1"/>
          <w:sz w:val="24"/>
          <w:szCs w:val="24"/>
        </w:rPr>
        <w:t xml:space="preserve"> марта</w:t>
      </w:r>
      <w:r w:rsidR="005C55A3" w:rsidRPr="005C55A3">
        <w:rPr>
          <w:color w:val="000000" w:themeColor="text1"/>
          <w:sz w:val="24"/>
          <w:szCs w:val="24"/>
        </w:rPr>
        <w:t xml:space="preserve"> 2026 г.</w:t>
      </w:r>
    </w:p>
    <w:p w14:paraId="132C7B33" w14:textId="77777777" w:rsidR="00F33106" w:rsidRDefault="00F33106">
      <w:pPr>
        <w:ind w:firstLine="0"/>
        <w:rPr>
          <w:color w:val="000000" w:themeColor="text1"/>
          <w:sz w:val="24"/>
          <w:szCs w:val="24"/>
        </w:rPr>
      </w:pPr>
    </w:p>
    <w:p w14:paraId="2C7F1DB5" w14:textId="77777777" w:rsidR="00F33106" w:rsidRDefault="004C4C4C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</w:t>
      </w:r>
      <w:proofErr w:type="gramStart"/>
      <w:r>
        <w:rPr>
          <w:color w:val="000000" w:themeColor="text1"/>
          <w:sz w:val="24"/>
          <w:szCs w:val="24"/>
        </w:rPr>
        <w:t xml:space="preserve">Принципала) </w:t>
      </w:r>
      <w:r>
        <w:rPr>
          <w:color w:val="000000" w:themeColor="text1"/>
          <w:sz w:val="24"/>
          <w:szCs w:val="24"/>
          <w:u w:val="single"/>
        </w:rPr>
        <w:t xml:space="preserve"> </w:t>
      </w:r>
      <w:proofErr w:type="spellStart"/>
      <w:r>
        <w:rPr>
          <w:color w:val="000000" w:themeColor="text1"/>
          <w:sz w:val="24"/>
          <w:szCs w:val="24"/>
          <w:u w:val="single"/>
        </w:rPr>
        <w:t>Веденов</w:t>
      </w:r>
      <w:proofErr w:type="spellEnd"/>
      <w:proofErr w:type="gramEnd"/>
      <w:r>
        <w:rPr>
          <w:color w:val="000000" w:themeColor="text1"/>
          <w:sz w:val="24"/>
          <w:szCs w:val="24"/>
          <w:u w:val="single"/>
        </w:rPr>
        <w:t xml:space="preserve"> Иван Михайлович</w:t>
      </w:r>
    </w:p>
    <w:p w14:paraId="23A37BDA" w14:textId="77777777" w:rsidR="00F33106" w:rsidRDefault="004C4C4C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 w:rsidR="00085E4A">
        <w:rPr>
          <w:sz w:val="24"/>
          <w:szCs w:val="24"/>
        </w:rPr>
        <w:t xml:space="preserve"> </w:t>
      </w:r>
      <w:r>
        <w:rPr>
          <w:sz w:val="24"/>
          <w:szCs w:val="24"/>
        </w:rPr>
        <w:t>помещения</w:t>
      </w:r>
      <w:r>
        <w:rPr>
          <w:color w:val="000000" w:themeColor="text1"/>
          <w:sz w:val="24"/>
          <w:szCs w:val="24"/>
        </w:rPr>
        <w:t>:</w:t>
      </w:r>
      <w:r w:rsidR="00085E4A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Российская Федерация, Краснодарский край, городской округ город-курорт Сочи, </w:t>
      </w:r>
      <w:proofErr w:type="spellStart"/>
      <w:r>
        <w:rPr>
          <w:color w:val="000000" w:themeColor="text1"/>
          <w:sz w:val="24"/>
          <w:szCs w:val="24"/>
        </w:rPr>
        <w:t>Хостинский</w:t>
      </w:r>
      <w:proofErr w:type="spellEnd"/>
      <w:r>
        <w:rPr>
          <w:color w:val="000000" w:themeColor="text1"/>
          <w:sz w:val="24"/>
          <w:szCs w:val="24"/>
        </w:rPr>
        <w:t xml:space="preserve"> район, ул. Ясногорская, д 16/2, к. 8, кв. 158</w:t>
      </w:r>
    </w:p>
    <w:p w14:paraId="51D31E87" w14:textId="70E7B25B" w:rsidR="00F33106" w:rsidRDefault="004C4C4C" w:rsidP="005C55A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</w:t>
      </w:r>
      <w:r w:rsidR="00085E4A">
        <w:rPr>
          <w:color w:val="000000" w:themeColor="text1"/>
          <w:sz w:val="24"/>
          <w:szCs w:val="24"/>
        </w:rPr>
        <w:t xml:space="preserve">етный период: </w:t>
      </w:r>
      <w:r w:rsidR="005C55A3" w:rsidRPr="005C55A3">
        <w:rPr>
          <w:color w:val="000000" w:themeColor="text1"/>
          <w:sz w:val="24"/>
          <w:szCs w:val="24"/>
        </w:rPr>
        <w:t>01.</w:t>
      </w:r>
      <w:r w:rsidR="00624F24">
        <w:rPr>
          <w:color w:val="000000" w:themeColor="text1"/>
          <w:sz w:val="24"/>
          <w:szCs w:val="24"/>
        </w:rPr>
        <w:t>02</w:t>
      </w:r>
      <w:r w:rsidR="005C55A3" w:rsidRPr="005C55A3">
        <w:rPr>
          <w:color w:val="000000" w:themeColor="text1"/>
          <w:sz w:val="24"/>
          <w:szCs w:val="24"/>
        </w:rPr>
        <w:t xml:space="preserve">.2026 – </w:t>
      </w:r>
      <w:r w:rsidR="00624F24">
        <w:rPr>
          <w:color w:val="000000" w:themeColor="text1"/>
          <w:sz w:val="24"/>
          <w:szCs w:val="24"/>
        </w:rPr>
        <w:t>28</w:t>
      </w:r>
      <w:r w:rsidR="005C55A3" w:rsidRPr="005C55A3">
        <w:rPr>
          <w:color w:val="000000" w:themeColor="text1"/>
          <w:sz w:val="24"/>
          <w:szCs w:val="24"/>
        </w:rPr>
        <w:t>.0</w:t>
      </w:r>
      <w:r w:rsidR="00624F24">
        <w:rPr>
          <w:color w:val="000000" w:themeColor="text1"/>
          <w:sz w:val="24"/>
          <w:szCs w:val="24"/>
        </w:rPr>
        <w:t>2</w:t>
      </w:r>
      <w:r w:rsidR="005C55A3" w:rsidRPr="005C55A3">
        <w:rPr>
          <w:color w:val="000000" w:themeColor="text1"/>
          <w:sz w:val="24"/>
          <w:szCs w:val="24"/>
        </w:rPr>
        <w:t>.2026</w:t>
      </w:r>
    </w:p>
    <w:tbl>
      <w:tblPr>
        <w:tblW w:w="7682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1858"/>
      </w:tblGrid>
      <w:tr w:rsidR="005C55A3" w14:paraId="56FFF625" w14:textId="77777777" w:rsidTr="005C55A3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B47140F" w14:textId="77777777" w:rsidR="005C55A3" w:rsidRDefault="005C55A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0D95651" w14:textId="77777777" w:rsidR="005C55A3" w:rsidRDefault="005C55A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185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CD15D96" w14:textId="77777777" w:rsidR="005C55A3" w:rsidRDefault="005C55A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5C55A3" w14:paraId="75C1762E" w14:textId="77777777" w:rsidTr="005C55A3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492BB30" w14:textId="77777777" w:rsidR="005C55A3" w:rsidRDefault="005C55A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C2400CB" w14:textId="77777777" w:rsidR="005C55A3" w:rsidRDefault="005C55A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185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C3F5C38" w14:textId="77777777" w:rsidR="005C55A3" w:rsidRDefault="005C55A3"/>
        </w:tc>
      </w:tr>
      <w:tr w:rsidR="005C55A3" w14:paraId="7C414DFC" w14:textId="77777777" w:rsidTr="005C55A3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9DFB880" w14:textId="77777777" w:rsidR="005C55A3" w:rsidRDefault="005C55A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6B5CEA8" w14:textId="77777777" w:rsidR="005C55A3" w:rsidRDefault="005C55A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185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7C5D9CC" w14:textId="20AC7D1C" w:rsidR="005C55A3" w:rsidRDefault="00624F24">
            <w:r>
              <w:rPr>
                <w:rFonts w:ascii="Arial" w:hAnsi="Arial" w:cs="Arial"/>
                <w:sz w:val="20"/>
                <w:szCs w:val="20"/>
              </w:rPr>
              <w:t>1 837</w:t>
            </w:r>
          </w:p>
        </w:tc>
      </w:tr>
      <w:tr w:rsidR="005C55A3" w14:paraId="25841641" w14:textId="77777777" w:rsidTr="005C55A3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059A585" w14:textId="77777777" w:rsidR="005C55A3" w:rsidRDefault="005C55A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A2FCB97" w14:textId="77777777" w:rsidR="005C55A3" w:rsidRDefault="005C55A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DA17D1">
              <w:rPr>
                <w:sz w:val="24"/>
                <w:szCs w:val="24"/>
              </w:rPr>
              <w:t xml:space="preserve"> </w:t>
            </w:r>
          </w:p>
        </w:tc>
        <w:tc>
          <w:tcPr>
            <w:tcW w:w="185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56A22576" w14:textId="4E40925C" w:rsidR="005C55A3" w:rsidRDefault="00624F24">
            <w:r>
              <w:t>11 800</w:t>
            </w:r>
          </w:p>
        </w:tc>
      </w:tr>
      <w:tr w:rsidR="005C55A3" w14:paraId="410B860E" w14:textId="77777777" w:rsidTr="005C55A3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7569527" w14:textId="77777777" w:rsidR="005C55A3" w:rsidRDefault="005C55A3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FA4D555" w14:textId="77777777" w:rsidR="005C55A3" w:rsidRDefault="005C55A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185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198E163" w14:textId="282ADA3B" w:rsidR="005C55A3" w:rsidRDefault="00624F24">
            <w:r>
              <w:rPr>
                <w:rFonts w:ascii="Arial" w:hAnsi="Arial" w:cs="Arial"/>
                <w:b/>
                <w:bCs/>
                <w:sz w:val="20"/>
                <w:szCs w:val="20"/>
              </w:rPr>
              <w:t>13 637</w:t>
            </w:r>
          </w:p>
        </w:tc>
      </w:tr>
      <w:tr w:rsidR="005C55A3" w14:paraId="5DF047F8" w14:textId="77777777" w:rsidTr="005C55A3">
        <w:trPr>
          <w:trHeight w:val="57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222A0EC" w14:textId="77777777" w:rsidR="005C55A3" w:rsidRDefault="005C55A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58475C5" w14:textId="77777777" w:rsidR="005C55A3" w:rsidRDefault="005C55A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185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5A6E01B" w14:textId="77777777" w:rsidR="005C55A3" w:rsidRDefault="005C55A3"/>
        </w:tc>
      </w:tr>
      <w:tr w:rsidR="005C55A3" w14:paraId="62BD09A9" w14:textId="77777777" w:rsidTr="005C55A3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605DEF7" w14:textId="77777777" w:rsidR="005C55A3" w:rsidRDefault="005C55A3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A479CD3" w14:textId="77777777" w:rsidR="005C55A3" w:rsidRDefault="005C55A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185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857FE20" w14:textId="77777777" w:rsidR="005C55A3" w:rsidRDefault="005C55A3">
            <w:r>
              <w:t>0</w:t>
            </w:r>
          </w:p>
        </w:tc>
      </w:tr>
      <w:tr w:rsidR="005C55A3" w14:paraId="0779160A" w14:textId="77777777" w:rsidTr="005C55A3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92871F0" w14:textId="77777777" w:rsidR="005C55A3" w:rsidRDefault="005C55A3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FA7B9FC" w14:textId="77777777" w:rsidR="005C55A3" w:rsidRDefault="005C55A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1858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096E26C" w14:textId="3EADAC41" w:rsidR="005C55A3" w:rsidRDefault="00624F24">
            <w:r>
              <w:rPr>
                <w:rFonts w:ascii="Arial" w:hAnsi="Arial" w:cs="Arial"/>
                <w:b/>
                <w:bCs/>
                <w:sz w:val="20"/>
                <w:szCs w:val="20"/>
              </w:rPr>
              <w:t>7 775</w:t>
            </w:r>
          </w:p>
        </w:tc>
      </w:tr>
    </w:tbl>
    <w:p w14:paraId="4B4F3814" w14:textId="110B5FD2" w:rsidR="00F33106" w:rsidRDefault="004C4C4C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вознаграждения Агент</w:t>
      </w:r>
      <w:r w:rsidR="00085E4A">
        <w:rPr>
          <w:color w:val="000000" w:themeColor="text1"/>
          <w:sz w:val="24"/>
          <w:szCs w:val="24"/>
        </w:rPr>
        <w:t xml:space="preserve">а за период с </w:t>
      </w:r>
      <w:r w:rsidR="00624F24" w:rsidRPr="00624F24">
        <w:rPr>
          <w:color w:val="000000" w:themeColor="text1"/>
          <w:sz w:val="24"/>
          <w:szCs w:val="24"/>
        </w:rPr>
        <w:t>01.02.2026 – 28.02.2026</w:t>
      </w:r>
      <w:r w:rsidR="00624F24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 соответствии с п. 2.1.1 Договора составляет </w:t>
      </w:r>
      <w:r w:rsidR="00624F24">
        <w:rPr>
          <w:rFonts w:ascii="Arial" w:hAnsi="Arial" w:cs="Arial"/>
          <w:b/>
          <w:bCs/>
          <w:sz w:val="20"/>
          <w:szCs w:val="20"/>
        </w:rPr>
        <w:t>3 332</w:t>
      </w:r>
      <w:r w:rsidR="00DA17D1" w:rsidRPr="00DA17D1">
        <w:rPr>
          <w:color w:val="000000" w:themeColor="text1"/>
          <w:sz w:val="24"/>
          <w:szCs w:val="24"/>
        </w:rPr>
        <w:t xml:space="preserve">‬ </w:t>
      </w:r>
      <w:r>
        <w:rPr>
          <w:color w:val="000000" w:themeColor="text1"/>
          <w:sz w:val="24"/>
          <w:szCs w:val="24"/>
        </w:rPr>
        <w:t>(</w:t>
      </w:r>
      <w:r w:rsidR="00624F24">
        <w:rPr>
          <w:color w:val="000000" w:themeColor="text1"/>
          <w:sz w:val="24"/>
          <w:szCs w:val="24"/>
        </w:rPr>
        <w:t>три тысячи триста тридцать два</w:t>
      </w:r>
      <w:r w:rsidR="00DA17D1">
        <w:rPr>
          <w:color w:val="000000" w:themeColor="text1"/>
          <w:sz w:val="24"/>
          <w:szCs w:val="24"/>
        </w:rPr>
        <w:t>) рубл</w:t>
      </w:r>
      <w:r w:rsidR="00624F24">
        <w:rPr>
          <w:color w:val="000000" w:themeColor="text1"/>
          <w:sz w:val="24"/>
          <w:szCs w:val="24"/>
        </w:rPr>
        <w:t xml:space="preserve">я </w:t>
      </w:r>
      <w:r>
        <w:rPr>
          <w:color w:val="000000" w:themeColor="text1"/>
          <w:sz w:val="24"/>
          <w:szCs w:val="24"/>
        </w:rPr>
        <w:t>00 копеек.</w:t>
      </w:r>
    </w:p>
    <w:p w14:paraId="392724D1" w14:textId="77777777" w:rsidR="00F33106" w:rsidRDefault="004C4C4C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p w14:paraId="2DBC3FB1" w14:textId="77777777" w:rsidR="00DA17D1" w:rsidRDefault="00DA17D1">
      <w:pPr>
        <w:rPr>
          <w:color w:val="000000" w:themeColor="text1"/>
          <w:sz w:val="24"/>
          <w:szCs w:val="24"/>
        </w:rPr>
      </w:pPr>
    </w:p>
    <w:p w14:paraId="29E43402" w14:textId="77777777" w:rsidR="00DA17D1" w:rsidRDefault="00DA17D1">
      <w:pPr>
        <w:rPr>
          <w:color w:val="000000" w:themeColor="text1"/>
          <w:sz w:val="24"/>
          <w:szCs w:val="24"/>
        </w:rPr>
      </w:pPr>
    </w:p>
    <w:p w14:paraId="32ABE7E0" w14:textId="77777777" w:rsidR="00DA17D1" w:rsidRDefault="00DA17D1">
      <w:pPr>
        <w:rPr>
          <w:color w:val="000000" w:themeColor="text1"/>
          <w:sz w:val="24"/>
          <w:szCs w:val="24"/>
        </w:rPr>
      </w:pPr>
    </w:p>
    <w:p w14:paraId="07EB4A3B" w14:textId="77777777" w:rsidR="00DA17D1" w:rsidRDefault="00DA17D1">
      <w:pPr>
        <w:rPr>
          <w:color w:val="000000" w:themeColor="text1"/>
          <w:sz w:val="24"/>
          <w:szCs w:val="24"/>
        </w:rPr>
      </w:pPr>
    </w:p>
    <w:p w14:paraId="688B6258" w14:textId="77777777" w:rsidR="00DA17D1" w:rsidRDefault="00DA17D1">
      <w:pPr>
        <w:rPr>
          <w:color w:val="000000" w:themeColor="text1"/>
          <w:sz w:val="24"/>
          <w:szCs w:val="24"/>
        </w:rPr>
      </w:pPr>
    </w:p>
    <w:p w14:paraId="4648AA8D" w14:textId="77777777" w:rsidR="00DA17D1" w:rsidRDefault="00DA17D1">
      <w:pPr>
        <w:rPr>
          <w:color w:val="000000" w:themeColor="text1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6"/>
        <w:gridCol w:w="4710"/>
      </w:tblGrid>
      <w:tr w:rsidR="00F33106" w14:paraId="560358F7" w14:textId="77777777">
        <w:trPr>
          <w:trHeight w:val="168"/>
        </w:trPr>
        <w:tc>
          <w:tcPr>
            <w:tcW w:w="4736" w:type="dxa"/>
          </w:tcPr>
          <w:p w14:paraId="6CC3C23B" w14:textId="77777777" w:rsidR="00F33106" w:rsidRDefault="004C4C4C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2CFF3790" w14:textId="77777777" w:rsidR="00F33106" w:rsidRDefault="004C4C4C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F33106" w14:paraId="4711E9CB" w14:textId="77777777">
        <w:trPr>
          <w:trHeight w:val="942"/>
        </w:trPr>
        <w:tc>
          <w:tcPr>
            <w:tcW w:w="4736" w:type="dxa"/>
          </w:tcPr>
          <w:p w14:paraId="5978EAC6" w14:textId="77777777" w:rsidR="00F33106" w:rsidRPr="00DA17D1" w:rsidRDefault="004C4C4C">
            <w:pPr>
              <w:widowControl w:val="0"/>
              <w:spacing w:before="0" w:after="0" w:line="216" w:lineRule="atLeast"/>
              <w:ind w:right="744" w:firstLine="0"/>
              <w:rPr>
                <w:bCs/>
                <w:color w:val="000000"/>
              </w:rPr>
            </w:pPr>
            <w:r w:rsidRPr="00DA17D1">
              <w:rPr>
                <w:bCs/>
              </w:rPr>
              <w:t xml:space="preserve">ИП </w:t>
            </w:r>
            <w:proofErr w:type="spellStart"/>
            <w:r w:rsidRPr="00DA17D1">
              <w:rPr>
                <w:bCs/>
                <w:color w:val="000000"/>
              </w:rPr>
              <w:t>Веденов</w:t>
            </w:r>
            <w:proofErr w:type="spellEnd"/>
            <w:r w:rsidRPr="00DA17D1">
              <w:rPr>
                <w:bCs/>
                <w:color w:val="000000"/>
              </w:rPr>
              <w:t xml:space="preserve"> Иван Михайлович</w:t>
            </w:r>
          </w:p>
          <w:p w14:paraId="0ED38F1D" w14:textId="77777777" w:rsidR="00F33106" w:rsidRDefault="004C4C4C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ИНН 540319582264</w:t>
            </w:r>
          </w:p>
          <w:p w14:paraId="65261590" w14:textId="77777777" w:rsidR="00F33106" w:rsidRDefault="00DA17D1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 w:themeColor="text1"/>
              </w:rPr>
              <w:t>Р/С</w:t>
            </w:r>
            <w:r>
              <w:rPr>
                <w:color w:val="000000"/>
              </w:rPr>
              <w:t xml:space="preserve"> </w:t>
            </w:r>
            <w:r w:rsidR="004C4C4C">
              <w:rPr>
                <w:color w:val="000000"/>
              </w:rPr>
              <w:t>40802810567170041194</w:t>
            </w:r>
          </w:p>
          <w:p w14:paraId="011620D7" w14:textId="77777777" w:rsidR="00F33106" w:rsidRDefault="00DA17D1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 w:themeColor="text1"/>
              </w:rPr>
              <w:t>К/С</w:t>
            </w:r>
            <w:r>
              <w:rPr>
                <w:color w:val="000000"/>
              </w:rPr>
              <w:t xml:space="preserve"> </w:t>
            </w:r>
            <w:r w:rsidR="004C4C4C">
              <w:rPr>
                <w:color w:val="000000"/>
              </w:rPr>
              <w:t>30101810800000000651</w:t>
            </w:r>
          </w:p>
          <w:p w14:paraId="48F67E52" w14:textId="77777777" w:rsidR="00F33106" w:rsidRDefault="00DA17D1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 xml:space="preserve">Западно-Сибирский банк </w:t>
            </w:r>
            <w:r w:rsidR="004C4C4C">
              <w:rPr>
                <w:color w:val="000000"/>
              </w:rPr>
              <w:t>ПАО Сбербанк</w:t>
            </w:r>
          </w:p>
          <w:p w14:paraId="3358DBB2" w14:textId="77777777" w:rsidR="00F33106" w:rsidRDefault="004C4C4C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БИК 047102651</w:t>
            </w:r>
          </w:p>
          <w:p w14:paraId="72F0FAAD" w14:textId="77777777" w:rsidR="00F33106" w:rsidRDefault="004C4C4C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color w:val="000000"/>
              </w:rPr>
              <w:t>ОГРНИП 313860234000032</w:t>
            </w:r>
          </w:p>
          <w:p w14:paraId="21CDB5D6" w14:textId="77777777" w:rsidR="00DA17D1" w:rsidRDefault="00DA17D1">
            <w:pPr>
              <w:widowControl w:val="0"/>
              <w:spacing w:before="0" w:after="0" w:line="216" w:lineRule="atLeast"/>
              <w:ind w:right="744" w:firstLine="0"/>
              <w:rPr>
                <w:color w:val="000000"/>
              </w:rPr>
            </w:pPr>
            <w:r>
              <w:rPr>
                <w:color w:val="000000"/>
              </w:rPr>
              <w:t xml:space="preserve">Электронный адрес </w:t>
            </w:r>
          </w:p>
          <w:p w14:paraId="6BC5974D" w14:textId="77777777" w:rsidR="00F33106" w:rsidRPr="00DA17D1" w:rsidRDefault="004C4C4C">
            <w:pPr>
              <w:widowControl w:val="0"/>
              <w:spacing w:before="0" w:after="0" w:line="216" w:lineRule="atLeast"/>
              <w:ind w:right="744" w:firstLine="0"/>
            </w:pPr>
            <w:proofErr w:type="spellStart"/>
            <w:r>
              <w:rPr>
                <w:color w:val="000000"/>
              </w:rPr>
              <w:t>vedenov</w:t>
            </w:r>
            <w:proofErr w:type="spellEnd"/>
            <w:r>
              <w:rPr>
                <w:color w:val="000000"/>
              </w:rPr>
              <w:t xml:space="preserve"> 1981/@mail.ru</w:t>
            </w:r>
          </w:p>
          <w:p w14:paraId="164A4688" w14:textId="77777777" w:rsidR="00F33106" w:rsidRDefault="00DA17D1">
            <w:pPr>
              <w:widowControl w:val="0"/>
              <w:spacing w:before="0" w:after="0" w:line="216" w:lineRule="atLeast"/>
              <w:ind w:right="744" w:firstLine="0"/>
              <w:jc w:val="left"/>
            </w:pPr>
            <w:r>
              <w:rPr>
                <w:color w:val="000000" w:themeColor="text1"/>
              </w:rPr>
              <w:t xml:space="preserve">Телефон </w:t>
            </w:r>
            <w:r w:rsidR="004C4C4C">
              <w:rPr>
                <w:color w:val="000000"/>
              </w:rPr>
              <w:t>+790269</w:t>
            </w:r>
            <w:r>
              <w:rPr>
                <w:color w:val="000000"/>
              </w:rPr>
              <w:t>122</w:t>
            </w:r>
            <w:r w:rsidR="004C4C4C">
              <w:rPr>
                <w:color w:val="000000"/>
              </w:rPr>
              <w:t>19</w:t>
            </w:r>
          </w:p>
          <w:p w14:paraId="3A809610" w14:textId="77777777" w:rsidR="00F33106" w:rsidRDefault="00F33106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</w:p>
        </w:tc>
        <w:tc>
          <w:tcPr>
            <w:tcW w:w="4835" w:type="dxa"/>
          </w:tcPr>
          <w:p w14:paraId="7209C8AA" w14:textId="77777777" w:rsidR="00F33106" w:rsidRDefault="004C4C4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7C640E53" w14:textId="77777777" w:rsidR="00F33106" w:rsidRDefault="004C4C4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25868E00" w14:textId="77777777" w:rsidR="00F33106" w:rsidRDefault="004C4C4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3602559D" w14:textId="77777777" w:rsidR="00F33106" w:rsidRDefault="004C4C4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129B4A0B" w14:textId="77777777" w:rsidR="00F33106" w:rsidRDefault="004C4C4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6A7451F3" w14:textId="77777777" w:rsidR="00F33106" w:rsidRDefault="004C4C4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0B78BBD6" w14:textId="77777777" w:rsidR="00F33106" w:rsidRDefault="004C4C4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31CAAB14" w14:textId="77777777" w:rsidR="00F33106" w:rsidRDefault="004C4C4C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F33106" w14:paraId="19C7D850" w14:textId="77777777">
        <w:trPr>
          <w:trHeight w:val="942"/>
        </w:trPr>
        <w:tc>
          <w:tcPr>
            <w:tcW w:w="4736" w:type="dxa"/>
            <w:vMerge w:val="restart"/>
          </w:tcPr>
          <w:p w14:paraId="1542EE2F" w14:textId="77777777" w:rsidR="00F33106" w:rsidRDefault="004C4C4C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43B847F5" w14:textId="77777777" w:rsidR="00F33106" w:rsidRDefault="004C4C4C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</w:t>
            </w:r>
            <w:r w:rsidR="00DA17D1">
              <w:rPr>
                <w:b/>
                <w:bCs/>
                <w:color w:val="000000"/>
                <w:lang w:val="en-US"/>
              </w:rPr>
              <w:t>______________/ </w:t>
            </w:r>
            <w:proofErr w:type="spellStart"/>
            <w:r w:rsidRPr="00DA17D1">
              <w:rPr>
                <w:bCs/>
                <w:color w:val="000000"/>
                <w:lang w:val="en-US"/>
              </w:rPr>
              <w:t>Веденов</w:t>
            </w:r>
            <w:proofErr w:type="spellEnd"/>
            <w:r w:rsidRPr="00DA17D1">
              <w:rPr>
                <w:bCs/>
                <w:color w:val="000000"/>
                <w:lang w:val="en-US"/>
              </w:rPr>
              <w:t xml:space="preserve"> И. М/</w:t>
            </w:r>
          </w:p>
          <w:p w14:paraId="0FAD5567" w14:textId="77777777" w:rsidR="00F33106" w:rsidRDefault="004C4C4C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07B20A44" w14:textId="77777777" w:rsidR="00F33106" w:rsidRDefault="00F33106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54408EDF" w14:textId="77777777" w:rsidR="00F33106" w:rsidRDefault="004C4C4C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4BB5D561" w14:textId="77777777" w:rsidR="00F33106" w:rsidRDefault="004C4C4C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22C22206" w14:textId="77777777" w:rsidR="00F33106" w:rsidRDefault="00F33106">
      <w:pPr>
        <w:ind w:firstLine="0"/>
      </w:pPr>
    </w:p>
    <w:sectPr w:rsidR="00F33106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1B5A3" w14:textId="77777777" w:rsidR="0046163B" w:rsidRDefault="0046163B">
      <w:pPr>
        <w:spacing w:before="0" w:after="0" w:line="240" w:lineRule="auto"/>
      </w:pPr>
      <w:r>
        <w:separator/>
      </w:r>
    </w:p>
  </w:endnote>
  <w:endnote w:type="continuationSeparator" w:id="0">
    <w:p w14:paraId="6501A934" w14:textId="77777777" w:rsidR="0046163B" w:rsidRDefault="0046163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31204" w14:textId="77777777" w:rsidR="00F33106" w:rsidRDefault="00F33106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3C230" w14:textId="77777777" w:rsidR="00F33106" w:rsidRDefault="00F33106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B1C84" w14:textId="77777777" w:rsidR="0046163B" w:rsidRDefault="0046163B">
      <w:pPr>
        <w:spacing w:before="0" w:after="0" w:line="240" w:lineRule="auto"/>
      </w:pPr>
      <w:r>
        <w:separator/>
      </w:r>
    </w:p>
  </w:footnote>
  <w:footnote w:type="continuationSeparator" w:id="0">
    <w:p w14:paraId="2AE90B50" w14:textId="77777777" w:rsidR="0046163B" w:rsidRDefault="0046163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38CEB" w14:textId="77777777" w:rsidR="00F33106" w:rsidRDefault="004C4C4C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564D"/>
    <w:multiLevelType w:val="hybridMultilevel"/>
    <w:tmpl w:val="1B829FE2"/>
    <w:lvl w:ilvl="0" w:tplc="2A1000B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FBEAF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CCE7DC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D43CA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C8623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EEE460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6BA5F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7AAAB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68242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9B4D27"/>
    <w:multiLevelType w:val="hybridMultilevel"/>
    <w:tmpl w:val="1760112C"/>
    <w:lvl w:ilvl="0" w:tplc="282EC3B6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C0BEEA74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28F2128E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3E34A9D8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697417D4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A09C2B7C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A3741690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FEB4FE10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3FD2E7CE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" w15:restartNumberingAfterBreak="0">
    <w:nsid w:val="18A76775"/>
    <w:multiLevelType w:val="multilevel"/>
    <w:tmpl w:val="9CF4E0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1A3E6E0F"/>
    <w:multiLevelType w:val="hybridMultilevel"/>
    <w:tmpl w:val="2E3ADEE6"/>
    <w:lvl w:ilvl="0" w:tplc="AF189BEA">
      <w:start w:val="1"/>
      <w:numFmt w:val="bullet"/>
      <w:suff w:val="space"/>
      <w:lvlText w:val="-"/>
      <w:lvlJc w:val="left"/>
      <w:pPr>
        <w:ind w:left="0" w:firstLine="0"/>
      </w:pPr>
    </w:lvl>
    <w:lvl w:ilvl="1" w:tplc="D9CCF0B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EA8DF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4FE938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75E0D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0CAC12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3EC12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0EC33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AB238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1CC2957"/>
    <w:multiLevelType w:val="multilevel"/>
    <w:tmpl w:val="36222916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5" w15:restartNumberingAfterBreak="0">
    <w:nsid w:val="37CC3FD2"/>
    <w:multiLevelType w:val="hybridMultilevel"/>
    <w:tmpl w:val="39421E98"/>
    <w:lvl w:ilvl="0" w:tplc="1C52CA98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A712D3DC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3516EB02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1D62584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977E38FC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9760AA9E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56E9D6C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A0126772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F0BA907A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6" w15:restartNumberingAfterBreak="0">
    <w:nsid w:val="3A4C2F5C"/>
    <w:multiLevelType w:val="multilevel"/>
    <w:tmpl w:val="B1CED3A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3D484002"/>
    <w:multiLevelType w:val="hybridMultilevel"/>
    <w:tmpl w:val="B48851F6"/>
    <w:lvl w:ilvl="0" w:tplc="E4763F2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874290F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2FE6036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0F4C271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1F3A550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E472A6F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668699C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785CC99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DA708E8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8" w15:restartNumberingAfterBreak="0">
    <w:nsid w:val="55C12192"/>
    <w:multiLevelType w:val="multilevel"/>
    <w:tmpl w:val="A2843F64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num w:numId="1">
    <w:abstractNumId w:val="4"/>
  </w:num>
  <w:num w:numId="2">
    <w:abstractNumId w:val="8"/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4"/>
  </w:num>
  <w:num w:numId="12">
    <w:abstractNumId w:val="4"/>
  </w:num>
  <w:num w:numId="13">
    <w:abstractNumId w:val="2"/>
  </w:num>
  <w:num w:numId="14">
    <w:abstractNumId w:val="5"/>
  </w:num>
  <w:num w:numId="15">
    <w:abstractNumId w:val="1"/>
  </w:num>
  <w:num w:numId="16">
    <w:abstractNumId w:val="0"/>
  </w:num>
  <w:num w:numId="17">
    <w:abstractNumId w:val="6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106"/>
    <w:rsid w:val="00085E4A"/>
    <w:rsid w:val="00191459"/>
    <w:rsid w:val="0046163B"/>
    <w:rsid w:val="004C4C4C"/>
    <w:rsid w:val="005C55A3"/>
    <w:rsid w:val="00624F24"/>
    <w:rsid w:val="0095505E"/>
    <w:rsid w:val="00DA17D1"/>
    <w:rsid w:val="00F33106"/>
    <w:rsid w:val="00FB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5468C"/>
  <w15:docId w15:val="{8D66E4B5-C8E7-4B1F-BB7A-6B2CD5BD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83A435-4E85-4D21-90EE-C600A997F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2026-03-15T09:40:00Z</dcterms:created>
  <dcterms:modified xsi:type="dcterms:W3CDTF">2026-03-15T09:40:00Z</dcterms:modified>
</cp:coreProperties>
</file>