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BA5BF" w14:textId="77777777" w:rsidR="00A757D3" w:rsidRDefault="006A4FDC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u w:val="single"/>
        </w:rPr>
        <w:t>Копылов Сергей Владимирович</w:t>
      </w:r>
    </w:p>
    <w:p w14:paraId="4FC25DDD" w14:textId="77777777" w:rsidR="00A757D3" w:rsidRDefault="006A4FDC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6E97BA14" w14:textId="77777777" w:rsidR="00A757D3" w:rsidRDefault="006A4FDC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№11 от «01» июля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4DCA8674" w14:textId="5C038779" w:rsidR="00B576C7" w:rsidRDefault="006A4FDC" w:rsidP="008D38E6">
      <w:pPr>
        <w:ind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</w:t>
      </w:r>
      <w:r w:rsidR="008D38E6">
        <w:rPr>
          <w:color w:val="000000" w:themeColor="text1"/>
          <w:sz w:val="24"/>
          <w:szCs w:val="24"/>
        </w:rPr>
        <w:t xml:space="preserve">                </w:t>
      </w:r>
      <w:proofErr w:type="gramStart"/>
      <w:r w:rsidR="008D38E6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 </w:t>
      </w:r>
      <w:r w:rsidR="00B576C7" w:rsidRPr="00B576C7">
        <w:rPr>
          <w:color w:val="000000" w:themeColor="text1"/>
          <w:sz w:val="24"/>
          <w:szCs w:val="24"/>
        </w:rPr>
        <w:t>«</w:t>
      </w:r>
      <w:proofErr w:type="gramEnd"/>
      <w:r w:rsidR="00B576C7" w:rsidRPr="00B576C7">
        <w:rPr>
          <w:color w:val="000000" w:themeColor="text1"/>
          <w:sz w:val="24"/>
          <w:szCs w:val="24"/>
        </w:rPr>
        <w:t xml:space="preserve">15» </w:t>
      </w:r>
      <w:r w:rsidR="00497034">
        <w:rPr>
          <w:color w:val="000000" w:themeColor="text1"/>
          <w:sz w:val="24"/>
          <w:szCs w:val="24"/>
        </w:rPr>
        <w:t>марта</w:t>
      </w:r>
      <w:r w:rsidR="00B576C7" w:rsidRPr="00B576C7">
        <w:rPr>
          <w:color w:val="000000" w:themeColor="text1"/>
          <w:sz w:val="24"/>
          <w:szCs w:val="24"/>
        </w:rPr>
        <w:t xml:space="preserve"> 2026 г.</w:t>
      </w:r>
    </w:p>
    <w:p w14:paraId="6D94ED46" w14:textId="77777777" w:rsidR="00A757D3" w:rsidRDefault="006A4FDC" w:rsidP="008D38E6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</w:t>
      </w:r>
      <w:r>
        <w:rPr>
          <w:color w:val="000000" w:themeColor="text1"/>
          <w:sz w:val="24"/>
          <w:szCs w:val="24"/>
          <w:u w:val="single"/>
        </w:rPr>
        <w:t xml:space="preserve"> Копылов Сергей Владимирович</w:t>
      </w:r>
    </w:p>
    <w:p w14:paraId="055F8E2B" w14:textId="77777777" w:rsidR="00A757D3" w:rsidRDefault="006A4FD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>
        <w:t xml:space="preserve"> г. Сочи, Адлерский внутригородской район, ул. Искры, д. 88, к. 2, кв. 402</w:t>
      </w:r>
    </w:p>
    <w:p w14:paraId="3DDDC54A" w14:textId="6951C24F" w:rsidR="00A757D3" w:rsidRDefault="00F656F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B576C7" w:rsidRPr="00B576C7">
        <w:rPr>
          <w:color w:val="000000" w:themeColor="text1"/>
          <w:sz w:val="24"/>
          <w:szCs w:val="24"/>
        </w:rPr>
        <w:t>01.</w:t>
      </w:r>
      <w:r w:rsidR="00497034">
        <w:rPr>
          <w:color w:val="000000" w:themeColor="text1"/>
          <w:sz w:val="24"/>
          <w:szCs w:val="24"/>
        </w:rPr>
        <w:t>02</w:t>
      </w:r>
      <w:r w:rsidR="00B576C7" w:rsidRPr="00B576C7">
        <w:rPr>
          <w:color w:val="000000" w:themeColor="text1"/>
          <w:sz w:val="24"/>
          <w:szCs w:val="24"/>
        </w:rPr>
        <w:t xml:space="preserve">.2026 – </w:t>
      </w:r>
      <w:r w:rsidR="00497034">
        <w:rPr>
          <w:color w:val="000000" w:themeColor="text1"/>
          <w:sz w:val="24"/>
          <w:szCs w:val="24"/>
        </w:rPr>
        <w:t>28</w:t>
      </w:r>
      <w:r w:rsidR="00B576C7" w:rsidRPr="00B576C7">
        <w:rPr>
          <w:color w:val="000000" w:themeColor="text1"/>
          <w:sz w:val="24"/>
          <w:szCs w:val="24"/>
        </w:rPr>
        <w:t>.</w:t>
      </w:r>
      <w:r w:rsidR="00497034">
        <w:rPr>
          <w:color w:val="000000" w:themeColor="text1"/>
          <w:sz w:val="24"/>
          <w:szCs w:val="24"/>
        </w:rPr>
        <w:t>02</w:t>
      </w:r>
      <w:r w:rsidR="00B576C7" w:rsidRPr="00B576C7">
        <w:rPr>
          <w:color w:val="000000" w:themeColor="text1"/>
          <w:sz w:val="24"/>
          <w:szCs w:val="24"/>
        </w:rPr>
        <w:t>.2026</w:t>
      </w:r>
    </w:p>
    <w:p w14:paraId="7FE66E29" w14:textId="77777777" w:rsidR="00A757D3" w:rsidRDefault="00A757D3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A757D3" w14:paraId="61A07C50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61D29A2" w14:textId="77777777" w:rsidR="00A757D3" w:rsidRDefault="006A4FD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7D306BD" w14:textId="77777777" w:rsidR="00A757D3" w:rsidRDefault="006A4FD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5B6672A" w14:textId="77777777" w:rsidR="00A757D3" w:rsidRDefault="006A4FD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A757D3" w14:paraId="0025E8B3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4CE02E5" w14:textId="77777777" w:rsidR="00A757D3" w:rsidRDefault="006A4FD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51F25E" w14:textId="77777777" w:rsidR="00A757D3" w:rsidRDefault="006A4FDC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8CBDE8F" w14:textId="77777777" w:rsidR="00A757D3" w:rsidRDefault="00A757D3"/>
        </w:tc>
      </w:tr>
      <w:tr w:rsidR="00A757D3" w14:paraId="4FA668B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95CB8D9" w14:textId="77777777" w:rsidR="00A757D3" w:rsidRDefault="006A4FD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52C41EA" w14:textId="77777777" w:rsidR="00A757D3" w:rsidRDefault="006A4FD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DE97126" w14:textId="77777777" w:rsidR="00A757D3" w:rsidRDefault="00F656F4">
            <w:r>
              <w:t>0</w:t>
            </w:r>
            <w:r w:rsidR="008D38E6">
              <w:t xml:space="preserve"> </w:t>
            </w:r>
          </w:p>
        </w:tc>
      </w:tr>
      <w:tr w:rsidR="00A757D3" w14:paraId="7BC6E43F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E0B1662" w14:textId="77777777" w:rsidR="00A757D3" w:rsidRDefault="006A4FD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A667D66" w14:textId="77777777" w:rsidR="00A757D3" w:rsidRDefault="006A4FD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8E59D0D" w14:textId="0F60ED4D" w:rsidR="00A757D3" w:rsidRPr="00B576C7" w:rsidRDefault="00497034">
            <w:r>
              <w:rPr>
                <w:rFonts w:ascii="Arial" w:hAnsi="Arial" w:cs="Arial"/>
                <w:sz w:val="20"/>
                <w:szCs w:val="20"/>
              </w:rPr>
              <w:t>2 052</w:t>
            </w:r>
          </w:p>
        </w:tc>
      </w:tr>
      <w:tr w:rsidR="00A757D3" w14:paraId="1747515E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82F2DA4" w14:textId="77777777" w:rsidR="00A757D3" w:rsidRDefault="00A757D3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4F69DA7" w14:textId="77777777" w:rsidR="00A757D3" w:rsidRDefault="006A4FDC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40B0EE5" w14:textId="6BC9E5AB" w:rsidR="00A757D3" w:rsidRDefault="00497034">
            <w:r>
              <w:rPr>
                <w:rFonts w:ascii="Arial" w:hAnsi="Arial" w:cs="Arial"/>
                <w:sz w:val="20"/>
                <w:szCs w:val="20"/>
              </w:rPr>
              <w:t>2 052</w:t>
            </w:r>
          </w:p>
        </w:tc>
      </w:tr>
      <w:tr w:rsidR="00A757D3" w14:paraId="56A204AB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6094563" w14:textId="77777777" w:rsidR="00A757D3" w:rsidRDefault="006A4FD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CB7B052" w14:textId="77777777" w:rsidR="00A757D3" w:rsidRDefault="006A4FDC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DF40CF6" w14:textId="77777777" w:rsidR="00A757D3" w:rsidRDefault="00A757D3"/>
        </w:tc>
      </w:tr>
      <w:tr w:rsidR="00A757D3" w14:paraId="039D1A63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09A0304" w14:textId="77777777" w:rsidR="00A757D3" w:rsidRDefault="00A757D3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F7283B3" w14:textId="77777777" w:rsidR="00A757D3" w:rsidRDefault="006A4FDC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7333C4C" w14:textId="77777777" w:rsidR="00A757D3" w:rsidRDefault="006A4FDC">
            <w:r>
              <w:t>0</w:t>
            </w:r>
          </w:p>
        </w:tc>
      </w:tr>
      <w:tr w:rsidR="00A757D3" w14:paraId="4F80BC2E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D09F54C" w14:textId="77777777" w:rsidR="00A757D3" w:rsidRDefault="006A4FDC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2143A54" w14:textId="77777777" w:rsidR="00A757D3" w:rsidRDefault="006A4FDC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D0E7A91" w14:textId="0C996877" w:rsidR="00A757D3" w:rsidRDefault="00497034">
            <w:r>
              <w:rPr>
                <w:rFonts w:ascii="Arial" w:hAnsi="Arial" w:cs="Arial"/>
                <w:b/>
                <w:bCs/>
                <w:sz w:val="20"/>
                <w:szCs w:val="20"/>
              </w:rPr>
              <w:t>1 149</w:t>
            </w:r>
          </w:p>
        </w:tc>
      </w:tr>
    </w:tbl>
    <w:p w14:paraId="18C010B2" w14:textId="1465BA43" w:rsidR="00A757D3" w:rsidRDefault="006A4FDC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497034" w:rsidRPr="00497034">
        <w:rPr>
          <w:color w:val="000000" w:themeColor="text1"/>
          <w:sz w:val="24"/>
          <w:szCs w:val="24"/>
        </w:rPr>
        <w:t>01.02.2026 – 28.02.2026</w:t>
      </w:r>
      <w:r w:rsidR="00B576C7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497034">
        <w:rPr>
          <w:rFonts w:ascii="Arial" w:hAnsi="Arial" w:cs="Arial"/>
          <w:b/>
          <w:bCs/>
          <w:sz w:val="20"/>
          <w:szCs w:val="20"/>
        </w:rPr>
        <w:t>492</w:t>
      </w:r>
      <w:r w:rsidR="00497034">
        <w:rPr>
          <w:color w:val="000000" w:themeColor="text1"/>
          <w:sz w:val="24"/>
          <w:szCs w:val="24"/>
        </w:rPr>
        <w:t xml:space="preserve"> </w:t>
      </w:r>
      <w:r w:rsidR="00B576C7">
        <w:rPr>
          <w:color w:val="000000" w:themeColor="text1"/>
          <w:sz w:val="24"/>
          <w:szCs w:val="24"/>
        </w:rPr>
        <w:t>(</w:t>
      </w:r>
      <w:r w:rsidR="00497034">
        <w:rPr>
          <w:color w:val="000000" w:themeColor="text1"/>
          <w:sz w:val="24"/>
          <w:szCs w:val="24"/>
        </w:rPr>
        <w:t>четыреста девяносто два</w:t>
      </w:r>
      <w:r w:rsidR="00B576C7">
        <w:rPr>
          <w:color w:val="000000" w:themeColor="text1"/>
          <w:sz w:val="24"/>
          <w:szCs w:val="24"/>
        </w:rPr>
        <w:t>) рубл</w:t>
      </w:r>
      <w:r w:rsidR="00497034">
        <w:rPr>
          <w:color w:val="000000" w:themeColor="text1"/>
          <w:sz w:val="24"/>
          <w:szCs w:val="24"/>
        </w:rPr>
        <w:t xml:space="preserve">я </w:t>
      </w:r>
      <w:r>
        <w:rPr>
          <w:color w:val="000000" w:themeColor="text1"/>
          <w:sz w:val="24"/>
          <w:szCs w:val="24"/>
        </w:rPr>
        <w:t>00 копеек.</w:t>
      </w:r>
    </w:p>
    <w:p w14:paraId="1B4D4A4B" w14:textId="77777777" w:rsidR="00A757D3" w:rsidRDefault="006A4FD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7F27D99D" w14:textId="77777777" w:rsidR="008541E2" w:rsidRDefault="008541E2">
      <w:pPr>
        <w:rPr>
          <w:color w:val="000000" w:themeColor="text1"/>
          <w:sz w:val="24"/>
          <w:szCs w:val="24"/>
        </w:rPr>
      </w:pPr>
    </w:p>
    <w:p w14:paraId="36D448FB" w14:textId="77777777" w:rsidR="008541E2" w:rsidRDefault="008541E2">
      <w:pPr>
        <w:rPr>
          <w:color w:val="000000" w:themeColor="text1"/>
          <w:sz w:val="24"/>
          <w:szCs w:val="24"/>
        </w:rPr>
      </w:pPr>
    </w:p>
    <w:p w14:paraId="0900A339" w14:textId="77777777" w:rsidR="008541E2" w:rsidRDefault="008541E2">
      <w:pPr>
        <w:rPr>
          <w:color w:val="000000" w:themeColor="text1"/>
          <w:sz w:val="24"/>
          <w:szCs w:val="24"/>
        </w:rPr>
      </w:pPr>
    </w:p>
    <w:p w14:paraId="7882739B" w14:textId="77777777" w:rsidR="008541E2" w:rsidRDefault="008541E2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35"/>
        <w:gridCol w:w="4721"/>
      </w:tblGrid>
      <w:tr w:rsidR="00A757D3" w14:paraId="20C38922" w14:textId="77777777">
        <w:trPr>
          <w:trHeight w:val="168"/>
        </w:trPr>
        <w:tc>
          <w:tcPr>
            <w:tcW w:w="4736" w:type="dxa"/>
          </w:tcPr>
          <w:p w14:paraId="3F9A0076" w14:textId="77777777" w:rsidR="00A757D3" w:rsidRDefault="006A4FDC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12109226" w14:textId="77777777" w:rsidR="00A757D3" w:rsidRDefault="006A4FDC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A757D3" w14:paraId="6E87AF98" w14:textId="77777777">
        <w:trPr>
          <w:trHeight w:val="942"/>
        </w:trPr>
        <w:tc>
          <w:tcPr>
            <w:tcW w:w="4736" w:type="dxa"/>
          </w:tcPr>
          <w:p w14:paraId="0870A237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КОПЫЛОВ СЕРГЕЙ ВЛАДИМИРОВИЧ</w:t>
            </w:r>
          </w:p>
          <w:p w14:paraId="640BC8AF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Номер счёта: 40817810372004569733</w:t>
            </w:r>
          </w:p>
          <w:p w14:paraId="331EBDF6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 xml:space="preserve">Банк получателя: ЧЕЛЯБИНСКОЕ ОТДЕЛЕНИЕ </w:t>
            </w:r>
            <w:r>
              <w:rPr>
                <w:color w:val="000000"/>
                <w:sz w:val="20"/>
                <w:szCs w:val="20"/>
                <w:lang w:val="en-US"/>
              </w:rPr>
              <w:t>N</w:t>
            </w:r>
            <w:r w:rsidRPr="008D38E6">
              <w:rPr>
                <w:color w:val="000000"/>
                <w:sz w:val="20"/>
                <w:szCs w:val="20"/>
              </w:rPr>
              <w:t>8597 ПАО СБЕРБАНК</w:t>
            </w:r>
          </w:p>
          <w:p w14:paraId="3D6A5EC8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БИК: 047501602</w:t>
            </w:r>
          </w:p>
          <w:p w14:paraId="34C30562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Корр. счёт: 30101810700000000602</w:t>
            </w:r>
          </w:p>
          <w:p w14:paraId="38B25B91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ИНН: 7707083893</w:t>
            </w:r>
          </w:p>
          <w:p w14:paraId="2D6F90C9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КПП: 745302001</w:t>
            </w:r>
          </w:p>
          <w:p w14:paraId="2C1230F5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ОКПО: 09278955</w:t>
            </w:r>
          </w:p>
          <w:p w14:paraId="50ECFAD9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>ОГРН: 1027700132195</w:t>
            </w:r>
          </w:p>
          <w:p w14:paraId="2E603A7D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SWIFT</w:t>
            </w:r>
            <w:r w:rsidRPr="008D38E6">
              <w:rPr>
                <w:color w:val="000000"/>
                <w:sz w:val="20"/>
                <w:szCs w:val="20"/>
              </w:rPr>
              <w:t xml:space="preserve">-код: </w:t>
            </w:r>
            <w:r>
              <w:rPr>
                <w:color w:val="000000"/>
                <w:sz w:val="20"/>
                <w:szCs w:val="20"/>
                <w:lang w:val="en-US"/>
              </w:rPr>
              <w:t>SABRRUMMEA</w:t>
            </w:r>
            <w:r w:rsidRPr="008D38E6">
              <w:rPr>
                <w:color w:val="000000"/>
                <w:sz w:val="20"/>
                <w:szCs w:val="20"/>
              </w:rPr>
              <w:t>1</w:t>
            </w:r>
          </w:p>
          <w:p w14:paraId="3CB09737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 xml:space="preserve">Почтовый адрес банка: 454048, ЧЕЛЯБИНСК, УЛ. </w:t>
            </w:r>
            <w:r>
              <w:rPr>
                <w:color w:val="000000"/>
                <w:sz w:val="20"/>
                <w:szCs w:val="20"/>
                <w:lang w:val="en-US"/>
              </w:rPr>
              <w:t>ЭНТУЗИАСТОВ, 9А</w:t>
            </w:r>
          </w:p>
          <w:p w14:paraId="5DA5EF99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color w:val="000000"/>
                <w:sz w:val="20"/>
                <w:szCs w:val="20"/>
              </w:rPr>
            </w:pPr>
            <w:r w:rsidRPr="008D38E6">
              <w:rPr>
                <w:color w:val="000000"/>
                <w:sz w:val="20"/>
                <w:szCs w:val="20"/>
              </w:rPr>
              <w:t xml:space="preserve">Почтовый адрес </w:t>
            </w:r>
            <w:proofErr w:type="spellStart"/>
            <w:proofErr w:type="gramStart"/>
            <w:r w:rsidRPr="008D38E6">
              <w:rPr>
                <w:color w:val="000000"/>
                <w:sz w:val="20"/>
                <w:szCs w:val="20"/>
              </w:rPr>
              <w:t>доп.офиса</w:t>
            </w:r>
            <w:proofErr w:type="spellEnd"/>
            <w:proofErr w:type="gramEnd"/>
            <w:r w:rsidRPr="008D38E6">
              <w:rPr>
                <w:color w:val="000000"/>
                <w:sz w:val="20"/>
                <w:szCs w:val="20"/>
              </w:rPr>
              <w:t>: 456304, Г.МИАСС, ЧЕЛЯБИНСКАЯ ОБЛАСТЬ,ПР АВТОЗАВОДЦЕВ, 23</w:t>
            </w:r>
          </w:p>
          <w:p w14:paraId="41E59986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+7 951 485-87-84</w:t>
            </w:r>
            <w:r>
              <w:rPr>
                <w:color w:val="000000" w:themeColor="text1"/>
              </w:rPr>
              <w:br/>
              <w:t>Электронная почта kopylov.miass@mail.ru</w:t>
            </w:r>
          </w:p>
        </w:tc>
        <w:tc>
          <w:tcPr>
            <w:tcW w:w="4835" w:type="dxa"/>
          </w:tcPr>
          <w:p w14:paraId="203F7476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3D6390FC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2FBDDD47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21DEBC72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8F0181C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2DD9DAF1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9B11144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38F01CA5" w14:textId="77777777" w:rsidR="00A757D3" w:rsidRDefault="006A4FD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A757D3" w14:paraId="478D9D21" w14:textId="77777777">
        <w:trPr>
          <w:trHeight w:val="942"/>
        </w:trPr>
        <w:tc>
          <w:tcPr>
            <w:tcW w:w="4736" w:type="dxa"/>
            <w:vMerge w:val="restart"/>
          </w:tcPr>
          <w:p w14:paraId="66684943" w14:textId="77777777" w:rsidR="00A757D3" w:rsidRDefault="006A4FDC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9CF70AC" w14:textId="77777777" w:rsidR="00A757D3" w:rsidRDefault="006A4FDC">
            <w:pPr>
              <w:widowControl w:val="0"/>
              <w:spacing w:before="0" w:after="0" w:line="216" w:lineRule="atLeast"/>
              <w:ind w:right="744" w:firstLine="0"/>
              <w:rPr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_____________________</w:t>
            </w:r>
            <w:proofErr w:type="gramStart"/>
            <w:r>
              <w:rPr>
                <w:b/>
                <w:bCs/>
                <w:color w:val="000000"/>
                <w:lang w:val="en-US"/>
              </w:rPr>
              <w:t xml:space="preserve">/  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Копылов</w:t>
            </w:r>
            <w:proofErr w:type="spellEnd"/>
            <w:proofErr w:type="gramEnd"/>
            <w:r>
              <w:rPr>
                <w:b/>
                <w:bCs/>
                <w:color w:val="000000"/>
                <w:lang w:val="en-US"/>
              </w:rPr>
              <w:t xml:space="preserve"> С.В./</w:t>
            </w:r>
          </w:p>
          <w:p w14:paraId="36224E73" w14:textId="77777777" w:rsidR="00A757D3" w:rsidRDefault="00A757D3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</w:p>
          <w:p w14:paraId="5D28750E" w14:textId="77777777" w:rsidR="00A757D3" w:rsidRDefault="006A4FDC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741F8DC6" w14:textId="77777777" w:rsidR="00A757D3" w:rsidRDefault="00A757D3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798ED026" w14:textId="77777777" w:rsidR="00A757D3" w:rsidRDefault="006A4FDC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76D43F4E" w14:textId="77777777" w:rsidR="00A757D3" w:rsidRDefault="006A4FDC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1ED1D654" w14:textId="77777777" w:rsidR="00A757D3" w:rsidRDefault="00A757D3">
      <w:pPr>
        <w:ind w:firstLine="0"/>
      </w:pPr>
    </w:p>
    <w:sectPr w:rsidR="00A757D3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484BF" w14:textId="77777777" w:rsidR="00EB1604" w:rsidRDefault="00EB1604">
      <w:pPr>
        <w:spacing w:before="0" w:after="0" w:line="240" w:lineRule="auto"/>
      </w:pPr>
      <w:r>
        <w:separator/>
      </w:r>
    </w:p>
  </w:endnote>
  <w:endnote w:type="continuationSeparator" w:id="0">
    <w:p w14:paraId="0E1BF663" w14:textId="77777777" w:rsidR="00EB1604" w:rsidRDefault="00EB16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5BF35" w14:textId="77777777" w:rsidR="00A757D3" w:rsidRDefault="00A757D3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6B51" w14:textId="77777777" w:rsidR="00A757D3" w:rsidRDefault="00A757D3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D8177" w14:textId="77777777" w:rsidR="00EB1604" w:rsidRDefault="00EB1604">
      <w:pPr>
        <w:spacing w:before="0" w:after="0" w:line="240" w:lineRule="auto"/>
      </w:pPr>
      <w:r>
        <w:separator/>
      </w:r>
    </w:p>
  </w:footnote>
  <w:footnote w:type="continuationSeparator" w:id="0">
    <w:p w14:paraId="2C4E8DD9" w14:textId="77777777" w:rsidR="00EB1604" w:rsidRDefault="00EB160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4F421" w14:textId="77777777" w:rsidR="00A757D3" w:rsidRDefault="006A4FDC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7C7"/>
    <w:multiLevelType w:val="hybridMultilevel"/>
    <w:tmpl w:val="56D0DB58"/>
    <w:lvl w:ilvl="0" w:tplc="57E4232E">
      <w:start w:val="1"/>
      <w:numFmt w:val="bullet"/>
      <w:suff w:val="space"/>
      <w:lvlText w:val="-"/>
      <w:lvlJc w:val="left"/>
      <w:pPr>
        <w:ind w:left="0" w:firstLine="0"/>
      </w:pPr>
    </w:lvl>
    <w:lvl w:ilvl="1" w:tplc="E446EB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9EB32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7FAD8A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74602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2A6908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19A71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606A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E440A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D817B6"/>
    <w:multiLevelType w:val="multilevel"/>
    <w:tmpl w:val="F0429540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2" w15:restartNumberingAfterBreak="0">
    <w:nsid w:val="24AC1513"/>
    <w:multiLevelType w:val="hybridMultilevel"/>
    <w:tmpl w:val="52782CBA"/>
    <w:lvl w:ilvl="0" w:tplc="561CFAC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7346CCA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4F4A3B8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84982A1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8D44001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B088058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8236D8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1EE0FCD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81504CD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" w15:restartNumberingAfterBreak="0">
    <w:nsid w:val="302248D1"/>
    <w:multiLevelType w:val="hybridMultilevel"/>
    <w:tmpl w:val="71F42CBC"/>
    <w:lvl w:ilvl="0" w:tplc="6EBEECA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66C79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C2E5D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EF640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F4809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1CA1A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F4F3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63650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AB4BC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4A14CA2"/>
    <w:multiLevelType w:val="hybridMultilevel"/>
    <w:tmpl w:val="61045EB8"/>
    <w:lvl w:ilvl="0" w:tplc="4E78B198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B7AEFEF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91005108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F0EE5F5A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90BE57B0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489C3E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8F122F42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63EA852C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F36DDCE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 w15:restartNumberingAfterBreak="0">
    <w:nsid w:val="4B2B6657"/>
    <w:multiLevelType w:val="multilevel"/>
    <w:tmpl w:val="25CC5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5F645CFD"/>
    <w:multiLevelType w:val="hybridMultilevel"/>
    <w:tmpl w:val="62ACE6B4"/>
    <w:lvl w:ilvl="0" w:tplc="0CB84B3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1525F98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B8CC17DA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6882B104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9594BE12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52F299D6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6A4EE5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5ED8F1D0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6658B9B2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6AFA4DB1"/>
    <w:multiLevelType w:val="multilevel"/>
    <w:tmpl w:val="61324276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6C497019"/>
    <w:multiLevelType w:val="multilevel"/>
    <w:tmpl w:val="F91A0DA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7"/>
  </w:num>
  <w:num w:numId="12">
    <w:abstractNumId w:val="7"/>
  </w:num>
  <w:num w:numId="13">
    <w:abstractNumId w:val="5"/>
  </w:num>
  <w:num w:numId="14">
    <w:abstractNumId w:val="6"/>
  </w:num>
  <w:num w:numId="15">
    <w:abstractNumId w:val="4"/>
  </w:num>
  <w:num w:numId="16">
    <w:abstractNumId w:val="3"/>
  </w:num>
  <w:num w:numId="17">
    <w:abstractNumId w:val="8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7D3"/>
    <w:rsid w:val="003F3A8B"/>
    <w:rsid w:val="00497034"/>
    <w:rsid w:val="006A4FDC"/>
    <w:rsid w:val="008541E2"/>
    <w:rsid w:val="008D38E6"/>
    <w:rsid w:val="008D393F"/>
    <w:rsid w:val="00A757D3"/>
    <w:rsid w:val="00AA6795"/>
    <w:rsid w:val="00B576C7"/>
    <w:rsid w:val="00C12096"/>
    <w:rsid w:val="00D20C2F"/>
    <w:rsid w:val="00EB1604"/>
    <w:rsid w:val="00F6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12B4E"/>
  <w15:docId w15:val="{D190D211-D18B-410F-9CE6-01E50930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E08AED-FBC9-42F9-A267-8CDF121D4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2026-03-15T10:21:00Z</dcterms:created>
  <dcterms:modified xsi:type="dcterms:W3CDTF">2026-03-15T10:21:00Z</dcterms:modified>
</cp:coreProperties>
</file>