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95F3D" w14:textId="77777777" w:rsidR="0045291D" w:rsidRDefault="000C3AE7">
      <w:pPr>
        <w:jc w:val="right"/>
        <w:rPr>
          <w:color w:val="000000" w:themeColor="text1"/>
          <w:sz w:val="24"/>
          <w:szCs w:val="24"/>
        </w:rPr>
      </w:pPr>
      <w:r>
        <w:rPr>
          <w:color w:val="000000"/>
        </w:rPr>
        <w:t>Кузнецова Лариса Николаевна</w:t>
      </w:r>
    </w:p>
    <w:p w14:paraId="0767716B" w14:textId="77777777" w:rsidR="0045291D" w:rsidRDefault="000C3AE7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2676C993" w14:textId="77777777" w:rsidR="0045291D" w:rsidRDefault="00C34288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 агентскому договору №20 от </w:t>
      </w:r>
      <w:r w:rsidR="000C3AE7">
        <w:rPr>
          <w:color w:val="000000" w:themeColor="text1"/>
          <w:sz w:val="24"/>
          <w:szCs w:val="24"/>
        </w:rPr>
        <w:t>«</w:t>
      </w:r>
      <w:proofErr w:type="gramStart"/>
      <w:r w:rsidR="000C3AE7">
        <w:rPr>
          <w:color w:val="000000" w:themeColor="text1"/>
          <w:sz w:val="24"/>
          <w:szCs w:val="24"/>
        </w:rPr>
        <w:t>01»июля</w:t>
      </w:r>
      <w:proofErr w:type="gramEnd"/>
      <w:r w:rsidR="000C3AE7">
        <w:rPr>
          <w:color w:val="000000" w:themeColor="text1"/>
          <w:sz w:val="24"/>
          <w:szCs w:val="24"/>
        </w:rPr>
        <w:t xml:space="preserve"> 2025 г.</w:t>
      </w:r>
    </w:p>
    <w:p w14:paraId="361FCC9E" w14:textId="0DCACF11" w:rsidR="0045291D" w:rsidRDefault="000C3AE7">
      <w:pPr>
        <w:spacing w:before="0" w:after="0"/>
        <w:rPr>
          <w:color w:val="000000" w:themeColor="text1"/>
          <w:sz w:val="24"/>
          <w:szCs w:val="24"/>
          <w:u w:val="single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</w:t>
      </w:r>
      <w:r w:rsidR="005B6F90" w:rsidRPr="005B6F90">
        <w:rPr>
          <w:color w:val="000000" w:themeColor="text1"/>
          <w:sz w:val="24"/>
          <w:szCs w:val="24"/>
        </w:rPr>
        <w:t xml:space="preserve">«15» </w:t>
      </w:r>
      <w:r w:rsidR="008F4520">
        <w:rPr>
          <w:color w:val="000000" w:themeColor="text1"/>
          <w:sz w:val="24"/>
          <w:szCs w:val="24"/>
        </w:rPr>
        <w:t>марта</w:t>
      </w:r>
      <w:r w:rsidR="005B6F90" w:rsidRPr="005B6F90">
        <w:rPr>
          <w:color w:val="000000" w:themeColor="text1"/>
          <w:sz w:val="24"/>
          <w:szCs w:val="24"/>
        </w:rPr>
        <w:t xml:space="preserve"> 2026 г.</w:t>
      </w:r>
    </w:p>
    <w:p w14:paraId="7CF9966C" w14:textId="77777777" w:rsidR="0045291D" w:rsidRDefault="0045291D">
      <w:pPr>
        <w:ind w:firstLine="0"/>
        <w:rPr>
          <w:color w:val="000000" w:themeColor="text1"/>
          <w:sz w:val="24"/>
          <w:szCs w:val="24"/>
        </w:rPr>
      </w:pPr>
    </w:p>
    <w:p w14:paraId="0E0CA2F3" w14:textId="77777777" w:rsidR="0045291D" w:rsidRDefault="000C3A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</w:t>
      </w:r>
      <w:r>
        <w:rPr>
          <w:color w:val="000000"/>
        </w:rPr>
        <w:t xml:space="preserve"> Кузнецова Лариса Николаевна</w:t>
      </w:r>
    </w:p>
    <w:p w14:paraId="15D4058B" w14:textId="77777777" w:rsidR="0045291D" w:rsidRDefault="000C3A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К</w:t>
      </w:r>
      <w:r>
        <w:t>раснодарский край, город Сочи, Адлерский район, улица Веселая, дом 82/1, кв. 168</w:t>
      </w:r>
    </w:p>
    <w:p w14:paraId="01E560FE" w14:textId="04FD92D2" w:rsidR="0045291D" w:rsidRDefault="005B6F9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Pr="005B6F90">
        <w:rPr>
          <w:color w:val="000000" w:themeColor="text1"/>
          <w:sz w:val="24"/>
          <w:szCs w:val="24"/>
        </w:rPr>
        <w:t>01.</w:t>
      </w:r>
      <w:r w:rsidR="008F4520">
        <w:rPr>
          <w:color w:val="000000" w:themeColor="text1"/>
          <w:sz w:val="24"/>
          <w:szCs w:val="24"/>
        </w:rPr>
        <w:t>02</w:t>
      </w:r>
      <w:r w:rsidRPr="005B6F90">
        <w:rPr>
          <w:color w:val="000000" w:themeColor="text1"/>
          <w:sz w:val="24"/>
          <w:szCs w:val="24"/>
        </w:rPr>
        <w:t xml:space="preserve">.2026 – </w:t>
      </w:r>
      <w:r w:rsidR="008F4520">
        <w:rPr>
          <w:color w:val="000000" w:themeColor="text1"/>
          <w:sz w:val="24"/>
          <w:szCs w:val="24"/>
        </w:rPr>
        <w:t>28</w:t>
      </w:r>
      <w:r w:rsidRPr="005B6F90">
        <w:rPr>
          <w:color w:val="000000" w:themeColor="text1"/>
          <w:sz w:val="24"/>
          <w:szCs w:val="24"/>
        </w:rPr>
        <w:t>.</w:t>
      </w:r>
      <w:r w:rsidR="008F4520">
        <w:rPr>
          <w:color w:val="000000" w:themeColor="text1"/>
          <w:sz w:val="24"/>
          <w:szCs w:val="24"/>
        </w:rPr>
        <w:t>02</w:t>
      </w:r>
      <w:r w:rsidRPr="005B6F90">
        <w:rPr>
          <w:color w:val="000000" w:themeColor="text1"/>
          <w:sz w:val="24"/>
          <w:szCs w:val="24"/>
        </w:rPr>
        <w:t>.2026</w:t>
      </w:r>
    </w:p>
    <w:p w14:paraId="57C6AC4A" w14:textId="77777777" w:rsidR="0045291D" w:rsidRDefault="0045291D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830" w:type="dxa"/>
        <w:tblInd w:w="96" w:type="dxa"/>
        <w:tblLook w:val="0000" w:firstRow="0" w:lastRow="0" w:firstColumn="0" w:lastColumn="0" w:noHBand="0" w:noVBand="0"/>
      </w:tblPr>
      <w:tblGrid>
        <w:gridCol w:w="960"/>
        <w:gridCol w:w="5743"/>
        <w:gridCol w:w="2127"/>
      </w:tblGrid>
      <w:tr w:rsidR="009B7C01" w14:paraId="3F78E2C3" w14:textId="77777777" w:rsidTr="009B7C01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BCC7FAD" w14:textId="77777777" w:rsidR="009B7C01" w:rsidRDefault="009B7C0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7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F4B1D29" w14:textId="77777777" w:rsidR="009B7C01" w:rsidRDefault="009B7C0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1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FAA9DEA" w14:textId="77777777" w:rsidR="009B7C01" w:rsidRDefault="009B7C0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9B7C01" w14:paraId="748FE1B9" w14:textId="77777777" w:rsidTr="009B7C01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A03AFE" w14:textId="77777777" w:rsidR="009B7C01" w:rsidRDefault="009B7C0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7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D03E82E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1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9EF189B" w14:textId="77777777" w:rsidR="009B7C01" w:rsidRDefault="009B7C01"/>
        </w:tc>
      </w:tr>
      <w:tr w:rsidR="009B7C01" w14:paraId="1E1C61C7" w14:textId="77777777" w:rsidTr="009B7C0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D37A3B" w14:textId="77777777" w:rsidR="009B7C01" w:rsidRDefault="009B7C0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57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205055F" w14:textId="77777777" w:rsidR="009B7C01" w:rsidRDefault="009B7C0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1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5ABE27B" w14:textId="45AFBDE7" w:rsidR="009B7C01" w:rsidRDefault="008F4520">
            <w:r>
              <w:t>0</w:t>
            </w:r>
          </w:p>
        </w:tc>
      </w:tr>
      <w:tr w:rsidR="009B7C01" w14:paraId="029C3E69" w14:textId="77777777" w:rsidTr="009B7C0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1DFC1A5" w14:textId="77777777" w:rsidR="009B7C01" w:rsidRDefault="009B7C0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57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014B32E" w14:textId="77777777" w:rsidR="009B7C01" w:rsidRDefault="009B7C0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C3428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52AB630" w14:textId="242D7899" w:rsidR="009B7C01" w:rsidRDefault="008F4520">
            <w:r w:rsidRPr="008F4520">
              <w:t>60 062</w:t>
            </w:r>
          </w:p>
        </w:tc>
      </w:tr>
      <w:tr w:rsidR="009B7C01" w14:paraId="5EB99938" w14:textId="77777777" w:rsidTr="009B7C0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F12F612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7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576E5A9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1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D555C0F" w14:textId="6109B21B" w:rsidR="009B7C01" w:rsidRDefault="008F4520">
            <w:r>
              <w:rPr>
                <w:rFonts w:ascii="Arial" w:hAnsi="Arial" w:cs="Arial"/>
                <w:b/>
                <w:bCs/>
                <w:sz w:val="20"/>
                <w:szCs w:val="20"/>
              </w:rPr>
              <w:t>60 062</w:t>
            </w:r>
          </w:p>
        </w:tc>
      </w:tr>
      <w:tr w:rsidR="009B7C01" w14:paraId="3BCAAE44" w14:textId="77777777" w:rsidTr="009B7C0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137D728" w14:textId="77777777" w:rsidR="009B7C01" w:rsidRDefault="009B7C0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74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645DCE5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1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137FBFB" w14:textId="77777777" w:rsidR="009B7C01" w:rsidRDefault="009B7C01"/>
        </w:tc>
      </w:tr>
      <w:tr w:rsidR="009B7C01" w14:paraId="6E92FBF5" w14:textId="77777777" w:rsidTr="009B7C0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3E8D046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7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8AAFD3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1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487F371" w14:textId="776F9954" w:rsidR="009B7C01" w:rsidRDefault="009B7C01"/>
        </w:tc>
      </w:tr>
      <w:tr w:rsidR="009B7C01" w14:paraId="7D293BD5" w14:textId="77777777" w:rsidTr="009B7C0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7D8D1E7" w14:textId="77777777" w:rsidR="009B7C01" w:rsidRDefault="009B7C01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74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3F953F8" w14:textId="77777777" w:rsidR="009B7C01" w:rsidRDefault="009B7C0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1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F17551E" w14:textId="0CF78615" w:rsidR="009B7C01" w:rsidRPr="005B6F90" w:rsidRDefault="008F4520">
            <w:pPr>
              <w:rPr>
                <w:b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33 711</w:t>
            </w:r>
          </w:p>
        </w:tc>
      </w:tr>
    </w:tbl>
    <w:p w14:paraId="31E955B6" w14:textId="5A89FD34" w:rsidR="0045291D" w:rsidRDefault="000C3AE7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595B36">
        <w:rPr>
          <w:color w:val="000000" w:themeColor="text1"/>
          <w:sz w:val="24"/>
          <w:szCs w:val="24"/>
        </w:rPr>
        <w:t xml:space="preserve">аждения Агента за период с </w:t>
      </w:r>
      <w:r w:rsidR="005B6F90" w:rsidRPr="005B6F90">
        <w:rPr>
          <w:color w:val="000000" w:themeColor="text1"/>
          <w:sz w:val="24"/>
          <w:szCs w:val="24"/>
        </w:rPr>
        <w:t>01.</w:t>
      </w:r>
      <w:r w:rsidR="008F4520">
        <w:rPr>
          <w:color w:val="000000" w:themeColor="text1"/>
          <w:sz w:val="24"/>
          <w:szCs w:val="24"/>
        </w:rPr>
        <w:t>02</w:t>
      </w:r>
      <w:r w:rsidR="005B6F90" w:rsidRPr="005B6F90">
        <w:rPr>
          <w:color w:val="000000" w:themeColor="text1"/>
          <w:sz w:val="24"/>
          <w:szCs w:val="24"/>
        </w:rPr>
        <w:t xml:space="preserve">.2026 – </w:t>
      </w:r>
      <w:r w:rsidR="008F4520">
        <w:rPr>
          <w:color w:val="000000" w:themeColor="text1"/>
          <w:sz w:val="24"/>
          <w:szCs w:val="24"/>
        </w:rPr>
        <w:t>28</w:t>
      </w:r>
      <w:r w:rsidR="005B6F90" w:rsidRPr="005B6F90">
        <w:rPr>
          <w:color w:val="000000" w:themeColor="text1"/>
          <w:sz w:val="24"/>
          <w:szCs w:val="24"/>
        </w:rPr>
        <w:t>.</w:t>
      </w:r>
      <w:r w:rsidR="008F4520">
        <w:rPr>
          <w:color w:val="000000" w:themeColor="text1"/>
          <w:sz w:val="24"/>
          <w:szCs w:val="24"/>
        </w:rPr>
        <w:t>02</w:t>
      </w:r>
      <w:r w:rsidR="005B6F90" w:rsidRPr="005B6F90">
        <w:rPr>
          <w:color w:val="000000" w:themeColor="text1"/>
          <w:sz w:val="24"/>
          <w:szCs w:val="24"/>
        </w:rPr>
        <w:t>.2026</w:t>
      </w:r>
      <w:r>
        <w:rPr>
          <w:color w:val="000000" w:themeColor="text1"/>
          <w:sz w:val="24"/>
          <w:szCs w:val="24"/>
        </w:rPr>
        <w:t xml:space="preserve"> в соответствии с п. 2.1.1 Договора составляет</w:t>
      </w:r>
      <w:r w:rsidR="00595B36">
        <w:rPr>
          <w:color w:val="000000" w:themeColor="text1"/>
          <w:sz w:val="24"/>
          <w:szCs w:val="24"/>
        </w:rPr>
        <w:t xml:space="preserve"> </w:t>
      </w:r>
      <w:r w:rsidR="008F4520">
        <w:rPr>
          <w:rFonts w:ascii="Arial" w:hAnsi="Arial" w:cs="Arial"/>
          <w:b/>
          <w:bCs/>
          <w:sz w:val="20"/>
          <w:szCs w:val="20"/>
        </w:rPr>
        <w:t>14</w:t>
      </w:r>
      <w:r w:rsidR="008F4520">
        <w:rPr>
          <w:rFonts w:ascii="Arial" w:hAnsi="Arial" w:cs="Arial"/>
          <w:b/>
          <w:bCs/>
          <w:sz w:val="20"/>
          <w:szCs w:val="20"/>
        </w:rPr>
        <w:t> </w:t>
      </w:r>
      <w:r w:rsidR="008F4520">
        <w:rPr>
          <w:rFonts w:ascii="Arial" w:hAnsi="Arial" w:cs="Arial"/>
          <w:b/>
          <w:bCs/>
          <w:sz w:val="20"/>
          <w:szCs w:val="20"/>
        </w:rPr>
        <w:t>448</w:t>
      </w:r>
      <w:r w:rsidR="008F452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8F4520">
        <w:rPr>
          <w:color w:val="000000" w:themeColor="text1"/>
          <w:sz w:val="24"/>
          <w:szCs w:val="24"/>
        </w:rPr>
        <w:t>четырнадцать тысяч четыреста сорок восемь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5F8A005B" w14:textId="77777777" w:rsidR="0045291D" w:rsidRDefault="000C3A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4C3C89B6" w14:textId="77777777" w:rsidR="00C34288" w:rsidRDefault="00C34288">
      <w:pPr>
        <w:rPr>
          <w:color w:val="000000" w:themeColor="text1"/>
          <w:sz w:val="24"/>
          <w:szCs w:val="24"/>
        </w:rPr>
      </w:pPr>
    </w:p>
    <w:p w14:paraId="497BDF1D" w14:textId="77777777" w:rsidR="00C34288" w:rsidRDefault="00C34288">
      <w:pPr>
        <w:rPr>
          <w:color w:val="000000" w:themeColor="text1"/>
          <w:sz w:val="24"/>
          <w:szCs w:val="24"/>
        </w:rPr>
      </w:pPr>
    </w:p>
    <w:p w14:paraId="302B26C4" w14:textId="77777777" w:rsidR="00C34288" w:rsidRDefault="00C34288">
      <w:pPr>
        <w:rPr>
          <w:color w:val="000000" w:themeColor="text1"/>
          <w:sz w:val="24"/>
          <w:szCs w:val="24"/>
        </w:rPr>
      </w:pPr>
    </w:p>
    <w:p w14:paraId="027AEEC5" w14:textId="77777777" w:rsidR="00C34288" w:rsidRDefault="00C34288">
      <w:pPr>
        <w:rPr>
          <w:color w:val="000000" w:themeColor="text1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78"/>
        <w:gridCol w:w="4678"/>
      </w:tblGrid>
      <w:tr w:rsidR="0045291D" w14:paraId="25908C20" w14:textId="77777777">
        <w:tc>
          <w:tcPr>
            <w:tcW w:w="250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26AC92" w14:textId="77777777" w:rsidR="0045291D" w:rsidRDefault="000C3AE7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250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B72EF1" w14:textId="77777777" w:rsidR="0045291D" w:rsidRDefault="000C3AE7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45291D" w14:paraId="70A53988" w14:textId="77777777">
        <w:tc>
          <w:tcPr>
            <w:tcW w:w="250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5C606C" w14:textId="77777777" w:rsidR="0045291D" w:rsidRDefault="00C34288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 xml:space="preserve"> КУЗНЕЦОВА </w:t>
            </w:r>
            <w:r w:rsidR="000C3AE7">
              <w:rPr>
                <w:color w:val="000000"/>
              </w:rPr>
              <w:t>ЛАРИСА НИКОЛАЕВНА</w:t>
            </w:r>
          </w:p>
          <w:p w14:paraId="33EBDCF0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ИНН: 183500562335</w:t>
            </w:r>
          </w:p>
          <w:p w14:paraId="7A87A486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ОГРНИП: 305184121400027</w:t>
            </w:r>
          </w:p>
          <w:p w14:paraId="40BF9181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Расчётный счёт: 40802810668000093996</w:t>
            </w:r>
          </w:p>
          <w:p w14:paraId="103DE034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Наименование: УДМУРТСКОЕ ОТДЕЛЕНИЕ N8618 ПАО СБЕРБАНК</w:t>
            </w:r>
          </w:p>
          <w:p w14:paraId="30CED24E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БИК: 049401601</w:t>
            </w:r>
          </w:p>
          <w:p w14:paraId="0966C2A5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Корсчёт: 30101810400000000601</w:t>
            </w:r>
          </w:p>
          <w:p w14:paraId="4645F248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ИНН: 7707083893</w:t>
            </w:r>
          </w:p>
          <w:p w14:paraId="046C92CB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КПП: 183502001</w:t>
            </w:r>
          </w:p>
          <w:p w14:paraId="54483908" w14:textId="77777777" w:rsidR="0045291D" w:rsidRDefault="000C3AE7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Дата открытия: 21.12.2011</w:t>
            </w:r>
          </w:p>
          <w:p w14:paraId="71C0C617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/>
              </w:rPr>
              <w:t xml:space="preserve">Адрес обслуживающего подразделения: </w:t>
            </w:r>
            <w:proofErr w:type="spellStart"/>
            <w:r>
              <w:rPr>
                <w:color w:val="000000"/>
              </w:rPr>
              <w:t>г.Ижевск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ул.Ленина</w:t>
            </w:r>
            <w:proofErr w:type="spellEnd"/>
            <w:r>
              <w:rPr>
                <w:color w:val="000000"/>
              </w:rPr>
              <w:t>, 6</w:t>
            </w:r>
          </w:p>
          <w:p w14:paraId="0B7C4690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+7 912 448-92-25</w:t>
            </w:r>
            <w:r>
              <w:rPr>
                <w:color w:val="000000" w:themeColor="text1"/>
              </w:rPr>
              <w:br/>
              <w:t>Электронная почта hamkalovaa@gmail.com</w:t>
            </w:r>
          </w:p>
        </w:tc>
        <w:tc>
          <w:tcPr>
            <w:tcW w:w="250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9ABAC7F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0A056818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0C772009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5114BF67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23FFACDC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2297309E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D30D5D2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7587AA82" w14:textId="77777777" w:rsidR="0045291D" w:rsidRDefault="000C3AE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45291D" w14:paraId="6EBF0C7C" w14:textId="77777777">
        <w:tc>
          <w:tcPr>
            <w:tcW w:w="250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0D9CFD70" w14:textId="77777777" w:rsidR="0045291D" w:rsidRDefault="000C3AE7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5AB35BDF" w14:textId="77777777" w:rsidR="0045291D" w:rsidRDefault="000C3AE7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 ____________</w:t>
            </w:r>
            <w:r>
              <w:rPr>
                <w:color w:val="000000" w:themeColor="text1"/>
              </w:rPr>
              <w:t>/</w:t>
            </w:r>
          </w:p>
          <w:p w14:paraId="2DD85DF8" w14:textId="77777777" w:rsidR="0045291D" w:rsidRDefault="000C3AE7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250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center"/>
          </w:tcPr>
          <w:p w14:paraId="6099B268" w14:textId="77777777" w:rsidR="0045291D" w:rsidRDefault="0045291D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035E2C48" w14:textId="77777777" w:rsidR="0045291D" w:rsidRDefault="000C3AE7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ED57A3B" w14:textId="77777777" w:rsidR="0045291D" w:rsidRDefault="000C3AE7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324EF632" w14:textId="77777777" w:rsidR="0045291D" w:rsidRDefault="0045291D">
      <w:pPr>
        <w:ind w:firstLine="0"/>
      </w:pPr>
    </w:p>
    <w:sectPr w:rsidR="0045291D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EBC70" w14:textId="77777777" w:rsidR="00D542AB" w:rsidRDefault="00D542AB">
      <w:pPr>
        <w:spacing w:before="0" w:after="0" w:line="240" w:lineRule="auto"/>
      </w:pPr>
      <w:r>
        <w:separator/>
      </w:r>
    </w:p>
  </w:endnote>
  <w:endnote w:type="continuationSeparator" w:id="0">
    <w:p w14:paraId="4A267A70" w14:textId="77777777" w:rsidR="00D542AB" w:rsidRDefault="00D542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08474" w14:textId="77777777" w:rsidR="0045291D" w:rsidRDefault="0045291D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20472" w14:textId="77777777" w:rsidR="0045291D" w:rsidRDefault="0045291D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C6980" w14:textId="77777777" w:rsidR="00D542AB" w:rsidRDefault="00D542AB">
      <w:pPr>
        <w:spacing w:before="0" w:after="0" w:line="240" w:lineRule="auto"/>
      </w:pPr>
      <w:r>
        <w:separator/>
      </w:r>
    </w:p>
  </w:footnote>
  <w:footnote w:type="continuationSeparator" w:id="0">
    <w:p w14:paraId="26DFB1C0" w14:textId="77777777" w:rsidR="00D542AB" w:rsidRDefault="00D542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C0E4F" w14:textId="77777777" w:rsidR="0045291D" w:rsidRDefault="000C3AE7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72F0"/>
    <w:multiLevelType w:val="hybridMultilevel"/>
    <w:tmpl w:val="7F24037E"/>
    <w:lvl w:ilvl="0" w:tplc="3B521944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CA5CB8BE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D534E5E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C8806E38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C4406BAC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29ECB4B2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AD44B168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8244F0EA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C2AA67C8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" w15:restartNumberingAfterBreak="0">
    <w:nsid w:val="0AD66E90"/>
    <w:multiLevelType w:val="hybridMultilevel"/>
    <w:tmpl w:val="AEE06446"/>
    <w:lvl w:ilvl="0" w:tplc="4BF6733C">
      <w:start w:val="1"/>
      <w:numFmt w:val="bullet"/>
      <w:suff w:val="space"/>
      <w:lvlText w:val="-"/>
      <w:lvlJc w:val="left"/>
      <w:pPr>
        <w:ind w:left="0" w:firstLine="0"/>
      </w:pPr>
    </w:lvl>
    <w:lvl w:ilvl="1" w:tplc="21DA11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B06A10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B0849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3BE00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0A64A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44EE73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86AAA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5ADA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A431445"/>
    <w:multiLevelType w:val="multilevel"/>
    <w:tmpl w:val="73E0CA28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2E1464A7"/>
    <w:multiLevelType w:val="hybridMultilevel"/>
    <w:tmpl w:val="32B23174"/>
    <w:lvl w:ilvl="0" w:tplc="93FA638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B90D62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8138A22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C5B431E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4F94530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986CDA2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77D6EB4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BF06D49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D9AC28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" w15:restartNumberingAfterBreak="0">
    <w:nsid w:val="35E562CE"/>
    <w:multiLevelType w:val="multilevel"/>
    <w:tmpl w:val="E50EF0FC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6A77CDB"/>
    <w:multiLevelType w:val="hybridMultilevel"/>
    <w:tmpl w:val="57A8234A"/>
    <w:lvl w:ilvl="0" w:tplc="52BEC66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2B0F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F40F0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46686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19C8E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12DB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C0809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E9859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B261E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49E42F9"/>
    <w:multiLevelType w:val="multilevel"/>
    <w:tmpl w:val="A8F2D4C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73026E64"/>
    <w:multiLevelType w:val="hybridMultilevel"/>
    <w:tmpl w:val="62862AFA"/>
    <w:lvl w:ilvl="0" w:tplc="0540DB2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FB4650F8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ADF2B710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7E1C806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B99889C4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8CC8471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879C16E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0B4523C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F7AC11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7CD3051F"/>
    <w:multiLevelType w:val="multilevel"/>
    <w:tmpl w:val="2326B2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"/>
  </w:num>
  <w:num w:numId="12">
    <w:abstractNumId w:val="2"/>
  </w:num>
  <w:num w:numId="13">
    <w:abstractNumId w:val="8"/>
  </w:num>
  <w:num w:numId="14">
    <w:abstractNumId w:val="7"/>
  </w:num>
  <w:num w:numId="15">
    <w:abstractNumId w:val="0"/>
  </w:num>
  <w:num w:numId="16">
    <w:abstractNumId w:val="5"/>
  </w:num>
  <w:num w:numId="17">
    <w:abstractNumId w:val="6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91D"/>
    <w:rsid w:val="000C3AE7"/>
    <w:rsid w:val="00232716"/>
    <w:rsid w:val="0045291D"/>
    <w:rsid w:val="004C2DF3"/>
    <w:rsid w:val="00595B36"/>
    <w:rsid w:val="005B6F90"/>
    <w:rsid w:val="006E3E14"/>
    <w:rsid w:val="007E5B5E"/>
    <w:rsid w:val="008F4520"/>
    <w:rsid w:val="009B7C01"/>
    <w:rsid w:val="00C34288"/>
    <w:rsid w:val="00D33A7E"/>
    <w:rsid w:val="00D5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7A3F"/>
  <w15:docId w15:val="{EB46A5D2-14F1-4669-ADE7-76C0BC80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4E00DE-54E1-4C32-9049-6B4EAECF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2026-03-15T11:55:00Z</dcterms:created>
  <dcterms:modified xsi:type="dcterms:W3CDTF">2026-03-15T11:55:00Z</dcterms:modified>
</cp:coreProperties>
</file>