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E830" w14:textId="77777777" w:rsidR="00F81FD3" w:rsidRDefault="001048DD">
      <w:pPr>
        <w:jc w:val="right"/>
        <w:rPr>
          <w:color w:val="000000" w:themeColor="text1"/>
          <w:sz w:val="24"/>
          <w:szCs w:val="24"/>
        </w:rPr>
      </w:pPr>
      <w:r>
        <w:rPr>
          <w:color w:val="000000"/>
        </w:rPr>
        <w:t>Чибисова Анна Юрьевна</w:t>
      </w:r>
    </w:p>
    <w:p w14:paraId="58313873" w14:textId="77777777" w:rsidR="00F81FD3" w:rsidRDefault="001048DD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734F8AC3" w14:textId="77777777" w:rsidR="00F81FD3" w:rsidRDefault="001048DD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№22 от «</w:t>
      </w:r>
      <w:proofErr w:type="gramStart"/>
      <w:r>
        <w:rPr>
          <w:color w:val="000000" w:themeColor="text1"/>
          <w:sz w:val="24"/>
          <w:szCs w:val="24"/>
          <w:u w:val="single"/>
        </w:rPr>
        <w:t>01</w:t>
      </w:r>
      <w:r>
        <w:rPr>
          <w:color w:val="000000" w:themeColor="text1"/>
          <w:sz w:val="24"/>
          <w:szCs w:val="24"/>
        </w:rPr>
        <w:t>»июля</w:t>
      </w:r>
      <w:proofErr w:type="gramEnd"/>
      <w:r>
        <w:rPr>
          <w:color w:val="000000" w:themeColor="text1"/>
          <w:sz w:val="24"/>
          <w:szCs w:val="24"/>
        </w:rPr>
        <w:t xml:space="preserve">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4D8B45C3" w14:textId="32456E00" w:rsidR="00F81FD3" w:rsidRDefault="001048DD">
      <w:pPr>
        <w:spacing w:before="0" w:after="0"/>
        <w:rPr>
          <w:color w:val="000000" w:themeColor="text1"/>
          <w:sz w:val="24"/>
          <w:szCs w:val="24"/>
          <w:u w:val="single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      </w:t>
      </w:r>
      <w:r w:rsidR="00F55BC6">
        <w:rPr>
          <w:color w:val="000000" w:themeColor="text1"/>
          <w:sz w:val="24"/>
          <w:szCs w:val="24"/>
        </w:rPr>
        <w:t xml:space="preserve">                   </w:t>
      </w:r>
      <w:r w:rsidR="00F55BC6">
        <w:rPr>
          <w:color w:val="000000" w:themeColor="text1"/>
          <w:sz w:val="24"/>
          <w:szCs w:val="24"/>
        </w:rPr>
        <w:tab/>
      </w:r>
      <w:r w:rsidR="00F55BC6">
        <w:rPr>
          <w:color w:val="000000" w:themeColor="text1"/>
          <w:sz w:val="24"/>
          <w:szCs w:val="24"/>
        </w:rPr>
        <w:tab/>
      </w:r>
      <w:r w:rsidR="00F55BC6">
        <w:rPr>
          <w:color w:val="000000" w:themeColor="text1"/>
          <w:sz w:val="24"/>
          <w:szCs w:val="24"/>
        </w:rPr>
        <w:tab/>
      </w:r>
      <w:r w:rsidR="00F55BC6">
        <w:rPr>
          <w:color w:val="000000" w:themeColor="text1"/>
          <w:sz w:val="24"/>
          <w:szCs w:val="24"/>
        </w:rPr>
        <w:tab/>
      </w:r>
      <w:r w:rsidR="00F55BC6">
        <w:rPr>
          <w:color w:val="000000" w:themeColor="text1"/>
          <w:sz w:val="24"/>
          <w:szCs w:val="24"/>
        </w:rPr>
        <w:tab/>
      </w:r>
      <w:r w:rsidR="002F4211" w:rsidRPr="002F4211">
        <w:rPr>
          <w:color w:val="000000" w:themeColor="text1"/>
          <w:sz w:val="24"/>
          <w:szCs w:val="24"/>
        </w:rPr>
        <w:t xml:space="preserve">«15» </w:t>
      </w:r>
      <w:r w:rsidR="00625AB9">
        <w:rPr>
          <w:color w:val="000000" w:themeColor="text1"/>
          <w:sz w:val="24"/>
          <w:szCs w:val="24"/>
        </w:rPr>
        <w:t>марта</w:t>
      </w:r>
      <w:r w:rsidR="002F4211" w:rsidRPr="002F4211">
        <w:rPr>
          <w:color w:val="000000" w:themeColor="text1"/>
          <w:sz w:val="24"/>
          <w:szCs w:val="24"/>
        </w:rPr>
        <w:t xml:space="preserve"> 2026 г.</w:t>
      </w:r>
    </w:p>
    <w:p w14:paraId="73002B78" w14:textId="77777777" w:rsidR="00F81FD3" w:rsidRDefault="00F81FD3">
      <w:pPr>
        <w:ind w:firstLine="0"/>
        <w:rPr>
          <w:color w:val="000000" w:themeColor="text1"/>
          <w:sz w:val="24"/>
          <w:szCs w:val="24"/>
        </w:rPr>
      </w:pPr>
    </w:p>
    <w:p w14:paraId="68908E6E" w14:textId="77777777" w:rsidR="00F81FD3" w:rsidRDefault="001048D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>
        <w:rPr>
          <w:color w:val="000000"/>
        </w:rPr>
        <w:t>Чибисова Анна Юрьевна</w:t>
      </w:r>
    </w:p>
    <w:p w14:paraId="0CB50B46" w14:textId="77777777" w:rsidR="00F81FD3" w:rsidRDefault="001048D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</w:t>
      </w:r>
      <w:r w:rsidR="00F55BC6">
        <w:rPr>
          <w:color w:val="000000" w:themeColor="text1"/>
          <w:sz w:val="24"/>
          <w:szCs w:val="24"/>
        </w:rPr>
        <w:t xml:space="preserve"> </w:t>
      </w:r>
      <w:r>
        <w:t>Российская Федерация, Краснодарский край, Городской округ город-курорт Сочи, г. Сочи, ул. Ясногорская, 16/6, корпус 2, квартира 209</w:t>
      </w:r>
    </w:p>
    <w:p w14:paraId="187E32D5" w14:textId="7F47F376" w:rsidR="00F81FD3" w:rsidRDefault="00051EA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2F4211" w:rsidRPr="002F4211">
        <w:rPr>
          <w:color w:val="000000" w:themeColor="text1"/>
          <w:sz w:val="24"/>
          <w:szCs w:val="24"/>
        </w:rPr>
        <w:t>01.</w:t>
      </w:r>
      <w:r w:rsidR="00625AB9">
        <w:rPr>
          <w:color w:val="000000" w:themeColor="text1"/>
          <w:sz w:val="24"/>
          <w:szCs w:val="24"/>
        </w:rPr>
        <w:t>02</w:t>
      </w:r>
      <w:r w:rsidR="002F4211" w:rsidRPr="002F4211">
        <w:rPr>
          <w:color w:val="000000" w:themeColor="text1"/>
          <w:sz w:val="24"/>
          <w:szCs w:val="24"/>
        </w:rPr>
        <w:t xml:space="preserve">.2026 – </w:t>
      </w:r>
      <w:r w:rsidR="00625AB9">
        <w:rPr>
          <w:color w:val="000000" w:themeColor="text1"/>
          <w:sz w:val="24"/>
          <w:szCs w:val="24"/>
        </w:rPr>
        <w:t>28</w:t>
      </w:r>
      <w:r w:rsidR="002F4211" w:rsidRPr="002F4211">
        <w:rPr>
          <w:color w:val="000000" w:themeColor="text1"/>
          <w:sz w:val="24"/>
          <w:szCs w:val="24"/>
        </w:rPr>
        <w:t>.</w:t>
      </w:r>
      <w:r w:rsidR="00625AB9">
        <w:rPr>
          <w:color w:val="000000" w:themeColor="text1"/>
          <w:sz w:val="24"/>
          <w:szCs w:val="24"/>
        </w:rPr>
        <w:t>02</w:t>
      </w:r>
      <w:r w:rsidR="002F4211" w:rsidRPr="002F4211">
        <w:rPr>
          <w:color w:val="000000" w:themeColor="text1"/>
          <w:sz w:val="24"/>
          <w:szCs w:val="24"/>
        </w:rPr>
        <w:t>.2026</w:t>
      </w:r>
    </w:p>
    <w:p w14:paraId="3C70C3E9" w14:textId="77777777" w:rsidR="00F81FD3" w:rsidRDefault="00F81FD3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830" w:type="dxa"/>
        <w:tblInd w:w="96" w:type="dxa"/>
        <w:tblLook w:val="0000" w:firstRow="0" w:lastRow="0" w:firstColumn="0" w:lastColumn="0" w:noHBand="0" w:noVBand="0"/>
      </w:tblPr>
      <w:tblGrid>
        <w:gridCol w:w="960"/>
        <w:gridCol w:w="6027"/>
        <w:gridCol w:w="1843"/>
      </w:tblGrid>
      <w:tr w:rsidR="00601382" w14:paraId="34A0E023" w14:textId="77777777" w:rsidTr="00601382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D1893C4" w14:textId="77777777" w:rsidR="00601382" w:rsidRDefault="0060138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60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2E9A30A" w14:textId="77777777" w:rsidR="00601382" w:rsidRDefault="0060138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820927F" w14:textId="77777777" w:rsidR="00601382" w:rsidRDefault="0060138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601382" w14:paraId="2BA19F80" w14:textId="77777777" w:rsidTr="00601382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AC37BEE" w14:textId="77777777" w:rsidR="00601382" w:rsidRDefault="0060138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8760B70" w14:textId="77777777" w:rsidR="00601382" w:rsidRDefault="0060138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3A1A772" w14:textId="77777777" w:rsidR="00601382" w:rsidRDefault="00601382"/>
        </w:tc>
      </w:tr>
      <w:tr w:rsidR="00601382" w14:paraId="14F12878" w14:textId="77777777" w:rsidTr="0060138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270B83B" w14:textId="77777777" w:rsidR="00601382" w:rsidRDefault="0060138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9589B41" w14:textId="77777777" w:rsidR="00601382" w:rsidRDefault="0060138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748F524" w14:textId="4DD7A63D" w:rsidR="00601382" w:rsidRDefault="00625AB9">
            <w:r>
              <w:t>7 590</w:t>
            </w:r>
          </w:p>
        </w:tc>
      </w:tr>
      <w:tr w:rsidR="00601382" w14:paraId="2A39CF10" w14:textId="77777777" w:rsidTr="0060138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2AA3487" w14:textId="77777777" w:rsidR="00601382" w:rsidRDefault="0060138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6ADC39B" w14:textId="77777777" w:rsidR="00601382" w:rsidRDefault="0060138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F55BC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33603BA" w14:textId="601CFD30" w:rsidR="00601382" w:rsidRPr="002F4211" w:rsidRDefault="00625AB9" w:rsidP="002F4211">
            <w:r>
              <w:rPr>
                <w:rFonts w:ascii="Arial" w:hAnsi="Arial" w:cs="Arial"/>
                <w:bCs/>
                <w:sz w:val="20"/>
                <w:szCs w:val="20"/>
              </w:rPr>
              <w:t>36 828</w:t>
            </w:r>
          </w:p>
        </w:tc>
      </w:tr>
      <w:tr w:rsidR="00601382" w14:paraId="7EB28EED" w14:textId="77777777" w:rsidTr="0060138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6C96026" w14:textId="77777777" w:rsidR="00601382" w:rsidRDefault="00601382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67A4248" w14:textId="77777777" w:rsidR="00601382" w:rsidRDefault="0060138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B4DB200" w14:textId="3B4BA82A" w:rsidR="00601382" w:rsidRDefault="00625AB9">
            <w:r>
              <w:rPr>
                <w:rFonts w:ascii="Arial" w:hAnsi="Arial" w:cs="Arial"/>
                <w:b/>
                <w:bCs/>
                <w:sz w:val="20"/>
                <w:szCs w:val="20"/>
              </w:rPr>
              <w:t>44 418</w:t>
            </w:r>
          </w:p>
        </w:tc>
      </w:tr>
      <w:tr w:rsidR="00601382" w14:paraId="2306C8C5" w14:textId="77777777" w:rsidTr="0060138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3220DA4" w14:textId="77777777" w:rsidR="00601382" w:rsidRDefault="0060138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C7203A6" w14:textId="77777777" w:rsidR="00601382" w:rsidRDefault="0060138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D02E48C" w14:textId="77777777" w:rsidR="00601382" w:rsidRDefault="00601382"/>
        </w:tc>
      </w:tr>
      <w:tr w:rsidR="00601382" w14:paraId="73CD9AC2" w14:textId="77777777" w:rsidTr="00601382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CAF29EA" w14:textId="77777777" w:rsidR="00601382" w:rsidRDefault="00601382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0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6E7E0A1" w14:textId="77777777" w:rsidR="00601382" w:rsidRDefault="0060138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8A16C89" w14:textId="1CAFA677" w:rsidR="00601382" w:rsidRDefault="00601382"/>
        </w:tc>
      </w:tr>
      <w:tr w:rsidR="00601382" w14:paraId="0B3BC70A" w14:textId="77777777" w:rsidTr="00601382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1B70042" w14:textId="77777777" w:rsidR="00601382" w:rsidRDefault="00601382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491C083" w14:textId="77777777" w:rsidR="00601382" w:rsidRDefault="0060138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69347F0" w14:textId="5D9C0C88" w:rsidR="00601382" w:rsidRDefault="00625AB9" w:rsidP="00051EAD">
            <w:r>
              <w:rPr>
                <w:rFonts w:ascii="Arial" w:hAnsi="Arial" w:cs="Arial"/>
                <w:b/>
                <w:bCs/>
                <w:sz w:val="20"/>
                <w:szCs w:val="20"/>
              </w:rPr>
              <w:t>26 288</w:t>
            </w:r>
          </w:p>
        </w:tc>
      </w:tr>
    </w:tbl>
    <w:p w14:paraId="0F4F800F" w14:textId="32050D94" w:rsidR="00F81FD3" w:rsidRDefault="001048DD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с </w:t>
      </w:r>
      <w:r w:rsidR="00625AB9" w:rsidRPr="00625AB9">
        <w:rPr>
          <w:color w:val="000000" w:themeColor="text1"/>
          <w:sz w:val="24"/>
          <w:szCs w:val="24"/>
        </w:rPr>
        <w:t>01.02.2026 – 28.02.2026</w:t>
      </w:r>
      <w:r w:rsidR="00625AB9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2F4211">
        <w:rPr>
          <w:color w:val="000000" w:themeColor="text1"/>
          <w:sz w:val="24"/>
          <w:szCs w:val="24"/>
        </w:rPr>
        <w:t xml:space="preserve"> </w:t>
      </w:r>
      <w:r w:rsidR="00625AB9">
        <w:rPr>
          <w:rFonts w:ascii="Arial" w:hAnsi="Arial" w:cs="Arial"/>
          <w:b/>
          <w:bCs/>
          <w:sz w:val="20"/>
          <w:szCs w:val="20"/>
        </w:rPr>
        <w:t>11</w:t>
      </w:r>
      <w:r w:rsidR="00625AB9">
        <w:rPr>
          <w:rFonts w:ascii="Arial" w:hAnsi="Arial" w:cs="Arial"/>
          <w:b/>
          <w:bCs/>
          <w:sz w:val="20"/>
          <w:szCs w:val="20"/>
        </w:rPr>
        <w:t> </w:t>
      </w:r>
      <w:r w:rsidR="00625AB9">
        <w:rPr>
          <w:rFonts w:ascii="Arial" w:hAnsi="Arial" w:cs="Arial"/>
          <w:b/>
          <w:bCs/>
          <w:sz w:val="20"/>
          <w:szCs w:val="20"/>
        </w:rPr>
        <w:t>266</w:t>
      </w:r>
      <w:r w:rsidR="00625AB9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625AB9">
        <w:rPr>
          <w:color w:val="000000" w:themeColor="text1"/>
          <w:sz w:val="24"/>
          <w:szCs w:val="24"/>
        </w:rPr>
        <w:t>одиннадцать тысяч двести шестьдесят шесть</w:t>
      </w:r>
      <w:r w:rsidR="002F4211">
        <w:rPr>
          <w:color w:val="000000" w:themeColor="text1"/>
          <w:sz w:val="24"/>
          <w:szCs w:val="24"/>
        </w:rPr>
        <w:t>) рубл</w:t>
      </w:r>
      <w:r w:rsidR="00625AB9">
        <w:rPr>
          <w:color w:val="000000" w:themeColor="text1"/>
          <w:sz w:val="24"/>
          <w:szCs w:val="24"/>
        </w:rPr>
        <w:t xml:space="preserve">ей </w:t>
      </w:r>
      <w:r>
        <w:rPr>
          <w:color w:val="000000" w:themeColor="text1"/>
          <w:sz w:val="24"/>
          <w:szCs w:val="24"/>
        </w:rPr>
        <w:t>00 копеек.</w:t>
      </w:r>
    </w:p>
    <w:p w14:paraId="77F0867A" w14:textId="77777777" w:rsidR="00F81FD3" w:rsidRDefault="001048D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5"/>
        <w:gridCol w:w="4721"/>
      </w:tblGrid>
      <w:tr w:rsidR="00F81FD3" w14:paraId="39D04706" w14:textId="77777777">
        <w:trPr>
          <w:trHeight w:val="168"/>
        </w:trPr>
        <w:tc>
          <w:tcPr>
            <w:tcW w:w="4736" w:type="dxa"/>
          </w:tcPr>
          <w:p w14:paraId="6163FE04" w14:textId="77777777" w:rsidR="00F81FD3" w:rsidRDefault="001048DD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5414B77E" w14:textId="77777777" w:rsidR="00F81FD3" w:rsidRDefault="001048DD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F81FD3" w14:paraId="3C7AB889" w14:textId="77777777">
        <w:trPr>
          <w:trHeight w:val="942"/>
        </w:trPr>
        <w:tc>
          <w:tcPr>
            <w:tcW w:w="4736" w:type="dxa"/>
          </w:tcPr>
          <w:p w14:paraId="06417A63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Получатель</w:t>
            </w:r>
            <w:r w:rsidR="00BA2D5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Чибисова Анна Юрьевна</w:t>
            </w:r>
          </w:p>
          <w:p w14:paraId="1900ED34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счета</w:t>
            </w:r>
            <w:r w:rsidR="00BA2D5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40817810000032356891</w:t>
            </w:r>
          </w:p>
          <w:p w14:paraId="53989112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</w:t>
            </w:r>
            <w:r w:rsidR="00BA2D5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044525974</w:t>
            </w:r>
          </w:p>
          <w:p w14:paraId="1F024DB0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Банк-получатель</w:t>
            </w:r>
            <w:r w:rsidR="00BA2D5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АО "</w:t>
            </w:r>
            <w:proofErr w:type="spellStart"/>
            <w:r>
              <w:rPr>
                <w:color w:val="000000" w:themeColor="text1"/>
              </w:rPr>
              <w:t>ТБанк</w:t>
            </w:r>
            <w:proofErr w:type="spellEnd"/>
            <w:r>
              <w:rPr>
                <w:color w:val="000000" w:themeColor="text1"/>
              </w:rPr>
              <w:t>"</w:t>
            </w:r>
          </w:p>
          <w:p w14:paraId="366B0CDD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Корр. </w:t>
            </w:r>
            <w:r w:rsidR="00BA2D5B">
              <w:rPr>
                <w:color w:val="000000" w:themeColor="text1"/>
              </w:rPr>
              <w:t>С</w:t>
            </w:r>
            <w:r>
              <w:rPr>
                <w:color w:val="000000" w:themeColor="text1"/>
              </w:rPr>
              <w:t>чет</w:t>
            </w:r>
            <w:r w:rsidR="00BA2D5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30101810145250000974</w:t>
            </w:r>
          </w:p>
          <w:p w14:paraId="43D94F67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при необходимости</w:t>
            </w:r>
            <w:r w:rsidR="00BA2D5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7710140679</w:t>
            </w:r>
          </w:p>
          <w:p w14:paraId="02C80973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КПП при необходимости</w:t>
            </w:r>
            <w:r w:rsidR="00BA2D5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771301001</w:t>
            </w:r>
          </w:p>
          <w:p w14:paraId="4F1F2AE3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+7 985 911-91-81</w:t>
            </w:r>
            <w:r>
              <w:rPr>
                <w:color w:val="000000" w:themeColor="text1"/>
              </w:rPr>
              <w:br/>
              <w:t>Электронная почта aychibisova@gmail.com</w:t>
            </w:r>
          </w:p>
        </w:tc>
        <w:tc>
          <w:tcPr>
            <w:tcW w:w="4835" w:type="dxa"/>
          </w:tcPr>
          <w:p w14:paraId="79BD2373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6805F394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475E57E5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095ED1F3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15A8FE05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0F25B5C6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34BB29FF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0B46F6E7" w14:textId="77777777" w:rsidR="00F81FD3" w:rsidRDefault="001048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F81FD3" w14:paraId="5119244F" w14:textId="77777777">
        <w:trPr>
          <w:trHeight w:val="942"/>
        </w:trPr>
        <w:tc>
          <w:tcPr>
            <w:tcW w:w="4736" w:type="dxa"/>
            <w:vMerge w:val="restart"/>
          </w:tcPr>
          <w:p w14:paraId="4B063796" w14:textId="77777777" w:rsidR="00F81FD3" w:rsidRDefault="001048DD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488F4AD6" w14:textId="77777777" w:rsidR="00F81FD3" w:rsidRDefault="001048DD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 w:rsidR="00BA2D5B">
              <w:rPr>
                <w:color w:val="000000" w:themeColor="text1"/>
                <w:u w:val="single"/>
              </w:rPr>
              <w:t xml:space="preserve"> А.Ю. Чибисова </w:t>
            </w:r>
            <w:r>
              <w:rPr>
                <w:color w:val="000000" w:themeColor="text1"/>
              </w:rPr>
              <w:t>/</w:t>
            </w:r>
          </w:p>
          <w:p w14:paraId="3C36C950" w14:textId="77777777" w:rsidR="00F81FD3" w:rsidRDefault="001048D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1CD5C62D" w14:textId="77777777" w:rsidR="00F81FD3" w:rsidRDefault="00F81FD3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50206418" w14:textId="77777777" w:rsidR="00F81FD3" w:rsidRDefault="001048D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05ACCBF5" w14:textId="77777777" w:rsidR="00F81FD3" w:rsidRDefault="001048D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4C92CE47" w14:textId="77777777" w:rsidR="00F81FD3" w:rsidRDefault="00F81FD3">
      <w:pPr>
        <w:ind w:firstLine="0"/>
      </w:pPr>
    </w:p>
    <w:sectPr w:rsidR="00F81FD3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9B450" w14:textId="77777777" w:rsidR="00897BF7" w:rsidRDefault="00897BF7">
      <w:pPr>
        <w:spacing w:before="0" w:after="0" w:line="240" w:lineRule="auto"/>
      </w:pPr>
      <w:r>
        <w:separator/>
      </w:r>
    </w:p>
  </w:endnote>
  <w:endnote w:type="continuationSeparator" w:id="0">
    <w:p w14:paraId="70B7B35C" w14:textId="77777777" w:rsidR="00897BF7" w:rsidRDefault="00897BF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3CC31" w14:textId="77777777" w:rsidR="00F81FD3" w:rsidRDefault="00F81FD3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27F4C" w14:textId="77777777" w:rsidR="00F81FD3" w:rsidRDefault="00F81FD3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E0AEF" w14:textId="77777777" w:rsidR="00897BF7" w:rsidRDefault="00897BF7">
      <w:pPr>
        <w:spacing w:before="0" w:after="0" w:line="240" w:lineRule="auto"/>
      </w:pPr>
      <w:r>
        <w:separator/>
      </w:r>
    </w:p>
  </w:footnote>
  <w:footnote w:type="continuationSeparator" w:id="0">
    <w:p w14:paraId="62E85354" w14:textId="77777777" w:rsidR="00897BF7" w:rsidRDefault="00897BF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F5B9F" w14:textId="77777777" w:rsidR="00F81FD3" w:rsidRDefault="001048DD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96806"/>
    <w:multiLevelType w:val="hybridMultilevel"/>
    <w:tmpl w:val="0DC21DBC"/>
    <w:lvl w:ilvl="0" w:tplc="173A900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6E6A403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91923B9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FA02E20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8BA826C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E12ABD3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116CBA0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C2B679A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1FA8E85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17BE19F7"/>
    <w:multiLevelType w:val="multilevel"/>
    <w:tmpl w:val="F628FB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1A3524E3"/>
    <w:multiLevelType w:val="multilevel"/>
    <w:tmpl w:val="BCBE7320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1B263B4D"/>
    <w:multiLevelType w:val="multilevel"/>
    <w:tmpl w:val="FCAABAEC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4" w15:restartNumberingAfterBreak="0">
    <w:nsid w:val="222C31DD"/>
    <w:multiLevelType w:val="multilevel"/>
    <w:tmpl w:val="960A6D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37F6D93"/>
    <w:multiLevelType w:val="hybridMultilevel"/>
    <w:tmpl w:val="C734C42E"/>
    <w:lvl w:ilvl="0" w:tplc="A5764554">
      <w:start w:val="1"/>
      <w:numFmt w:val="bullet"/>
      <w:suff w:val="space"/>
      <w:lvlText w:val="-"/>
      <w:lvlJc w:val="left"/>
      <w:pPr>
        <w:ind w:left="0" w:firstLine="0"/>
      </w:pPr>
    </w:lvl>
    <w:lvl w:ilvl="1" w:tplc="3B1CF7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F9A6E4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E7212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DC89C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026E4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6BEF7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D5A68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2421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9956F89"/>
    <w:multiLevelType w:val="hybridMultilevel"/>
    <w:tmpl w:val="6270FC26"/>
    <w:lvl w:ilvl="0" w:tplc="C208615A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11CAD2D2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438E21A8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A96C3A3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6BECB2EA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67604452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8DE41022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A48463E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40F2F2A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7" w15:restartNumberingAfterBreak="0">
    <w:nsid w:val="6DCC0595"/>
    <w:multiLevelType w:val="hybridMultilevel"/>
    <w:tmpl w:val="9DE4C520"/>
    <w:lvl w:ilvl="0" w:tplc="F660666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C4EEB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C69D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2C66D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68CFC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8CA691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CB0C1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DC2D6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8024DF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691E65"/>
    <w:multiLevelType w:val="hybridMultilevel"/>
    <w:tmpl w:val="957424A8"/>
    <w:lvl w:ilvl="0" w:tplc="8B5477A4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ECAC616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C90A0388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C31A74F8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F3D4B912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6F545AC0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E95871F0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8E3E837A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4DE721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3"/>
  </w:num>
  <w:num w:numId="12">
    <w:abstractNumId w:val="3"/>
  </w:num>
  <w:num w:numId="13">
    <w:abstractNumId w:val="1"/>
  </w:num>
  <w:num w:numId="14">
    <w:abstractNumId w:val="8"/>
  </w:num>
  <w:num w:numId="15">
    <w:abstractNumId w:val="6"/>
  </w:num>
  <w:num w:numId="16">
    <w:abstractNumId w:val="7"/>
  </w:num>
  <w:num w:numId="17">
    <w:abstractNumId w:val="4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FD3"/>
    <w:rsid w:val="00051EAD"/>
    <w:rsid w:val="001048DD"/>
    <w:rsid w:val="002F4211"/>
    <w:rsid w:val="004F3582"/>
    <w:rsid w:val="00601382"/>
    <w:rsid w:val="00625AB9"/>
    <w:rsid w:val="00897BF7"/>
    <w:rsid w:val="00BA2D5B"/>
    <w:rsid w:val="00C047E9"/>
    <w:rsid w:val="00EE674F"/>
    <w:rsid w:val="00F55BC6"/>
    <w:rsid w:val="00F8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8A3AC"/>
  <w15:docId w15:val="{C7D4E020-AAB0-4A4B-8496-DF48B6CF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293A1F-D0D6-4282-AC9D-77D941D84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2026-03-15T11:58:00Z</dcterms:created>
  <dcterms:modified xsi:type="dcterms:W3CDTF">2026-03-15T11:58:00Z</dcterms:modified>
</cp:coreProperties>
</file>