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CC154" w14:textId="77777777" w:rsidR="0015571A" w:rsidRDefault="003D0479">
      <w:pPr>
        <w:jc w:val="right"/>
        <w:rPr>
          <w:color w:val="000000" w:themeColor="text1"/>
          <w:sz w:val="24"/>
          <w:szCs w:val="24"/>
        </w:rPr>
      </w:pPr>
      <w:r>
        <w:rPr>
          <w:color w:val="000000"/>
        </w:rPr>
        <w:t>Вековешникова Ксения Владимировна</w:t>
      </w:r>
    </w:p>
    <w:p w14:paraId="0AC1B632" w14:textId="77777777" w:rsidR="0015571A" w:rsidRDefault="003D0479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4477473F" w14:textId="77777777" w:rsidR="0015571A" w:rsidRDefault="003D0479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агентскому договору №25 от  «01» июля 20</w:t>
      </w:r>
      <w:r>
        <w:rPr>
          <w:color w:val="000000" w:themeColor="text1"/>
          <w:sz w:val="24"/>
          <w:szCs w:val="24"/>
          <w:u w:val="single"/>
        </w:rPr>
        <w:t xml:space="preserve">25 </w:t>
      </w:r>
      <w:r>
        <w:rPr>
          <w:color w:val="000000" w:themeColor="text1"/>
          <w:sz w:val="24"/>
          <w:szCs w:val="24"/>
        </w:rPr>
        <w:t>г.</w:t>
      </w:r>
    </w:p>
    <w:p w14:paraId="2EF526BC" w14:textId="6ED36FDE" w:rsidR="0015571A" w:rsidRDefault="003D0479">
      <w:pPr>
        <w:ind w:firstLine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>Сочи</w:t>
      </w:r>
      <w:r>
        <w:rPr>
          <w:color w:val="000000" w:themeColor="text1"/>
          <w:sz w:val="24"/>
          <w:szCs w:val="24"/>
        </w:rPr>
        <w:t xml:space="preserve">                                          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 w:rsidR="005C3231">
        <w:rPr>
          <w:color w:val="000000" w:themeColor="text1"/>
          <w:sz w:val="24"/>
          <w:szCs w:val="24"/>
        </w:rPr>
        <w:t xml:space="preserve">        </w:t>
      </w:r>
      <w:r>
        <w:rPr>
          <w:color w:val="000000" w:themeColor="text1"/>
          <w:sz w:val="24"/>
          <w:szCs w:val="24"/>
        </w:rPr>
        <w:t xml:space="preserve">   </w:t>
      </w:r>
      <w:r w:rsidR="005C3231" w:rsidRPr="005C3231">
        <w:rPr>
          <w:color w:val="000000" w:themeColor="text1"/>
          <w:sz w:val="24"/>
          <w:szCs w:val="24"/>
        </w:rPr>
        <w:t xml:space="preserve">«15» </w:t>
      </w:r>
      <w:r w:rsidR="004A0571">
        <w:rPr>
          <w:color w:val="000000" w:themeColor="text1"/>
          <w:sz w:val="24"/>
          <w:szCs w:val="24"/>
        </w:rPr>
        <w:t>марта</w:t>
      </w:r>
      <w:r w:rsidR="005C3231" w:rsidRPr="005C3231">
        <w:rPr>
          <w:color w:val="000000" w:themeColor="text1"/>
          <w:sz w:val="24"/>
          <w:szCs w:val="24"/>
        </w:rPr>
        <w:t xml:space="preserve"> 2026 г.</w:t>
      </w:r>
    </w:p>
    <w:p w14:paraId="0DDBD4E3" w14:textId="77777777" w:rsidR="0015571A" w:rsidRDefault="003D047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 </w:t>
      </w:r>
      <w:r>
        <w:rPr>
          <w:color w:val="000000"/>
        </w:rPr>
        <w:t>Вековешникова Ксения Владимировна</w:t>
      </w:r>
    </w:p>
    <w:p w14:paraId="4582D318" w14:textId="77777777" w:rsidR="0015571A" w:rsidRDefault="003D047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>:</w:t>
      </w:r>
      <w:r>
        <w:rPr>
          <w:color w:val="000000" w:themeColor="text1"/>
        </w:rPr>
        <w:t xml:space="preserve"> Российская Федерация, Краснодарский край, Городской округ город-курорт Сочи, Хостинский внутригородской район, г. Сочи, ул. Ясногорская, д.16/8, корпус 2, квартира 229</w:t>
      </w:r>
    </w:p>
    <w:p w14:paraId="46E91643" w14:textId="7A2563F2" w:rsidR="0015571A" w:rsidRDefault="00C0689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 </w:t>
      </w:r>
      <w:r w:rsidR="005C3231" w:rsidRPr="005C3231">
        <w:rPr>
          <w:color w:val="000000" w:themeColor="text1"/>
          <w:sz w:val="24"/>
          <w:szCs w:val="24"/>
        </w:rPr>
        <w:t>01.</w:t>
      </w:r>
      <w:r w:rsidR="004A0571">
        <w:rPr>
          <w:color w:val="000000" w:themeColor="text1"/>
          <w:sz w:val="24"/>
          <w:szCs w:val="24"/>
        </w:rPr>
        <w:t>02</w:t>
      </w:r>
      <w:r w:rsidR="005C3231" w:rsidRPr="005C3231">
        <w:rPr>
          <w:color w:val="000000" w:themeColor="text1"/>
          <w:sz w:val="24"/>
          <w:szCs w:val="24"/>
        </w:rPr>
        <w:t xml:space="preserve">.2026 – </w:t>
      </w:r>
      <w:r w:rsidR="004A0571">
        <w:rPr>
          <w:color w:val="000000" w:themeColor="text1"/>
          <w:sz w:val="24"/>
          <w:szCs w:val="24"/>
        </w:rPr>
        <w:t>28</w:t>
      </w:r>
      <w:r w:rsidR="005C3231" w:rsidRPr="005C3231">
        <w:rPr>
          <w:color w:val="000000" w:themeColor="text1"/>
          <w:sz w:val="24"/>
          <w:szCs w:val="24"/>
        </w:rPr>
        <w:t>.</w:t>
      </w:r>
      <w:r w:rsidR="004A0571">
        <w:rPr>
          <w:color w:val="000000" w:themeColor="text1"/>
          <w:sz w:val="24"/>
          <w:szCs w:val="24"/>
        </w:rPr>
        <w:t>02</w:t>
      </w:r>
      <w:r w:rsidR="005C3231" w:rsidRPr="005C3231">
        <w:rPr>
          <w:color w:val="000000" w:themeColor="text1"/>
          <w:sz w:val="24"/>
          <w:szCs w:val="24"/>
        </w:rPr>
        <w:t>.2026</w:t>
      </w:r>
    </w:p>
    <w:p w14:paraId="7707DA4F" w14:textId="77777777" w:rsidR="0015571A" w:rsidRDefault="0015571A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971" w:type="dxa"/>
        <w:tblInd w:w="96" w:type="dxa"/>
        <w:tblLook w:val="0000" w:firstRow="0" w:lastRow="0" w:firstColumn="0" w:lastColumn="0" w:noHBand="0" w:noVBand="0"/>
      </w:tblPr>
      <w:tblGrid>
        <w:gridCol w:w="960"/>
        <w:gridCol w:w="6027"/>
        <w:gridCol w:w="1984"/>
      </w:tblGrid>
      <w:tr w:rsidR="00C85971" w14:paraId="5CD2A364" w14:textId="77777777" w:rsidTr="00C85971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34EFDF7" w14:textId="77777777" w:rsidR="00C85971" w:rsidRDefault="00C8597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602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871AA8D" w14:textId="77777777" w:rsidR="00C85971" w:rsidRDefault="00C8597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198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BA89116" w14:textId="77777777" w:rsidR="00C85971" w:rsidRDefault="00C8597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C85971" w14:paraId="41A64B55" w14:textId="77777777" w:rsidTr="00C85971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7D31CEF" w14:textId="77777777" w:rsidR="00C85971" w:rsidRDefault="00C8597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60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909B519" w14:textId="77777777" w:rsidR="00C85971" w:rsidRDefault="00C8597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475435F" w14:textId="77777777" w:rsidR="00C85971" w:rsidRDefault="00C85971"/>
        </w:tc>
      </w:tr>
      <w:tr w:rsidR="00C85971" w14:paraId="3634D9A7" w14:textId="77777777" w:rsidTr="00C8597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3A4E215" w14:textId="77777777" w:rsidR="00C85971" w:rsidRDefault="00C8597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60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782102E" w14:textId="77777777" w:rsidR="00C85971" w:rsidRDefault="00C8597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3B3724E" w14:textId="6EC93376" w:rsidR="00C85971" w:rsidRDefault="00C85971" w:rsidP="00C06891">
            <w:r w:rsidRPr="003B11A8">
              <w:t>‬</w:t>
            </w:r>
            <w:r w:rsidR="00772429">
              <w:t>0</w:t>
            </w:r>
          </w:p>
        </w:tc>
      </w:tr>
      <w:tr w:rsidR="00C85971" w14:paraId="5983F1CF" w14:textId="77777777" w:rsidTr="00C8597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48EA1CE" w14:textId="77777777" w:rsidR="00C85971" w:rsidRDefault="00C8597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60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EE20FEA" w14:textId="77777777" w:rsidR="00C85971" w:rsidRDefault="00C8597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3B11A8">
              <w:rPr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18940B4" w14:textId="637E222B" w:rsidR="00C85971" w:rsidRDefault="00772429">
            <w:r w:rsidRPr="00772429">
              <w:t>32 840</w:t>
            </w:r>
          </w:p>
        </w:tc>
      </w:tr>
      <w:tr w:rsidR="00C85971" w14:paraId="598D884B" w14:textId="77777777" w:rsidTr="00C8597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5E089C9" w14:textId="77777777" w:rsidR="00C85971" w:rsidRDefault="00C85971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60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212B9F7" w14:textId="77777777" w:rsidR="00C85971" w:rsidRDefault="00C8597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374F952" w14:textId="0557E7FB" w:rsidR="00C85971" w:rsidRDefault="00772429">
            <w:r>
              <w:rPr>
                <w:rFonts w:ascii="Arial" w:hAnsi="Arial" w:cs="Arial"/>
                <w:b/>
                <w:bCs/>
                <w:sz w:val="20"/>
                <w:szCs w:val="20"/>
              </w:rPr>
              <w:t>32 840</w:t>
            </w:r>
          </w:p>
        </w:tc>
      </w:tr>
      <w:tr w:rsidR="00C85971" w14:paraId="018378F4" w14:textId="77777777" w:rsidTr="00C85971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5B29D5C" w14:textId="77777777" w:rsidR="00C85971" w:rsidRDefault="00C85971" w:rsidP="00C8597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602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04B8C6A" w14:textId="77777777" w:rsidR="00C85971" w:rsidRDefault="00C85971" w:rsidP="00C8597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198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D56AEF9" w14:textId="77777777" w:rsidR="00C85971" w:rsidRDefault="00C85971" w:rsidP="00C85971"/>
        </w:tc>
      </w:tr>
      <w:tr w:rsidR="00C85971" w14:paraId="220AE5D9" w14:textId="77777777" w:rsidTr="00C85971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90065CD" w14:textId="77777777" w:rsidR="00C85971" w:rsidRDefault="00C85971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602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F4E399D" w14:textId="77777777" w:rsidR="00C85971" w:rsidRDefault="00C8597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198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704E67B" w14:textId="6360E42A" w:rsidR="00C85971" w:rsidRDefault="00C85971"/>
        </w:tc>
      </w:tr>
      <w:tr w:rsidR="00C85971" w14:paraId="75133EF4" w14:textId="77777777" w:rsidTr="00C85971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72079DF" w14:textId="77777777" w:rsidR="00C85971" w:rsidRDefault="00C85971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6027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3F010CA" w14:textId="77777777" w:rsidR="00C85971" w:rsidRDefault="00C8597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198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BC0F8BD" w14:textId="2327E00D" w:rsidR="004A0571" w:rsidRPr="004A0571" w:rsidRDefault="006615AA" w:rsidP="004A057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18 422</w:t>
            </w:r>
          </w:p>
        </w:tc>
      </w:tr>
    </w:tbl>
    <w:p w14:paraId="7E62FDBD" w14:textId="5938FE34" w:rsidR="0015571A" w:rsidRDefault="003D0479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вознагр</w:t>
      </w:r>
      <w:r w:rsidR="00C06891">
        <w:rPr>
          <w:color w:val="000000" w:themeColor="text1"/>
          <w:sz w:val="24"/>
          <w:szCs w:val="24"/>
        </w:rPr>
        <w:t xml:space="preserve">аждения Агента за период с </w:t>
      </w:r>
      <w:r w:rsidR="004A0571" w:rsidRPr="004A0571">
        <w:rPr>
          <w:color w:val="000000" w:themeColor="text1"/>
          <w:sz w:val="24"/>
          <w:szCs w:val="24"/>
        </w:rPr>
        <w:t>01.02.2026 – 28.02.2026</w:t>
      </w:r>
      <w:r w:rsidR="005C3231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 соответствии с п. 2.1.1 Договора составляет </w:t>
      </w:r>
      <w:r w:rsidR="00772429">
        <w:rPr>
          <w:rFonts w:ascii="Arial" w:hAnsi="Arial" w:cs="Arial"/>
          <w:b/>
          <w:bCs/>
          <w:sz w:val="20"/>
          <w:szCs w:val="20"/>
        </w:rPr>
        <w:t>7 895</w:t>
      </w:r>
      <w:r w:rsidR="00772429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772429">
        <w:rPr>
          <w:color w:val="000000" w:themeColor="text1"/>
          <w:sz w:val="24"/>
          <w:szCs w:val="24"/>
        </w:rPr>
        <w:t>семь тысяч восемьсот девяносто пять</w:t>
      </w:r>
      <w:r w:rsidR="005C3231">
        <w:rPr>
          <w:color w:val="000000" w:themeColor="text1"/>
          <w:sz w:val="24"/>
          <w:szCs w:val="24"/>
        </w:rPr>
        <w:t>) рубл</w:t>
      </w:r>
      <w:r w:rsidR="00772429">
        <w:rPr>
          <w:color w:val="000000" w:themeColor="text1"/>
          <w:sz w:val="24"/>
          <w:szCs w:val="24"/>
        </w:rPr>
        <w:t>ей</w:t>
      </w:r>
      <w:r>
        <w:rPr>
          <w:color w:val="000000" w:themeColor="text1"/>
          <w:sz w:val="24"/>
          <w:szCs w:val="24"/>
        </w:rPr>
        <w:t xml:space="preserve"> 00 копеек.</w:t>
      </w:r>
    </w:p>
    <w:p w14:paraId="36AD3977" w14:textId="77777777" w:rsidR="0015571A" w:rsidRDefault="003D047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p w14:paraId="2E82632C" w14:textId="77777777" w:rsidR="003B11A8" w:rsidRDefault="003B11A8">
      <w:pPr>
        <w:rPr>
          <w:color w:val="000000" w:themeColor="text1"/>
          <w:sz w:val="24"/>
          <w:szCs w:val="24"/>
        </w:rPr>
      </w:pPr>
    </w:p>
    <w:p w14:paraId="5B2359C3" w14:textId="77777777" w:rsidR="003B11A8" w:rsidRDefault="003B11A8">
      <w:pPr>
        <w:rPr>
          <w:color w:val="000000" w:themeColor="text1"/>
          <w:sz w:val="24"/>
          <w:szCs w:val="24"/>
        </w:rPr>
      </w:pPr>
    </w:p>
    <w:p w14:paraId="76377251" w14:textId="77777777" w:rsidR="003B11A8" w:rsidRDefault="003B11A8">
      <w:pPr>
        <w:rPr>
          <w:color w:val="000000" w:themeColor="text1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35"/>
        <w:gridCol w:w="4621"/>
      </w:tblGrid>
      <w:tr w:rsidR="0015571A" w14:paraId="5F00AECA" w14:textId="77777777">
        <w:trPr>
          <w:trHeight w:val="168"/>
        </w:trPr>
        <w:tc>
          <w:tcPr>
            <w:tcW w:w="4736" w:type="dxa"/>
          </w:tcPr>
          <w:p w14:paraId="48297D85" w14:textId="77777777" w:rsidR="0015571A" w:rsidRDefault="003D0479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7AC126F6" w14:textId="77777777" w:rsidR="0015571A" w:rsidRDefault="003D0479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15571A" w14:paraId="429AD915" w14:textId="77777777">
        <w:trPr>
          <w:trHeight w:val="942"/>
        </w:trPr>
        <w:tc>
          <w:tcPr>
            <w:tcW w:w="4736" w:type="dxa"/>
          </w:tcPr>
          <w:p w14:paraId="383E6C4D" w14:textId="77777777" w:rsidR="0015571A" w:rsidRPr="003B11A8" w:rsidRDefault="003D0479">
            <w:pPr>
              <w:widowControl w:val="0"/>
              <w:spacing w:before="0" w:after="0" w:line="216" w:lineRule="atLeast"/>
              <w:ind w:right="744" w:firstLine="0"/>
              <w:jc w:val="left"/>
              <w:rPr>
                <w:bCs/>
                <w:color w:val="000000"/>
              </w:rPr>
            </w:pPr>
            <w:r w:rsidRPr="003B11A8">
              <w:rPr>
                <w:bCs/>
                <w:color w:val="000000"/>
              </w:rPr>
              <w:t xml:space="preserve">ИП Вековешникова Ксения Владимировна </w:t>
            </w:r>
          </w:p>
          <w:p w14:paraId="4DCD958C" w14:textId="77777777" w:rsidR="0015571A" w:rsidRDefault="003D0479">
            <w:pPr>
              <w:widowControl w:val="0"/>
              <w:spacing w:before="0" w:after="0" w:line="216" w:lineRule="atLeast"/>
              <w:ind w:right="744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ИНН 622901613830</w:t>
            </w:r>
            <w:r>
              <w:rPr>
                <w:color w:val="000000"/>
              </w:rPr>
              <w:br/>
              <w:t>ОГРНИП 321623400049372</w:t>
            </w:r>
          </w:p>
          <w:p w14:paraId="62EEF1F3" w14:textId="77777777" w:rsidR="0015571A" w:rsidRDefault="003D0479">
            <w:pPr>
              <w:widowControl w:val="0"/>
              <w:spacing w:before="0" w:after="0" w:line="216" w:lineRule="atLeast"/>
              <w:ind w:right="744" w:firstLine="0"/>
              <w:jc w:val="left"/>
            </w:pPr>
            <w:r>
              <w:rPr>
                <w:color w:val="000000"/>
              </w:rPr>
              <w:t>Паспорт 6104213606</w:t>
            </w:r>
          </w:p>
          <w:p w14:paraId="03C4EC2B" w14:textId="77777777" w:rsidR="0015571A" w:rsidRDefault="003D0479">
            <w:pPr>
              <w:widowControl w:val="0"/>
              <w:spacing w:before="0" w:after="0" w:line="216" w:lineRule="atLeast"/>
              <w:ind w:right="744" w:firstLine="0"/>
              <w:jc w:val="left"/>
            </w:pPr>
            <w:r>
              <w:rPr>
                <w:color w:val="000000"/>
              </w:rPr>
              <w:t>выдан Московским РОВД Гор. Рязани 28.02.2005</w:t>
            </w:r>
            <w:r>
              <w:rPr>
                <w:color w:val="000000"/>
              </w:rPr>
              <w:br/>
              <w:t>Р/С 40802810102530003273</w:t>
            </w:r>
          </w:p>
          <w:p w14:paraId="34A4EEE2" w14:textId="77777777" w:rsidR="0015571A" w:rsidRDefault="003D0479">
            <w:pPr>
              <w:widowControl w:val="0"/>
              <w:spacing w:before="0" w:after="0" w:line="216" w:lineRule="atLeast"/>
              <w:ind w:right="744" w:firstLine="0"/>
              <w:jc w:val="left"/>
            </w:pPr>
            <w:r>
              <w:rPr>
                <w:color w:val="000000"/>
              </w:rPr>
              <w:t>БанкАО "АЛЬФА-БАНК"</w:t>
            </w:r>
          </w:p>
          <w:p w14:paraId="366D35F5" w14:textId="77777777" w:rsidR="003B11A8" w:rsidRDefault="003D0479" w:rsidP="003B11A8">
            <w:pPr>
              <w:widowControl w:val="0"/>
              <w:spacing w:before="0" w:after="0" w:line="216" w:lineRule="atLeast"/>
              <w:ind w:right="744" w:firstLine="0"/>
              <w:jc w:val="left"/>
            </w:pPr>
            <w:r>
              <w:rPr>
                <w:color w:val="000000"/>
              </w:rPr>
              <w:t>БИК 044525593</w:t>
            </w:r>
          </w:p>
          <w:p w14:paraId="16BBDA63" w14:textId="77777777" w:rsidR="0015571A" w:rsidRDefault="003B11A8" w:rsidP="003B11A8">
            <w:pPr>
              <w:widowControl w:val="0"/>
              <w:spacing w:before="0" w:after="0" w:line="216" w:lineRule="atLeast"/>
              <w:ind w:right="744" w:firstLine="0"/>
              <w:jc w:val="left"/>
            </w:pPr>
            <w:r>
              <w:rPr>
                <w:color w:val="000000" w:themeColor="text1"/>
              </w:rPr>
              <w:t>К/С</w:t>
            </w:r>
            <w:r>
              <w:rPr>
                <w:color w:val="000000"/>
              </w:rPr>
              <w:t>:</w:t>
            </w:r>
            <w:r w:rsidR="003D0479">
              <w:rPr>
                <w:color w:val="000000"/>
              </w:rPr>
              <w:t>30101810200000000593</w:t>
            </w:r>
            <w:r w:rsidR="003D0479">
              <w:rPr>
                <w:color w:val="000000"/>
              </w:rPr>
              <w:br/>
              <w:t>Тел: +7 903 837-73-41</w:t>
            </w:r>
          </w:p>
        </w:tc>
        <w:tc>
          <w:tcPr>
            <w:tcW w:w="4835" w:type="dxa"/>
          </w:tcPr>
          <w:p w14:paraId="3FB5CE66" w14:textId="77777777" w:rsidR="0015571A" w:rsidRDefault="003D047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3CBBEF01" w14:textId="77777777" w:rsidR="0015571A" w:rsidRDefault="003D047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10CCCBF0" w14:textId="77777777" w:rsidR="0015571A" w:rsidRDefault="003D047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1BB8701C" w14:textId="77777777" w:rsidR="0015571A" w:rsidRDefault="003D047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0DB1A550" w14:textId="77777777" w:rsidR="0015571A" w:rsidRDefault="003D047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731F97F2" w14:textId="77777777" w:rsidR="0015571A" w:rsidRDefault="003D047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1E150D5C" w14:textId="77777777" w:rsidR="0015571A" w:rsidRDefault="003D047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28AE525F" w14:textId="77777777" w:rsidR="0015571A" w:rsidRDefault="003D0479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15571A" w14:paraId="171B2488" w14:textId="77777777">
        <w:trPr>
          <w:trHeight w:val="942"/>
        </w:trPr>
        <w:tc>
          <w:tcPr>
            <w:tcW w:w="4736" w:type="dxa"/>
            <w:vMerge w:val="restart"/>
          </w:tcPr>
          <w:p w14:paraId="4986DAE9" w14:textId="77777777" w:rsidR="0015571A" w:rsidRDefault="003D0479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55890624" w14:textId="77777777" w:rsidR="0015571A" w:rsidRDefault="003B11A8">
            <w:pPr>
              <w:widowControl w:val="0"/>
              <w:spacing w:before="0" w:after="0" w:line="216" w:lineRule="atLeast"/>
              <w:ind w:right="744" w:firstLine="0"/>
            </w:pPr>
            <w:r>
              <w:rPr>
                <w:b/>
                <w:bCs/>
                <w:color w:val="000000"/>
                <w:lang w:val="en-US"/>
              </w:rPr>
              <w:t>________________/</w:t>
            </w:r>
            <w:r w:rsidR="003D0479">
              <w:rPr>
                <w:color w:val="000000"/>
              </w:rPr>
              <w:t>Вековешникова</w:t>
            </w:r>
            <w:r>
              <w:rPr>
                <w:color w:val="000000"/>
                <w:lang w:val="en-US"/>
              </w:rPr>
              <w:t>.</w:t>
            </w:r>
            <w:r w:rsidR="003D0479">
              <w:rPr>
                <w:color w:val="000000"/>
                <w:lang w:val="en-US"/>
              </w:rPr>
              <w:t>К.В/</w:t>
            </w:r>
          </w:p>
          <w:p w14:paraId="04BD89B2" w14:textId="77777777" w:rsidR="0015571A" w:rsidRDefault="0015571A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</w:p>
          <w:p w14:paraId="76581361" w14:textId="77777777" w:rsidR="0015571A" w:rsidRDefault="003D047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2BEC6667" w14:textId="77777777" w:rsidR="0015571A" w:rsidRDefault="0015571A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27214221" w14:textId="77777777" w:rsidR="0015571A" w:rsidRDefault="003D047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41F2B51E" w14:textId="77777777" w:rsidR="0015571A" w:rsidRDefault="003D0479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075526B6" w14:textId="77777777" w:rsidR="0015571A" w:rsidRDefault="0015571A">
      <w:pPr>
        <w:ind w:firstLine="0"/>
      </w:pPr>
    </w:p>
    <w:sectPr w:rsidR="0015571A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36BDE" w14:textId="77777777" w:rsidR="00390C16" w:rsidRDefault="00390C16">
      <w:pPr>
        <w:spacing w:before="0" w:after="0" w:line="240" w:lineRule="auto"/>
      </w:pPr>
      <w:r>
        <w:separator/>
      </w:r>
    </w:p>
  </w:endnote>
  <w:endnote w:type="continuationSeparator" w:id="0">
    <w:p w14:paraId="58E214A9" w14:textId="77777777" w:rsidR="00390C16" w:rsidRDefault="00390C1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4BC53" w14:textId="77777777" w:rsidR="0015571A" w:rsidRDefault="0015571A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2AAF7" w14:textId="77777777" w:rsidR="0015571A" w:rsidRDefault="0015571A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FE3732" w14:textId="77777777" w:rsidR="00390C16" w:rsidRDefault="00390C16">
      <w:pPr>
        <w:spacing w:before="0" w:after="0" w:line="240" w:lineRule="auto"/>
      </w:pPr>
      <w:r>
        <w:separator/>
      </w:r>
    </w:p>
  </w:footnote>
  <w:footnote w:type="continuationSeparator" w:id="0">
    <w:p w14:paraId="69D348B8" w14:textId="77777777" w:rsidR="00390C16" w:rsidRDefault="00390C1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DDFDA" w14:textId="77777777" w:rsidR="0015571A" w:rsidRDefault="003D0479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39C1"/>
    <w:multiLevelType w:val="hybridMultilevel"/>
    <w:tmpl w:val="CC1873B4"/>
    <w:lvl w:ilvl="0" w:tplc="56825236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74006C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9E70B422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3146C254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8DA2EA52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91611E2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8A92ACEA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7B6F9B2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A3C444CA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" w15:restartNumberingAfterBreak="0">
    <w:nsid w:val="078516C6"/>
    <w:multiLevelType w:val="hybridMultilevel"/>
    <w:tmpl w:val="C736F0B2"/>
    <w:lvl w:ilvl="0" w:tplc="65A622B4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ADEE1E34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81C912E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3D762C70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37505DB2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DC5070E2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EF841C10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206F4EE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F558BD12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" w15:restartNumberingAfterBreak="0">
    <w:nsid w:val="0FDF7EFC"/>
    <w:multiLevelType w:val="multilevel"/>
    <w:tmpl w:val="D72659E8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3" w15:restartNumberingAfterBreak="0">
    <w:nsid w:val="30D81CD9"/>
    <w:multiLevelType w:val="hybridMultilevel"/>
    <w:tmpl w:val="BC34C6F0"/>
    <w:lvl w:ilvl="0" w:tplc="811EFC5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31891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482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DAEE1E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69EF3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30835D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4568B4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6ECDBD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9681EC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1FA0260"/>
    <w:multiLevelType w:val="multilevel"/>
    <w:tmpl w:val="B12EB2EE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5" w15:restartNumberingAfterBreak="0">
    <w:nsid w:val="3FD92992"/>
    <w:multiLevelType w:val="multilevel"/>
    <w:tmpl w:val="0A303D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56C505C3"/>
    <w:multiLevelType w:val="multilevel"/>
    <w:tmpl w:val="B2481A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6117707D"/>
    <w:multiLevelType w:val="hybridMultilevel"/>
    <w:tmpl w:val="96B046B2"/>
    <w:lvl w:ilvl="0" w:tplc="B25AD4C4">
      <w:start w:val="1"/>
      <w:numFmt w:val="bullet"/>
      <w:suff w:val="space"/>
      <w:lvlText w:val="-"/>
      <w:lvlJc w:val="left"/>
      <w:pPr>
        <w:ind w:left="0" w:firstLine="0"/>
      </w:pPr>
    </w:lvl>
    <w:lvl w:ilvl="1" w:tplc="167862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E5C82D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414DFC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BBEC1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742AD4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2C2C20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22E75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366E3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C2B5E63"/>
    <w:multiLevelType w:val="hybridMultilevel"/>
    <w:tmpl w:val="9C8AE97C"/>
    <w:lvl w:ilvl="0" w:tplc="DBA6F5E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56F696F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7F124836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96AE25A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92425BB6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F1280EE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8744C85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DCF65EC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80E40F2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num w:numId="1">
    <w:abstractNumId w:val="4"/>
  </w:num>
  <w:num w:numId="2">
    <w:abstractNumId w:val="2"/>
  </w:num>
  <w:num w:numId="3">
    <w:abstractNumId w:val="7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4"/>
  </w:num>
  <w:num w:numId="12">
    <w:abstractNumId w:val="4"/>
  </w:num>
  <w:num w:numId="13">
    <w:abstractNumId w:val="5"/>
  </w:num>
  <w:num w:numId="14">
    <w:abstractNumId w:val="0"/>
  </w:num>
  <w:num w:numId="15">
    <w:abstractNumId w:val="1"/>
  </w:num>
  <w:num w:numId="16">
    <w:abstractNumId w:val="3"/>
  </w:num>
  <w:num w:numId="17">
    <w:abstractNumId w:val="6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71A"/>
    <w:rsid w:val="000C301D"/>
    <w:rsid w:val="0015571A"/>
    <w:rsid w:val="002B2D09"/>
    <w:rsid w:val="00390C16"/>
    <w:rsid w:val="003A2986"/>
    <w:rsid w:val="003B11A8"/>
    <w:rsid w:val="003D0479"/>
    <w:rsid w:val="004A0571"/>
    <w:rsid w:val="005C3231"/>
    <w:rsid w:val="006615AA"/>
    <w:rsid w:val="00772429"/>
    <w:rsid w:val="00853E83"/>
    <w:rsid w:val="00C06891"/>
    <w:rsid w:val="00C8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3CD20"/>
  <w15:docId w15:val="{5B9958C2-2477-4E8E-AA47-F2145E955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36F9F0-2EC9-4CD7-BFCF-DF7F3F164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3</cp:revision>
  <dcterms:created xsi:type="dcterms:W3CDTF">2026-03-15T12:25:00Z</dcterms:created>
  <dcterms:modified xsi:type="dcterms:W3CDTF">2026-03-15T12:53:00Z</dcterms:modified>
</cp:coreProperties>
</file>