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215356624"/>
        <w:docPartObj>
          <w:docPartGallery w:val="Cover Pages"/>
          <w:docPartUnique/>
        </w:docPartObj>
      </w:sdtPr>
      <w:sdtEndPr>
        <w:rPr>
          <w:color w:val="4472C4" w:themeColor="accent1"/>
          <w:sz w:val="28"/>
          <w:szCs w:val="28"/>
        </w:rPr>
      </w:sdtEndPr>
      <w:sdtContent>
        <w:p w14:paraId="629BF6DC" w14:textId="3BAEEBBC" w:rsidR="00044EA5" w:rsidRDefault="00044EA5" w:rsidP="00044EA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5C575D" wp14:editId="76906E1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6829152" w14:textId="7C512C83" w:rsidR="00044EA5" w:rsidRDefault="002E55A2" w:rsidP="00044EA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2/18/2022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95C575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6829152" w14:textId="7C512C83" w:rsidR="00044EA5" w:rsidRDefault="002E55A2" w:rsidP="00044EA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2/18/2022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DB4F81" wp14:editId="0185CCB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4D3A37" w14:textId="1658723E" w:rsidR="00044EA5" w:rsidRDefault="00044EA5" w:rsidP="00044EA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The Location Lab Pvt Ltd. Karachi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DB4F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B4D3A37" w14:textId="1658723E" w:rsidR="00044EA5" w:rsidRDefault="00044EA5" w:rsidP="00044EA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The Location Lab Pvt Ltd. Karachi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0BAC47" wp14:editId="4C49914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713863" w14:textId="47477725" w:rsidR="00044EA5" w:rsidRDefault="007D573D" w:rsidP="00044EA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730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Street View </w:t>
                                    </w:r>
                                    <w:r w:rsidR="0052037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</w:t>
                                    </w:r>
                                    <w:r w:rsidR="0009730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amera</w:t>
                                    </w:r>
                                  </w:sdtContent>
                                </w:sdt>
                              </w:p>
                              <w:p w14:paraId="3F8CFA9E" w14:textId="28AAE2F2" w:rsidR="00044EA5" w:rsidRDefault="007D573D" w:rsidP="00044E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4E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Documentation version </w:t>
                                    </w:r>
                                    <w:r w:rsidR="0009730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1.</w:t>
                                    </w:r>
                                    <w:r w:rsidR="002E55A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0BAC47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1713863" w14:textId="47477725" w:rsidR="00044EA5" w:rsidRDefault="007D573D" w:rsidP="00044EA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9730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Street View </w:t>
                              </w:r>
                              <w:r w:rsidR="0052037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</w:t>
                              </w:r>
                              <w:r w:rsidR="0009730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amera</w:t>
                              </w:r>
                            </w:sdtContent>
                          </w:sdt>
                        </w:p>
                        <w:p w14:paraId="3F8CFA9E" w14:textId="28AAE2F2" w:rsidR="00044EA5" w:rsidRDefault="007D573D" w:rsidP="00044EA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44E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Documentation version </w:t>
                              </w:r>
                              <w:r w:rsidR="0009730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1.</w:t>
                              </w:r>
                              <w:r w:rsidR="002E55A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5A2EF1" w14:textId="48212C57" w:rsidR="00044EA5" w:rsidRDefault="00044EA5" w:rsidP="00044EA5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1674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C77EEF" w14:textId="77777777" w:rsidR="00044EA5" w:rsidRDefault="00044EA5" w:rsidP="00044EA5">
          <w:pPr>
            <w:pStyle w:val="TOCHeading"/>
          </w:pPr>
          <w:r>
            <w:t>Contents</w:t>
          </w:r>
        </w:p>
        <w:p w14:paraId="5968DC2E" w14:textId="4F2AE564" w:rsidR="00925F19" w:rsidRDefault="00044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03688" w:history="1">
            <w:r w:rsidR="00925F19" w:rsidRPr="008A6C60">
              <w:rPr>
                <w:rStyle w:val="Hyperlink"/>
                <w:noProof/>
              </w:rPr>
              <w:t>Introduction:</w:t>
            </w:r>
            <w:r w:rsidR="00925F19">
              <w:rPr>
                <w:noProof/>
                <w:webHidden/>
              </w:rPr>
              <w:tab/>
            </w:r>
            <w:r w:rsidR="00925F19">
              <w:rPr>
                <w:noProof/>
                <w:webHidden/>
              </w:rPr>
              <w:fldChar w:fldCharType="begin"/>
            </w:r>
            <w:r w:rsidR="00925F19">
              <w:rPr>
                <w:noProof/>
                <w:webHidden/>
              </w:rPr>
              <w:instrText xml:space="preserve"> PAGEREF _Toc95903688 \h </w:instrText>
            </w:r>
            <w:r w:rsidR="00925F19">
              <w:rPr>
                <w:noProof/>
                <w:webHidden/>
              </w:rPr>
            </w:r>
            <w:r w:rsidR="00925F19">
              <w:rPr>
                <w:noProof/>
                <w:webHidden/>
              </w:rPr>
              <w:fldChar w:fldCharType="separate"/>
            </w:r>
            <w:r w:rsidR="00925F19">
              <w:rPr>
                <w:noProof/>
                <w:webHidden/>
              </w:rPr>
              <w:t>2</w:t>
            </w:r>
            <w:r w:rsidR="00925F19">
              <w:rPr>
                <w:noProof/>
                <w:webHidden/>
              </w:rPr>
              <w:fldChar w:fldCharType="end"/>
            </w:r>
          </w:hyperlink>
        </w:p>
        <w:p w14:paraId="26D3A9A7" w14:textId="25567192" w:rsidR="00925F19" w:rsidRDefault="007D57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903689" w:history="1">
            <w:r w:rsidR="00925F19" w:rsidRPr="008A6C60">
              <w:rPr>
                <w:rStyle w:val="Hyperlink"/>
                <w:noProof/>
              </w:rPr>
              <w:t>External Dependencies:</w:t>
            </w:r>
            <w:r w:rsidR="00925F19">
              <w:rPr>
                <w:noProof/>
                <w:webHidden/>
              </w:rPr>
              <w:tab/>
            </w:r>
            <w:r w:rsidR="00925F19">
              <w:rPr>
                <w:noProof/>
                <w:webHidden/>
              </w:rPr>
              <w:fldChar w:fldCharType="begin"/>
            </w:r>
            <w:r w:rsidR="00925F19">
              <w:rPr>
                <w:noProof/>
                <w:webHidden/>
              </w:rPr>
              <w:instrText xml:space="preserve"> PAGEREF _Toc95903689 \h </w:instrText>
            </w:r>
            <w:r w:rsidR="00925F19">
              <w:rPr>
                <w:noProof/>
                <w:webHidden/>
              </w:rPr>
            </w:r>
            <w:r w:rsidR="00925F19">
              <w:rPr>
                <w:noProof/>
                <w:webHidden/>
              </w:rPr>
              <w:fldChar w:fldCharType="separate"/>
            </w:r>
            <w:r w:rsidR="00925F19">
              <w:rPr>
                <w:noProof/>
                <w:webHidden/>
              </w:rPr>
              <w:t>2</w:t>
            </w:r>
            <w:r w:rsidR="00925F19">
              <w:rPr>
                <w:noProof/>
                <w:webHidden/>
              </w:rPr>
              <w:fldChar w:fldCharType="end"/>
            </w:r>
          </w:hyperlink>
        </w:p>
        <w:p w14:paraId="21203673" w14:textId="594FC2E9" w:rsidR="00925F19" w:rsidRDefault="007D57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903690" w:history="1">
            <w:r w:rsidR="00925F19" w:rsidRPr="008A6C60">
              <w:rPr>
                <w:rStyle w:val="Hyperlink"/>
                <w:noProof/>
              </w:rPr>
              <w:t>Quick Setup:</w:t>
            </w:r>
            <w:r w:rsidR="00925F19">
              <w:rPr>
                <w:noProof/>
                <w:webHidden/>
              </w:rPr>
              <w:tab/>
            </w:r>
            <w:r w:rsidR="00925F19">
              <w:rPr>
                <w:noProof/>
                <w:webHidden/>
              </w:rPr>
              <w:fldChar w:fldCharType="begin"/>
            </w:r>
            <w:r w:rsidR="00925F19">
              <w:rPr>
                <w:noProof/>
                <w:webHidden/>
              </w:rPr>
              <w:instrText xml:space="preserve"> PAGEREF _Toc95903690 \h </w:instrText>
            </w:r>
            <w:r w:rsidR="00925F19">
              <w:rPr>
                <w:noProof/>
                <w:webHidden/>
              </w:rPr>
            </w:r>
            <w:r w:rsidR="00925F19">
              <w:rPr>
                <w:noProof/>
                <w:webHidden/>
              </w:rPr>
              <w:fldChar w:fldCharType="separate"/>
            </w:r>
            <w:r w:rsidR="00925F19">
              <w:rPr>
                <w:noProof/>
                <w:webHidden/>
              </w:rPr>
              <w:t>3</w:t>
            </w:r>
            <w:r w:rsidR="00925F19">
              <w:rPr>
                <w:noProof/>
                <w:webHidden/>
              </w:rPr>
              <w:fldChar w:fldCharType="end"/>
            </w:r>
          </w:hyperlink>
        </w:p>
        <w:p w14:paraId="6BD597E4" w14:textId="11F1C4C3" w:rsidR="00925F19" w:rsidRDefault="007D57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903691" w:history="1">
            <w:r w:rsidR="00925F19" w:rsidRPr="008A6C60">
              <w:rPr>
                <w:rStyle w:val="Hyperlink"/>
                <w:noProof/>
              </w:rPr>
              <w:t>Street View Setting:</w:t>
            </w:r>
            <w:r w:rsidR="00925F19">
              <w:rPr>
                <w:noProof/>
                <w:webHidden/>
              </w:rPr>
              <w:tab/>
            </w:r>
            <w:r w:rsidR="00925F19">
              <w:rPr>
                <w:noProof/>
                <w:webHidden/>
              </w:rPr>
              <w:fldChar w:fldCharType="begin"/>
            </w:r>
            <w:r w:rsidR="00925F19">
              <w:rPr>
                <w:noProof/>
                <w:webHidden/>
              </w:rPr>
              <w:instrText xml:space="preserve"> PAGEREF _Toc95903691 \h </w:instrText>
            </w:r>
            <w:r w:rsidR="00925F19">
              <w:rPr>
                <w:noProof/>
                <w:webHidden/>
              </w:rPr>
            </w:r>
            <w:r w:rsidR="00925F19">
              <w:rPr>
                <w:noProof/>
                <w:webHidden/>
              </w:rPr>
              <w:fldChar w:fldCharType="separate"/>
            </w:r>
            <w:r w:rsidR="00925F19">
              <w:rPr>
                <w:noProof/>
                <w:webHidden/>
              </w:rPr>
              <w:t>3</w:t>
            </w:r>
            <w:r w:rsidR="00925F19">
              <w:rPr>
                <w:noProof/>
                <w:webHidden/>
              </w:rPr>
              <w:fldChar w:fldCharType="end"/>
            </w:r>
          </w:hyperlink>
        </w:p>
        <w:p w14:paraId="7C30F5EB" w14:textId="57F6C2E0" w:rsidR="00925F19" w:rsidRDefault="007D57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903692" w:history="1">
            <w:r w:rsidR="00925F19" w:rsidRPr="008A6C60">
              <w:rPr>
                <w:rStyle w:val="Hyperlink"/>
                <w:noProof/>
              </w:rPr>
              <w:t>API/Scripting:</w:t>
            </w:r>
            <w:r w:rsidR="00925F19">
              <w:rPr>
                <w:noProof/>
                <w:webHidden/>
              </w:rPr>
              <w:tab/>
            </w:r>
            <w:r w:rsidR="00925F19">
              <w:rPr>
                <w:noProof/>
                <w:webHidden/>
              </w:rPr>
              <w:fldChar w:fldCharType="begin"/>
            </w:r>
            <w:r w:rsidR="00925F19">
              <w:rPr>
                <w:noProof/>
                <w:webHidden/>
              </w:rPr>
              <w:instrText xml:space="preserve"> PAGEREF _Toc95903692 \h </w:instrText>
            </w:r>
            <w:r w:rsidR="00925F19">
              <w:rPr>
                <w:noProof/>
                <w:webHidden/>
              </w:rPr>
            </w:r>
            <w:r w:rsidR="00925F19">
              <w:rPr>
                <w:noProof/>
                <w:webHidden/>
              </w:rPr>
              <w:fldChar w:fldCharType="separate"/>
            </w:r>
            <w:r w:rsidR="00925F19">
              <w:rPr>
                <w:noProof/>
                <w:webHidden/>
              </w:rPr>
              <w:t>4</w:t>
            </w:r>
            <w:r w:rsidR="00925F19">
              <w:rPr>
                <w:noProof/>
                <w:webHidden/>
              </w:rPr>
              <w:fldChar w:fldCharType="end"/>
            </w:r>
          </w:hyperlink>
        </w:p>
        <w:p w14:paraId="1A5D772F" w14:textId="7D572E61" w:rsidR="00044EA5" w:rsidRDefault="00044EA5" w:rsidP="00044EA5">
          <w:r>
            <w:rPr>
              <w:b/>
              <w:bCs/>
              <w:noProof/>
            </w:rPr>
            <w:fldChar w:fldCharType="end"/>
          </w:r>
        </w:p>
      </w:sdtContent>
    </w:sdt>
    <w:p w14:paraId="0EB2102E" w14:textId="77777777" w:rsidR="00044EA5" w:rsidRDefault="00044EA5" w:rsidP="00044EA5"/>
    <w:p w14:paraId="602380D6" w14:textId="77777777" w:rsidR="00044EA5" w:rsidRDefault="00044EA5" w:rsidP="00044EA5"/>
    <w:p w14:paraId="4D128090" w14:textId="77777777" w:rsidR="00044EA5" w:rsidRDefault="00044EA5" w:rsidP="00044EA5"/>
    <w:p w14:paraId="59DAE097" w14:textId="77777777" w:rsidR="00044EA5" w:rsidRDefault="00044EA5" w:rsidP="00044EA5"/>
    <w:p w14:paraId="3CE6D740" w14:textId="77777777" w:rsidR="00044EA5" w:rsidRDefault="00044EA5" w:rsidP="00044EA5"/>
    <w:p w14:paraId="7EDC7648" w14:textId="77777777" w:rsidR="00044EA5" w:rsidRDefault="00044EA5" w:rsidP="00044EA5"/>
    <w:p w14:paraId="6AB2A5A9" w14:textId="77777777" w:rsidR="00044EA5" w:rsidRDefault="00044EA5" w:rsidP="00044EA5"/>
    <w:p w14:paraId="628A27D3" w14:textId="77777777" w:rsidR="00044EA5" w:rsidRDefault="00044EA5" w:rsidP="00044EA5"/>
    <w:p w14:paraId="6926A4EA" w14:textId="77777777" w:rsidR="00044EA5" w:rsidRDefault="00044EA5" w:rsidP="00044EA5"/>
    <w:p w14:paraId="0A9187FE" w14:textId="77777777" w:rsidR="00044EA5" w:rsidRDefault="00044EA5" w:rsidP="00044EA5"/>
    <w:p w14:paraId="0C1ACCBB" w14:textId="77777777" w:rsidR="00044EA5" w:rsidRDefault="00044EA5" w:rsidP="00044EA5"/>
    <w:p w14:paraId="7B2CD0E9" w14:textId="77777777" w:rsidR="00044EA5" w:rsidRDefault="00044EA5" w:rsidP="00044EA5"/>
    <w:p w14:paraId="01577695" w14:textId="77777777" w:rsidR="00044EA5" w:rsidRDefault="00044EA5" w:rsidP="00044EA5"/>
    <w:p w14:paraId="136CD007" w14:textId="77777777" w:rsidR="00044EA5" w:rsidRDefault="00044EA5" w:rsidP="00044EA5"/>
    <w:p w14:paraId="5075623A" w14:textId="77777777" w:rsidR="00044EA5" w:rsidRDefault="00044EA5" w:rsidP="00044EA5"/>
    <w:p w14:paraId="42462D90" w14:textId="77777777" w:rsidR="00044EA5" w:rsidRDefault="00044EA5" w:rsidP="00044EA5"/>
    <w:p w14:paraId="194ED16B" w14:textId="77777777" w:rsidR="00044EA5" w:rsidRDefault="00044EA5" w:rsidP="00044EA5"/>
    <w:p w14:paraId="7FC4C31E" w14:textId="77777777" w:rsidR="00044EA5" w:rsidRDefault="00044EA5" w:rsidP="00044EA5"/>
    <w:p w14:paraId="3A7E6084" w14:textId="77777777" w:rsidR="00044EA5" w:rsidRDefault="00044EA5" w:rsidP="00044EA5"/>
    <w:p w14:paraId="1D49834B" w14:textId="77777777" w:rsidR="00044EA5" w:rsidRDefault="00044EA5" w:rsidP="00044EA5"/>
    <w:p w14:paraId="283E97D5" w14:textId="77777777" w:rsidR="00044EA5" w:rsidRDefault="00044EA5" w:rsidP="00044EA5"/>
    <w:p w14:paraId="04539A14" w14:textId="77777777" w:rsidR="00044EA5" w:rsidRDefault="00044EA5" w:rsidP="00044EA5"/>
    <w:p w14:paraId="7A9DA10C" w14:textId="77777777" w:rsidR="00044EA5" w:rsidRPr="005176AC" w:rsidRDefault="00044EA5" w:rsidP="005176AC">
      <w:pPr>
        <w:pStyle w:val="Heading1"/>
      </w:pPr>
      <w:bookmarkStart w:id="0" w:name="_Toc95903688"/>
      <w:r w:rsidRPr="005176AC">
        <w:lastRenderedPageBreak/>
        <w:t>Introduction:</w:t>
      </w:r>
      <w:bookmarkEnd w:id="0"/>
    </w:p>
    <w:p w14:paraId="0C38364F" w14:textId="57508040" w:rsidR="00044EA5" w:rsidRDefault="00B347CE" w:rsidP="00044EA5">
      <w:r>
        <w:t xml:space="preserve">Street view camera is a 3D camera navigation system that </w:t>
      </w:r>
      <w:r w:rsidR="00F40758">
        <w:t xml:space="preserve">solely based on </w:t>
      </w:r>
      <w:r>
        <w:t>mouse movement</w:t>
      </w:r>
      <w:r w:rsidR="00F40758">
        <w:t xml:space="preserve"> and </w:t>
      </w:r>
      <w:r w:rsidR="00097309">
        <w:t xml:space="preserve">double </w:t>
      </w:r>
      <w:r w:rsidR="00F40758">
        <w:t>click</w:t>
      </w:r>
      <w:r>
        <w:t>.</w:t>
      </w:r>
      <w:r w:rsidR="000246B6">
        <w:t xml:space="preserve"> You can move mouse to change the camera rotation and </w:t>
      </w:r>
      <w:r w:rsidR="00097309">
        <w:t xml:space="preserve">mouse </w:t>
      </w:r>
      <w:r w:rsidR="000246B6">
        <w:t>crosshair</w:t>
      </w:r>
      <w:r w:rsidR="00F511BF">
        <w:t xml:space="preserve"> pointer</w:t>
      </w:r>
      <w:r w:rsidR="000246B6">
        <w:t xml:space="preserve">. By placing crosshair to </w:t>
      </w:r>
      <w:r w:rsidR="00F511BF">
        <w:t xml:space="preserve">a </w:t>
      </w:r>
      <w:r w:rsidR="00F40758">
        <w:t>specific</w:t>
      </w:r>
      <w:r w:rsidR="000246B6">
        <w:t xml:space="preserve"> position </w:t>
      </w:r>
      <w:r w:rsidR="00F511BF">
        <w:t xml:space="preserve">and </w:t>
      </w:r>
      <w:r w:rsidR="000246B6">
        <w:t>then</w:t>
      </w:r>
      <w:r w:rsidR="00F511BF">
        <w:t>,</w:t>
      </w:r>
      <w:r w:rsidR="000246B6">
        <w:t xml:space="preserve"> </w:t>
      </w:r>
      <w:r w:rsidR="00F511BF">
        <w:t>double-click</w:t>
      </w:r>
      <w:r w:rsidR="000246B6">
        <w:t xml:space="preserve"> to jump at </w:t>
      </w:r>
      <w:r w:rsidR="00F511BF">
        <w:t>pointer</w:t>
      </w:r>
      <w:r w:rsidR="000246B6">
        <w:t xml:space="preserve"> position.</w:t>
      </w:r>
    </w:p>
    <w:p w14:paraId="16481358" w14:textId="66386BF9" w:rsidR="00B347CE" w:rsidRPr="00094997" w:rsidRDefault="00B347CE" w:rsidP="00075C56">
      <w:pPr>
        <w:jc w:val="center"/>
      </w:pPr>
      <w:r>
        <w:rPr>
          <w:noProof/>
        </w:rPr>
        <w:drawing>
          <wp:inline distT="0" distB="0" distL="0" distR="0" wp14:anchorId="0B99E36E" wp14:editId="76012808">
            <wp:extent cx="5019675" cy="26165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882" cy="261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2C5E" w14:textId="7527A352" w:rsidR="00044EA5" w:rsidRDefault="005176AC" w:rsidP="005176AC">
      <w:pPr>
        <w:pStyle w:val="Heading1"/>
      </w:pPr>
      <w:bookmarkStart w:id="1" w:name="_Toc95903689"/>
      <w:r>
        <w:t>External Dependencies:</w:t>
      </w:r>
      <w:bookmarkEnd w:id="1"/>
    </w:p>
    <w:p w14:paraId="252158A2" w14:textId="5FDFEA8B" w:rsidR="005176AC" w:rsidRDefault="00593A61" w:rsidP="00044EA5">
      <w:r>
        <w:t>If “</w:t>
      </w:r>
      <w:proofErr w:type="spellStart"/>
      <w:r>
        <w:t>TextMeshPro</w:t>
      </w:r>
      <w:proofErr w:type="spellEnd"/>
      <w:r>
        <w:t>” have not imported then import it from:</w:t>
      </w:r>
    </w:p>
    <w:p w14:paraId="2C35CAF0" w14:textId="48E686E7" w:rsidR="001559A2" w:rsidRDefault="001559A2" w:rsidP="00044EA5">
      <w:r>
        <w:rPr>
          <w:noProof/>
        </w:rPr>
        <w:drawing>
          <wp:inline distT="0" distB="0" distL="0" distR="0" wp14:anchorId="4ED22468" wp14:editId="099C5401">
            <wp:extent cx="4857750" cy="2762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69" b="25970"/>
                    <a:stretch/>
                  </pic:blipFill>
                  <pic:spPr bwMode="auto">
                    <a:xfrm>
                      <a:off x="0" y="0"/>
                      <a:ext cx="485775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76F38" w14:textId="3E5D9F64" w:rsidR="00593A61" w:rsidRDefault="00A54256" w:rsidP="00044EA5">
      <w:r>
        <w:rPr>
          <w:noProof/>
        </w:rPr>
        <w:lastRenderedPageBreak/>
        <w:drawing>
          <wp:inline distT="0" distB="0" distL="0" distR="0" wp14:anchorId="28B895CC" wp14:editId="16383E31">
            <wp:extent cx="5362575" cy="2147570"/>
            <wp:effectExtent l="0" t="0" r="9525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6F2F" w14:textId="421488D8" w:rsidR="00353A74" w:rsidRDefault="00353A74" w:rsidP="00353A74">
      <w:pPr>
        <w:pStyle w:val="Heading1"/>
      </w:pPr>
      <w:bookmarkStart w:id="2" w:name="_Toc95903690"/>
      <w:r>
        <w:t>Quick Setup:</w:t>
      </w:r>
      <w:bookmarkEnd w:id="2"/>
    </w:p>
    <w:p w14:paraId="28D2A601" w14:textId="23E7A8EA" w:rsidR="00353A74" w:rsidRDefault="00353A74" w:rsidP="00353A74">
      <w:pPr>
        <w:pStyle w:val="ListParagraph"/>
        <w:numPr>
          <w:ilvl w:val="0"/>
          <w:numId w:val="2"/>
        </w:numPr>
      </w:pPr>
      <w:r>
        <w:t>First Disable your current Main camera from your hierarchy (if any)</w:t>
      </w:r>
      <w:r w:rsidR="001E2769">
        <w:t>.</w:t>
      </w:r>
    </w:p>
    <w:p w14:paraId="6FB50B2E" w14:textId="6323A4B2" w:rsidR="00393238" w:rsidRDefault="00353A74" w:rsidP="00393238">
      <w:pPr>
        <w:pStyle w:val="ListParagraph"/>
        <w:numPr>
          <w:ilvl w:val="0"/>
          <w:numId w:val="2"/>
        </w:numPr>
      </w:pPr>
      <w:r>
        <w:t xml:space="preserve">Go to </w:t>
      </w:r>
      <w:r w:rsidRPr="00F40758">
        <w:rPr>
          <w:b/>
          <w:bCs/>
        </w:rPr>
        <w:t>prefab</w:t>
      </w:r>
      <w:r>
        <w:t xml:space="preserve"> folder Under </w:t>
      </w:r>
      <w:r w:rsidRPr="00F40758">
        <w:rPr>
          <w:b/>
          <w:bCs/>
        </w:rPr>
        <w:t>Assets\_Tools\</w:t>
      </w:r>
      <w:proofErr w:type="spellStart"/>
      <w:r w:rsidRPr="00F40758">
        <w:rPr>
          <w:b/>
          <w:bCs/>
        </w:rPr>
        <w:t>StreetViewCamera</w:t>
      </w:r>
      <w:proofErr w:type="spellEnd"/>
      <w:r w:rsidRPr="00F40758">
        <w:rPr>
          <w:b/>
          <w:bCs/>
        </w:rPr>
        <w:t>\V-1.</w:t>
      </w:r>
      <w:r w:rsidR="002E55A2">
        <w:rPr>
          <w:b/>
          <w:bCs/>
        </w:rPr>
        <w:t>3</w:t>
      </w:r>
      <w:r w:rsidRPr="00F40758">
        <w:rPr>
          <w:b/>
          <w:bCs/>
        </w:rPr>
        <w:t>\Prefabs</w:t>
      </w:r>
      <w:r>
        <w:t xml:space="preserve"> and </w:t>
      </w:r>
      <w:r w:rsidR="00393238">
        <w:t>drag</w:t>
      </w:r>
      <w:r>
        <w:t xml:space="preserve"> and drop </w:t>
      </w:r>
      <w:r w:rsidR="00522B20">
        <w:t>“</w:t>
      </w:r>
      <w:proofErr w:type="spellStart"/>
      <w:r>
        <w:t>StreeViewCamera</w:t>
      </w:r>
      <w:proofErr w:type="spellEnd"/>
      <w:r w:rsidR="00522B20">
        <w:t>”</w:t>
      </w:r>
      <w:r w:rsidR="00F40758">
        <w:t xml:space="preserve"> prefab in the hierarchy</w:t>
      </w:r>
      <w:r w:rsidR="001E2769">
        <w:t>.</w:t>
      </w:r>
    </w:p>
    <w:p w14:paraId="119774F2" w14:textId="12500A1D" w:rsidR="001E2769" w:rsidRDefault="001E2769" w:rsidP="00353A74">
      <w:pPr>
        <w:pStyle w:val="ListParagraph"/>
        <w:numPr>
          <w:ilvl w:val="0"/>
          <w:numId w:val="2"/>
        </w:numPr>
      </w:pPr>
      <w:r>
        <w:t>You can change</w:t>
      </w:r>
      <w:r w:rsidR="00F40758">
        <w:t xml:space="preserve"> different</w:t>
      </w:r>
      <w:r>
        <w:t xml:space="preserve"> camera settings</w:t>
      </w:r>
      <w:r w:rsidR="00F40758">
        <w:t xml:space="preserve"> (details given in next)</w:t>
      </w:r>
      <w:r>
        <w:t xml:space="preserve"> by selecting </w:t>
      </w:r>
      <w:r w:rsidR="00522B20">
        <w:t>“</w:t>
      </w:r>
      <w:proofErr w:type="spellStart"/>
      <w:r>
        <w:t>StreetViewCamera</w:t>
      </w:r>
      <w:proofErr w:type="spellEnd"/>
      <w:r w:rsidR="00522B20">
        <w:t>”</w:t>
      </w:r>
      <w:r>
        <w:t xml:space="preserve"> prefab in the hierarchy.</w:t>
      </w:r>
    </w:p>
    <w:p w14:paraId="23A0AFBC" w14:textId="6C972E52" w:rsidR="004C43B1" w:rsidRDefault="004C43B1" w:rsidP="004C43B1">
      <w:pPr>
        <w:pStyle w:val="ListParagraph"/>
      </w:pPr>
      <w:r>
        <w:rPr>
          <w:noProof/>
        </w:rPr>
        <w:drawing>
          <wp:inline distT="0" distB="0" distL="0" distR="0" wp14:anchorId="7ED8EDA1" wp14:editId="632144C7">
            <wp:extent cx="3295650" cy="1295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7" t="13550" r="23807" b="32236"/>
                    <a:stretch/>
                  </pic:blipFill>
                  <pic:spPr bwMode="auto">
                    <a:xfrm>
                      <a:off x="0" y="0"/>
                      <a:ext cx="3297119" cy="129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1F573" w14:textId="516890E7" w:rsidR="00393238" w:rsidRPr="00353A74" w:rsidRDefault="00393238" w:rsidP="00036084">
      <w:pPr>
        <w:pStyle w:val="ListParagraph"/>
      </w:pPr>
    </w:p>
    <w:p w14:paraId="2AC4DDA2" w14:textId="62FC0FAC" w:rsidR="000F1FE7" w:rsidRDefault="000F1FE7" w:rsidP="000F1FE7">
      <w:pPr>
        <w:pStyle w:val="Heading1"/>
      </w:pPr>
      <w:bookmarkStart w:id="3" w:name="_Toc95903691"/>
      <w:r>
        <w:t>Street View Setting:</w:t>
      </w:r>
      <w:bookmarkEnd w:id="3"/>
    </w:p>
    <w:p w14:paraId="7AF22B99" w14:textId="6309AC8B" w:rsidR="000F1FE7" w:rsidRDefault="000F1FE7" w:rsidP="000F1FE7">
      <w:r>
        <w:t xml:space="preserve">If you want to </w:t>
      </w:r>
      <w:r w:rsidR="00522B20">
        <w:t>setting of street view camera then follow this step:</w:t>
      </w:r>
    </w:p>
    <w:p w14:paraId="0A51D8A8" w14:textId="5A66CD69" w:rsidR="00522B20" w:rsidRDefault="00522B20" w:rsidP="00522B20">
      <w:pPr>
        <w:pStyle w:val="ListParagraph"/>
        <w:numPr>
          <w:ilvl w:val="0"/>
          <w:numId w:val="3"/>
        </w:numPr>
      </w:pPr>
      <w:r>
        <w:t xml:space="preserve">Go to </w:t>
      </w:r>
      <w:r w:rsidRPr="00F40758">
        <w:rPr>
          <w:b/>
          <w:bCs/>
        </w:rPr>
        <w:t>prefab</w:t>
      </w:r>
      <w:r>
        <w:t xml:space="preserve"> folder Under </w:t>
      </w:r>
      <w:r w:rsidRPr="00F40758">
        <w:rPr>
          <w:b/>
          <w:bCs/>
        </w:rPr>
        <w:t>Assets\_Tools\</w:t>
      </w:r>
      <w:proofErr w:type="spellStart"/>
      <w:r w:rsidRPr="00F40758">
        <w:rPr>
          <w:b/>
          <w:bCs/>
        </w:rPr>
        <w:t>StreetViewCamera</w:t>
      </w:r>
      <w:proofErr w:type="spellEnd"/>
      <w:r w:rsidRPr="00F40758">
        <w:rPr>
          <w:b/>
          <w:bCs/>
        </w:rPr>
        <w:t>\V-1.</w:t>
      </w:r>
      <w:r w:rsidR="002E55A2">
        <w:rPr>
          <w:b/>
          <w:bCs/>
        </w:rPr>
        <w:t>3</w:t>
      </w:r>
      <w:r w:rsidRPr="00F40758">
        <w:rPr>
          <w:b/>
          <w:bCs/>
        </w:rPr>
        <w:t>\Prefabs</w:t>
      </w:r>
      <w:r>
        <w:t xml:space="preserve"> and drag and drop “</w:t>
      </w:r>
      <w:proofErr w:type="spellStart"/>
      <w:r w:rsidRPr="00522B20">
        <w:t>Canvas_Inputfield</w:t>
      </w:r>
      <w:proofErr w:type="spellEnd"/>
      <w:r>
        <w:t>” prefab in the hierarchy.</w:t>
      </w:r>
    </w:p>
    <w:p w14:paraId="64A65111" w14:textId="6B5E6B97" w:rsidR="00A072B6" w:rsidRDefault="00A072B6" w:rsidP="00A072B6">
      <w:pPr>
        <w:pStyle w:val="ListParagraph"/>
        <w:numPr>
          <w:ilvl w:val="0"/>
          <w:numId w:val="3"/>
        </w:numPr>
      </w:pPr>
      <w:r>
        <w:t>You can change street view camera setting from input panel at run time.</w:t>
      </w:r>
    </w:p>
    <w:p w14:paraId="052D3521" w14:textId="338BC31D" w:rsidR="00522B20" w:rsidRDefault="004C43B1" w:rsidP="00522B20">
      <w:pPr>
        <w:ind w:left="720"/>
      </w:pPr>
      <w:r>
        <w:rPr>
          <w:noProof/>
        </w:rPr>
        <w:drawing>
          <wp:inline distT="0" distB="0" distL="0" distR="0" wp14:anchorId="13C8F72B" wp14:editId="1FBEF8FA">
            <wp:extent cx="3467099" cy="154305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" t="13151" r="20458" b="22270"/>
                    <a:stretch/>
                  </pic:blipFill>
                  <pic:spPr bwMode="auto">
                    <a:xfrm>
                      <a:off x="0" y="0"/>
                      <a:ext cx="3468640" cy="1543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8ECE0" w14:textId="20526CE1" w:rsidR="005176AC" w:rsidRDefault="005176AC" w:rsidP="00A072B6"/>
    <w:p w14:paraId="7A1B10C6" w14:textId="3C29E73A" w:rsidR="00044EA5" w:rsidRDefault="00044EA5" w:rsidP="00044EA5">
      <w:pPr>
        <w:pStyle w:val="Heading1"/>
      </w:pPr>
      <w:bookmarkStart w:id="4" w:name="_Toc95903692"/>
      <w:r>
        <w:lastRenderedPageBreak/>
        <w:t>API/Scripting:</w:t>
      </w:r>
      <w:bookmarkEnd w:id="4"/>
    </w:p>
    <w:p w14:paraId="1901B7E9" w14:textId="7EA65C3C" w:rsidR="00044EA5" w:rsidRDefault="00CB3C6C" w:rsidP="00044EA5">
      <w:r>
        <w:t>There are</w:t>
      </w:r>
      <w:r w:rsidR="000246B6">
        <w:t xml:space="preserve"> two</w:t>
      </w:r>
      <w:r>
        <w:t xml:space="preserve"> scripts in the package:</w:t>
      </w:r>
    </w:p>
    <w:p w14:paraId="55FED20C" w14:textId="712E44CC" w:rsidR="00522B20" w:rsidRDefault="00CB3C6C" w:rsidP="00522B20">
      <w:pPr>
        <w:pStyle w:val="ListParagraph"/>
        <w:numPr>
          <w:ilvl w:val="0"/>
          <w:numId w:val="1"/>
        </w:numPr>
      </w:pPr>
      <w:proofErr w:type="spellStart"/>
      <w:r w:rsidRPr="00CB3C6C">
        <w:rPr>
          <w:b/>
          <w:bCs/>
        </w:rPr>
        <w:t>DragToPointTarget</w:t>
      </w:r>
      <w:proofErr w:type="spellEnd"/>
      <w:r>
        <w:rPr>
          <w:b/>
          <w:bCs/>
        </w:rPr>
        <w:t xml:space="preserve">: </w:t>
      </w:r>
      <w:r w:rsidRPr="00CB3C6C">
        <w:t xml:space="preserve">This script </w:t>
      </w:r>
      <w:r w:rsidR="000031B3">
        <w:t>allows</w:t>
      </w:r>
      <w:r w:rsidRPr="00CB3C6C">
        <w:t xml:space="preserve"> to </w:t>
      </w:r>
      <w:r>
        <w:t>rotate</w:t>
      </w:r>
      <w:r w:rsidRPr="00CB3C6C">
        <w:t xml:space="preserve"> </w:t>
      </w:r>
      <w:r w:rsidR="00673ACC">
        <w:t xml:space="preserve">street view </w:t>
      </w:r>
      <w:r>
        <w:t>camera</w:t>
      </w:r>
      <w:r w:rsidR="000246B6">
        <w:t xml:space="preserve"> and cross hair</w:t>
      </w:r>
      <w:r>
        <w:t xml:space="preserve"> according to</w:t>
      </w:r>
      <w:r w:rsidRPr="00CB3C6C">
        <w:t xml:space="preserve"> mouse</w:t>
      </w:r>
      <w:r>
        <w:t xml:space="preserve"> movement</w:t>
      </w:r>
      <w:r w:rsidRPr="00CB3C6C">
        <w:t xml:space="preserve">. And </w:t>
      </w:r>
      <w:r w:rsidR="000246B6">
        <w:t>it</w:t>
      </w:r>
      <w:r w:rsidRPr="00CB3C6C">
        <w:t xml:space="preserve"> </w:t>
      </w:r>
      <w:r>
        <w:t>jumps</w:t>
      </w:r>
      <w:r w:rsidRPr="00CB3C6C">
        <w:t xml:space="preserve"> the camera on double click </w:t>
      </w:r>
      <w:r w:rsidR="000246B6">
        <w:t>to the crosshair position.</w:t>
      </w:r>
    </w:p>
    <w:p w14:paraId="6F83410E" w14:textId="62E28B12" w:rsidR="00F511BF" w:rsidRPr="00F511BF" w:rsidRDefault="00F511BF" w:rsidP="00F511BF">
      <w:pPr>
        <w:rPr>
          <w:b/>
          <w:bCs/>
        </w:rPr>
      </w:pPr>
      <w:r w:rsidRPr="00F511BF">
        <w:rPr>
          <w:b/>
          <w:bCs/>
        </w:rPr>
        <w:t xml:space="preserve">Important </w:t>
      </w:r>
      <w:r w:rsidR="00075C56">
        <w:rPr>
          <w:b/>
          <w:bCs/>
        </w:rPr>
        <w:t>Variables</w:t>
      </w:r>
      <w:r w:rsidRPr="00F511B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1BF" w14:paraId="21BB550F" w14:textId="77777777" w:rsidTr="00F511BF">
        <w:tc>
          <w:tcPr>
            <w:tcW w:w="4675" w:type="dxa"/>
          </w:tcPr>
          <w:p w14:paraId="2290C3A9" w14:textId="558691EC" w:rsidR="00F511BF" w:rsidRPr="00250350" w:rsidRDefault="00F511BF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250350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4675" w:type="dxa"/>
          </w:tcPr>
          <w:p w14:paraId="26AEFA0C" w14:textId="22BB9FEE" w:rsidR="00F511BF" w:rsidRPr="00250350" w:rsidRDefault="00573FCF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250350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EA31F0" w14:paraId="4E00C61E" w14:textId="77777777" w:rsidTr="00F511BF">
        <w:tc>
          <w:tcPr>
            <w:tcW w:w="4675" w:type="dxa"/>
          </w:tcPr>
          <w:p w14:paraId="6B3FD8C6" w14:textId="0EBD4039" w:rsidR="00EA31F0" w:rsidRPr="000031B3" w:rsidRDefault="00EA31F0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CrosshairPointer</w:t>
            </w:r>
            <w:proofErr w:type="spellEnd"/>
          </w:p>
        </w:tc>
        <w:tc>
          <w:tcPr>
            <w:tcW w:w="4675" w:type="dxa"/>
          </w:tcPr>
          <w:p w14:paraId="0B6C1F7D" w14:textId="530DD2E2" w:rsidR="00EA31F0" w:rsidRDefault="00EA31F0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Mouse pointer. You can customize it according to your requirements </w:t>
            </w:r>
          </w:p>
        </w:tc>
      </w:tr>
      <w:tr w:rsidR="00F511BF" w14:paraId="5FF87D7F" w14:textId="77777777" w:rsidTr="00F511BF">
        <w:tc>
          <w:tcPr>
            <w:tcW w:w="4675" w:type="dxa"/>
          </w:tcPr>
          <w:p w14:paraId="2ABAEADB" w14:textId="6FAAF496" w:rsidR="00F511BF" w:rsidRPr="000031B3" w:rsidRDefault="00F511BF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031B3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Bezire</w:t>
            </w:r>
            <w:proofErr w:type="spellEnd"/>
            <w:r w:rsidRPr="000031B3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 xml:space="preserve"> Line setting</w:t>
            </w:r>
          </w:p>
        </w:tc>
        <w:tc>
          <w:tcPr>
            <w:tcW w:w="4675" w:type="dxa"/>
          </w:tcPr>
          <w:p w14:paraId="5FD09532" w14:textId="77777777" w:rsidR="00F511BF" w:rsidRDefault="00F511BF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F511BF" w14:paraId="35A94C39" w14:textId="77777777" w:rsidTr="00F511BF">
        <w:tc>
          <w:tcPr>
            <w:tcW w:w="4675" w:type="dxa"/>
          </w:tcPr>
          <w:p w14:paraId="340CF081" w14:textId="7843E3A3" w:rsidR="00F511BF" w:rsidRDefault="00F511BF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lineStartYFactor</w:t>
            </w:r>
            <w:proofErr w:type="spellEnd"/>
          </w:p>
        </w:tc>
        <w:tc>
          <w:tcPr>
            <w:tcW w:w="4675" w:type="dxa"/>
          </w:tcPr>
          <w:p w14:paraId="6F734EF7" w14:textId="534FE229" w:rsidR="00F511BF" w:rsidRDefault="00376730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Bezier</w:t>
            </w:r>
            <w:r w:rsidR="000031B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 starting Height factor.</w:t>
            </w:r>
            <w:r w:rsidR="00F511B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0031B3">
              <w:rPr>
                <w:rFonts w:ascii="Cascadia Mono" w:hAnsi="Cascadia Mono" w:cs="Cascadia Mono"/>
                <w:color w:val="000000"/>
                <w:sz w:val="19"/>
                <w:szCs w:val="19"/>
              </w:rPr>
              <w:t>C</w:t>
            </w:r>
            <w:r w:rsidR="00F511BF">
              <w:rPr>
                <w:rFonts w:ascii="Cascadia Mono" w:hAnsi="Cascadia Mono" w:cs="Cascadia Mono"/>
                <w:color w:val="000000"/>
                <w:sz w:val="19"/>
                <w:szCs w:val="19"/>
              </w:rPr>
              <w:t>urrently</w:t>
            </w:r>
            <w:r w:rsidR="000031B3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 w:rsidR="00F511B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 is set to 1 which means </w:t>
            </w:r>
            <w:r w:rsidR="000031B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the </w:t>
            </w:r>
            <w:r w:rsidR="00F511B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line will show from above the camera. You can set it -1 to show the line </w:t>
            </w:r>
            <w:r w:rsidR="000031B3">
              <w:rPr>
                <w:rFonts w:ascii="Cascadia Mono" w:hAnsi="Cascadia Mono" w:cs="Cascadia Mono"/>
                <w:color w:val="000000"/>
                <w:sz w:val="19"/>
                <w:szCs w:val="19"/>
              </w:rPr>
              <w:t>bottom of</w:t>
            </w:r>
            <w:r w:rsidR="00F511B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0031B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the </w:t>
            </w:r>
            <w:r w:rsidR="00F511B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screen</w:t>
            </w:r>
            <w:r w:rsidR="000031B3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</w:p>
        </w:tc>
      </w:tr>
      <w:tr w:rsidR="00F511BF" w14:paraId="7315658C" w14:textId="77777777" w:rsidTr="00F511BF">
        <w:tc>
          <w:tcPr>
            <w:tcW w:w="4675" w:type="dxa"/>
          </w:tcPr>
          <w:p w14:paraId="6321CE8B" w14:textId="23A4B260" w:rsidR="00F511BF" w:rsidRDefault="00F511BF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lineHeight</w:t>
            </w:r>
            <w:proofErr w:type="spellEnd"/>
          </w:p>
        </w:tc>
        <w:tc>
          <w:tcPr>
            <w:tcW w:w="4675" w:type="dxa"/>
          </w:tcPr>
          <w:p w14:paraId="22FD8649" w14:textId="4E71C47C" w:rsidR="00F511BF" w:rsidRDefault="00F511BF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This is the line </w:t>
            </w:r>
            <w:r w:rsidR="000031B3">
              <w:rPr>
                <w:rFonts w:ascii="Cascadia Mono" w:hAnsi="Cascadia Mono" w:cs="Cascadia Mono"/>
                <w:color w:val="000000"/>
                <w:sz w:val="19"/>
                <w:szCs w:val="19"/>
              </w:rPr>
              <w:t>midpoint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height. The height of </w:t>
            </w:r>
            <w:r w:rsidR="000031B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the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curve</w:t>
            </w:r>
            <w:r w:rsidR="000031B3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</w:p>
        </w:tc>
      </w:tr>
      <w:tr w:rsidR="00F511BF" w14:paraId="3F3997A1" w14:textId="77777777" w:rsidTr="00F511BF">
        <w:tc>
          <w:tcPr>
            <w:tcW w:w="4675" w:type="dxa"/>
          </w:tcPr>
          <w:p w14:paraId="5FF019E6" w14:textId="09104D0F" w:rsidR="00F511BF" w:rsidRDefault="00F511BF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lineDeactiveWaitTime</w:t>
            </w:r>
            <w:proofErr w:type="spellEnd"/>
          </w:p>
        </w:tc>
        <w:tc>
          <w:tcPr>
            <w:tcW w:w="4675" w:type="dxa"/>
          </w:tcPr>
          <w:p w14:paraId="191E6C9E" w14:textId="0BB26EE7" w:rsidR="00F511BF" w:rsidRDefault="00DC0ACC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Line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deactive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time after showing </w:t>
            </w:r>
            <w:r w:rsidR="000031B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the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 time.</w:t>
            </w:r>
          </w:p>
        </w:tc>
      </w:tr>
      <w:tr w:rsidR="00AD6412" w14:paraId="6430182C" w14:textId="77777777" w:rsidTr="00F511BF">
        <w:tc>
          <w:tcPr>
            <w:tcW w:w="4675" w:type="dxa"/>
          </w:tcPr>
          <w:p w14:paraId="40AC8977" w14:textId="5730A2D3" w:rsidR="00AD6412" w:rsidRDefault="00AD6412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D6412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Camera Rotation</w:t>
            </w:r>
          </w:p>
        </w:tc>
        <w:tc>
          <w:tcPr>
            <w:tcW w:w="4675" w:type="dxa"/>
          </w:tcPr>
          <w:p w14:paraId="36227D5D" w14:textId="77777777" w:rsidR="00AD6412" w:rsidRDefault="00AD6412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AD6412" w14:paraId="3B3E9089" w14:textId="77777777" w:rsidTr="00F511BF">
        <w:tc>
          <w:tcPr>
            <w:tcW w:w="4675" w:type="dxa"/>
          </w:tcPr>
          <w:p w14:paraId="24344598" w14:textId="5AE77462" w:rsidR="00AD6412" w:rsidRDefault="00483301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Cam Rotate on</w:t>
            </w:r>
            <w:r w:rsidR="00AD641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Right Click </w:t>
            </w:r>
          </w:p>
        </w:tc>
        <w:tc>
          <w:tcPr>
            <w:tcW w:w="4675" w:type="dxa"/>
          </w:tcPr>
          <w:p w14:paraId="56365179" w14:textId="1E94D1FE" w:rsidR="003B2D98" w:rsidRDefault="003B2D98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This bool </w:t>
            </w:r>
            <w:r w:rsidR="003767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enables</w:t>
            </w:r>
            <w:r w:rsidR="00E42DFA" w:rsidRPr="00E42DF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street view </w:t>
            </w:r>
            <w:r w:rsidRPr="00E42DFA">
              <w:rPr>
                <w:rFonts w:ascii="Cascadia Mono" w:hAnsi="Cascadia Mono" w:cs="Cascadia Mono"/>
                <w:color w:val="000000"/>
                <w:sz w:val="19"/>
                <w:szCs w:val="19"/>
              </w:rPr>
              <w:t>camera rotation</w:t>
            </w:r>
            <w:r w:rsidR="00E42DFA" w:rsidRPr="00E42DF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 mouse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right-click</w:t>
            </w:r>
            <w:r w:rsidR="00E42DFA" w:rsidRPr="00E42DFA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</w:p>
          <w:p w14:paraId="045E931E" w14:textId="6A97A232" w:rsidR="00AD6412" w:rsidRDefault="003B2D98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42DFA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Street view camera rotation normal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ly</w:t>
            </w:r>
            <w:r w:rsidRPr="00E42DF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r w:rsidRPr="00E42DF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on mouse movement when mouse movement stop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r w:rsidRPr="00E42DF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then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E42DFA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street view camera rotation also stops.</w:t>
            </w:r>
          </w:p>
        </w:tc>
      </w:tr>
      <w:tr w:rsidR="00333C6E" w14:paraId="1572CFA2" w14:textId="77777777" w:rsidTr="00F511BF">
        <w:tc>
          <w:tcPr>
            <w:tcW w:w="4675" w:type="dxa"/>
          </w:tcPr>
          <w:p w14:paraId="25455876" w14:textId="130FF0B7" w:rsidR="00333C6E" w:rsidRDefault="00333C6E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Rotation </w:t>
            </w:r>
            <w:r w:rsidR="00261A37">
              <w:rPr>
                <w:rFonts w:ascii="Cascadia Mono" w:hAnsi="Cascadia Mono" w:cs="Cascadia Mono"/>
                <w:color w:val="000000"/>
                <w:sz w:val="19"/>
                <w:szCs w:val="19"/>
              </w:rPr>
              <w:t>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Colli</w:t>
            </w:r>
            <w:r w:rsidR="00261A37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der</w:t>
            </w:r>
          </w:p>
        </w:tc>
        <w:tc>
          <w:tcPr>
            <w:tcW w:w="4675" w:type="dxa"/>
          </w:tcPr>
          <w:p w14:paraId="705F5CAA" w14:textId="4BCABB50" w:rsidR="00333C6E" w:rsidRPr="00E721EA" w:rsidRDefault="00B83FF7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83FF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Street View Camera freely </w:t>
            </w:r>
            <w:r w:rsidR="003B2D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rotates</w:t>
            </w:r>
            <w:r w:rsidRPr="00B83FF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everywhere when check on </w:t>
            </w:r>
            <w:r w:rsidR="00261A37">
              <w:rPr>
                <w:rFonts w:ascii="Cascadia Mono" w:hAnsi="Cascadia Mono" w:cs="Cascadia Mono"/>
                <w:color w:val="000000"/>
                <w:sz w:val="19"/>
                <w:szCs w:val="19"/>
              </w:rPr>
              <w:t>“Rotation on Collider”</w:t>
            </w:r>
            <w:r w:rsidRPr="00B83FF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then Street View Camera will rotate </w:t>
            </w:r>
            <w:r w:rsidR="00261A37" w:rsidRPr="00B83FF7">
              <w:rPr>
                <w:rFonts w:ascii="Cascadia Mono" w:hAnsi="Cascadia Mono" w:cs="Cascadia Mono"/>
                <w:color w:val="000000"/>
                <w:sz w:val="19"/>
                <w:szCs w:val="19"/>
              </w:rPr>
              <w:t>just on</w:t>
            </w:r>
            <w:r w:rsidRPr="00B83FF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collider</w:t>
            </w:r>
            <w:r w:rsidR="003B2D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</w:t>
            </w:r>
            <w:r w:rsidRPr="00B83FF7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</w:p>
        </w:tc>
      </w:tr>
      <w:tr w:rsidR="000031B3" w14:paraId="40BC6421" w14:textId="77777777" w:rsidTr="00F511BF">
        <w:tc>
          <w:tcPr>
            <w:tcW w:w="4675" w:type="dxa"/>
          </w:tcPr>
          <w:p w14:paraId="18829026" w14:textId="62F299C7" w:rsidR="000031B3" w:rsidRPr="000031B3" w:rsidRDefault="000031B3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0031B3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Speed</w:t>
            </w:r>
          </w:p>
        </w:tc>
        <w:tc>
          <w:tcPr>
            <w:tcW w:w="4675" w:type="dxa"/>
          </w:tcPr>
          <w:p w14:paraId="63E0C397" w14:textId="77777777" w:rsidR="000031B3" w:rsidRDefault="000031B3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DC0ACC" w14:paraId="05E21ED6" w14:textId="77777777" w:rsidTr="00F511BF">
        <w:tc>
          <w:tcPr>
            <w:tcW w:w="4675" w:type="dxa"/>
          </w:tcPr>
          <w:p w14:paraId="6720B622" w14:textId="79328DBB" w:rsidR="00DC0ACC" w:rsidRDefault="00DC0ACC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camRotationSpeed</w:t>
            </w:r>
            <w:proofErr w:type="spellEnd"/>
          </w:p>
        </w:tc>
        <w:tc>
          <w:tcPr>
            <w:tcW w:w="4675" w:type="dxa"/>
          </w:tcPr>
          <w:p w14:paraId="6CF81FA0" w14:textId="22E425D0" w:rsidR="00DC0ACC" w:rsidRDefault="00DC0ACC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This is the camera rotation speed when </w:t>
            </w:r>
            <w:r w:rsidR="000031B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the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mouse is moved.</w:t>
            </w:r>
          </w:p>
        </w:tc>
      </w:tr>
      <w:tr w:rsidR="00DC0ACC" w14:paraId="6E050486" w14:textId="77777777" w:rsidTr="00F511BF">
        <w:tc>
          <w:tcPr>
            <w:tcW w:w="4675" w:type="dxa"/>
          </w:tcPr>
          <w:p w14:paraId="71AD5B99" w14:textId="2B31871C" w:rsidR="00DC0ACC" w:rsidRDefault="00DC0ACC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transitionDuration</w:t>
            </w:r>
            <w:proofErr w:type="spellEnd"/>
          </w:p>
        </w:tc>
        <w:tc>
          <w:tcPr>
            <w:tcW w:w="4675" w:type="dxa"/>
          </w:tcPr>
          <w:p w14:paraId="229FF84A" w14:textId="4DE4CE7C" w:rsidR="00DC0ACC" w:rsidRDefault="00DC0ACC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Time to jump from one position to </w:t>
            </w:r>
            <w:r w:rsidR="000031B3">
              <w:rPr>
                <w:rFonts w:ascii="Cascadia Mono" w:hAnsi="Cascadia Mono" w:cs="Cascadia Mono"/>
                <w:color w:val="000000"/>
                <w:sz w:val="19"/>
                <w:szCs w:val="19"/>
              </w:rPr>
              <w:t>another</w:t>
            </w:r>
          </w:p>
        </w:tc>
      </w:tr>
      <w:tr w:rsidR="00DC0ACC" w14:paraId="59FB5979" w14:textId="77777777" w:rsidTr="00F511BF">
        <w:tc>
          <w:tcPr>
            <w:tcW w:w="4675" w:type="dxa"/>
          </w:tcPr>
          <w:p w14:paraId="35EF019B" w14:textId="441881A3" w:rsidR="00DC0ACC" w:rsidRPr="000031B3" w:rsidRDefault="00DC0ACC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031B3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CameraFov</w:t>
            </w:r>
            <w:proofErr w:type="spellEnd"/>
          </w:p>
        </w:tc>
        <w:tc>
          <w:tcPr>
            <w:tcW w:w="4675" w:type="dxa"/>
          </w:tcPr>
          <w:p w14:paraId="2D1D5966" w14:textId="77777777" w:rsidR="00DC0ACC" w:rsidRDefault="00DC0ACC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DC0ACC" w14:paraId="45A684AD" w14:textId="77777777" w:rsidTr="00F511BF">
        <w:tc>
          <w:tcPr>
            <w:tcW w:w="4675" w:type="dxa"/>
          </w:tcPr>
          <w:p w14:paraId="1E0E4003" w14:textId="6CBF7C51" w:rsidR="00DC0ACC" w:rsidRDefault="00DC0ACC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DefaultFoV</w:t>
            </w:r>
            <w:proofErr w:type="spellEnd"/>
          </w:p>
        </w:tc>
        <w:tc>
          <w:tcPr>
            <w:tcW w:w="4675" w:type="dxa"/>
          </w:tcPr>
          <w:p w14:paraId="23BA85AA" w14:textId="0D504B27" w:rsidR="00DC0ACC" w:rsidRDefault="00DC0ACC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Normal </w:t>
            </w:r>
            <w:proofErr w:type="spellStart"/>
            <w:r w:rsidR="00E110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</w:t>
            </w:r>
            <w:r w:rsidR="00E110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of the camera</w:t>
            </w:r>
          </w:p>
        </w:tc>
      </w:tr>
      <w:tr w:rsidR="00DC0ACC" w14:paraId="45AC5C4C" w14:textId="77777777" w:rsidTr="00F511BF">
        <w:tc>
          <w:tcPr>
            <w:tcW w:w="4675" w:type="dxa"/>
          </w:tcPr>
          <w:p w14:paraId="43307EAC" w14:textId="393CB4D8" w:rsidR="00DC0ACC" w:rsidRDefault="00DC0ACC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ChangedFoVDuringTransition</w:t>
            </w:r>
            <w:proofErr w:type="spellEnd"/>
          </w:p>
        </w:tc>
        <w:tc>
          <w:tcPr>
            <w:tcW w:w="4675" w:type="dxa"/>
          </w:tcPr>
          <w:p w14:paraId="367871A3" w14:textId="7B827A84" w:rsidR="00DC0ACC" w:rsidRDefault="00DC0ACC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When camera jump from one position to </w:t>
            </w:r>
            <w:r w:rsidR="00E110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another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 changed. This the changed value</w:t>
            </w:r>
          </w:p>
        </w:tc>
      </w:tr>
      <w:tr w:rsidR="00DC0ACC" w14:paraId="1832EDFD" w14:textId="77777777" w:rsidTr="00F511BF">
        <w:tc>
          <w:tcPr>
            <w:tcW w:w="4675" w:type="dxa"/>
          </w:tcPr>
          <w:p w14:paraId="7D96650B" w14:textId="644190B1" w:rsidR="00DC0ACC" w:rsidRDefault="00DC0ACC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fieldOfViewResetDuration</w:t>
            </w:r>
            <w:proofErr w:type="spellEnd"/>
          </w:p>
        </w:tc>
        <w:tc>
          <w:tcPr>
            <w:tcW w:w="4675" w:type="dxa"/>
          </w:tcPr>
          <w:p w14:paraId="0DAF4691" w14:textId="2BE8704D" w:rsidR="00DC0ACC" w:rsidRDefault="00DC0ACC" w:rsidP="00F511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After </w:t>
            </w:r>
            <w:r w:rsidR="00E110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camera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110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transition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the time to reset the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Fov</w:t>
            </w:r>
            <w:proofErr w:type="spellEnd"/>
          </w:p>
        </w:tc>
      </w:tr>
    </w:tbl>
    <w:p w14:paraId="4AA181B8" w14:textId="77777777" w:rsidR="00F511BF" w:rsidRDefault="00F511BF" w:rsidP="00F5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6DFB5152" w14:textId="7379ABF7" w:rsidR="00CB3C6C" w:rsidRDefault="00CB3C6C" w:rsidP="00075C56">
      <w:pPr>
        <w:pStyle w:val="ListParagraph"/>
        <w:numPr>
          <w:ilvl w:val="0"/>
          <w:numId w:val="1"/>
        </w:numPr>
      </w:pPr>
      <w:r w:rsidRPr="00075C56">
        <w:rPr>
          <w:b/>
          <w:bCs/>
        </w:rPr>
        <w:t>Follow Pointer:</w:t>
      </w:r>
      <w:r>
        <w:t xml:space="preserve"> </w:t>
      </w:r>
      <w:r w:rsidR="001A0EF8">
        <w:t xml:space="preserve">This script </w:t>
      </w:r>
      <w:r w:rsidR="00F56F16">
        <w:t>moves</w:t>
      </w:r>
      <w:r w:rsidR="001A0EF8">
        <w:t xml:space="preserve"> </w:t>
      </w:r>
      <w:r w:rsidR="00F56F16">
        <w:t>crosshair</w:t>
      </w:r>
      <w:r w:rsidR="001A0EF8">
        <w:t xml:space="preserve"> on mouse position. There is an option of vertex snapping. Using </w:t>
      </w:r>
      <w:r w:rsidR="00F56F16">
        <w:t xml:space="preserve">the </w:t>
      </w:r>
      <w:r w:rsidR="001A0EF8">
        <w:t>X key you can snap cross-hair to object vertex.</w:t>
      </w:r>
    </w:p>
    <w:p w14:paraId="45B536C6" w14:textId="53A91215" w:rsidR="001A0EF8" w:rsidRDefault="001A0EF8" w:rsidP="001A0EF8">
      <w:pPr>
        <w:pStyle w:val="ListParagraph"/>
      </w:pPr>
      <w:r>
        <w:rPr>
          <w:noProof/>
        </w:rPr>
        <w:lastRenderedPageBreak/>
        <w:drawing>
          <wp:inline distT="0" distB="0" distL="0" distR="0" wp14:anchorId="4754690C" wp14:editId="6F9401F1">
            <wp:extent cx="4924425" cy="2620573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200" cy="26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8C8B" w14:textId="40476CF7" w:rsidR="00304DAB" w:rsidRDefault="00304DAB" w:rsidP="001A0EF8">
      <w:pPr>
        <w:pStyle w:val="ListParagraph"/>
      </w:pPr>
    </w:p>
    <w:p w14:paraId="185CCAC9" w14:textId="77777777" w:rsidR="00120A8B" w:rsidRDefault="00304DAB" w:rsidP="00304DA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04DAB">
        <w:rPr>
          <w:b/>
          <w:bCs/>
        </w:rPr>
        <w:t>InputController</w:t>
      </w:r>
      <w:proofErr w:type="spellEnd"/>
      <w:r w:rsidRPr="00304DAB">
        <w:rPr>
          <w:b/>
          <w:bCs/>
        </w:rPr>
        <w:t>:</w:t>
      </w:r>
      <w:r>
        <w:rPr>
          <w:b/>
          <w:bCs/>
        </w:rPr>
        <w:t xml:space="preserve"> </w:t>
      </w:r>
      <w:r w:rsidR="00120A8B">
        <w:rPr>
          <w:b/>
          <w:bCs/>
        </w:rPr>
        <w:t>This script for UI which is control setting of street view camera.</w:t>
      </w:r>
    </w:p>
    <w:p w14:paraId="0F2C099D" w14:textId="176178A5" w:rsidR="00304DAB" w:rsidRPr="00304DAB" w:rsidRDefault="0096532F" w:rsidP="00120A8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881945D" wp14:editId="477F2E4C">
            <wp:extent cx="5543550" cy="3209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8"/>
                    <a:stretch/>
                  </pic:blipFill>
                  <pic:spPr bwMode="auto">
                    <a:xfrm>
                      <a:off x="0" y="0"/>
                      <a:ext cx="5543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</w:t>
      </w:r>
      <w:r w:rsidR="00120A8B">
        <w:rPr>
          <w:b/>
          <w:bCs/>
        </w:rPr>
        <w:t xml:space="preserve"> </w:t>
      </w:r>
    </w:p>
    <w:p w14:paraId="3678FA36" w14:textId="77777777" w:rsidR="000D6359" w:rsidRDefault="000D6359"/>
    <w:sectPr w:rsidR="000D6359" w:rsidSect="0009499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B22A6" w14:textId="77777777" w:rsidR="007D573D" w:rsidRDefault="007D573D">
      <w:pPr>
        <w:spacing w:after="0" w:line="240" w:lineRule="auto"/>
      </w:pPr>
      <w:r>
        <w:separator/>
      </w:r>
    </w:p>
  </w:endnote>
  <w:endnote w:type="continuationSeparator" w:id="0">
    <w:p w14:paraId="4FA8CA8E" w14:textId="77777777" w:rsidR="007D573D" w:rsidRDefault="007D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ED609" w14:textId="77777777" w:rsidR="00FB7F50" w:rsidRPr="00FB7F50" w:rsidRDefault="00044EA5">
    <w:pPr>
      <w:pStyle w:val="Footer"/>
      <w:rPr>
        <w:sz w:val="18"/>
        <w:szCs w:val="18"/>
      </w:rPr>
    </w:pPr>
    <w:r w:rsidRPr="00FB7F50">
      <w:rPr>
        <w:sz w:val="18"/>
        <w:szCs w:val="18"/>
      </w:rPr>
      <w:t>The Location Lab Pvt. Ltd. Karachi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AF278" w14:textId="77777777" w:rsidR="007D573D" w:rsidRDefault="007D573D">
      <w:pPr>
        <w:spacing w:after="0" w:line="240" w:lineRule="auto"/>
      </w:pPr>
      <w:r>
        <w:separator/>
      </w:r>
    </w:p>
  </w:footnote>
  <w:footnote w:type="continuationSeparator" w:id="0">
    <w:p w14:paraId="7EF4B185" w14:textId="77777777" w:rsidR="007D573D" w:rsidRDefault="007D5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7881" w14:textId="53640691" w:rsidR="00FB7F50" w:rsidRDefault="00D8010B">
    <w:pPr>
      <w:pStyle w:val="Header"/>
      <w:rPr>
        <w:sz w:val="18"/>
        <w:szCs w:val="18"/>
      </w:rPr>
    </w:pPr>
    <w:r>
      <w:rPr>
        <w:sz w:val="18"/>
        <w:szCs w:val="18"/>
      </w:rPr>
      <w:t>Street View</w:t>
    </w:r>
    <w:r w:rsidR="00044EA5" w:rsidRPr="00FB7F50">
      <w:rPr>
        <w:sz w:val="18"/>
        <w:szCs w:val="18"/>
      </w:rPr>
      <w:t xml:space="preserve"> </w:t>
    </w:r>
    <w:r w:rsidR="00075C56">
      <w:rPr>
        <w:sz w:val="18"/>
        <w:szCs w:val="18"/>
      </w:rPr>
      <w:t>Cam</w:t>
    </w:r>
    <w:r w:rsidR="00044EA5" w:rsidRPr="00FB7F50">
      <w:rPr>
        <w:sz w:val="18"/>
        <w:szCs w:val="18"/>
      </w:rPr>
      <w:t xml:space="preserve">– </w:t>
    </w:r>
    <w:r w:rsidR="00075C56">
      <w:rPr>
        <w:sz w:val="18"/>
        <w:szCs w:val="18"/>
      </w:rPr>
      <w:t>Documentation</w:t>
    </w:r>
    <w:r w:rsidR="00044EA5" w:rsidRPr="00FB7F50">
      <w:rPr>
        <w:sz w:val="18"/>
        <w:szCs w:val="18"/>
      </w:rPr>
      <w:t xml:space="preserve"> </w:t>
    </w:r>
    <w:r w:rsidR="00044EA5">
      <w:rPr>
        <w:sz w:val="18"/>
        <w:szCs w:val="18"/>
      </w:rPr>
      <w:t>–</w:t>
    </w:r>
    <w:r w:rsidR="00044EA5" w:rsidRPr="00FB7F50">
      <w:rPr>
        <w:sz w:val="18"/>
        <w:szCs w:val="18"/>
      </w:rPr>
      <w:t xml:space="preserve"> Version</w:t>
    </w:r>
    <w:r w:rsidR="00044EA5">
      <w:rPr>
        <w:sz w:val="18"/>
        <w:szCs w:val="18"/>
      </w:rPr>
      <w:t xml:space="preserve"> </w:t>
    </w:r>
    <w:r>
      <w:rPr>
        <w:sz w:val="18"/>
        <w:szCs w:val="18"/>
      </w:rPr>
      <w:t>1.</w:t>
    </w:r>
    <w:r w:rsidR="002E55A2">
      <w:rPr>
        <w:sz w:val="18"/>
        <w:szCs w:val="18"/>
      </w:rPr>
      <w:t>3</w:t>
    </w:r>
  </w:p>
  <w:p w14:paraId="003D96C0" w14:textId="77777777" w:rsidR="00097309" w:rsidRDefault="00097309">
    <w:pPr>
      <w:pStyle w:val="Header"/>
      <w:rPr>
        <w:sz w:val="18"/>
        <w:szCs w:val="18"/>
      </w:rPr>
    </w:pPr>
  </w:p>
  <w:p w14:paraId="79BC3F87" w14:textId="77777777" w:rsidR="00D8010B" w:rsidRPr="00FB7F50" w:rsidRDefault="00D8010B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537"/>
    <w:multiLevelType w:val="hybridMultilevel"/>
    <w:tmpl w:val="3A8A0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C21FB"/>
    <w:multiLevelType w:val="hybridMultilevel"/>
    <w:tmpl w:val="1B563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111DB"/>
    <w:multiLevelType w:val="hybridMultilevel"/>
    <w:tmpl w:val="1B56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A5"/>
    <w:rsid w:val="000031B3"/>
    <w:rsid w:val="000246B6"/>
    <w:rsid w:val="00036084"/>
    <w:rsid w:val="00044EA5"/>
    <w:rsid w:val="00075C56"/>
    <w:rsid w:val="00097309"/>
    <w:rsid w:val="000D22E5"/>
    <w:rsid w:val="000D6359"/>
    <w:rsid w:val="000E125A"/>
    <w:rsid w:val="000F1FE7"/>
    <w:rsid w:val="00120A8B"/>
    <w:rsid w:val="001559A2"/>
    <w:rsid w:val="001A0EF8"/>
    <w:rsid w:val="001E2769"/>
    <w:rsid w:val="001F6507"/>
    <w:rsid w:val="00250350"/>
    <w:rsid w:val="00261A37"/>
    <w:rsid w:val="002E55A2"/>
    <w:rsid w:val="00304DAB"/>
    <w:rsid w:val="00333C6E"/>
    <w:rsid w:val="003442BB"/>
    <w:rsid w:val="00353A74"/>
    <w:rsid w:val="00376730"/>
    <w:rsid w:val="00387AE9"/>
    <w:rsid w:val="00393238"/>
    <w:rsid w:val="003B2D98"/>
    <w:rsid w:val="0046279F"/>
    <w:rsid w:val="00483301"/>
    <w:rsid w:val="004B19AB"/>
    <w:rsid w:val="004C43B1"/>
    <w:rsid w:val="004F1E15"/>
    <w:rsid w:val="005176AC"/>
    <w:rsid w:val="0052037E"/>
    <w:rsid w:val="00522B20"/>
    <w:rsid w:val="005554C0"/>
    <w:rsid w:val="00573FCF"/>
    <w:rsid w:val="00593A61"/>
    <w:rsid w:val="005E5DE3"/>
    <w:rsid w:val="005E6EC3"/>
    <w:rsid w:val="00672171"/>
    <w:rsid w:val="00673ACC"/>
    <w:rsid w:val="0070291E"/>
    <w:rsid w:val="007270F6"/>
    <w:rsid w:val="007A2374"/>
    <w:rsid w:val="007B0EB3"/>
    <w:rsid w:val="007D573D"/>
    <w:rsid w:val="007F7070"/>
    <w:rsid w:val="00911F72"/>
    <w:rsid w:val="00925F19"/>
    <w:rsid w:val="00936BF6"/>
    <w:rsid w:val="00960C58"/>
    <w:rsid w:val="0096532F"/>
    <w:rsid w:val="00983B41"/>
    <w:rsid w:val="009C0E17"/>
    <w:rsid w:val="009E03C3"/>
    <w:rsid w:val="009F0490"/>
    <w:rsid w:val="00A072B6"/>
    <w:rsid w:val="00A54256"/>
    <w:rsid w:val="00A63F85"/>
    <w:rsid w:val="00AD6412"/>
    <w:rsid w:val="00B347CE"/>
    <w:rsid w:val="00B82B0C"/>
    <w:rsid w:val="00B83FF7"/>
    <w:rsid w:val="00C464DF"/>
    <w:rsid w:val="00CB3C6C"/>
    <w:rsid w:val="00D8010B"/>
    <w:rsid w:val="00DC0ACC"/>
    <w:rsid w:val="00E110B7"/>
    <w:rsid w:val="00E42DFA"/>
    <w:rsid w:val="00E721EA"/>
    <w:rsid w:val="00EA31F0"/>
    <w:rsid w:val="00EC26A4"/>
    <w:rsid w:val="00EE1228"/>
    <w:rsid w:val="00EF4925"/>
    <w:rsid w:val="00F40758"/>
    <w:rsid w:val="00F511BF"/>
    <w:rsid w:val="00F56F16"/>
    <w:rsid w:val="00FB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09C0"/>
  <w15:chartTrackingRefBased/>
  <w15:docId w15:val="{5D7BAA01-3397-422B-99EB-5DA9E1F0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EA5"/>
  </w:style>
  <w:style w:type="paragraph" w:styleId="Heading1">
    <w:name w:val="heading 1"/>
    <w:basedOn w:val="Normal"/>
    <w:next w:val="Normal"/>
    <w:link w:val="Heading1Char"/>
    <w:uiPriority w:val="9"/>
    <w:qFormat/>
    <w:rsid w:val="00044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044E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4EA5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44E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4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EA5"/>
  </w:style>
  <w:style w:type="paragraph" w:styleId="Footer">
    <w:name w:val="footer"/>
    <w:basedOn w:val="Normal"/>
    <w:link w:val="FooterChar"/>
    <w:uiPriority w:val="99"/>
    <w:unhideWhenUsed/>
    <w:rsid w:val="0004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EA5"/>
  </w:style>
  <w:style w:type="paragraph" w:styleId="TOC1">
    <w:name w:val="toc 1"/>
    <w:basedOn w:val="Normal"/>
    <w:next w:val="Normal"/>
    <w:autoRedefine/>
    <w:uiPriority w:val="39"/>
    <w:unhideWhenUsed/>
    <w:rsid w:val="005176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76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4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View Camera</vt:lpstr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View Camera</dc:title>
  <dc:subject>Documentation version 1.3</dc:subject>
  <dc:creator>Faizan Khan</dc:creator>
  <cp:keywords/>
  <dc:description/>
  <cp:lastModifiedBy>Faizan Khan</cp:lastModifiedBy>
  <cp:revision>52</cp:revision>
  <dcterms:created xsi:type="dcterms:W3CDTF">2021-12-24T05:03:00Z</dcterms:created>
  <dcterms:modified xsi:type="dcterms:W3CDTF">2022-02-18T11:47:00Z</dcterms:modified>
</cp:coreProperties>
</file>