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C5884" w14:textId="77777777" w:rsidR="007A0263" w:rsidRPr="007A0263" w:rsidRDefault="007A0263" w:rsidP="007A0263">
      <w:pPr>
        <w:rPr>
          <w:b/>
          <w:bCs/>
        </w:rPr>
      </w:pPr>
      <w:r w:rsidRPr="007A0263">
        <w:rPr>
          <w:b/>
          <w:bCs/>
        </w:rPr>
        <w:t>Steps to Operate the Customer Counting Python Script</w:t>
      </w:r>
    </w:p>
    <w:p w14:paraId="46ECB07F" w14:textId="77777777" w:rsidR="007A0263" w:rsidRPr="007A0263" w:rsidRDefault="007A0263" w:rsidP="007A0263">
      <w:pPr>
        <w:numPr>
          <w:ilvl w:val="0"/>
          <w:numId w:val="2"/>
        </w:numPr>
      </w:pPr>
      <w:r w:rsidRPr="007A0263">
        <w:rPr>
          <w:b/>
          <w:bCs/>
        </w:rPr>
        <w:t>Create a Folder</w:t>
      </w:r>
      <w:r w:rsidRPr="007A0263">
        <w:rPr>
          <w:b/>
          <w:bCs/>
        </w:rPr>
        <w:br/>
      </w:r>
      <w:r w:rsidRPr="007A0263">
        <w:t xml:space="preserve">Create a folder named </w:t>
      </w:r>
      <w:proofErr w:type="spellStart"/>
      <w:r w:rsidRPr="007A0263">
        <w:rPr>
          <w:b/>
          <w:bCs/>
        </w:rPr>
        <w:t>Customer_Counting</w:t>
      </w:r>
      <w:proofErr w:type="spellEnd"/>
      <w:r w:rsidRPr="007A0263">
        <w:t xml:space="preserve"> in the Local Disk (C:).</w:t>
      </w:r>
    </w:p>
    <w:p w14:paraId="013BCB63" w14:textId="77777777" w:rsidR="007A0263" w:rsidRPr="007A0263" w:rsidRDefault="007A0263" w:rsidP="007A0263">
      <w:pPr>
        <w:numPr>
          <w:ilvl w:val="0"/>
          <w:numId w:val="2"/>
        </w:numPr>
      </w:pPr>
      <w:r w:rsidRPr="007A0263">
        <w:rPr>
          <w:b/>
          <w:bCs/>
        </w:rPr>
        <w:t>Add Input Images</w:t>
      </w:r>
      <w:r w:rsidRPr="007A0263">
        <w:rPr>
          <w:b/>
          <w:bCs/>
        </w:rPr>
        <w:br/>
      </w:r>
      <w:r w:rsidRPr="007A0263">
        <w:t xml:space="preserve">Inside the </w:t>
      </w:r>
      <w:proofErr w:type="spellStart"/>
      <w:r w:rsidRPr="007A0263">
        <w:rPr>
          <w:b/>
          <w:bCs/>
        </w:rPr>
        <w:t>Customer_Counting</w:t>
      </w:r>
      <w:proofErr w:type="spellEnd"/>
      <w:r w:rsidRPr="007A0263">
        <w:t xml:space="preserve"> folder, create a subfolder named </w:t>
      </w:r>
      <w:proofErr w:type="spellStart"/>
      <w:r w:rsidRPr="007A0263">
        <w:rPr>
          <w:b/>
          <w:bCs/>
        </w:rPr>
        <w:t>input_images</w:t>
      </w:r>
      <w:proofErr w:type="spellEnd"/>
      <w:r w:rsidRPr="007A0263">
        <w:t>. Save the snapshot images from different locations in this folder. These images will be used by the script to count customers and employees.</w:t>
      </w:r>
    </w:p>
    <w:p w14:paraId="6DF640DF" w14:textId="77777777" w:rsidR="007A0263" w:rsidRPr="007A0263" w:rsidRDefault="007A0263" w:rsidP="007A0263">
      <w:pPr>
        <w:numPr>
          <w:ilvl w:val="0"/>
          <w:numId w:val="2"/>
        </w:numPr>
      </w:pPr>
      <w:r w:rsidRPr="007A0263">
        <w:rPr>
          <w:b/>
          <w:bCs/>
        </w:rPr>
        <w:t>Object Detection Models</w:t>
      </w:r>
      <w:r w:rsidRPr="007A0263">
        <w:rPr>
          <w:b/>
          <w:bCs/>
        </w:rPr>
        <w:br/>
      </w:r>
      <w:r w:rsidRPr="007A0263">
        <w:t xml:space="preserve">The script uses object detection models such as </w:t>
      </w:r>
      <w:r w:rsidRPr="00044324">
        <w:rPr>
          <w:b/>
          <w:bCs/>
        </w:rPr>
        <w:t>yolov5s.pt and yolo8n.pt</w:t>
      </w:r>
      <w:r w:rsidRPr="007A0263">
        <w:t xml:space="preserve">, as suggested by GPT. These model files should also be saved in the </w:t>
      </w:r>
      <w:proofErr w:type="spellStart"/>
      <w:r w:rsidRPr="007A0263">
        <w:rPr>
          <w:b/>
          <w:bCs/>
        </w:rPr>
        <w:t>Customer_Counting</w:t>
      </w:r>
      <w:proofErr w:type="spellEnd"/>
      <w:r w:rsidRPr="007A0263">
        <w:t xml:space="preserve"> folder.</w:t>
      </w:r>
    </w:p>
    <w:p w14:paraId="1B2395CA" w14:textId="77777777" w:rsidR="007A0263" w:rsidRPr="007A0263" w:rsidRDefault="007A0263" w:rsidP="007A0263">
      <w:pPr>
        <w:numPr>
          <w:ilvl w:val="0"/>
          <w:numId w:val="2"/>
        </w:numPr>
      </w:pPr>
      <w:r w:rsidRPr="007A0263">
        <w:rPr>
          <w:b/>
          <w:bCs/>
        </w:rPr>
        <w:t>Output File</w:t>
      </w:r>
      <w:r w:rsidRPr="007A0263">
        <w:rPr>
          <w:b/>
          <w:bCs/>
        </w:rPr>
        <w:br/>
      </w:r>
      <w:r w:rsidRPr="007A0263">
        <w:t xml:space="preserve">After running the script, it will generate an Excel file named </w:t>
      </w:r>
      <w:r w:rsidRPr="007A0263">
        <w:rPr>
          <w:b/>
          <w:bCs/>
        </w:rPr>
        <w:t>Customer_Count.xlsx</w:t>
      </w:r>
      <w:r w:rsidRPr="007A0263">
        <w:t xml:space="preserve"> containing the customer and employee count. This file will also be saved in the </w:t>
      </w:r>
      <w:proofErr w:type="spellStart"/>
      <w:r w:rsidRPr="007A0263">
        <w:rPr>
          <w:b/>
          <w:bCs/>
        </w:rPr>
        <w:t>Customer_Counting</w:t>
      </w:r>
      <w:proofErr w:type="spellEnd"/>
      <w:r w:rsidRPr="007A0263">
        <w:t xml:space="preserve"> folder.</w:t>
      </w:r>
    </w:p>
    <w:p w14:paraId="39CF6CB6" w14:textId="77777777" w:rsidR="00044324" w:rsidRDefault="00044324" w:rsidP="007A0263">
      <w:pPr>
        <w:rPr>
          <w:b/>
          <w:bCs/>
        </w:rPr>
      </w:pPr>
    </w:p>
    <w:p w14:paraId="3E50550E" w14:textId="2BD231DB" w:rsidR="007A0263" w:rsidRPr="007A0263" w:rsidRDefault="007A0263" w:rsidP="007A0263">
      <w:pPr>
        <w:rPr>
          <w:b/>
          <w:bCs/>
        </w:rPr>
      </w:pPr>
      <w:r w:rsidRPr="007A0263">
        <w:rPr>
          <w:b/>
          <w:bCs/>
        </w:rPr>
        <w:t>Scripts Run by this Command.</w:t>
      </w:r>
    </w:p>
    <w:p w14:paraId="75A16F4F" w14:textId="26D62EA3" w:rsidR="00884E72" w:rsidRDefault="007A0263" w:rsidP="007A0263">
      <w:r w:rsidRPr="007A0263">
        <w:t xml:space="preserve">C:\Users\ABC&gt;cd </w:t>
      </w:r>
      <w:proofErr w:type="spellStart"/>
      <w:r w:rsidRPr="007A0263">
        <w:t>Customer_Counting</w:t>
      </w:r>
      <w:proofErr w:type="spellEnd"/>
      <w:r>
        <w:br/>
      </w:r>
      <w:r w:rsidRPr="007A0263">
        <w:t>C:\Users\ABC\Customer_Counting&gt;python Customer_Count</w:t>
      </w:r>
      <w:r>
        <w:t>ing_Final</w:t>
      </w:r>
      <w:r w:rsidRPr="007A0263">
        <w:t>.py</w:t>
      </w:r>
      <w:r>
        <w:t xml:space="preserve"> </w:t>
      </w:r>
    </w:p>
    <w:p w14:paraId="6E8367EE" w14:textId="77777777" w:rsidR="007A0263" w:rsidRDefault="007A0263" w:rsidP="007A0263"/>
    <w:p w14:paraId="064876FB" w14:textId="77777777" w:rsidR="007A0263" w:rsidRPr="007A0263" w:rsidRDefault="007A0263" w:rsidP="007A0263">
      <w:pPr>
        <w:rPr>
          <w:b/>
          <w:bCs/>
        </w:rPr>
      </w:pPr>
      <w:r w:rsidRPr="007A0263">
        <w:rPr>
          <w:b/>
          <w:bCs/>
        </w:rPr>
        <w:t>Current Issues:</w:t>
      </w:r>
    </w:p>
    <w:p w14:paraId="25091D94" w14:textId="77777777" w:rsidR="007A0263" w:rsidRPr="007A0263" w:rsidRDefault="007A0263" w:rsidP="007A0263">
      <w:pPr>
        <w:numPr>
          <w:ilvl w:val="0"/>
          <w:numId w:val="4"/>
        </w:numPr>
      </w:pPr>
      <w:r w:rsidRPr="007A0263">
        <w:rPr>
          <w:b/>
          <w:bCs/>
        </w:rPr>
        <w:t>Duplicate Counting</w:t>
      </w:r>
      <w:r w:rsidRPr="007A0263">
        <w:rPr>
          <w:b/>
          <w:bCs/>
        </w:rPr>
        <w:br/>
      </w:r>
      <w:r w:rsidRPr="007A0263">
        <w:t>Customers and employees are sometimes being counted twice or overlapping in the results. Duplication needs to be eliminated to ensure accurate counts.</w:t>
      </w:r>
    </w:p>
    <w:p w14:paraId="69C0788D" w14:textId="77777777" w:rsidR="007A0263" w:rsidRPr="007A0263" w:rsidRDefault="007A0263" w:rsidP="007A0263">
      <w:pPr>
        <w:numPr>
          <w:ilvl w:val="0"/>
          <w:numId w:val="4"/>
        </w:numPr>
      </w:pPr>
      <w:r w:rsidRPr="007A0263">
        <w:rPr>
          <w:b/>
          <w:bCs/>
        </w:rPr>
        <w:t>Classification Accuracy</w:t>
      </w:r>
      <w:r w:rsidRPr="007A0263">
        <w:rPr>
          <w:b/>
          <w:bCs/>
        </w:rPr>
        <w:br/>
      </w:r>
      <w:r w:rsidRPr="007A0263">
        <w:t>The script occasionally misclassifies individuals, resulting in inaccuracies when distinguishing between customers and employees. The detection logic or model may need to be refined for better accuracy.</w:t>
      </w:r>
    </w:p>
    <w:p w14:paraId="0EFBB9FF" w14:textId="77777777" w:rsidR="007A0263" w:rsidRDefault="007A0263" w:rsidP="007A0263"/>
    <w:sectPr w:rsidR="007A0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E73B0"/>
    <w:multiLevelType w:val="hybridMultilevel"/>
    <w:tmpl w:val="00D43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C23CA"/>
    <w:multiLevelType w:val="hybridMultilevel"/>
    <w:tmpl w:val="FFF03E82"/>
    <w:lvl w:ilvl="0" w:tplc="877411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420AA"/>
    <w:multiLevelType w:val="multilevel"/>
    <w:tmpl w:val="B56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237B16"/>
    <w:multiLevelType w:val="multilevel"/>
    <w:tmpl w:val="BEDC9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0223252">
    <w:abstractNumId w:val="1"/>
  </w:num>
  <w:num w:numId="2" w16cid:durableId="1601911917">
    <w:abstractNumId w:val="3"/>
  </w:num>
  <w:num w:numId="3" w16cid:durableId="1675952461">
    <w:abstractNumId w:val="0"/>
  </w:num>
  <w:num w:numId="4" w16cid:durableId="1597666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E72"/>
    <w:rsid w:val="00044324"/>
    <w:rsid w:val="001167F6"/>
    <w:rsid w:val="005A0919"/>
    <w:rsid w:val="007A0263"/>
    <w:rsid w:val="00876E7D"/>
    <w:rsid w:val="00884E72"/>
    <w:rsid w:val="00893E06"/>
    <w:rsid w:val="00AF2128"/>
    <w:rsid w:val="00D308D9"/>
    <w:rsid w:val="00E8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E6313"/>
  <w15:chartTrackingRefBased/>
  <w15:docId w15:val="{18FD8B4B-9B38-4D71-8E6D-38CA9C48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E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E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E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E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E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E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E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E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E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E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E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E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E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E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E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E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E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E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E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E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E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E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E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E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E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E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E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E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8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 Staff Support</dc:creator>
  <cp:keywords/>
  <dc:description/>
  <cp:lastModifiedBy>AP Staff Support</cp:lastModifiedBy>
  <cp:revision>2</cp:revision>
  <dcterms:created xsi:type="dcterms:W3CDTF">2025-04-18T10:47:00Z</dcterms:created>
  <dcterms:modified xsi:type="dcterms:W3CDTF">2025-04-18T11:12:00Z</dcterms:modified>
</cp:coreProperties>
</file>