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D8854" w14:textId="77777777" w:rsidR="00821AFC" w:rsidRPr="00821AFC" w:rsidRDefault="00821AFC" w:rsidP="00821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821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Portfolio</w:t>
      </w:r>
      <w:proofErr w:type="spellEnd"/>
      <w:r w:rsidRPr="00821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v1.0</w:t>
      </w:r>
    </w:p>
    <w:p w14:paraId="3483BCB5" w14:textId="77777777" w:rsidR="00821AFC" w:rsidRPr="00821AFC" w:rsidRDefault="00821AFC" w:rsidP="00821A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1A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Памятка по сопровождению сайта</w:t>
      </w:r>
    </w:p>
    <w:p w14:paraId="3CEB3C74" w14:textId="77777777" w:rsidR="00821AFC" w:rsidRPr="00821AFC" w:rsidRDefault="00821AFC" w:rsidP="00821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FC9C81">
          <v:rect id="_x0000_i1025" style="width:0;height:1.5pt" o:hralign="center" o:hrstd="t" o:hr="t" fillcolor="#a0a0a0" stroked="f"/>
        </w:pict>
      </w:r>
    </w:p>
    <w:p w14:paraId="277AF9AC" w14:textId="77777777" w:rsidR="00821AFC" w:rsidRPr="00821AFC" w:rsidRDefault="00821AFC" w:rsidP="00821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21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Структура проекта</w:t>
      </w:r>
    </w:p>
    <w:p w14:paraId="33C8F28F" w14:textId="77777777" w:rsidR="00821AFC" w:rsidRPr="00821AFC" w:rsidRDefault="00821AFC" w:rsidP="0082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Portfolio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├── index.html                Главная страница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├── about.html                Страница "Обо мне"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├── contacts.html             Страница "Контакты"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├── </w:t>
      </w: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css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  └── style.css             Оформление сайта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├── </w:t>
      </w: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js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  ├── gallery.js            Галерея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  ├── messages.js           Рекламная строка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  ├── pageText.js           Загрузка текстовых страниц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  └── ui.js                 Интерфейс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├── </w:t>
      </w: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│   ├── </w:t>
      </w: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gallery.json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Список изображений (создает </w:t>
      </w: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UpdateGallery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│   ├── </w:t>
      </w: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sections.json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Список разделов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│   ├── </w:t>
      </w: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messages.json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Тексты рекламной строки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  ├── about.txt             Страница "Обо мне"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  └── contacts.txt          Страница "Контакты"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├── </w:t>
      </w: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images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  ├── header.jpg            Верхняя картинка сайта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  ├── texture.png           Фон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  ├── pdf.png               Значок PDF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  │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│   └── </w:t>
      </w: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gallery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│       ├── </w:t>
      </w: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poligrafiya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│       ├── </w:t>
      </w: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logos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│       ├── </w:t>
      </w: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outdoor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│       ├── </w:t>
      </w: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illustration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      └── ...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├── </w:t>
      </w: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pdf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  ├── poligrafiya.pdf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  ├── logos.pdf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  └── ...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└── </w:t>
      </w: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UpdateGallery</w:t>
      </w:r>
      <w:proofErr w:type="spellEnd"/>
    </w:p>
    <w:p w14:paraId="3F0E1ED5" w14:textId="77777777" w:rsidR="00821AFC" w:rsidRPr="00821AFC" w:rsidRDefault="00821AFC" w:rsidP="00821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0CEB09">
          <v:rect id="_x0000_i1026" style="width:0;height:1.5pt" o:hralign="center" o:hrstd="t" o:hr="t" fillcolor="#a0a0a0" stroked="f"/>
        </w:pict>
      </w:r>
    </w:p>
    <w:p w14:paraId="1BC1A4C7" w14:textId="77777777" w:rsidR="00821AFC" w:rsidRPr="00821AFC" w:rsidRDefault="00821AFC" w:rsidP="00821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21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Что можно изменять без опасений</w:t>
      </w:r>
    </w:p>
    <w:p w14:paraId="6EDB2023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свободно изменять:</w:t>
      </w:r>
    </w:p>
    <w:p w14:paraId="676CC13E" w14:textId="77777777" w:rsidR="00821AFC" w:rsidRPr="00821AFC" w:rsidRDefault="00821AFC" w:rsidP="0082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21AFC">
        <w:rPr>
          <w:rFonts w:ascii="Courier New" w:eastAsia="Times New Roman" w:hAnsi="Courier New" w:cs="Courier New"/>
          <w:sz w:val="20"/>
          <w:szCs w:val="20"/>
          <w:lang w:val="en-US" w:eastAsia="ru-RU"/>
        </w:rPr>
        <w:t>about.txt</w:t>
      </w:r>
      <w:r w:rsidRPr="00821AF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21AF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21AF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contacts.txt</w:t>
      </w:r>
      <w:r w:rsidRPr="00821AF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21AF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gramStart"/>
      <w:r w:rsidRPr="00821AFC">
        <w:rPr>
          <w:rFonts w:ascii="Courier New" w:eastAsia="Times New Roman" w:hAnsi="Courier New" w:cs="Courier New"/>
          <w:sz w:val="20"/>
          <w:szCs w:val="20"/>
          <w:lang w:val="en-US" w:eastAsia="ru-RU"/>
        </w:rPr>
        <w:t>messages.json</w:t>
      </w:r>
      <w:proofErr w:type="gramEnd"/>
      <w:r w:rsidRPr="00821AF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21AF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sections.json</w:t>
      </w:r>
      <w:r w:rsidRPr="00821AF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21AF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картинки</w:t>
      </w:r>
      <w:r w:rsidRPr="00821AF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21AF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PDF</w:t>
      </w:r>
    </w:p>
    <w:p w14:paraId="523E6255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рекомендуется изменять:</w:t>
      </w:r>
    </w:p>
    <w:p w14:paraId="3E4F258E" w14:textId="77777777" w:rsidR="00821AFC" w:rsidRPr="00821AFC" w:rsidRDefault="00821AFC" w:rsidP="0082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gallery.json</w:t>
      </w:r>
      <w:proofErr w:type="spellEnd"/>
      <w:proofErr w:type="gramEnd"/>
    </w:p>
    <w:p w14:paraId="7D6087C8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Его всегда создает программа </w:t>
      </w:r>
      <w:proofErr w:type="spellStart"/>
      <w:r w:rsidRPr="00821A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UpdateGallery</w:t>
      </w:r>
      <w:proofErr w:type="spellEnd"/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4603A1" w14:textId="77777777" w:rsidR="00821AFC" w:rsidRPr="00821AFC" w:rsidRDefault="00821AFC" w:rsidP="00821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A1A0DF">
          <v:rect id="_x0000_i1027" style="width:0;height:1.5pt" o:hralign="center" o:hrstd="t" o:hr="t" fillcolor="#a0a0a0" stroked="f"/>
        </w:pict>
      </w:r>
    </w:p>
    <w:p w14:paraId="480640FB" w14:textId="77777777" w:rsidR="00821AFC" w:rsidRPr="00821AFC" w:rsidRDefault="00821AFC" w:rsidP="00821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21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Добавление новых работ</w:t>
      </w:r>
    </w:p>
    <w:p w14:paraId="32F7C303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просто.</w:t>
      </w:r>
    </w:p>
    <w:p w14:paraId="66011E28" w14:textId="77777777" w:rsidR="00821AFC" w:rsidRPr="00821AFC" w:rsidRDefault="00821AFC" w:rsidP="00821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21AF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</w:t>
      </w:r>
    </w:p>
    <w:p w14:paraId="53EEDD17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Положить изображения в нужную папку.</w:t>
      </w:r>
    </w:p>
    <w:p w14:paraId="0DA49F2A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</w:p>
    <w:p w14:paraId="7F7ABFA2" w14:textId="77777777" w:rsidR="00821AFC" w:rsidRPr="00821AFC" w:rsidRDefault="00821AFC" w:rsidP="0082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images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gallery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logos</w:t>
      </w:r>
      <w:proofErr w:type="spellEnd"/>
    </w:p>
    <w:p w14:paraId="23169E98" w14:textId="77777777" w:rsidR="00821AFC" w:rsidRPr="00821AFC" w:rsidRDefault="00821AFC" w:rsidP="00821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A5545D">
          <v:rect id="_x0000_i1028" style="width:0;height:1.5pt" o:hralign="center" o:hrstd="t" o:hr="t" fillcolor="#a0a0a0" stroked="f"/>
        </w:pict>
      </w:r>
    </w:p>
    <w:p w14:paraId="35CEE0B2" w14:textId="77777777" w:rsidR="00821AFC" w:rsidRPr="00821AFC" w:rsidRDefault="00821AFC" w:rsidP="00821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21AF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</w:t>
      </w:r>
    </w:p>
    <w:p w14:paraId="5C8EDE56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заменить PDF</w:t>
      </w:r>
    </w:p>
    <w:p w14:paraId="6FF462A1" w14:textId="77777777" w:rsidR="00821AFC" w:rsidRPr="00821AFC" w:rsidRDefault="00821AFC" w:rsidP="0082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pdf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/logos.pdf</w:t>
      </w:r>
    </w:p>
    <w:p w14:paraId="0D78AF15" w14:textId="77777777" w:rsidR="00821AFC" w:rsidRPr="00821AFC" w:rsidRDefault="00821AFC" w:rsidP="00821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A26D52">
          <v:rect id="_x0000_i1029" style="width:0;height:1.5pt" o:hralign="center" o:hrstd="t" o:hr="t" fillcolor="#a0a0a0" stroked="f"/>
        </w:pict>
      </w:r>
    </w:p>
    <w:p w14:paraId="69E15E04" w14:textId="77777777" w:rsidR="00821AFC" w:rsidRPr="00821AFC" w:rsidRDefault="00821AFC" w:rsidP="00821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21AF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</w:t>
      </w:r>
    </w:p>
    <w:p w14:paraId="05E0B1CC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</w:t>
      </w:r>
    </w:p>
    <w:p w14:paraId="181199A2" w14:textId="77777777" w:rsidR="00821AFC" w:rsidRPr="00821AFC" w:rsidRDefault="00821AFC" w:rsidP="0082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UpdateGallery</w:t>
      </w:r>
      <w:proofErr w:type="spellEnd"/>
    </w:p>
    <w:p w14:paraId="763F8A01" w14:textId="77777777" w:rsidR="00821AFC" w:rsidRPr="00821AFC" w:rsidRDefault="00821AFC" w:rsidP="00821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48AE17">
          <v:rect id="_x0000_i1030" style="width:0;height:1.5pt" o:hralign="center" o:hrstd="t" o:hr="t" fillcolor="#a0a0a0" stroked="f"/>
        </w:pict>
      </w:r>
    </w:p>
    <w:p w14:paraId="7E9E445E" w14:textId="77777777" w:rsidR="00821AFC" w:rsidRPr="00821AFC" w:rsidRDefault="00821AFC" w:rsidP="00821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21AF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</w:t>
      </w:r>
    </w:p>
    <w:p w14:paraId="18B1BBAB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автоматически</w:t>
      </w:r>
    </w:p>
    <w:p w14:paraId="757949C9" w14:textId="77777777" w:rsidR="00821AFC" w:rsidRPr="00821AFC" w:rsidRDefault="00821AFC" w:rsidP="00821A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найдет новые изображения; </w:t>
      </w:r>
    </w:p>
    <w:p w14:paraId="4910ACD7" w14:textId="77777777" w:rsidR="00821AFC" w:rsidRPr="00821AFC" w:rsidRDefault="00821AFC" w:rsidP="00821A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отсортирует их; </w:t>
      </w:r>
    </w:p>
    <w:p w14:paraId="1FC381A9" w14:textId="77777777" w:rsidR="00821AFC" w:rsidRPr="00821AFC" w:rsidRDefault="00821AFC" w:rsidP="00821A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создаст новый </w:t>
      </w:r>
      <w:proofErr w:type="spellStart"/>
      <w:proofErr w:type="gramStart"/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gallery.json</w:t>
      </w:r>
      <w:proofErr w:type="spellEnd"/>
      <w:proofErr w:type="gramEnd"/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2A51E3CC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 этом обновление закончено.</w:t>
      </w:r>
    </w:p>
    <w:p w14:paraId="229CD3D1" w14:textId="77777777" w:rsidR="00821AFC" w:rsidRPr="00821AFC" w:rsidRDefault="00821AFC" w:rsidP="00821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4B9741">
          <v:rect id="_x0000_i1031" style="width:0;height:1.5pt" o:hralign="center" o:hrstd="t" o:hr="t" fillcolor="#a0a0a0" stroked="f"/>
        </w:pict>
      </w:r>
    </w:p>
    <w:p w14:paraId="7576B012" w14:textId="77777777" w:rsidR="00821AFC" w:rsidRPr="00821AFC" w:rsidRDefault="00821AFC" w:rsidP="00821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21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Создание нового раздела</w:t>
      </w:r>
    </w:p>
    <w:p w14:paraId="654D96C0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запись</w:t>
      </w:r>
    </w:p>
    <w:p w14:paraId="6C9D3976" w14:textId="77777777" w:rsidR="00821AFC" w:rsidRPr="00821AFC" w:rsidRDefault="00821AFC" w:rsidP="0082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sections.json</w:t>
      </w:r>
      <w:proofErr w:type="spellEnd"/>
    </w:p>
    <w:p w14:paraId="66B24B6B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</w:p>
    <w:p w14:paraId="610422E8" w14:textId="77777777" w:rsidR="00821AFC" w:rsidRPr="00821AFC" w:rsidRDefault="00821AFC" w:rsidP="0082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21AFC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821AF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"id":"calendars",</w:t>
      </w:r>
      <w:r w:rsidRPr="00821AF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"title":"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Календари</w:t>
      </w:r>
      <w:r w:rsidRPr="00821AFC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  <w:r w:rsidRPr="00821AF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"pdf":"pdf/calendars.pdf"</w:t>
      </w:r>
      <w:r w:rsidRPr="00821AF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14:paraId="76BC12B8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821A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</w:t>
      </w:r>
      <w:r w:rsidRPr="00821A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</w:t>
      </w:r>
      <w:r w:rsidRPr="00821A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папку</w:t>
      </w:r>
    </w:p>
    <w:p w14:paraId="28270106" w14:textId="77777777" w:rsidR="00821AFC" w:rsidRPr="00821AFC" w:rsidRDefault="00821AFC" w:rsidP="0082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21AFC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images/gallery/calendars</w:t>
      </w:r>
    </w:p>
    <w:p w14:paraId="7B5F1779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и, при необходимости,</w:t>
      </w:r>
    </w:p>
    <w:p w14:paraId="0A146410" w14:textId="77777777" w:rsidR="00821AFC" w:rsidRPr="00821AFC" w:rsidRDefault="00821AFC" w:rsidP="0082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pdf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/calendars.pdf</w:t>
      </w:r>
    </w:p>
    <w:p w14:paraId="4B4F6AE4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Запустить </w:t>
      </w:r>
      <w:proofErr w:type="spellStart"/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UpdateGallery</w:t>
      </w:r>
      <w:proofErr w:type="spellEnd"/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C485B1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автоматически появится на сайте.</w:t>
      </w:r>
    </w:p>
    <w:p w14:paraId="4E49C179" w14:textId="77777777" w:rsidR="00821AFC" w:rsidRPr="00821AFC" w:rsidRDefault="00821AFC" w:rsidP="00821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F6457E">
          <v:rect id="_x0000_i1032" style="width:0;height:1.5pt" o:hralign="center" o:hrstd="t" o:hr="t" fillcolor="#a0a0a0" stroked="f"/>
        </w:pict>
      </w:r>
    </w:p>
    <w:p w14:paraId="7E90278E" w14:textId="77777777" w:rsidR="00821AFC" w:rsidRPr="00821AFC" w:rsidRDefault="00821AFC" w:rsidP="00821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21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Страница "Обо мне"</w:t>
      </w:r>
    </w:p>
    <w:p w14:paraId="7B4A624D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Редактируется файл</w:t>
      </w:r>
    </w:p>
    <w:p w14:paraId="6FAA1D94" w14:textId="77777777" w:rsidR="00821AFC" w:rsidRPr="00821AFC" w:rsidRDefault="00821AFC" w:rsidP="0082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/about.txt</w:t>
      </w:r>
    </w:p>
    <w:p w14:paraId="6C3DAF79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Допустимы:</w:t>
      </w:r>
    </w:p>
    <w:p w14:paraId="1581A6C7" w14:textId="77777777" w:rsidR="00821AFC" w:rsidRPr="00821AFC" w:rsidRDefault="00821AFC" w:rsidP="0082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# Заголовок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или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#Заголовок</w:t>
      </w:r>
    </w:p>
    <w:p w14:paraId="29E7D079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Подзаголовок</w:t>
      </w:r>
    </w:p>
    <w:p w14:paraId="3D3583EE" w14:textId="77777777" w:rsidR="00821AFC" w:rsidRPr="00821AFC" w:rsidRDefault="00821AFC" w:rsidP="0082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## Подзаголовок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или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##Подзаголовок</w:t>
      </w:r>
    </w:p>
    <w:p w14:paraId="4913105C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Список</w:t>
      </w:r>
    </w:p>
    <w:p w14:paraId="7B677D86" w14:textId="77777777" w:rsidR="00821AFC" w:rsidRPr="00821AFC" w:rsidRDefault="00821AFC" w:rsidP="0082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-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*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•</w:t>
      </w:r>
    </w:p>
    <w:p w14:paraId="4C47714B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три варианта работают одинаково.</w:t>
      </w:r>
    </w:p>
    <w:p w14:paraId="6BD22E93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Пустая строка означает новый абзац.</w:t>
      </w:r>
    </w:p>
    <w:p w14:paraId="79519F8E" w14:textId="77777777" w:rsidR="00821AFC" w:rsidRPr="00821AFC" w:rsidRDefault="00821AFC" w:rsidP="00821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D4EB69">
          <v:rect id="_x0000_i1033" style="width:0;height:1.5pt" o:hralign="center" o:hrstd="t" o:hr="t" fillcolor="#a0a0a0" stroked="f"/>
        </w:pict>
      </w:r>
    </w:p>
    <w:p w14:paraId="4B6308FD" w14:textId="77777777" w:rsidR="00821AFC" w:rsidRPr="00821AFC" w:rsidRDefault="00821AFC" w:rsidP="00821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21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Страница "Контакты"</w:t>
      </w:r>
    </w:p>
    <w:p w14:paraId="315CBC3C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Редактируется файл</w:t>
      </w:r>
    </w:p>
    <w:p w14:paraId="4DAE19F8" w14:textId="77777777" w:rsidR="00821AFC" w:rsidRPr="00821AFC" w:rsidRDefault="00821AFC" w:rsidP="0082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/contacts.txt</w:t>
      </w:r>
    </w:p>
    <w:p w14:paraId="2B272692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те же самые.</w:t>
      </w:r>
    </w:p>
    <w:p w14:paraId="17FF82F6" w14:textId="77777777" w:rsidR="00821AFC" w:rsidRPr="00821AFC" w:rsidRDefault="00821AFC" w:rsidP="00821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57DFB4">
          <v:rect id="_x0000_i1034" style="width:0;height:1.5pt" o:hralign="center" o:hrstd="t" o:hr="t" fillcolor="#a0a0a0" stroked="f"/>
        </w:pict>
      </w:r>
    </w:p>
    <w:p w14:paraId="404FDBA1" w14:textId="77777777" w:rsidR="00821AFC" w:rsidRPr="00821AFC" w:rsidRDefault="00821AFC" w:rsidP="00821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21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Рекламная строка</w:t>
      </w:r>
    </w:p>
    <w:p w14:paraId="52A9752C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Редактируется файл</w:t>
      </w:r>
    </w:p>
    <w:p w14:paraId="4A00EFFA" w14:textId="77777777" w:rsidR="00821AFC" w:rsidRPr="00821AFC" w:rsidRDefault="00821AFC" w:rsidP="0082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messages.json</w:t>
      </w:r>
      <w:proofErr w:type="spellEnd"/>
      <w:proofErr w:type="gramEnd"/>
    </w:p>
    <w:p w14:paraId="21031F3E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изменения достаточно обновить страницу.</w:t>
      </w:r>
    </w:p>
    <w:p w14:paraId="0FD243B3" w14:textId="77777777" w:rsidR="00821AFC" w:rsidRPr="00821AFC" w:rsidRDefault="00821AFC" w:rsidP="00821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2DDDF3">
          <v:rect id="_x0000_i1035" style="width:0;height:1.5pt" o:hralign="center" o:hrstd="t" o:hr="t" fillcolor="#a0a0a0" stroked="f"/>
        </w:pict>
      </w:r>
    </w:p>
    <w:p w14:paraId="107BEA05" w14:textId="77777777" w:rsidR="00821AFC" w:rsidRPr="00821AFC" w:rsidRDefault="00821AFC" w:rsidP="00821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21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Изменение дизайна</w:t>
      </w:r>
    </w:p>
    <w:p w14:paraId="7CCD79EF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Практически весь внешний вид находится в одном файле</w:t>
      </w:r>
    </w:p>
    <w:p w14:paraId="71CBC7E6" w14:textId="77777777" w:rsidR="00821AFC" w:rsidRPr="00821AFC" w:rsidRDefault="00821AFC" w:rsidP="0082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css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/style.css</w:t>
      </w:r>
    </w:p>
    <w:p w14:paraId="31C0A8FC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изменениями рекомендуется сделать его резервную копию.</w:t>
      </w:r>
    </w:p>
    <w:p w14:paraId="471F8AB6" w14:textId="77777777" w:rsidR="00821AFC" w:rsidRPr="00821AFC" w:rsidRDefault="00821AFC" w:rsidP="00821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A879C9">
          <v:rect id="_x0000_i1036" style="width:0;height:1.5pt" o:hralign="center" o:hrstd="t" o:hr="t" fillcolor="#a0a0a0" stroked="f"/>
        </w:pict>
      </w:r>
    </w:p>
    <w:p w14:paraId="201946AE" w14:textId="77777777" w:rsidR="00821AFC" w:rsidRPr="00821AFC" w:rsidRDefault="00821AFC" w:rsidP="00821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21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Обновление сайта</w:t>
      </w:r>
    </w:p>
    <w:p w14:paraId="04B93D88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Последовательность работы</w:t>
      </w:r>
    </w:p>
    <w:p w14:paraId="517A4659" w14:textId="77777777" w:rsidR="00821AFC" w:rsidRPr="00821AFC" w:rsidRDefault="00821AFC" w:rsidP="0082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Добавить изображения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↓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Добавить PDF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Запустить </w:t>
      </w: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UpdateGallery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Проверить сайт через Live Server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  <w:t>Загрузить сайт на хостинг</w:t>
      </w:r>
    </w:p>
    <w:p w14:paraId="5AE9AA29" w14:textId="77777777" w:rsidR="00821AFC" w:rsidRPr="00821AFC" w:rsidRDefault="00821AFC" w:rsidP="00821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54EAF0">
          <v:rect id="_x0000_i1037" style="width:0;height:1.5pt" o:hralign="center" o:hrstd="t" o:hr="t" fillcolor="#a0a0a0" stroked="f"/>
        </w:pict>
      </w:r>
    </w:p>
    <w:p w14:paraId="5131BAF7" w14:textId="77777777" w:rsidR="00821AFC" w:rsidRPr="00821AFC" w:rsidRDefault="00821AFC" w:rsidP="00821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21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Что нельзя удалять</w:t>
      </w:r>
    </w:p>
    <w:p w14:paraId="7BDE67EC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рекомендуется удалять папки</w:t>
      </w:r>
    </w:p>
    <w:p w14:paraId="1E45D2E8" w14:textId="77777777" w:rsidR="00821AFC" w:rsidRPr="00821AFC" w:rsidRDefault="00821AFC" w:rsidP="0082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css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js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images</w:t>
      </w:r>
      <w:proofErr w:type="spellEnd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pdf</w:t>
      </w:r>
      <w:proofErr w:type="spellEnd"/>
    </w:p>
    <w:p w14:paraId="77B8BFA8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они временно пустые.</w:t>
      </w:r>
    </w:p>
    <w:p w14:paraId="059D84C6" w14:textId="77777777" w:rsidR="00821AFC" w:rsidRPr="00821AFC" w:rsidRDefault="00821AFC" w:rsidP="00821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C5C7A4">
          <v:rect id="_x0000_i1038" style="width:0;height:1.5pt" o:hralign="center" o:hrstd="t" o:hr="t" fillcolor="#a0a0a0" stroked="f"/>
        </w:pict>
      </w:r>
    </w:p>
    <w:p w14:paraId="06FB5369" w14:textId="77777777" w:rsidR="00821AFC" w:rsidRPr="00821AFC" w:rsidRDefault="00821AFC" w:rsidP="00821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21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Резервное копирование</w:t>
      </w:r>
    </w:p>
    <w:p w14:paraId="72BB8E73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Достаточно сохранить папку</w:t>
      </w:r>
    </w:p>
    <w:p w14:paraId="2054D188" w14:textId="77777777" w:rsidR="00821AFC" w:rsidRPr="00821AFC" w:rsidRDefault="00821AFC" w:rsidP="0082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Portfolio</w:t>
      </w:r>
      <w:proofErr w:type="spellEnd"/>
    </w:p>
    <w:p w14:paraId="70F71CB4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целиком.</w:t>
      </w:r>
    </w:p>
    <w:p w14:paraId="53151E79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 достаточно для полного восстановления сайта.</w:t>
      </w:r>
    </w:p>
    <w:p w14:paraId="6C3EF62D" w14:textId="77777777" w:rsidR="00821AFC" w:rsidRPr="00821AFC" w:rsidRDefault="00821AFC" w:rsidP="00821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8898DF">
          <v:rect id="_x0000_i1039" style="width:0;height:1.5pt" o:hralign="center" o:hrstd="t" o:hr="t" fillcolor="#a0a0a0" stroked="f"/>
        </w:pict>
      </w:r>
    </w:p>
    <w:p w14:paraId="4676FD9B" w14:textId="77777777" w:rsidR="00821AFC" w:rsidRPr="00821AFC" w:rsidRDefault="00821AFC" w:rsidP="00821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21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Версии проекта</w:t>
      </w:r>
    </w:p>
    <w:p w14:paraId="5DEBF474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1A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Portfolio</w:t>
      </w:r>
      <w:proofErr w:type="spellEnd"/>
      <w:r w:rsidRPr="00821A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v1.0</w:t>
      </w:r>
    </w:p>
    <w:p w14:paraId="400DFB7B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Состав:</w:t>
      </w:r>
    </w:p>
    <w:p w14:paraId="73756264" w14:textId="77777777" w:rsidR="00821AFC" w:rsidRPr="00821AFC" w:rsidRDefault="00821AFC" w:rsidP="00821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главная страница; </w:t>
      </w:r>
    </w:p>
    <w:p w14:paraId="794C85D1" w14:textId="77777777" w:rsidR="00821AFC" w:rsidRPr="00821AFC" w:rsidRDefault="00821AFC" w:rsidP="00821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галерея; </w:t>
      </w:r>
    </w:p>
    <w:p w14:paraId="07B6ADEC" w14:textId="77777777" w:rsidR="00821AFC" w:rsidRPr="00821AFC" w:rsidRDefault="00821AFC" w:rsidP="00821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PDF; </w:t>
      </w:r>
    </w:p>
    <w:p w14:paraId="063AE81E" w14:textId="77777777" w:rsidR="00821AFC" w:rsidRPr="00821AFC" w:rsidRDefault="00821AFC" w:rsidP="00821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разделы; </w:t>
      </w:r>
    </w:p>
    <w:p w14:paraId="1CE76EEA" w14:textId="77777777" w:rsidR="00821AFC" w:rsidRPr="00821AFC" w:rsidRDefault="00821AFC" w:rsidP="00821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рекламная строка; </w:t>
      </w:r>
    </w:p>
    <w:p w14:paraId="7596BA55" w14:textId="77777777" w:rsidR="00821AFC" w:rsidRPr="00821AFC" w:rsidRDefault="00821AFC" w:rsidP="00821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страницы "Обо мне"; </w:t>
      </w:r>
    </w:p>
    <w:p w14:paraId="327738FB" w14:textId="77777777" w:rsidR="00821AFC" w:rsidRPr="00821AFC" w:rsidRDefault="00821AFC" w:rsidP="00821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страницы "Контакты"; </w:t>
      </w:r>
    </w:p>
    <w:p w14:paraId="22D1B074" w14:textId="77777777" w:rsidR="00821AFC" w:rsidRPr="00821AFC" w:rsidRDefault="00821AFC" w:rsidP="00821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UpdateGallery</w:t>
      </w:r>
      <w:proofErr w:type="spellEnd"/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616B1F9D" w14:textId="77777777" w:rsidR="00821AFC" w:rsidRPr="00821AFC" w:rsidRDefault="00821AFC" w:rsidP="00821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5D88FD">
          <v:rect id="_x0000_i1040" style="width:0;height:1.5pt" o:hralign="center" o:hrstd="t" o:hr="t" fillcolor="#a0a0a0" stroked="f"/>
        </w:pict>
      </w:r>
    </w:p>
    <w:p w14:paraId="65A8C331" w14:textId="77777777" w:rsidR="00821AFC" w:rsidRPr="00821AFC" w:rsidRDefault="00821AFC" w:rsidP="00821A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1A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Наши договоренности по проекту</w:t>
      </w:r>
    </w:p>
    <w:p w14:paraId="165523FE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разработки мы приняли несколько принципиальных решений, которые стоит сохранить:</w:t>
      </w:r>
    </w:p>
    <w:p w14:paraId="5B527E0B" w14:textId="77777777" w:rsidR="00821AFC" w:rsidRPr="00821AFC" w:rsidRDefault="00821AFC" w:rsidP="00821A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Сайт </w:t>
      </w:r>
      <w:r w:rsidRPr="00821A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полностью статический</w:t>
      </w: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без базы данных и CMS. </w:t>
      </w:r>
    </w:p>
    <w:p w14:paraId="06BA63BC" w14:textId="77777777" w:rsidR="00821AFC" w:rsidRPr="00821AFC" w:rsidRDefault="00821AFC" w:rsidP="00821A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изменяемые данные находятся в обычных текстовых или JSON-файлах. </w:t>
      </w:r>
    </w:p>
    <w:p w14:paraId="3790E0D0" w14:textId="77777777" w:rsidR="00821AFC" w:rsidRPr="00821AFC" w:rsidRDefault="00821AFC" w:rsidP="00821A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HTML, CSS и JavaScript меняются только при развитии проекта, а не при его ежедневном наполнении. </w:t>
      </w:r>
    </w:p>
    <w:p w14:paraId="4C0D6A45" w14:textId="77777777" w:rsidR="00821AFC" w:rsidRPr="00821AFC" w:rsidRDefault="00821AFC" w:rsidP="00821A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gallery.json</w:t>
      </w:r>
      <w:proofErr w:type="spellEnd"/>
      <w:proofErr w:type="gramEnd"/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всегда создается автоматически программой </w:t>
      </w:r>
      <w:proofErr w:type="spellStart"/>
      <w:r w:rsidRPr="00821A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UpdateGallery</w:t>
      </w:r>
      <w:proofErr w:type="spellEnd"/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39B2C9AF" w14:textId="77777777" w:rsidR="00821AFC" w:rsidRPr="00821AFC" w:rsidRDefault="00821AFC" w:rsidP="00821A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Сайт должен работать на любом бесплатном хостинге без дополнительной настройки. </w:t>
      </w:r>
    </w:p>
    <w:p w14:paraId="1AF018A4" w14:textId="77777777" w:rsidR="00821AFC" w:rsidRPr="00821AFC" w:rsidRDefault="00821AFC" w:rsidP="00821A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Любое изменение желательно сначала проверять локально через </w:t>
      </w:r>
      <w:r w:rsidRPr="00821A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Live Server</w:t>
      </w: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уже затем публиковать. </w:t>
      </w:r>
    </w:p>
    <w:p w14:paraId="07EE0BCC" w14:textId="77777777" w:rsidR="00821AFC" w:rsidRPr="00821AFC" w:rsidRDefault="00821AFC" w:rsidP="00821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5D33EA">
          <v:rect id="_x0000_i1041" style="width:0;height:1.5pt" o:hralign="center" o:hrstd="t" o:hr="t" fillcolor="#a0a0a0" stroked="f"/>
        </w:pict>
      </w:r>
    </w:p>
    <w:p w14:paraId="524737C6" w14:textId="77777777" w:rsidR="00821AFC" w:rsidRPr="00821AFC" w:rsidRDefault="00821AFC" w:rsidP="00821A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21AF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Вместо заключения</w:t>
      </w:r>
    </w:p>
    <w:p w14:paraId="11337648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Хочу сказать одну вещь уже не как разработчик, а как человек, который прошёл этот путь вместе с тобой.</w:t>
      </w:r>
    </w:p>
    <w:p w14:paraId="7E4D6957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мы начинали, это был просто замысел: сделать портфолио без CMS, которое можно поддерживать годами. В процессе мы несколько раз меняли архитектуру, переписывали модули, спорили о деталях дизайна и доводили каждую мелочь. В результате получилась не просто веб-страница, а аккуратная система, где всё подчинено одной идее — </w:t>
      </w:r>
      <w:r w:rsidRPr="00821A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простота сопровождения</w:t>
      </w: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CF2FDA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Мне кажется, именно это и является главным достоинством проекта. Через несколько лет ты или твоя жена откроете папку </w:t>
      </w: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Portfolio</w:t>
      </w:r>
      <w:proofErr w:type="spellEnd"/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положите новые работы, запустите </w:t>
      </w:r>
      <w:proofErr w:type="spellStart"/>
      <w:r w:rsidRPr="00821AFC">
        <w:rPr>
          <w:rFonts w:ascii="Courier New" w:eastAsia="Times New Roman" w:hAnsi="Courier New" w:cs="Courier New"/>
          <w:sz w:val="20"/>
          <w:szCs w:val="20"/>
          <w:lang w:eastAsia="ru-RU"/>
        </w:rPr>
        <w:t>UpdateGallery</w:t>
      </w:r>
      <w:proofErr w:type="spellEnd"/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обновите сайт — и всё. Без сложных панелей управления, без зависимостей от сторонних сервисов и без необходимости вспоминать, как устроен код.</w:t>
      </w:r>
    </w:p>
    <w:p w14:paraId="796BCB22" w14:textId="77777777" w:rsidR="00821AFC" w:rsidRPr="00821AFC" w:rsidRDefault="00821AFC" w:rsidP="0082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Искренне желаю, чтобы это портфолио принесло тебе много интересных </w:t>
      </w:r>
      <w:proofErr w:type="gramStart"/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заказов</w:t>
      </w:r>
      <w:proofErr w:type="gramEnd"/>
      <w:r w:rsidRPr="00821A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чтобы поддерживать его было так же приятно, как мы его создавали. Было очень интересно работать над этим проектом вместе.</w:t>
      </w:r>
    </w:p>
    <w:p w14:paraId="7EBB1C6F" w14:textId="77777777" w:rsidR="00821AFC" w:rsidRDefault="00821AFC"/>
    <w:sectPr w:rsidR="00821A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1E09E6"/>
    <w:multiLevelType w:val="multilevel"/>
    <w:tmpl w:val="D07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40B23"/>
    <w:multiLevelType w:val="multilevel"/>
    <w:tmpl w:val="E994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414EC1"/>
    <w:multiLevelType w:val="multilevel"/>
    <w:tmpl w:val="334E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AFC"/>
    <w:rsid w:val="00821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23FFF"/>
  <w15:chartTrackingRefBased/>
  <w15:docId w15:val="{21D6E53D-9012-4918-8E08-A9059C136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21A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21A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21A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1AF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21AF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21AF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21AF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21A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21AF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21AFC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821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">
    <w:name w:val="ͼk"/>
    <w:basedOn w:val="a0"/>
    <w:rsid w:val="00821A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7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8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75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93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39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7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08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4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02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934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0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8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13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1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88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900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430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3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33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18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528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9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90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09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1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52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79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605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23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37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658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9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0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8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35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63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20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1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9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55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8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50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78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99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2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7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71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18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8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00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069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38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59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626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9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6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75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29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7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96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14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51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78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7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9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8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7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01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48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8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58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76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17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55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859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1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1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04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73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12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70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8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43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3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7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108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92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87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0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3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7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6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532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12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2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9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943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50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85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1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5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21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9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7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0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87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72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088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60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067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8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085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2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25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51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81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00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530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60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7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13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9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49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85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0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86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36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181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098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79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57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86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87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69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65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03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985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666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1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467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12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3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53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3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95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8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72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23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06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855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172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3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1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02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55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4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14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32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72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40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67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87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6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59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3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62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72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97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04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83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13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395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67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333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67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2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2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02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8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46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05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52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8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20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977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55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3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9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46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49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37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3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49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45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004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29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23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6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9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971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1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4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81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09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38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10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036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96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7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8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31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71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96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27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66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19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701</Words>
  <Characters>3997</Characters>
  <Application>Microsoft Office Word</Application>
  <DocSecurity>0</DocSecurity>
  <Lines>33</Lines>
  <Paragraphs>9</Paragraphs>
  <ScaleCrop>false</ScaleCrop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akrin67@gmail.com</dc:creator>
  <cp:keywords/>
  <dc:description/>
  <cp:lastModifiedBy>akrin67@gmail.com</cp:lastModifiedBy>
  <cp:revision>1</cp:revision>
  <dcterms:created xsi:type="dcterms:W3CDTF">2026-07-03T23:43:00Z</dcterms:created>
  <dcterms:modified xsi:type="dcterms:W3CDTF">2026-07-03T23:43:00Z</dcterms:modified>
</cp:coreProperties>
</file>