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2A" w:rsidRPr="0028452A" w:rsidRDefault="0028452A">
      <w:pPr>
        <w:rPr>
          <w:b/>
          <w:noProof/>
          <w:sz w:val="28"/>
          <w:szCs w:val="28"/>
          <w:lang w:eastAsia="en-IN"/>
        </w:rPr>
      </w:pPr>
      <w:r w:rsidRPr="0028452A">
        <w:rPr>
          <w:b/>
          <w:noProof/>
          <w:sz w:val="28"/>
          <w:szCs w:val="28"/>
          <w:lang w:eastAsia="en-IN"/>
        </w:rPr>
        <w:t xml:space="preserve">GIT </w:t>
      </w:r>
      <w:r>
        <w:rPr>
          <w:b/>
          <w:noProof/>
          <w:sz w:val="28"/>
          <w:szCs w:val="28"/>
          <w:lang w:eastAsia="en-IN"/>
        </w:rPr>
        <w:t xml:space="preserve"> Tutorial</w:t>
      </w:r>
    </w:p>
    <w:p w:rsidR="0028452A" w:rsidRDefault="0028452A">
      <w:pPr>
        <w:rPr>
          <w:noProof/>
          <w:lang w:eastAsia="en-IN"/>
        </w:rPr>
      </w:pPr>
    </w:p>
    <w:p w:rsidR="008C58DB" w:rsidRDefault="00B87687">
      <w:r>
        <w:rPr>
          <w:noProof/>
          <w:lang w:eastAsia="en-IN"/>
        </w:rPr>
        <w:drawing>
          <wp:inline distT="0" distB="0" distL="0" distR="0">
            <wp:extent cx="5562600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87" w:rsidRDefault="00B87687">
      <w:r>
        <w:t>Git config --help</w:t>
      </w:r>
    </w:p>
    <w:p w:rsidR="00B87687" w:rsidRDefault="00B87687">
      <w:r>
        <w:t xml:space="preserve">Or </w:t>
      </w:r>
    </w:p>
    <w:p w:rsidR="00B87687" w:rsidRDefault="00B87687">
      <w:r>
        <w:t>Git help config</w:t>
      </w:r>
    </w:p>
    <w:p w:rsidR="00B87687" w:rsidRDefault="00B87687"/>
    <w:p w:rsidR="00B87687" w:rsidRDefault="00B87687">
      <w:r>
        <w:t>Go to the project location u want to add.</w:t>
      </w:r>
    </w:p>
    <w:p w:rsidR="00B87687" w:rsidRDefault="00B87687">
      <w:r>
        <w:t xml:space="preserve">Here for example test </w:t>
      </w:r>
    </w:p>
    <w:p w:rsidR="00B87687" w:rsidRDefault="00B87687">
      <w:r>
        <w:t>Than&gt;&gt;</w:t>
      </w:r>
    </w:p>
    <w:p w:rsidR="00B87687" w:rsidRDefault="00B87687">
      <w:r>
        <w:t>Git init</w:t>
      </w:r>
    </w:p>
    <w:p w:rsidR="00B87687" w:rsidRDefault="00B87687">
      <w:r>
        <w:t>Git status</w:t>
      </w:r>
    </w:p>
    <w:p w:rsidR="00CA1582" w:rsidRDefault="00CA1582">
      <w:r>
        <w:rPr>
          <w:noProof/>
          <w:lang w:eastAsia="en-IN"/>
        </w:rPr>
        <w:lastRenderedPageBreak/>
        <w:drawing>
          <wp:inline distT="0" distB="0" distL="0" distR="0">
            <wp:extent cx="5467350" cy="3448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here u can see it is untracked  ,means it is not saved in git for now.</w:t>
      </w:r>
    </w:p>
    <w:p w:rsidR="00CA1582" w:rsidRDefault="00CA1582"/>
    <w:p w:rsidR="00CA1582" w:rsidRDefault="00CA1582">
      <w:r>
        <w:t>Step: git add demo.txt</w:t>
      </w:r>
    </w:p>
    <w:p w:rsidR="00CA1582" w:rsidRDefault="00CA1582">
      <w:r>
        <w:rPr>
          <w:noProof/>
          <w:lang w:eastAsia="en-IN"/>
        </w:rPr>
        <w:drawing>
          <wp:inline distT="0" distB="0" distL="0" distR="0">
            <wp:extent cx="5381625" cy="3400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82" w:rsidRDefault="00CA1582"/>
    <w:p w:rsidR="00CA1582" w:rsidRDefault="00CA1582"/>
    <w:p w:rsidR="00CA1582" w:rsidRDefault="00CA1582"/>
    <w:p w:rsidR="00CA1582" w:rsidRDefault="00CA1582">
      <w:r>
        <w:lastRenderedPageBreak/>
        <w:t>Connect to Git :</w:t>
      </w:r>
    </w:p>
    <w:p w:rsidR="00CA1582" w:rsidRDefault="00CA1582">
      <w:r>
        <w:rPr>
          <w:noProof/>
          <w:lang w:eastAsia="en-IN"/>
        </w:rPr>
        <w:drawing>
          <wp:inline distT="0" distB="0" distL="0" distR="0">
            <wp:extent cx="5076825" cy="847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82" w:rsidRDefault="00CA1582">
      <w:r>
        <w:t>Open git Portal and create new repository.</w:t>
      </w:r>
    </w:p>
    <w:p w:rsidR="00CA1582" w:rsidRDefault="00CA1582">
      <w:r>
        <w:rPr>
          <w:noProof/>
          <w:lang w:eastAsia="en-IN"/>
        </w:rPr>
        <w:drawing>
          <wp:inline distT="0" distB="0" distL="0" distR="0">
            <wp:extent cx="5731510" cy="274191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F2" w:rsidRDefault="002352F2">
      <w:r>
        <w:t>Than Create Repository.</w:t>
      </w:r>
    </w:p>
    <w:p w:rsidR="002352F2" w:rsidRDefault="002352F2">
      <w:r>
        <w:t>After that this page will open:</w:t>
      </w:r>
    </w:p>
    <w:p w:rsidR="002352F2" w:rsidRDefault="002352F2">
      <w:r>
        <w:rPr>
          <w:noProof/>
          <w:lang w:eastAsia="en-IN"/>
        </w:rPr>
        <w:drawing>
          <wp:inline distT="0" distB="0" distL="0" distR="0">
            <wp:extent cx="5731510" cy="33649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E1" w:rsidRDefault="008849E1">
      <w:r>
        <w:lastRenderedPageBreak/>
        <w:t>Select the link from above https.</w:t>
      </w:r>
    </w:p>
    <w:p w:rsidR="008849E1" w:rsidRDefault="008849E1"/>
    <w:p w:rsidR="008849E1" w:rsidRDefault="008849E1">
      <w:r>
        <w:t>Set Link between local and remote repository.</w:t>
      </w:r>
    </w:p>
    <w:p w:rsidR="008849E1" w:rsidRDefault="008849E1">
      <w:r>
        <w:rPr>
          <w:noProof/>
          <w:lang w:eastAsia="en-IN"/>
        </w:rPr>
        <w:drawing>
          <wp:inline distT="0" distB="0" distL="0" distR="0">
            <wp:extent cx="5400675" cy="361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CA" w:rsidRDefault="002A45CA"/>
    <w:p w:rsidR="002A45CA" w:rsidRDefault="002A45CA">
      <w:r>
        <w:t>Push the File to master :</w:t>
      </w:r>
    </w:p>
    <w:p w:rsidR="002A45CA" w:rsidRDefault="002A45CA">
      <w:r>
        <w:rPr>
          <w:noProof/>
          <w:lang w:eastAsia="en-IN"/>
        </w:rPr>
        <w:drawing>
          <wp:inline distT="0" distB="0" distL="0" distR="0">
            <wp:extent cx="5219700" cy="1266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BF" w:rsidRDefault="00D029BF">
      <w:r>
        <w:t>Now you can check the your Repository.</w:t>
      </w:r>
    </w:p>
    <w:p w:rsidR="00D029BF" w:rsidRPr="0028452A" w:rsidRDefault="00D029BF">
      <w:pPr>
        <w:rPr>
          <w:rStyle w:val="Emphasis"/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182983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82" w:rsidRDefault="00CA1582"/>
    <w:p w:rsidR="00CA1582" w:rsidRDefault="00CA1582"/>
    <w:p w:rsidR="00CA1582" w:rsidRDefault="00CA1582"/>
    <w:sectPr w:rsidR="00CA1582" w:rsidSect="008C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687"/>
    <w:rsid w:val="002352F2"/>
    <w:rsid w:val="0028452A"/>
    <w:rsid w:val="002A45CA"/>
    <w:rsid w:val="008849E1"/>
    <w:rsid w:val="008C58DB"/>
    <w:rsid w:val="00B87687"/>
    <w:rsid w:val="00CA1582"/>
    <w:rsid w:val="00D0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029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2021-02-18T06:20:00Z</dcterms:created>
  <dcterms:modified xsi:type="dcterms:W3CDTF">2021-02-18T07:50:00Z</dcterms:modified>
</cp:coreProperties>
</file>