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BEDFC" w14:textId="1A54DE76" w:rsidR="005C1277" w:rsidRDefault="005C1277" w:rsidP="005C1277">
      <w:r>
        <w:t>Intel 8550U</w:t>
      </w:r>
    </w:p>
    <w:p w14:paraId="3A6795C0" w14:textId="6184C023" w:rsidR="005C1277" w:rsidRPr="005C1277" w:rsidRDefault="005C1277" w:rsidP="005C1277">
      <w:pPr>
        <w:rPr>
          <w:u w:val="single"/>
        </w:rPr>
      </w:pPr>
      <w:r w:rsidRPr="005C1277">
        <w:rPr>
          <w:u w:val="single"/>
        </w:rPr>
        <w:t>Cache Parameters</w:t>
      </w:r>
    </w:p>
    <w:p w14:paraId="32E8B3A1" w14:textId="77777777" w:rsidR="005C1277" w:rsidRDefault="005C1277" w:rsidP="005C1277">
      <w:r>
        <w:t>Cache size: 1344 KB</w:t>
      </w:r>
    </w:p>
    <w:p w14:paraId="243FE8E7" w14:textId="77777777" w:rsidR="005C1277" w:rsidRDefault="005C1277" w:rsidP="005C1277">
      <w:r>
        <w:t>Associativity: 1 way</w:t>
      </w:r>
    </w:p>
    <w:p w14:paraId="42D6AF59" w14:textId="77777777" w:rsidR="005C1277" w:rsidRDefault="005C1277" w:rsidP="005C1277">
      <w:r>
        <w:t>Line size: 64 bytes</w:t>
      </w:r>
    </w:p>
    <w:p w14:paraId="4111C379" w14:textId="39A255E7" w:rsidR="005C1277" w:rsidRDefault="005C1277" w:rsidP="005C1277">
      <w:pPr>
        <w:tabs>
          <w:tab w:val="left" w:pos="650"/>
        </w:tabs>
      </w:pPr>
      <w:r>
        <w:t xml:space="preserve">Miss penalty: </w:t>
      </w:r>
      <w:r w:rsidR="00A72F28">
        <w:t>18nsec</w:t>
      </w:r>
    </w:p>
    <w:p w14:paraId="3F60AA83" w14:textId="4906AD07" w:rsidR="005C1277" w:rsidRDefault="005C1277" w:rsidP="005C1277">
      <w:pPr>
        <w:tabs>
          <w:tab w:val="left" w:pos="650"/>
        </w:tabs>
        <w:rPr>
          <w:noProof/>
        </w:rPr>
      </w:pPr>
    </w:p>
    <w:p w14:paraId="2028CDB2" w14:textId="639CE1E4" w:rsidR="00D028FB" w:rsidRDefault="00D028FB" w:rsidP="005C1277">
      <w:pPr>
        <w:tabs>
          <w:tab w:val="left" w:pos="650"/>
        </w:tabs>
      </w:pPr>
      <w:r w:rsidRPr="00D028FB">
        <w:drawing>
          <wp:inline distT="0" distB="0" distL="0" distR="0" wp14:anchorId="1492E603" wp14:editId="19A83E45">
            <wp:extent cx="5943600" cy="5897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1140" w14:textId="77777777" w:rsidR="00D028FB" w:rsidRDefault="00D028FB" w:rsidP="00C84E83"/>
    <w:p w14:paraId="5A1706C3" w14:textId="00DDABB6" w:rsidR="00C84E83" w:rsidRDefault="00EE6380" w:rsidP="00C84E83">
      <w:bookmarkStart w:id="0" w:name="_GoBack"/>
      <w:bookmarkEnd w:id="0"/>
      <w:r>
        <w:lastRenderedPageBreak/>
        <w:t>Intel 2367M</w:t>
      </w:r>
    </w:p>
    <w:p w14:paraId="406B53DC" w14:textId="77777777" w:rsidR="00C84E83" w:rsidRPr="00EE6380" w:rsidRDefault="00C84E83" w:rsidP="00C84E83">
      <w:pPr>
        <w:rPr>
          <w:u w:val="single"/>
        </w:rPr>
      </w:pPr>
      <w:r w:rsidRPr="00EE6380">
        <w:rPr>
          <w:u w:val="single"/>
        </w:rPr>
        <w:t>Cache Parameters</w:t>
      </w:r>
    </w:p>
    <w:p w14:paraId="707D03C6" w14:textId="77777777" w:rsidR="00C84E83" w:rsidRDefault="00C84E83" w:rsidP="00C84E83">
      <w:r>
        <w:t>Cache size: 824 KB</w:t>
      </w:r>
    </w:p>
    <w:p w14:paraId="0706AF81" w14:textId="77777777" w:rsidR="00C84E83" w:rsidRDefault="00C84E83" w:rsidP="00C84E83">
      <w:r>
        <w:t>Associativity: 1 way</w:t>
      </w:r>
    </w:p>
    <w:p w14:paraId="2687A2FC" w14:textId="77777777" w:rsidR="00C84E83" w:rsidRDefault="00C84E83" w:rsidP="00C84E83">
      <w:r>
        <w:t>Line size: 64 bytes</w:t>
      </w:r>
    </w:p>
    <w:p w14:paraId="3C845D16" w14:textId="3D784C3D" w:rsidR="00C84E83" w:rsidRPr="00CC6C0D" w:rsidRDefault="00C84E83" w:rsidP="00C84E83">
      <w:r>
        <w:t xml:space="preserve">Miss penalty: </w:t>
      </w:r>
      <w:r w:rsidR="004936DC">
        <w:t>40</w:t>
      </w:r>
      <w:r w:rsidR="005874B2">
        <w:t>nsec</w:t>
      </w:r>
    </w:p>
    <w:p w14:paraId="03784BBC" w14:textId="39439D88" w:rsidR="005C1277" w:rsidRDefault="004D2BA1">
      <w:r w:rsidRPr="004D2BA1">
        <w:rPr>
          <w:noProof/>
        </w:rPr>
        <w:drawing>
          <wp:inline distT="0" distB="0" distL="0" distR="0" wp14:anchorId="71FF3961" wp14:editId="22BCCC85">
            <wp:extent cx="5943600" cy="5904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277" w:rsidSect="00C8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77"/>
    <w:rsid w:val="000353BE"/>
    <w:rsid w:val="00041C72"/>
    <w:rsid w:val="002265DD"/>
    <w:rsid w:val="00250340"/>
    <w:rsid w:val="004936DC"/>
    <w:rsid w:val="004B5D72"/>
    <w:rsid w:val="004D2BA1"/>
    <w:rsid w:val="005874B2"/>
    <w:rsid w:val="005C1277"/>
    <w:rsid w:val="006837C0"/>
    <w:rsid w:val="00A72F28"/>
    <w:rsid w:val="00C84E83"/>
    <w:rsid w:val="00D028FB"/>
    <w:rsid w:val="00EE6380"/>
    <w:rsid w:val="00F40A87"/>
    <w:rsid w:val="00FC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9D9A"/>
  <w15:chartTrackingRefBased/>
  <w15:docId w15:val="{B9A91038-DF7B-43C0-ABF6-C5C89618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Bhat</dc:creator>
  <cp:keywords/>
  <dc:description/>
  <cp:lastModifiedBy>Akriti Bhat</cp:lastModifiedBy>
  <cp:revision>3</cp:revision>
  <dcterms:created xsi:type="dcterms:W3CDTF">2018-03-13T08:25:00Z</dcterms:created>
  <dcterms:modified xsi:type="dcterms:W3CDTF">2018-03-13T10:08:00Z</dcterms:modified>
</cp:coreProperties>
</file>