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3DF" w14:textId="77777777" w:rsidR="00642125" w:rsidRPr="0056480A" w:rsidRDefault="00642125">
      <w:pPr>
        <w:rPr>
          <w:b/>
          <w:bCs/>
          <w:sz w:val="52"/>
          <w:szCs w:val="52"/>
          <w:u w:val="single"/>
        </w:rPr>
      </w:pPr>
      <w:r w:rsidRPr="0056480A">
        <w:rPr>
          <w:b/>
          <w:bCs/>
          <w:sz w:val="52"/>
          <w:szCs w:val="52"/>
          <w:u w:val="single"/>
        </w:rPr>
        <w:t xml:space="preserve">Practical 6 </w:t>
      </w:r>
    </w:p>
    <w:p w14:paraId="3E259A63" w14:textId="77777777" w:rsidR="00642125" w:rsidRPr="0056480A" w:rsidRDefault="00642125">
      <w:pPr>
        <w:rPr>
          <w:b/>
          <w:bCs/>
          <w:sz w:val="36"/>
          <w:szCs w:val="36"/>
        </w:rPr>
      </w:pPr>
      <w:r w:rsidRPr="0056480A">
        <w:rPr>
          <w:b/>
          <w:bCs/>
          <w:sz w:val="36"/>
          <w:szCs w:val="36"/>
        </w:rPr>
        <w:t>Questions:</w:t>
      </w:r>
    </w:p>
    <w:p w14:paraId="4849E3D2" w14:textId="1FDE00B2" w:rsidR="0056480A" w:rsidRPr="0056480A" w:rsidRDefault="00642125" w:rsidP="0056480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 xml:space="preserve">How many unique customers are there in the dataset </w:t>
      </w:r>
    </w:p>
    <w:p w14:paraId="15A20FE3" w14:textId="711B8854" w:rsidR="00642125" w:rsidRPr="0056480A" w:rsidRDefault="00642125" w:rsidP="0056480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 xml:space="preserve">What are all the unique product categories available? </w:t>
      </w:r>
    </w:p>
    <w:p w14:paraId="0547F7BB" w14:textId="77777777" w:rsidR="007711A7" w:rsidRDefault="00642125" w:rsidP="007711A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42125">
        <w:rPr>
          <w:sz w:val="36"/>
          <w:szCs w:val="36"/>
        </w:rPr>
        <w:t xml:space="preserve">Which </w:t>
      </w:r>
      <w:r w:rsidRPr="0056480A">
        <w:rPr>
          <w:sz w:val="36"/>
          <w:szCs w:val="36"/>
        </w:rPr>
        <w:t xml:space="preserve">3 states have the most orders? </w:t>
      </w:r>
    </w:p>
    <w:p w14:paraId="1EB51DA4" w14:textId="6D3C9399" w:rsidR="00642125" w:rsidRPr="007711A7" w:rsidRDefault="007711A7" w:rsidP="007711A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Find</w:t>
      </w:r>
      <w:r w:rsidR="00642125" w:rsidRPr="007711A7">
        <w:rPr>
          <w:sz w:val="36"/>
          <w:szCs w:val="36"/>
        </w:rPr>
        <w:t xml:space="preserve"> the total sales</w:t>
      </w:r>
      <w:r>
        <w:rPr>
          <w:sz w:val="36"/>
          <w:szCs w:val="36"/>
        </w:rPr>
        <w:t xml:space="preserve"> and profit</w:t>
      </w:r>
      <w:r w:rsidR="00642125" w:rsidRPr="007711A7">
        <w:rPr>
          <w:sz w:val="36"/>
          <w:szCs w:val="36"/>
        </w:rPr>
        <w:t xml:space="preserve"> for each product Category and Sub-Category?</w:t>
      </w:r>
    </w:p>
    <w:p w14:paraId="1F8891EF" w14:textId="3EAA1A06" w:rsidR="00642125" w:rsidRPr="0056480A" w:rsidRDefault="00642125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>List 5 cities with the highest and lowest total Profit?</w:t>
      </w:r>
    </w:p>
    <w:p w14:paraId="5B3F3F1F" w14:textId="77777777" w:rsidR="00642125" w:rsidRPr="0056480A" w:rsidRDefault="00642125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>Who are the top 10 customers by total Amount spent?</w:t>
      </w:r>
    </w:p>
    <w:p w14:paraId="77F10189" w14:textId="54FDF760" w:rsidR="00642125" w:rsidRPr="0056480A" w:rsidRDefault="00642125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>How has the Total Sales and Profit changed over time, on a monthly or quarterly basis?</w:t>
      </w:r>
    </w:p>
    <w:p w14:paraId="05043EA5" w14:textId="00312DA2" w:rsidR="00642125" w:rsidRPr="0056480A" w:rsidRDefault="0056480A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>What is the average order Amount and Quantity over time?</w:t>
      </w:r>
    </w:p>
    <w:p w14:paraId="7E315B66" w14:textId="15DC87F3" w:rsidR="0056480A" w:rsidRPr="0056480A" w:rsidRDefault="0056480A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480A">
        <w:rPr>
          <w:sz w:val="36"/>
          <w:szCs w:val="36"/>
        </w:rPr>
        <w:t>What is the distribution of orders by Payment Mode?</w:t>
      </w:r>
    </w:p>
    <w:p w14:paraId="7942C43B" w14:textId="2581150A" w:rsidR="0056480A" w:rsidRPr="0056480A" w:rsidRDefault="00723B92" w:rsidP="006421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Count the total orders and quantity by each state and </w:t>
      </w:r>
      <w:r w:rsidR="001B4AF1">
        <w:rPr>
          <w:sz w:val="36"/>
          <w:szCs w:val="36"/>
        </w:rPr>
        <w:t>city?</w:t>
      </w:r>
    </w:p>
    <w:sectPr w:rsidR="0056480A" w:rsidRPr="0056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167C4"/>
    <w:multiLevelType w:val="hybridMultilevel"/>
    <w:tmpl w:val="F9946ED6"/>
    <w:lvl w:ilvl="0" w:tplc="8FC4ED1C">
      <w:start w:val="1"/>
      <w:numFmt w:val="decimal"/>
      <w:lvlText w:val="%1)"/>
      <w:lvlJc w:val="left"/>
      <w:pPr>
        <w:ind w:left="1429" w:hanging="720"/>
      </w:pPr>
      <w:rPr>
        <w:rFonts w:asciiTheme="minorHAnsi" w:eastAsiaTheme="minorHAnsi" w:hAnsiTheme="minorHAnsi" w:cstheme="minorBidi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3033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25"/>
    <w:rsid w:val="000C0FE8"/>
    <w:rsid w:val="00125EBA"/>
    <w:rsid w:val="001B4AF1"/>
    <w:rsid w:val="003040D4"/>
    <w:rsid w:val="003533FB"/>
    <w:rsid w:val="0036666A"/>
    <w:rsid w:val="0056480A"/>
    <w:rsid w:val="00642125"/>
    <w:rsid w:val="00723B92"/>
    <w:rsid w:val="007711A7"/>
    <w:rsid w:val="009B12EF"/>
    <w:rsid w:val="00FE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330E"/>
  <w15:chartTrackingRefBased/>
  <w15:docId w15:val="{B0EAD138-3E3E-47A5-8E8A-41F9CD81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Rai</dc:creator>
  <cp:keywords/>
  <dc:description/>
  <cp:lastModifiedBy>Akriti Rai</cp:lastModifiedBy>
  <cp:revision>5</cp:revision>
  <dcterms:created xsi:type="dcterms:W3CDTF">2025-09-21T11:10:00Z</dcterms:created>
  <dcterms:modified xsi:type="dcterms:W3CDTF">2025-09-23T13:54:00Z</dcterms:modified>
</cp:coreProperties>
</file>