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Customer Support Copilot </w:t>
      </w: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List</w:t>
      </w:r>
    </w:p>
    <w:bookmarkEnd w:id="0"/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Omni-Channel Communication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Handles support requests across multiple channels.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Live website chat support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Voice call support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Video support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Email ticket ingestion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WhatsApp / SMS support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Slack / Teams integration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Mobile app support</w:t>
      </w:r>
    </w:p>
    <w:p w:rsidR="00654944" w:rsidRPr="00654944" w:rsidRDefault="00654944" w:rsidP="006549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Social media support (optional)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</w:t>
      </w:r>
    </w:p>
    <w:p w:rsidR="00654944" w:rsidRPr="00654944" w:rsidRDefault="00654944" w:rsidP="006549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Unified conversation thread across channels</w:t>
      </w:r>
    </w:p>
    <w:p w:rsidR="00654944" w:rsidRPr="00654944" w:rsidRDefault="00654944" w:rsidP="006549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Conversation history synchronization</w:t>
      </w:r>
    </w:p>
    <w:p w:rsidR="00654944" w:rsidRPr="00654944" w:rsidRDefault="00654944" w:rsidP="006549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Channel switching without losing context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AI </w:t>
      </w:r>
      <w:proofErr w:type="spellStart"/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GenAI</w:t>
      </w:r>
      <w:proofErr w:type="spellEnd"/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RAG)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agent that answers user queries using company knowledge.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Knowledge-</w:t>
      </w: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base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 powered </w:t>
      </w: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Retrieval Augmented Generation (RAG)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Multi-document search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Context aware conversation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Follow-up question understanding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Multi-language responses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Auto-generated responses</w:t>
      </w:r>
    </w:p>
    <w:p w:rsidR="00654944" w:rsidRPr="00654944" w:rsidRDefault="00654944" w:rsidP="006549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suggestions for human agents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:rsidR="00654944" w:rsidRPr="00654944" w:rsidRDefault="00654944" w:rsidP="006549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Help center articles</w:t>
      </w:r>
    </w:p>
    <w:p w:rsidR="00654944" w:rsidRPr="00654944" w:rsidRDefault="00654944" w:rsidP="006549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lastRenderedPageBreak/>
        <w:t>Product documentation</w:t>
      </w:r>
    </w:p>
    <w:p w:rsidR="00654944" w:rsidRPr="00654944" w:rsidRDefault="00654944" w:rsidP="006549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654944" w:rsidRPr="00654944" w:rsidRDefault="00654944" w:rsidP="006549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Past support tickets</w:t>
      </w:r>
    </w:p>
    <w:p w:rsidR="00654944" w:rsidRPr="00654944" w:rsidRDefault="00654944" w:rsidP="006549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Internal wiki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Voice AI Support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that handles real-time voice support.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Speech-to-text live transcription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voice agent responses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Call recording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Voice tone analysis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Real-time call assistance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Voice bot answering FAQs</w:t>
      </w:r>
    </w:p>
    <w:p w:rsidR="00654944" w:rsidRPr="00654944" w:rsidRDefault="00654944" w:rsidP="006549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Voice call summarization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Video Support System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Real-time video support between customers and agents.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Video call support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Screen sharing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File sharing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Chat inside video calls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transcript generation</w:t>
      </w:r>
    </w:p>
    <w:p w:rsidR="00654944" w:rsidRPr="00654944" w:rsidRDefault="00654944" w:rsidP="006549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Call summary generation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NLP Intelligence Layer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models analyzing conversation content.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lastRenderedPageBreak/>
        <w:t>Intent detection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Urgency classification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Topic clustering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Complaint detection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Escalation detection</w:t>
      </w:r>
    </w:p>
    <w:p w:rsidR="00654944" w:rsidRPr="00654944" w:rsidRDefault="00654944" w:rsidP="006549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Language detection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Smart Ticketing System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powered ticket management.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Automatic ticket creation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ticket categorization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Priority detection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Smart ticket routing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SLA prediction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Duplicate ticket detection</w:t>
      </w:r>
    </w:p>
    <w:p w:rsidR="00654944" w:rsidRPr="00654944" w:rsidRDefault="00654944" w:rsidP="006549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Ticket summarization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Agent Copilot (AI Assistant for Support Teams)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Suggested replies for agents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Knowledge base retrieval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Ticket summary generation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Recommended troubleshooting steps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powered conversation drafting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One-click response generation</w:t>
      </w:r>
    </w:p>
    <w:p w:rsidR="00654944" w:rsidRPr="00654944" w:rsidRDefault="00654944" w:rsidP="006549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email drafting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Real-Time Call Monitoring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Features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Live call transcription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Real-time sentiment detection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Agent performance monitoring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intervention suggestions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Escalation alerts</w:t>
      </w:r>
    </w:p>
    <w:p w:rsidR="00654944" w:rsidRPr="00654944" w:rsidRDefault="00654944" w:rsidP="006549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Compliance monitoring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Conversation Analytics Dashboard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Customer satisfaction scoring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Sentiment analytics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Support resolution time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First response time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Call quality score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Agent performance metrics</w:t>
      </w:r>
    </w:p>
    <w:p w:rsidR="00654944" w:rsidRPr="00654944" w:rsidRDefault="00654944" w:rsidP="006549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vs Human resolution rate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Continuous Learning System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Improves AI automatically.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Learning from resolved tickets</w:t>
      </w:r>
    </w:p>
    <w:p w:rsidR="00654944" w:rsidRPr="00654944" w:rsidRDefault="00654944" w:rsidP="006549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Knowledge base auto updates</w:t>
      </w:r>
    </w:p>
    <w:p w:rsidR="00654944" w:rsidRPr="00654944" w:rsidRDefault="00654944" w:rsidP="006549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Feedback loop for model improvement</w:t>
      </w:r>
    </w:p>
    <w:p w:rsidR="00654944" w:rsidRPr="00654944" w:rsidRDefault="00654944" w:rsidP="006549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Reinforcement learning from agent corrections</w:t>
      </w:r>
    </w:p>
    <w:p w:rsidR="00654944" w:rsidRPr="00654944" w:rsidRDefault="00654944" w:rsidP="006549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Model retraining pipeline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Knowledge Base Management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lastRenderedPageBreak/>
        <w:t>Document upload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PDF ingestion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Website scraping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chunking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Embedding generation</w:t>
      </w:r>
    </w:p>
    <w:p w:rsidR="00654944" w:rsidRPr="00654944" w:rsidRDefault="00654944" w:rsidP="006549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Real-Time Infrastructure Features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 based streaming</w:t>
      </w:r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Event streaming with Kafka</w:t>
      </w:r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Low latency responses</w:t>
      </w:r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 task processing</w:t>
      </w:r>
    </w:p>
    <w:p w:rsidR="00654944" w:rsidRPr="00654944" w:rsidRDefault="00654944" w:rsidP="006549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Distributed system support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Customer Context Engine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Customer history lookup</w:t>
      </w:r>
    </w:p>
    <w:p w:rsidR="00654944" w:rsidRPr="00654944" w:rsidRDefault="00654944" w:rsidP="006549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Previous ticket access</w:t>
      </w:r>
    </w:p>
    <w:p w:rsidR="00654944" w:rsidRPr="00654944" w:rsidRDefault="00654944" w:rsidP="006549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Account information retrieval</w:t>
      </w:r>
    </w:p>
    <w:p w:rsidR="00654944" w:rsidRPr="00654944" w:rsidRDefault="00654944" w:rsidP="006549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Purchase history integration</w:t>
      </w:r>
    </w:p>
    <w:p w:rsidR="00654944" w:rsidRPr="00654944" w:rsidRDefault="00654944" w:rsidP="006549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Personalization engine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Security &amp; Compliance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PII detection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Data masking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Secure API authentication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Role based access control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654944" w:rsidRPr="00654944" w:rsidRDefault="00654944" w:rsidP="006549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lastRenderedPageBreak/>
        <w:t>GDPR compliance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Integrations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CRM integration (Salesforce, </w:t>
      </w: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Zendesk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Jira integration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Slack integration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Payment system integration</w:t>
      </w:r>
    </w:p>
    <w:p w:rsidR="00654944" w:rsidRPr="00654944" w:rsidRDefault="00654944" w:rsidP="006549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ERP integration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Automation Features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reply generation</w:t>
      </w:r>
    </w:p>
    <w:p w:rsidR="00654944" w:rsidRPr="00654944" w:rsidRDefault="00654944" w:rsidP="006549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ticket closing</w:t>
      </w:r>
    </w:p>
    <w:p w:rsidR="00654944" w:rsidRPr="00654944" w:rsidRDefault="00654944" w:rsidP="006549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 escalation</w:t>
      </w:r>
    </w:p>
    <w:p w:rsidR="00654944" w:rsidRPr="00654944" w:rsidRDefault="00654944" w:rsidP="006549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:rsidR="00654944" w:rsidRPr="00654944" w:rsidRDefault="00654944" w:rsidP="006549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SLA breach alerts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Multi-Language Support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Automatic language detection</w:t>
      </w:r>
    </w:p>
    <w:p w:rsidR="00654944" w:rsidRPr="00654944" w:rsidRDefault="00654944" w:rsidP="006549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translation</w:t>
      </w:r>
    </w:p>
    <w:p w:rsidR="00654944" w:rsidRPr="00654944" w:rsidRDefault="00654944" w:rsidP="006549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Cross language support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Admin Panel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lastRenderedPageBreak/>
        <w:t>AI model configuration</w:t>
      </w:r>
    </w:p>
    <w:p w:rsidR="00654944" w:rsidRPr="00654944" w:rsidRDefault="00654944" w:rsidP="006549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Knowledge base management</w:t>
      </w:r>
    </w:p>
    <w:p w:rsidR="00654944" w:rsidRPr="00654944" w:rsidRDefault="00654944" w:rsidP="006549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Agent management</w:t>
      </w:r>
    </w:p>
    <w:p w:rsidR="00654944" w:rsidRPr="00654944" w:rsidRDefault="00654944" w:rsidP="006549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System monitoring</w:t>
      </w:r>
    </w:p>
    <w:p w:rsidR="00654944" w:rsidRPr="00654944" w:rsidRDefault="00654944" w:rsidP="006549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API key management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Observability &amp; Monitoring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System logs</w:t>
      </w:r>
    </w:p>
    <w:p w:rsidR="00654944" w:rsidRPr="00654944" w:rsidRDefault="00654944" w:rsidP="006549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AI response monitoring</w:t>
      </w:r>
    </w:p>
    <w:p w:rsidR="00654944" w:rsidRPr="00654944" w:rsidRDefault="00654944" w:rsidP="006549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Latency monitoring</w:t>
      </w:r>
    </w:p>
    <w:p w:rsidR="00654944" w:rsidRPr="00654944" w:rsidRDefault="00654944" w:rsidP="006549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Error tracking</w:t>
      </w:r>
    </w:p>
    <w:p w:rsidR="00654944" w:rsidRPr="00654944" w:rsidRDefault="00654944" w:rsidP="006549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Usage analytics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4944" w:rsidRPr="00654944" w:rsidRDefault="00654944" w:rsidP="006549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Developer APIs</w:t>
      </w:r>
    </w:p>
    <w:p w:rsidR="00654944" w:rsidRPr="00654944" w:rsidRDefault="00654944" w:rsidP="0065494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54944" w:rsidRPr="00654944" w:rsidRDefault="00654944" w:rsidP="006549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Support API</w:t>
      </w:r>
    </w:p>
    <w:p w:rsidR="00654944" w:rsidRPr="00654944" w:rsidRDefault="00654944" w:rsidP="006549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Chat API</w:t>
      </w:r>
    </w:p>
    <w:p w:rsidR="00654944" w:rsidRPr="00654944" w:rsidRDefault="00654944" w:rsidP="006549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Voice API</w:t>
      </w:r>
    </w:p>
    <w:p w:rsidR="00654944" w:rsidRPr="00654944" w:rsidRDefault="00654944" w:rsidP="006549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944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654944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654944" w:rsidRPr="00654944" w:rsidRDefault="00654944" w:rsidP="006549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t>SDK support</w:t>
      </w:r>
    </w:p>
    <w:p w:rsidR="00654944" w:rsidRPr="00654944" w:rsidRDefault="00654944" w:rsidP="006549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494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69C2"/>
    <w:multiLevelType w:val="multilevel"/>
    <w:tmpl w:val="F49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3D1"/>
    <w:multiLevelType w:val="multilevel"/>
    <w:tmpl w:val="F9F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551F"/>
    <w:multiLevelType w:val="multilevel"/>
    <w:tmpl w:val="919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7D52"/>
    <w:multiLevelType w:val="multilevel"/>
    <w:tmpl w:val="EE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0456F"/>
    <w:multiLevelType w:val="multilevel"/>
    <w:tmpl w:val="FCD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179"/>
    <w:multiLevelType w:val="multilevel"/>
    <w:tmpl w:val="261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E2BF0"/>
    <w:multiLevelType w:val="multilevel"/>
    <w:tmpl w:val="BF2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94B0E"/>
    <w:multiLevelType w:val="multilevel"/>
    <w:tmpl w:val="3DA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563D"/>
    <w:multiLevelType w:val="multilevel"/>
    <w:tmpl w:val="421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75700"/>
    <w:multiLevelType w:val="multilevel"/>
    <w:tmpl w:val="B58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839F9"/>
    <w:multiLevelType w:val="multilevel"/>
    <w:tmpl w:val="7AC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D76F6"/>
    <w:multiLevelType w:val="multilevel"/>
    <w:tmpl w:val="19C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85008"/>
    <w:multiLevelType w:val="multilevel"/>
    <w:tmpl w:val="F9A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6F8B"/>
    <w:multiLevelType w:val="multilevel"/>
    <w:tmpl w:val="0DE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471AA"/>
    <w:multiLevelType w:val="multilevel"/>
    <w:tmpl w:val="8AA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7357E"/>
    <w:multiLevelType w:val="multilevel"/>
    <w:tmpl w:val="9E2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174EB"/>
    <w:multiLevelType w:val="multilevel"/>
    <w:tmpl w:val="496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50D53"/>
    <w:multiLevelType w:val="multilevel"/>
    <w:tmpl w:val="988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F0D5C"/>
    <w:multiLevelType w:val="multilevel"/>
    <w:tmpl w:val="71A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87E0C"/>
    <w:multiLevelType w:val="multilevel"/>
    <w:tmpl w:val="C12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409F"/>
    <w:multiLevelType w:val="multilevel"/>
    <w:tmpl w:val="922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72E9E"/>
    <w:multiLevelType w:val="multilevel"/>
    <w:tmpl w:val="3D4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42CC3"/>
    <w:multiLevelType w:val="multilevel"/>
    <w:tmpl w:val="FD9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64A2E"/>
    <w:multiLevelType w:val="multilevel"/>
    <w:tmpl w:val="097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9"/>
  </w:num>
  <w:num w:numId="5">
    <w:abstractNumId w:val="16"/>
  </w:num>
  <w:num w:numId="6">
    <w:abstractNumId w:val="22"/>
  </w:num>
  <w:num w:numId="7">
    <w:abstractNumId w:val="21"/>
  </w:num>
  <w:num w:numId="8">
    <w:abstractNumId w:val="23"/>
  </w:num>
  <w:num w:numId="9">
    <w:abstractNumId w:val="8"/>
  </w:num>
  <w:num w:numId="10">
    <w:abstractNumId w:val="11"/>
  </w:num>
  <w:num w:numId="11">
    <w:abstractNumId w:val="5"/>
  </w:num>
  <w:num w:numId="12">
    <w:abstractNumId w:val="7"/>
  </w:num>
  <w:num w:numId="13">
    <w:abstractNumId w:val="12"/>
  </w:num>
  <w:num w:numId="14">
    <w:abstractNumId w:val="10"/>
  </w:num>
  <w:num w:numId="15">
    <w:abstractNumId w:val="1"/>
  </w:num>
  <w:num w:numId="16">
    <w:abstractNumId w:val="19"/>
  </w:num>
  <w:num w:numId="17">
    <w:abstractNumId w:val="2"/>
  </w:num>
  <w:num w:numId="18">
    <w:abstractNumId w:val="13"/>
  </w:num>
  <w:num w:numId="19">
    <w:abstractNumId w:val="17"/>
  </w:num>
  <w:num w:numId="20">
    <w:abstractNumId w:val="4"/>
  </w:num>
  <w:num w:numId="21">
    <w:abstractNumId w:val="0"/>
  </w:num>
  <w:num w:numId="22">
    <w:abstractNumId w:val="14"/>
  </w:num>
  <w:num w:numId="23">
    <w:abstractNumId w:val="18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944"/>
    <w:rsid w:val="00654944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482C"/>
  <w15:chartTrackingRefBased/>
  <w15:docId w15:val="{8DFD6062-DB72-4120-8451-7D871995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549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2026-03-08T13:26:00Z</dcterms:created>
  <dcterms:modified xsi:type="dcterms:W3CDTF">2026-03-08T13:27:00Z</dcterms:modified>
</cp:coreProperties>
</file>