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FCE38" w14:textId="5440E3ED" w:rsidR="00051C5B" w:rsidRDefault="00824108">
      <w:r w:rsidRPr="00824108">
        <w:rPr>
          <w:noProof/>
        </w:rPr>
        <w:drawing>
          <wp:inline distT="0" distB="0" distL="0" distR="0" wp14:anchorId="1DCF50FB" wp14:editId="35626694">
            <wp:extent cx="1623201" cy="2621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E6EB" w14:textId="17CBADD3" w:rsidR="00824108" w:rsidRDefault="00824108"/>
    <w:p w14:paraId="42815628" w14:textId="77777777" w:rsidR="00824108" w:rsidRDefault="00824108" w:rsidP="00824108">
      <w:pPr>
        <w:spacing w:after="0"/>
        <w:rPr>
          <w:b/>
          <w:bCs/>
        </w:rPr>
      </w:pPr>
      <w:r>
        <w:rPr>
          <w:b/>
          <w:bCs/>
        </w:rPr>
        <w:t>PIR:</w:t>
      </w:r>
    </w:p>
    <w:p w14:paraId="4CCB1FFA" w14:textId="2234111D" w:rsidR="00824108" w:rsidRPr="00824108" w:rsidRDefault="00824108" w:rsidP="00824108">
      <w:pPr>
        <w:spacing w:after="0"/>
      </w:pPr>
      <w:r w:rsidRPr="00824108">
        <w:t>GND -&gt; pin 6</w:t>
      </w:r>
    </w:p>
    <w:p w14:paraId="11B69ED8" w14:textId="62807D2C" w:rsidR="00824108" w:rsidRDefault="00824108" w:rsidP="00824108">
      <w:pPr>
        <w:spacing w:after="0"/>
      </w:pPr>
      <w:r w:rsidRPr="00824108">
        <w:t>VCC -&gt; pin 2</w:t>
      </w:r>
    </w:p>
    <w:p w14:paraId="764EE769" w14:textId="136C2347" w:rsidR="00824108" w:rsidRDefault="00824108" w:rsidP="00824108">
      <w:pPr>
        <w:spacing w:after="0"/>
      </w:pPr>
      <w:r>
        <w:t>OUT -&gt; pin 7 (GPIO4)</w:t>
      </w:r>
    </w:p>
    <w:p w14:paraId="36921397" w14:textId="1D06558F" w:rsidR="00824108" w:rsidRDefault="00824108" w:rsidP="00824108">
      <w:pPr>
        <w:spacing w:after="0"/>
      </w:pPr>
    </w:p>
    <w:p w14:paraId="170D104A" w14:textId="42C2B915" w:rsidR="00824108" w:rsidRPr="00C15C62" w:rsidRDefault="00824108" w:rsidP="00824108">
      <w:pPr>
        <w:spacing w:after="0"/>
      </w:pPr>
      <w:r>
        <w:rPr>
          <w:b/>
          <w:bCs/>
        </w:rPr>
        <w:t>Buzzer:</w:t>
      </w:r>
      <w:r w:rsidR="00C15C62">
        <w:rPr>
          <w:b/>
          <w:bCs/>
        </w:rPr>
        <w:t xml:space="preserve"> </w:t>
      </w:r>
      <w:r w:rsidR="00C15C62">
        <w:t>(through breadboard)</w:t>
      </w:r>
    </w:p>
    <w:p w14:paraId="479A2EE5" w14:textId="63922DCC" w:rsidR="00824108" w:rsidRDefault="00824108" w:rsidP="00824108">
      <w:pPr>
        <w:spacing w:after="0"/>
      </w:pPr>
      <w:r>
        <w:t>GND -&gt; pin 14</w:t>
      </w:r>
    </w:p>
    <w:p w14:paraId="79F3D488" w14:textId="47313FE7" w:rsidR="00824108" w:rsidRPr="00824108" w:rsidRDefault="00824108" w:rsidP="00824108">
      <w:pPr>
        <w:spacing w:after="0"/>
      </w:pPr>
      <w:r>
        <w:t>OUT -&gt; pin 10 (GPIO15)</w:t>
      </w:r>
    </w:p>
    <w:p w14:paraId="5EC263EE" w14:textId="77777777" w:rsidR="00824108" w:rsidRPr="00824108" w:rsidRDefault="00824108" w:rsidP="00824108">
      <w:pPr>
        <w:spacing w:after="0"/>
      </w:pPr>
    </w:p>
    <w:sectPr w:rsidR="00824108" w:rsidRPr="00824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FC"/>
    <w:rsid w:val="00051C5B"/>
    <w:rsid w:val="00824108"/>
    <w:rsid w:val="00A668FC"/>
    <w:rsid w:val="00C1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1ADA"/>
  <w15:chartTrackingRefBased/>
  <w15:docId w15:val="{4EAEA7FB-C8DA-4F08-AB12-C3467968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Chhetri</dc:creator>
  <cp:keywords/>
  <dc:description/>
  <cp:lastModifiedBy>Biraj Chhetri</cp:lastModifiedBy>
  <cp:revision>3</cp:revision>
  <dcterms:created xsi:type="dcterms:W3CDTF">2023-03-01T18:13:00Z</dcterms:created>
  <dcterms:modified xsi:type="dcterms:W3CDTF">2023-03-01T18:16:00Z</dcterms:modified>
</cp:coreProperties>
</file>