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48C0" w14:textId="77777777" w:rsidR="00D61DB8" w:rsidRPr="00D61DB8" w:rsidRDefault="00D61DB8" w:rsidP="00D61DB8">
      <w:pPr>
        <w:spacing w:before="150" w:after="0" w:line="360" w:lineRule="atLeast"/>
        <w:outlineLvl w:val="1"/>
        <w:rPr>
          <w:rFonts w:ascii="Arial" w:eastAsia="Times New Roman" w:hAnsi="Arial" w:cs="Arial"/>
          <w:color w:val="3F5368"/>
          <w:kern w:val="0"/>
          <w:sz w:val="36"/>
          <w:szCs w:val="36"/>
          <w:lang w:eastAsia="ru-RU"/>
          <w14:ligatures w14:val="none"/>
        </w:rPr>
      </w:pPr>
      <w:r w:rsidRPr="00D61DB8">
        <w:rPr>
          <w:rFonts w:ascii="Arial" w:eastAsia="Times New Roman" w:hAnsi="Arial" w:cs="Arial"/>
          <w:color w:val="3F5368"/>
          <w:kern w:val="0"/>
          <w:sz w:val="36"/>
          <w:szCs w:val="36"/>
          <w:lang w:eastAsia="ru-RU"/>
          <w14:ligatures w14:val="none"/>
        </w:rPr>
        <w:t>Введение в искусственный интеллект</w:t>
      </w:r>
    </w:p>
    <w:p w14:paraId="51BDCC3C" w14:textId="77777777" w:rsidR="00D61DB8" w:rsidRDefault="00D61DB8" w:rsidP="00D61DB8">
      <w:pPr>
        <w:spacing w:after="0" w:line="360" w:lineRule="atLeast"/>
        <w:outlineLvl w:val="2"/>
        <w:rPr>
          <w:rFonts w:ascii="Arial" w:eastAsia="Times New Roman" w:hAnsi="Arial" w:cs="Arial"/>
          <w:color w:val="3F5368"/>
          <w:kern w:val="0"/>
          <w:sz w:val="26"/>
          <w:szCs w:val="26"/>
          <w:lang w:eastAsia="ru-RU"/>
          <w14:ligatures w14:val="none"/>
        </w:rPr>
      </w:pPr>
      <w:r w:rsidRPr="00D61DB8">
        <w:rPr>
          <w:rFonts w:ascii="Arial" w:eastAsia="Times New Roman" w:hAnsi="Arial" w:cs="Arial"/>
          <w:color w:val="3F5368"/>
          <w:kern w:val="0"/>
          <w:sz w:val="26"/>
          <w:szCs w:val="26"/>
          <w:lang w:eastAsia="ru-RU"/>
          <w14:ligatures w14:val="none"/>
        </w:rPr>
        <w:t>Урок 5. Методы искусственного интеллекта</w:t>
      </w:r>
    </w:p>
    <w:p w14:paraId="5F4D3DE3" w14:textId="77777777" w:rsidR="00D61DB8" w:rsidRPr="00D61DB8" w:rsidRDefault="00D61DB8" w:rsidP="00D61DB8">
      <w:pPr>
        <w:spacing w:after="0" w:line="360" w:lineRule="atLeast"/>
        <w:outlineLvl w:val="2"/>
        <w:rPr>
          <w:rFonts w:ascii="Arial" w:eastAsia="Times New Roman" w:hAnsi="Arial" w:cs="Arial"/>
          <w:color w:val="3F5368"/>
          <w:kern w:val="0"/>
          <w:sz w:val="26"/>
          <w:szCs w:val="26"/>
          <w:lang w:eastAsia="ru-RU"/>
          <w14:ligatures w14:val="none"/>
        </w:rPr>
      </w:pPr>
    </w:p>
    <w:p w14:paraId="7950F582" w14:textId="77777777" w:rsidR="00D61DB8" w:rsidRDefault="00D61DB8" w:rsidP="00D61D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D61DB8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Реализуйте простейшую экспертную систему в Visual </w:t>
      </w:r>
      <w:proofErr w:type="spellStart"/>
      <w:r w:rsidRPr="00D61DB8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Prolog</w:t>
      </w:r>
      <w:proofErr w:type="spellEnd"/>
      <w:r w:rsidRPr="00D61DB8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аналогично приложенной записи.</w:t>
      </w:r>
      <w:r w:rsidRPr="00D61DB8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Сама программа Visual </w:t>
      </w:r>
      <w:proofErr w:type="spellStart"/>
      <w:r w:rsidRPr="00D61DB8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Prolog</w:t>
      </w:r>
      <w:proofErr w:type="spellEnd"/>
      <w:r w:rsidRPr="00D61DB8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содержится в архиве VIP52.zip</w:t>
      </w:r>
      <w:r w:rsidRPr="00D61DB8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Оформите отчет, где будет и текст </w:t>
      </w:r>
      <w:proofErr w:type="gramStart"/>
      <w:r w:rsidRPr="00D61DB8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программы</w:t>
      </w:r>
      <w:proofErr w:type="gramEnd"/>
      <w:r w:rsidRPr="00D61DB8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и ваши пояснения и скриншот успешной работы ЭС.</w:t>
      </w:r>
      <w:r w:rsidRPr="00D61DB8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Также в отчете требуется ваш вывод по этой технологии ИИ вообще.</w:t>
      </w:r>
    </w:p>
    <w:p w14:paraId="4E05DE65" w14:textId="77777777" w:rsidR="00D61DB8" w:rsidRDefault="00D61DB8" w:rsidP="00D61DB8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</w:p>
    <w:p w14:paraId="1E944726" w14:textId="77777777" w:rsidR="00D61DB8" w:rsidRDefault="00D61DB8" w:rsidP="00D61D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</w:p>
    <w:p w14:paraId="4F7638E2" w14:textId="77777777" w:rsidR="009570EE" w:rsidRDefault="00D61DB8" w:rsidP="00D61D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</w:pPr>
      <w:r w:rsidRPr="009570EE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Экспертная программа по генеалогическому дереву со стороны мужчин.</w:t>
      </w:r>
    </w:p>
    <w:p w14:paraId="59A8983B" w14:textId="0DCEBEB1" w:rsidR="00D61DB8" w:rsidRDefault="00D61DB8" w:rsidP="00D61D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Данный пример ищет всех прадедушек.</w:t>
      </w:r>
    </w:p>
    <w:p w14:paraId="723758AF" w14:textId="77777777" w:rsidR="00D61DB8" w:rsidRDefault="00D61DB8" w:rsidP="00D61D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</w:p>
    <w:p w14:paraId="20198624" w14:textId="33E4F929" w:rsidR="00D61DB8" w:rsidRPr="009570EE" w:rsidRDefault="00D61DB8" w:rsidP="00D61D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</w:pPr>
      <w:r w:rsidRPr="009570EE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Текст программы:</w:t>
      </w:r>
    </w:p>
    <w:p w14:paraId="15845238" w14:textId="77777777" w:rsidR="009570EE" w:rsidRDefault="009570EE" w:rsidP="00D61D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</w:pPr>
    </w:p>
    <w:p w14:paraId="1049EAC4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>DOMAINS</w:t>
      </w:r>
    </w:p>
    <w:p w14:paraId="7EC01C78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имя</w:t>
      </w: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>=symbol</w:t>
      </w:r>
    </w:p>
    <w:p w14:paraId="2B111B6F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</w:pPr>
    </w:p>
    <w:p w14:paraId="4A564445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>PREDICATES</w:t>
      </w:r>
    </w:p>
    <w:p w14:paraId="6A85E7D3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>nondeterm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родитель</w:t>
      </w: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имя</w:t>
      </w: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имя</w:t>
      </w: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>)</w:t>
      </w:r>
    </w:p>
    <w:p w14:paraId="2E1B84E9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>nondeterm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мужчина</w:t>
      </w: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>(</w:t>
      </w: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имя</w:t>
      </w: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>)</w:t>
      </w:r>
    </w:p>
    <w:p w14:paraId="70C6B0C3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>nondeterm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сын</w:t>
      </w: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имя</w:t>
      </w: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имя</w:t>
      </w: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>)</w:t>
      </w:r>
    </w:p>
    <w:p w14:paraId="11782C0B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>nondeterm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отец</w:t>
      </w: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имя</w:t>
      </w: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имя</w:t>
      </w: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>)</w:t>
      </w:r>
    </w:p>
    <w:p w14:paraId="4A3E5792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>nondeterm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дедушка</w:t>
      </w: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имя</w:t>
      </w: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имя</w:t>
      </w: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>)</w:t>
      </w:r>
    </w:p>
    <w:p w14:paraId="54B25102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nondeterm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прадед(</w:t>
      </w:r>
      <w:proofErr w:type="gram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имя, имя)</w:t>
      </w:r>
    </w:p>
    <w:p w14:paraId="57DA92D1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</w:pPr>
    </w:p>
    <w:p w14:paraId="773F34A3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CLAUSES</w:t>
      </w:r>
    </w:p>
    <w:p w14:paraId="4ED353D0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    </w:t>
      </w:r>
      <w:proofErr w:type="gram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родитель(</w:t>
      </w:r>
      <w:proofErr w:type="spellStart"/>
      <w:proofErr w:type="gram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иван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, </w:t>
      </w:r>
      <w:proofErr w:type="spell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михаил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).</w:t>
      </w:r>
    </w:p>
    <w:p w14:paraId="1C43437B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    </w:t>
      </w:r>
      <w:proofErr w:type="gram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родитель(</w:t>
      </w:r>
      <w:proofErr w:type="spellStart"/>
      <w:proofErr w:type="gram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иван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, </w:t>
      </w:r>
      <w:proofErr w:type="spell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мария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).</w:t>
      </w:r>
    </w:p>
    <w:p w14:paraId="5B809542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    </w:t>
      </w:r>
      <w:proofErr w:type="gram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родитель(</w:t>
      </w:r>
      <w:proofErr w:type="spellStart"/>
      <w:proofErr w:type="gram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михаил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, </w:t>
      </w:r>
      <w:proofErr w:type="spell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прасковья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).</w:t>
      </w:r>
    </w:p>
    <w:p w14:paraId="6EEADB11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    </w:t>
      </w:r>
      <w:proofErr w:type="gram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родитель(</w:t>
      </w:r>
      <w:proofErr w:type="spellStart"/>
      <w:proofErr w:type="gram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михаил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, </w:t>
      </w:r>
      <w:proofErr w:type="spell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геннадий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).</w:t>
      </w:r>
    </w:p>
    <w:p w14:paraId="42E31010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    </w:t>
      </w:r>
      <w:proofErr w:type="gram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родитель(</w:t>
      </w:r>
      <w:proofErr w:type="spellStart"/>
      <w:proofErr w:type="gram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семен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, варвара).</w:t>
      </w:r>
    </w:p>
    <w:p w14:paraId="1BEC1D71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    </w:t>
      </w:r>
      <w:proofErr w:type="gram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родитель(</w:t>
      </w:r>
      <w:proofErr w:type="spellStart"/>
      <w:proofErr w:type="gram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геннадий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, </w:t>
      </w:r>
      <w:proofErr w:type="spell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семен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).</w:t>
      </w:r>
    </w:p>
    <w:p w14:paraId="4C32338B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    </w:t>
      </w:r>
      <w:proofErr w:type="gram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родитель(</w:t>
      </w:r>
      <w:proofErr w:type="spellStart"/>
      <w:proofErr w:type="gram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сергей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, </w:t>
      </w:r>
      <w:proofErr w:type="spell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александр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).</w:t>
      </w:r>
    </w:p>
    <w:p w14:paraId="3CF03DE1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    </w:t>
      </w:r>
      <w:proofErr w:type="gram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родитель(</w:t>
      </w:r>
      <w:proofErr w:type="spellStart"/>
      <w:proofErr w:type="gram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сергей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, </w:t>
      </w:r>
      <w:proofErr w:type="spell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татьяна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).</w:t>
      </w:r>
    </w:p>
    <w:p w14:paraId="6782A72B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    </w:t>
      </w:r>
      <w:proofErr w:type="gram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родитель(</w:t>
      </w:r>
      <w:proofErr w:type="spellStart"/>
      <w:proofErr w:type="gram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григорий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, </w:t>
      </w:r>
      <w:proofErr w:type="spell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сергей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).</w:t>
      </w:r>
    </w:p>
    <w:p w14:paraId="1A5412EF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    </w:t>
      </w:r>
      <w:proofErr w:type="gram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родитель(</w:t>
      </w:r>
      <w:proofErr w:type="spellStart"/>
      <w:proofErr w:type="gram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николай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, </w:t>
      </w:r>
      <w:proofErr w:type="spell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татьяна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).</w:t>
      </w:r>
    </w:p>
    <w:p w14:paraId="26672D66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    </w:t>
      </w:r>
      <w:proofErr w:type="gram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родитель(</w:t>
      </w:r>
      <w:proofErr w:type="spellStart"/>
      <w:proofErr w:type="gram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семен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, анна).</w:t>
      </w:r>
    </w:p>
    <w:p w14:paraId="5F455BF9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    </w:t>
      </w:r>
      <w:proofErr w:type="gram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родитель(</w:t>
      </w:r>
      <w:proofErr w:type="spellStart"/>
      <w:proofErr w:type="gram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семен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, </w:t>
      </w:r>
      <w:proofErr w:type="spell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евгений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).</w:t>
      </w:r>
    </w:p>
    <w:p w14:paraId="02E648F6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    мужчина(</w:t>
      </w:r>
      <w:proofErr w:type="spell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михаил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).</w:t>
      </w:r>
    </w:p>
    <w:p w14:paraId="5789AF40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    мужчина(</w:t>
      </w:r>
      <w:proofErr w:type="spell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сергей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).</w:t>
      </w:r>
    </w:p>
    <w:p w14:paraId="581518B2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    мужчина(</w:t>
      </w:r>
      <w:proofErr w:type="spell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григорий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).</w:t>
      </w:r>
    </w:p>
    <w:p w14:paraId="3C614B77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    мужчина(</w:t>
      </w:r>
      <w:proofErr w:type="spell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николай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).</w:t>
      </w:r>
    </w:p>
    <w:p w14:paraId="7B98F629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    мужчина(</w:t>
      </w:r>
      <w:proofErr w:type="spell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иван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).</w:t>
      </w:r>
    </w:p>
    <w:p w14:paraId="36286C3F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    мужчина(</w:t>
      </w:r>
      <w:proofErr w:type="spell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геннадий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).</w:t>
      </w:r>
    </w:p>
    <w:p w14:paraId="47CD6F59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    мужчина(</w:t>
      </w:r>
      <w:proofErr w:type="spell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семен</w:t>
      </w:r>
      <w:proofErr w:type="spell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).</w:t>
      </w:r>
    </w:p>
    <w:p w14:paraId="2F358798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    сын(</w:t>
      </w:r>
      <w:proofErr w:type="gram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X,Y</w:t>
      </w:r>
      <w:proofErr w:type="gram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):-родитель(Y,X),мужчина(X).</w:t>
      </w:r>
    </w:p>
    <w:p w14:paraId="339F9907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    отец(</w:t>
      </w:r>
      <w:proofErr w:type="gram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X,Y</w:t>
      </w:r>
      <w:proofErr w:type="gram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):-родитель(X,Y),мужчина(X).</w:t>
      </w:r>
    </w:p>
    <w:p w14:paraId="0CBE6DF9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    дедушка(</w:t>
      </w:r>
      <w:proofErr w:type="gram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X,Z</w:t>
      </w:r>
      <w:proofErr w:type="gram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):-отец(X,Y), родитель(Y,Z), мужчина(Z).</w:t>
      </w:r>
    </w:p>
    <w:p w14:paraId="008DA76D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    прадед(</w:t>
      </w:r>
      <w:proofErr w:type="gram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X,Z</w:t>
      </w:r>
      <w:proofErr w:type="gram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):-отец(X,Y), дедушка(Y,Z), мужчина(Z).</w:t>
      </w:r>
    </w:p>
    <w:p w14:paraId="555CBC64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</w:pPr>
    </w:p>
    <w:p w14:paraId="61B42038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GOAL</w:t>
      </w:r>
    </w:p>
    <w:p w14:paraId="0F109241" w14:textId="057112DE" w:rsidR="009570EE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</w:pPr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 xml:space="preserve">    прадед(</w:t>
      </w:r>
      <w:proofErr w:type="gramStart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X,Y</w:t>
      </w:r>
      <w:proofErr w:type="gramEnd"/>
      <w:r w:rsidRPr="009570EE"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  <w:t>).</w:t>
      </w:r>
    </w:p>
    <w:p w14:paraId="09A1588D" w14:textId="77777777" w:rsidR="009570EE" w:rsidRDefault="009570EE" w:rsidP="009570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</w:p>
    <w:p w14:paraId="442BDA24" w14:textId="5ACD1B68" w:rsidR="009570EE" w:rsidRPr="009570EE" w:rsidRDefault="009570EE" w:rsidP="009570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</w:pPr>
      <w:r w:rsidRPr="009570EE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lastRenderedPageBreak/>
        <w:t>Скриншот успешной работы программы:</w:t>
      </w:r>
    </w:p>
    <w:p w14:paraId="55D630F1" w14:textId="77777777" w:rsidR="009570EE" w:rsidRPr="009570EE" w:rsidRDefault="009570EE" w:rsidP="009570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</w:p>
    <w:p w14:paraId="2F1F5265" w14:textId="77B09C2B" w:rsidR="009570EE" w:rsidRPr="00D61DB8" w:rsidRDefault="009570EE" w:rsidP="009570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D30"/>
          <w:kern w:val="0"/>
          <w:sz w:val="23"/>
          <w:szCs w:val="23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4D64258B" wp14:editId="2577B26C">
            <wp:extent cx="5940425" cy="2329815"/>
            <wp:effectExtent l="0" t="0" r="3175" b="0"/>
            <wp:docPr id="1620732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32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9AC0" w14:textId="77777777" w:rsidR="008522EA" w:rsidRDefault="008522EA"/>
    <w:p w14:paraId="34518375" w14:textId="21C10679" w:rsidR="009570EE" w:rsidRPr="009570EE" w:rsidRDefault="009570EE">
      <w:pPr>
        <w:rPr>
          <w:b/>
          <w:bCs/>
        </w:rPr>
      </w:pPr>
      <w:r w:rsidRPr="009570EE">
        <w:rPr>
          <w:b/>
          <w:bCs/>
        </w:rPr>
        <w:t>Выводы:</w:t>
      </w:r>
    </w:p>
    <w:p w14:paraId="1B53D93F" w14:textId="77777777" w:rsidR="009570EE" w:rsidRDefault="009570EE" w:rsidP="009570EE">
      <w:r>
        <w:t xml:space="preserve">Использование простейшей экспертной системы на Visual </w:t>
      </w:r>
      <w:proofErr w:type="spellStart"/>
      <w:r>
        <w:t>Prolog</w:t>
      </w:r>
      <w:proofErr w:type="spellEnd"/>
      <w:r>
        <w:t xml:space="preserve"> позволяет эффективно моделировать и решать задачи, связанные с логическим выводом и базами знаний. Программа на Visual </w:t>
      </w:r>
      <w:proofErr w:type="spellStart"/>
      <w:r>
        <w:t>Prolog</w:t>
      </w:r>
      <w:proofErr w:type="spellEnd"/>
      <w:r>
        <w:t xml:space="preserve"> позволяет описывать домены, предикаты и </w:t>
      </w:r>
      <w:proofErr w:type="spellStart"/>
      <w:r>
        <w:t>клозы</w:t>
      </w:r>
      <w:proofErr w:type="spellEnd"/>
      <w:r>
        <w:t xml:space="preserve"> для задания правил вывода и базы знаний.</w:t>
      </w:r>
    </w:p>
    <w:p w14:paraId="7FE406CE" w14:textId="0827B084" w:rsidR="009570EE" w:rsidRDefault="009570EE" w:rsidP="009570EE">
      <w:r>
        <w:t>Пример, представленный выше, демонстрирует использование экспертной системы для определения прадед</w:t>
      </w:r>
      <w:r>
        <w:t>ов</w:t>
      </w:r>
      <w:r>
        <w:t>. Экспертные системы могут применяться для решения разнообразных задач, например, в медицине для диагностики заболеваний, в образовании для проведения тестирования знаний, в бизнесе для принятия решений и т. д.</w:t>
      </w:r>
    </w:p>
    <w:p w14:paraId="39838AE6" w14:textId="77777777" w:rsidR="009570EE" w:rsidRDefault="009570EE" w:rsidP="009570EE">
      <w:r>
        <w:t xml:space="preserve">Преимущества использования простейших экспертных систем в Visual </w:t>
      </w:r>
      <w:proofErr w:type="spellStart"/>
      <w:r>
        <w:t>Prolog</w:t>
      </w:r>
      <w:proofErr w:type="spellEnd"/>
      <w:r>
        <w:t xml:space="preserve"> включают простоту моделирования логических правил, возможность инкапсуляции знаний и легкость расширения и изменения базы знаний.</w:t>
      </w:r>
    </w:p>
    <w:p w14:paraId="06AAF6D3" w14:textId="3A2E75E0" w:rsidR="009570EE" w:rsidRDefault="009570EE" w:rsidP="009570EE">
      <w:r>
        <w:t>Однако стоит отметить, что простейшие экспертные системы имеют свои ограничения, такие как недостаточная гибкость в случае сложных задач и неспособность обучаться на основе опыта. Для более сложных задач часто требуется более сложные методы и технологии искусственного интеллекта.</w:t>
      </w:r>
    </w:p>
    <w:sectPr w:rsidR="009570EE" w:rsidSect="005D4092">
      <w:pgSz w:w="11906" w:h="16838"/>
      <w:pgMar w:top="567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B8"/>
    <w:rsid w:val="00502886"/>
    <w:rsid w:val="005D4092"/>
    <w:rsid w:val="008522EA"/>
    <w:rsid w:val="009570EE"/>
    <w:rsid w:val="00D6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D5F97"/>
  <w15:chartTrackingRefBased/>
  <w15:docId w15:val="{FAD8A171-9D74-440B-B0D8-36661EAB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61D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D61D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1DB8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D61DB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D61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4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7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Криволапов Антон Валерьевич</dc:creator>
  <cp:keywords/>
  <dc:description/>
  <cp:lastModifiedBy>Криволапов Антон Валерьевич</cp:lastModifiedBy>
  <cp:revision>1</cp:revision>
  <dcterms:created xsi:type="dcterms:W3CDTF">2024-03-21T12:35:00Z</dcterms:created>
  <dcterms:modified xsi:type="dcterms:W3CDTF">2024-03-21T12:54:00Z</dcterms:modified>
</cp:coreProperties>
</file>