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173" w:rsidRPr="00223173" w:rsidRDefault="000F7ECE" w:rsidP="00223173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 1.</w:t>
      </w:r>
      <w:r w:rsidR="00223173"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Классы. Полиморфизм на языке</w:t>
      </w:r>
      <w:proofErr w:type="gramStart"/>
      <w:r w:rsidR="00223173"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="00223173"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223173" w:rsidRPr="00223173" w:rsidTr="0022317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223173" w:rsidRPr="002231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23173" w:rsidRPr="00223173" w:rsidRDefault="00223173" w:rsidP="0022317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прежде разработанного класса управления двонапрямленим списком обеспечить возможность хранения разнотипных данных.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надо использовать базовый класс и 2 класса-потомка в которых все данні сделать закрытыми (для того чтобы при работе случайно не повредить их) и методы обработки этих данных. Уместным я считаю сделать еще один класс с методами: добавление, удаление одного или всех элементов, вывод списка на экран, а также </w:t>
            </w:r>
            <w:hyperlink r:id="rId5" w:tgtFrame="_blank" w:history="1"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универсальную</w:t>
              </w:r>
            </w:hyperlink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функцию для добавления и удаление: функция поиска.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Основа программы это функция main, поскольку в ней находится меню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пользователя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экране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прибавит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/удалит элемент.</w:t>
            </w:r>
            <w:r w:rsidRPr="00223173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вывода таблицы поочередно перебирает все элементы списка и выводит список на экран.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Схему алгоритма </w:t>
            </w:r>
            <w:hyperlink r:id="rId6" w:history="1"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см. здесь</w:t>
              </w:r>
            </w:hyperlink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Функции tabl, find, add и del_all полностью аналогичные функциям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лабораторной работе №7.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 - </w:t>
            </w:r>
            <w:hyperlink r:id="rId7" w:history="1"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см. здесь</w:t>
              </w:r>
            </w:hyperlink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tabl: выводит таблицу на экран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монитора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которой отображаются все элементы списка.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Head.h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_HEAD_H_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_HEAD_H_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&lt;time.h&gt;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hr=8;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NAME=19;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базовый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protected: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защищенные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fio[NAME+1];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year;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*prev, *next;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следующий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предыдущий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view(){}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виртуальная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Stud : public Base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grup[10];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группа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stip;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стипендия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add(Stud *p, Base *find);  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Prep : public Base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stag, zarp;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stag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zarp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 xml:space="preserve">void add(Prep *p, Base *find);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class mtd       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mtd,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который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наследования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*Find(int n);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tabl();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del(Base *find);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удаление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del_all();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6.2 Func.cpp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файла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Head.h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KEY, COUNT;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*FIRST;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 mtd::Find(int n)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реализация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              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места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(n&gt;0)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(temp==NULL)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(n==1)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больше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чем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(i&lt;n-1)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(p-&gt;next==NULL)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уже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               i=n;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p;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возврат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посдедний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i++;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n&lt;1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быть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KEY=-1;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cout&lt;&lt;"Zadanoe chislo ne vhodit v predel spiska...\a\n";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Stud::add(Stud *p, Base *find)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(KEY&gt;=0)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key&gt;=0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тогда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 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достигла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(find==FIRST!=NULL)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fin==first!=0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Добавлять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середине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 </w:t>
            </w:r>
            <w:proofErr w:type="gramEnd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: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вручную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сгенерировать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year=(rand()%10)+1980;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(s=0;s&lt;10;s++)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stip=(rand()%300)+500;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Prep::add(Prep *p, Base *find)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аналогичная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year=(rand()%45)+1940;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stag=2009-year-25;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zarp=(rand()%300)+500;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mtd::tabl()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key=1,x=0;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-------------------------------------------------------------\n");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   |       |      |      |          |          |           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 No |   FIO  | Year | Stag |  Gryppa  | Zarplata | Stipendia 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printf("|-----|-------|------|------|----------|----------|-----------|\n");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++x;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printf("|%5d|",x);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temp-&gt;view();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(temp-&gt;next==NULL)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temp=temp-&gt;next;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----------------------------------------------------------\n\n");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cout&lt;&lt;"\nNe zadano kolichestvo rabochih\n";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Stud::view()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студентах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printf("%20s|%6d|      |%10s|          |%11d|",fio,year,grup,stip);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Prep::view()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преподавателях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printf("%20s|%6d|%6d|          |%10d|           |",fio,year,stag,zarp);          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mtd::del_all()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flag=1;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(flag!=0)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flag=0;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mtd::del(Base *find)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удались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*p,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(find==0)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пуст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,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нечего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удалять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pyst!\n";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такого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cout&lt;&lt;"Takogo elementa nety v spiske!";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(find==FIRST!=0)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(FIRST-&gt;next==0)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FIRST-&gt;prev=0;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 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find-&gt;prev-&gt;next=p-&gt;next;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6.3 Main.cpp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extern Base *FIRST;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*fun;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main(void)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p=new mtd;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end=0;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while(!end)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нажата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клавиша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ESC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   Dobavit' v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   Pokazat'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   Ydalit' </w:t>
            </w:r>
            <w:hyperlink r:id="rId8" w:tgtFrame="_blank" w:history="1">
              <w:r w:rsidRPr="00223173">
                <w:rPr>
                  <w:rFonts w:ascii="Verdana" w:eastAsia="Times New Roman" w:hAnsi="Verdana" w:cs="Courier New"/>
                  <w:b/>
                  <w:bCs/>
                  <w:color w:val="003366"/>
                  <w:sz w:val="16"/>
                  <w:u w:val="single"/>
                  <w:lang w:val="en-US" w:eastAsia="ru-RU"/>
                </w:rPr>
                <w:t>element</w:t>
              </w:r>
            </w:hyperlink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\n"</w:t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cout&lt;&lt;"4.   Ydalit'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cout&lt;&lt;"Esc. Exit\n"</w:t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switch (ch)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оператор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Stydent\n";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Prepodavatel'\n";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chr=getch();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(chr)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Stud *s;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s=new Stud;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s-&gt;add(s, 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Prep *pr;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pr=new Prep;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pr-&gt;add(pr, 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p-&gt;tabl();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nomer elementa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p-&gt;del(p-&gt;Find(n));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'4':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27: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освобождение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динамической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памяти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727960"/>
                  <wp:effectExtent l="19050" t="0" r="0" b="0"/>
                  <wp:docPr id="1" name="Рисунок 1" descr="http://life-prog.ru/programs/1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ife-prog.ru/programs/1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72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550795"/>
                  <wp:effectExtent l="19050" t="0" r="0" b="0"/>
                  <wp:docPr id="2" name="Рисунок 2" descr="http://life-prog.ru/programs/1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ife-prog.ru/programs/1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55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0"/>
            </w:tblGrid>
            <w:tr w:rsidR="00223173" w:rsidRPr="00223173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223173" w:rsidRPr="00223173" w:rsidRDefault="00223173" w:rsidP="00223173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223173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9592</w:t>
                  </w:r>
                </w:p>
              </w:tc>
            </w:tr>
          </w:tbl>
          <w:p w:rsidR="00223173" w:rsidRPr="00223173" w:rsidRDefault="00223173" w:rsidP="002231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211265" w:rsidRDefault="00211265"/>
    <w:p w:rsidR="00F06737" w:rsidRDefault="00F06737"/>
    <w:p w:rsidR="00F06737" w:rsidRDefault="00F06737"/>
    <w:p w:rsidR="00F06737" w:rsidRDefault="00F06737"/>
    <w:p w:rsidR="000F7ECE" w:rsidRDefault="000F7ECE" w:rsidP="000F7ECE">
      <w:pPr>
        <w:tabs>
          <w:tab w:val="left" w:pos="3691"/>
        </w:tabs>
        <w:spacing w:before="182" w:after="182" w:line="240" w:lineRule="auto"/>
        <w:ind w:left="182" w:right="182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ab/>
        <w:t>ЗАДАНИЕ №2</w:t>
      </w:r>
    </w:p>
    <w:p w:rsidR="000F7ECE" w:rsidRDefault="000F7ECE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</w:p>
    <w:p w:rsidR="00F06737" w:rsidRPr="00F06737" w:rsidRDefault="000F7ECE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.</w:t>
      </w:r>
      <w:r w:rsidR="00F06737"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Готовая программа работа с массивами в</w:t>
      </w:r>
      <w:proofErr w:type="gramStart"/>
      <w:r w:rsidR="00F06737"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="00F06737"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двухмерном массиве сделать перестановку элементов первой четверти квадратной матрицы с элементами четвертой четверти той же матрицы.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этой задаче надо применять двухмерный массив. И с помощью цикла, вносить числа. Потом сделать условие так, чтобы программа знала, где первая четверть, а где четвертая четверть и переставить значение. Для этого нужен будет еще один двухмерный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массив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котором будет храниться копия масива.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Данную задачу можно развязать следующим способом: делим значение массива на 2 (массив должен быть четным). Потом выбираем переменные x, в которых будет записано данное число. Это нам дает разбить двухмерный массив на четверти. Дальше мы делаем копию массива для того, чтобы переставить значение матрицы. И с помощью cout выводим значение массива.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759585" cy="5055870"/>
                  <wp:effectExtent l="19050" t="0" r="0" b="0"/>
                  <wp:docPr id="4" name="Рисунок 1" descr="http://life-prog.ru/programs/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ife-prog.ru/programs/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585" cy="5055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Текст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#include&lt;iostream.h&gt;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const int m = 4;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 int [][m] 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int main 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array1[m][m] = {1,1,5,6,3,3,4,4,5,5,6,6};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array2[m][m] = {1,1,5,6,3,3,4,4,5,5,6,6};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x = (m)/2;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 (array1);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i = 0; i&lt;m; i++)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j = 0; j&lt;m; j++)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  (i&lt;x &amp;&amp; j&lt;x)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+ x][j + x] = array1[i][j];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 (i &gt;= x &amp;&amp; j &gt;= 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- x][j - x] = array2[i][j];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printArray(array1);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return 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(int a[][m])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m1 = 0; m1&lt;m; m1++)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m2 = 0; m2&lt;m; m2++)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cout &lt;&lt; a[m1][m2] &lt;&lt; ' ';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 xml:space="preserve">                  </w:t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cout &lt;&lt; 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}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cout &lt;&lt;"\n";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Результати роботи програми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75410" cy="1236980"/>
                  <wp:effectExtent l="19050" t="0" r="0" b="0"/>
                  <wp:docPr id="3" name="Рисунок 2" descr="http://life-prog.ru/programs/2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ife-prog.ru/programs/2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23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0F7ECE" w:rsidRDefault="000F7ECE"/>
    <w:p w:rsidR="000F7ECE" w:rsidRDefault="000F7ECE"/>
    <w:p w:rsidR="000F7ECE" w:rsidRDefault="000F7ECE"/>
    <w:p w:rsidR="000F7ECE" w:rsidRDefault="000F7ECE"/>
    <w:p w:rsidR="000F7ECE" w:rsidRDefault="000F7ECE"/>
    <w:p w:rsidR="000F7ECE" w:rsidRDefault="000F7ECE">
      <w:r>
        <w:t>ЗАДАНИЕ №3</w:t>
      </w:r>
    </w:p>
    <w:tbl>
      <w:tblPr>
        <w:tblpPr w:leftFromText="45" w:rightFromText="45" w:vertAnchor="text"/>
        <w:tblW w:w="375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</w:tblGrid>
      <w:tr w:rsidR="00F06737" w:rsidRPr="00F06737" w:rsidTr="00F06737">
        <w:trPr>
          <w:tblCellSpacing w:w="15" w:type="dxa"/>
        </w:trPr>
        <w:tc>
          <w:tcPr>
            <w:tcW w:w="0" w:type="auto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Задание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Дано 20 вещественных чисел. Найти разницу </w:t>
      </w: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между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минимальным и максимальным из них.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этой задаче надо применять массив. И с помощью цикла, вносить 20 чисел. Потом сравнивать их и найти максимальное и минимальное число. И отнять максимальное от минимального.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Создадим массив из вещественных чисел типа float. Вводим 20 чисел в этот массив. Проверяем на максимальное и минимальное число с помощью условия: если предыдущее число меньше существующего, тогда существующее записывается в max, аналогично наоборот: если существующее меньше предыдущего, тогда существующее записывается в min. Потом вычитаем max от min и получаем разницу.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jc w:val="center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424242"/>
          <w:sz w:val="24"/>
          <w:szCs w:val="24"/>
          <w:lang w:eastAsia="ru-RU"/>
        </w:rPr>
        <w:drawing>
          <wp:inline distT="0" distB="0" distL="0" distR="0">
            <wp:extent cx="1459865" cy="3780790"/>
            <wp:effectExtent l="19050" t="0" r="6985" b="0"/>
            <wp:docPr id="5" name="Рисунок 5" descr="http://life-prog.ru/programs/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fe-prog.ru/programs/1c_clip_image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F06737" w:rsidRPr="00F06737" w:rsidRDefault="00F06737" w:rsidP="00F06737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// programa nahojdeniya raznici (max-min</w:t>
      </w:r>
      <w:proofErr w:type="gramStart"/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)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#include&lt;iostream.h&gt;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#include&lt;conio.h&gt;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#include&lt;stdlib.h&gt;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[] );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main()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clrscr();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int x[20],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max,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min;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i = 0; i&lt;20; i++)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x[ i ] = rand() / 1000;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max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= x[ 0 ];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min = x[ 0 ];</w:t>
      </w:r>
    </w:p>
    <w:p w:rsidR="00F06737" w:rsidRPr="00F06737" w:rsidRDefault="00F06737" w:rsidP="00F06737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j = 1; j&lt;20; j++)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&lt; min)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min = x[ j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&gt; max)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max = x[ j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printArray( x 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cout &lt;&lt; "\n" &lt;&lt; "</w:t>
      </w:r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Raznica = </w:t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" &lt;&lt; max - min;</w:t>
      </w:r>
    </w:p>
    <w:p w:rsidR="00F06737" w:rsidRPr="000F7ECE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0F7ECE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getch(</w:t>
      </w:r>
      <w:proofErr w:type="gramEnd"/>
      <w:r w:rsidRPr="000F7ECE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);</w:t>
      </w:r>
      <w:r w:rsidRPr="000F7EC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0F7ECE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a[] 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i = 0; i &lt; 20; i++)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cout &lt;&lt; a[ i ] &lt;&lt;"  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cout &lt;&lt; endl;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0F7ECE">
        <w:rPr>
          <w:rFonts w:ascii="Times New Roman" w:eastAsia="Times New Roman" w:hAnsi="Times New Roman" w:cs="Times New Roman"/>
          <w:b/>
          <w:bCs/>
          <w:color w:val="330033"/>
          <w:sz w:val="24"/>
          <w:szCs w:val="24"/>
          <w:lang w:eastAsia="ru-RU"/>
        </w:rPr>
        <w:br/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Результаты работы 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результате программа внесет в массив 20 чисел и найдет разницу между max и min числами данного массива.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При компиляции получилось: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5716905" cy="845185"/>
            <wp:effectExtent l="19050" t="0" r="0" b="0"/>
            <wp:docPr id="6" name="Рисунок 6" descr="http://life-prog.ru/programs/1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ife-prog.ru/programs/1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600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0"/>
      </w:tblGrid>
      <w:tr w:rsidR="00F06737" w:rsidRPr="00F06737" w:rsidTr="00F06737">
        <w:trPr>
          <w:tblCellSpacing w:w="15" w:type="dxa"/>
        </w:trPr>
        <w:tc>
          <w:tcPr>
            <w:tcW w:w="2250" w:type="dxa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11344</w:t>
            </w:r>
          </w:p>
        </w:tc>
      </w:tr>
    </w:tbl>
    <w:p w:rsidR="00F06737" w:rsidRDefault="00F06737"/>
    <w:p w:rsidR="00F06737" w:rsidRDefault="00F06737"/>
    <w:p w:rsidR="00F06737" w:rsidRDefault="000F7ECE">
      <w:r>
        <w:t>ЗАДАНИЕ №4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Задание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Вывести в левую часть экрана дисплея изображения прямоугольника и сохранить его в файл.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 этой задаче нужны некоторые переменные, в которых мы будем вводить информацию на экран дисплея, потом создать файл, в который мы будем записывать информацию.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Данную задачу можно решить следующим способом: объявляем две переменные, в которых мы будем записывать количество горизонтальных и вертикальных точек прямоугольника; символьную переменную. С помощью этих переменных можно сделать фигуру. Потом с помощью команды ofstream создаем файл и записываем у него символьную информацию.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drawing>
          <wp:inline distT="0" distB="0" distL="0" distR="0">
            <wp:extent cx="1790065" cy="5363210"/>
            <wp:effectExtent l="19050" t="0" r="635" b="0"/>
            <wp:docPr id="9" name="Рисунок 9" descr="http://life-prog.ru/programs/3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ife-prog.ru/programs/3c_clip_image0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5"/>
          <w:color w:val="424242"/>
        </w:rPr>
        <w:t>Те</w:t>
      </w:r>
      <w:proofErr w:type="gramStart"/>
      <w:r>
        <w:rPr>
          <w:rStyle w:val="a5"/>
          <w:color w:val="424242"/>
        </w:rPr>
        <w:t>кст</w:t>
      </w:r>
      <w:r w:rsidRPr="00F06737">
        <w:rPr>
          <w:rStyle w:val="a5"/>
          <w:color w:val="424242"/>
          <w:lang w:val="en-US"/>
        </w:rPr>
        <w:t xml:space="preserve"> </w:t>
      </w:r>
      <w:r>
        <w:rPr>
          <w:rStyle w:val="a5"/>
          <w:color w:val="424242"/>
        </w:rPr>
        <w:t>пр</w:t>
      </w:r>
      <w:proofErr w:type="gramEnd"/>
      <w:r>
        <w:rPr>
          <w:rStyle w:val="a5"/>
          <w:color w:val="424242"/>
        </w:rPr>
        <w:t>ограммы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1. Head.h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#ifndef __lab3__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#define __lab3__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#include&lt;iostream.h&gt;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#include&lt;iomanip.h&gt;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#include&lt;conio.h&gt;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#include&lt;stdlib.h&gt;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#include&lt;fstream.h&gt;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#endif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2. Main.cpp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void</w:t>
      </w:r>
      <w:proofErr w:type="gramEnd"/>
      <w:r w:rsidRPr="00F06737">
        <w:rPr>
          <w:rStyle w:val="a8"/>
          <w:color w:val="0000FF"/>
          <w:lang w:val="en-US"/>
        </w:rPr>
        <w:t xml:space="preserve"> printT (int, int 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int</w:t>
      </w:r>
      <w:proofErr w:type="gramEnd"/>
      <w:r w:rsidRPr="00F06737">
        <w:rPr>
          <w:rStyle w:val="a8"/>
          <w:color w:val="0000FF"/>
          <w:lang w:val="en-US"/>
        </w:rPr>
        <w:t xml:space="preserve"> main (){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int x,y,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  b=1;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cout</w:t>
      </w:r>
      <w:proofErr w:type="gramEnd"/>
      <w:r w:rsidRPr="00F06737">
        <w:rPr>
          <w:rStyle w:val="a8"/>
          <w:color w:val="0000FF"/>
          <w:lang w:val="en-US"/>
        </w:rPr>
        <w:t>&lt;&lt;"</w:t>
      </w:r>
      <w:r w:rsidRPr="00F06737">
        <w:rPr>
          <w:rStyle w:val="line"/>
          <w:i/>
          <w:iCs/>
          <w:color w:val="006600"/>
          <w:lang w:val="en-US"/>
        </w:rPr>
        <w:t xml:space="preserve">\n\nVvedite kolich. </w:t>
      </w:r>
      <w:proofErr w:type="gramStart"/>
      <w:r w:rsidRPr="00F06737">
        <w:rPr>
          <w:rStyle w:val="line"/>
          <w:i/>
          <w:iCs/>
          <w:color w:val="006600"/>
          <w:lang w:val="en-US"/>
        </w:rPr>
        <w:t>x ,</w:t>
      </w:r>
      <w:proofErr w:type="gramEnd"/>
      <w:r w:rsidRPr="00F06737">
        <w:rPr>
          <w:rStyle w:val="line"/>
          <w:i/>
          <w:iCs/>
          <w:color w:val="006600"/>
          <w:lang w:val="en-US"/>
        </w:rPr>
        <w:t xml:space="preserve"> y :</w:t>
      </w:r>
      <w:r w:rsidRPr="00F06737">
        <w:rPr>
          <w:rStyle w:val="a8"/>
          <w:color w:val="0000FF"/>
          <w:lang w:val="en-US"/>
        </w:rPr>
        <w:t> 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cin&gt;&gt;x&gt;&gt;y;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while (b==1)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if (x&gt;39 || y&gt;22)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cout&lt;&lt;"</w:t>
      </w:r>
      <w:r w:rsidRPr="00F06737">
        <w:rPr>
          <w:rStyle w:val="line"/>
          <w:i/>
          <w:iCs/>
          <w:color w:val="006600"/>
          <w:lang w:val="en-US"/>
        </w:rPr>
        <w:t>ERROR!!! Previshen limit!!!</w:t>
      </w:r>
      <w:proofErr w:type="gramStart"/>
      <w:r w:rsidRPr="00F06737">
        <w:rPr>
          <w:rStyle w:val="a8"/>
          <w:color w:val="0000FF"/>
          <w:lang w:val="en-US"/>
        </w:rPr>
        <w:t>";</w:t>
      </w:r>
      <w:proofErr w:type="gramEnd"/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cout&lt;&lt;"</w:t>
      </w:r>
      <w:r w:rsidRPr="00F06737">
        <w:rPr>
          <w:rStyle w:val="line"/>
          <w:i/>
          <w:iCs/>
          <w:color w:val="006600"/>
          <w:lang w:val="en-US"/>
        </w:rPr>
        <w:t xml:space="preserve">\nVvedite kolich. </w:t>
      </w:r>
      <w:proofErr w:type="gramStart"/>
      <w:r w:rsidRPr="00F06737">
        <w:rPr>
          <w:rStyle w:val="line"/>
          <w:i/>
          <w:iCs/>
          <w:color w:val="006600"/>
          <w:lang w:val="en-US"/>
        </w:rPr>
        <w:t>x ,</w:t>
      </w:r>
      <w:proofErr w:type="gramEnd"/>
      <w:r w:rsidRPr="00F06737">
        <w:rPr>
          <w:rStyle w:val="line"/>
          <w:i/>
          <w:iCs/>
          <w:color w:val="006600"/>
          <w:lang w:val="en-US"/>
        </w:rPr>
        <w:t xml:space="preserve"> y :</w:t>
      </w:r>
      <w:r w:rsidRPr="00F06737">
        <w:rPr>
          <w:rStyle w:val="a8"/>
          <w:color w:val="0000FF"/>
          <w:lang w:val="en-US"/>
        </w:rPr>
        <w:t> 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cin&gt;&gt;x&gt;&gt;y;}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else b = 0;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printT(x,y);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getch(</w:t>
      </w:r>
      <w:proofErr w:type="gramEnd"/>
      <w:r w:rsidRPr="00F06737">
        <w:rPr>
          <w:rStyle w:val="a8"/>
          <w:color w:val="0000FF"/>
          <w:lang w:val="en-US"/>
        </w:rPr>
        <w:t>);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return 0;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}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3. Func.cpp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void</w:t>
      </w:r>
      <w:proofErr w:type="gramEnd"/>
      <w:r w:rsidRPr="00F06737">
        <w:rPr>
          <w:rStyle w:val="a8"/>
          <w:color w:val="0000FF"/>
          <w:lang w:val="en-US"/>
        </w:rPr>
        <w:t xml:space="preserve"> printT (int X, int Y){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ofstream</w:t>
      </w:r>
      <w:proofErr w:type="gramEnd"/>
      <w:r w:rsidRPr="00F06737">
        <w:rPr>
          <w:rStyle w:val="a8"/>
          <w:color w:val="0000FF"/>
          <w:lang w:val="en-US"/>
        </w:rPr>
        <w:t xml:space="preserve"> outClientFile ("Files.dat" );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for (int i = 0; i &lt; X; i++)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 &lt;&lt; 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cout</w:t>
      </w:r>
      <w:proofErr w:type="gramEnd"/>
      <w:r w:rsidRPr="00F06737">
        <w:rPr>
          <w:rStyle w:val="a8"/>
          <w:color w:val="0000FF"/>
          <w:lang w:val="en-US"/>
        </w:rPr>
        <w:t>&lt;&lt;"\n";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for</w:t>
      </w:r>
      <w:proofErr w:type="gramEnd"/>
      <w:r w:rsidRPr="00F06737">
        <w:rPr>
          <w:rStyle w:val="a8"/>
          <w:color w:val="0000FF"/>
          <w:lang w:val="en-US"/>
        </w:rPr>
        <w:t xml:space="preserve"> (int j = 1; j &lt; Y; j++)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cout&lt;&lt;"*"&lt;&lt;setw(2*X-1)&lt;&lt;"</w:t>
      </w:r>
      <w:r w:rsidRPr="00F06737">
        <w:rPr>
          <w:rStyle w:val="line"/>
          <w:i/>
          <w:iCs/>
          <w:color w:val="006600"/>
          <w:lang w:val="en-US"/>
        </w:rPr>
        <w:t>*\n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outClientFile&lt;&lt;"*"&lt;&lt;setw(2*X-1)&lt;&lt;"*</w:t>
      </w:r>
      <w:r w:rsidRPr="00F06737">
        <w:rPr>
          <w:rStyle w:val="line"/>
          <w:i/>
          <w:iCs/>
          <w:color w:val="006600"/>
          <w:lang w:val="en-US"/>
        </w:rPr>
        <w:t>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for</w:t>
      </w:r>
      <w:proofErr w:type="gramEnd"/>
      <w:r w:rsidRPr="00F06737">
        <w:rPr>
          <w:rStyle w:val="a8"/>
          <w:color w:val="0000FF"/>
          <w:lang w:val="en-US"/>
        </w:rPr>
        <w:t xml:space="preserve"> (int k = 0; k &lt; X; k++)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 &lt;&lt; 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cout &lt;&lt;"</w:t>
      </w:r>
      <w:r w:rsidRPr="00F06737">
        <w:rPr>
          <w:rStyle w:val="line"/>
          <w:i/>
          <w:iCs/>
          <w:color w:val="006600"/>
          <w:lang w:val="en-US"/>
        </w:rPr>
        <w:t>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}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 работы программы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4725670" cy="1997710"/>
            <wp:effectExtent l="19050" t="0" r="0" b="0"/>
            <wp:docPr id="10" name="Рисунок 10" descr="http://life-prog.ru/programs/3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ife-prog.ru/programs/3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Задание</w:t>
      </w:r>
    </w:p>
    <w:p w:rsidR="000F7ECE" w:rsidRDefault="000F7ECE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ЗАДАНИЕ №5</w:t>
      </w:r>
    </w:p>
    <w:p w:rsidR="000F7ECE" w:rsidRDefault="000F7ECE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Разбить слово по слогам</w:t>
      </w:r>
      <w:proofErr w:type="gramStart"/>
      <w:r>
        <w:rPr>
          <w:rFonts w:ascii="Verdana" w:hAnsi="Verdana"/>
          <w:color w:val="424242"/>
          <w:sz w:val="16"/>
          <w:szCs w:val="16"/>
        </w:rPr>
        <w:t xml:space="preserve"> 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Между слогами вставить тире.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этой задачи, необходимо оценить условие разбивания по слогам. Потом по этим условиям разбить слово.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Данную задачу можно развязать следующим способом: объявляем переменную и вносим у нее слово. Потом делаем цикл и </w:t>
      </w:r>
      <w:proofErr w:type="gramStart"/>
      <w:r>
        <w:rPr>
          <w:rFonts w:ascii="Verdana" w:hAnsi="Verdana"/>
          <w:color w:val="424242"/>
          <w:sz w:val="16"/>
          <w:szCs w:val="16"/>
        </w:rPr>
        <w:t>считаем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сколько там гласных в переменную s. Если 1, тогда мы не разбиваем, а сразу переходим на конец. Если гласных больше, чем одна, тогда входим в цикл. Проверяем условие данная буква гласная, или нет. Если гласная, тогда мы увеличиваем переменную sum на 1 и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следующая буква первой или второй гласной буквой, если так, тогда мы ставим '-', если нет, то проверяем есть ли гласная третья, четвертая, пятая, если так, тогда переменная ind = 2, 3 или 4. В следующем цикле мы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данная буква гласной, если нет, тогда проверяем ind = 2, 3 или 4 и сумма гласных не равняется сумме у цикла, то есть s != sum, если так, тогда ставим '-'.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4149090" cy="7384415"/>
            <wp:effectExtent l="19050" t="0" r="3810" b="0"/>
            <wp:docPr id="13" name="Рисунок 13" descr="http://life-prog.ru/programs/4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ife-prog.ru/programs/4c_clip_image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1 Head.h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// razbivka po slogas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// class pazbivka texta po slogam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class text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public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:</w:t>
      </w:r>
      <w:proofErr w:type="gramEnd"/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 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setText ( char * 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setProb (char *);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printText 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private: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char *slovo;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6.2 Prog.cpp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&lt;conio.h&gt;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 ()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char *sPtr = "alexander";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 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"Slovo : "&lt;&lt;sPtr&lt;&lt;"\n";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"Razbitoe po slogam slovo: 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t.setProb ( sPtr 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t.printText();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       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endl;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6.3 Func.cpp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text::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text(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) { slovo = 0;  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text::setText ( char *s 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slovo = s;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text::setProb (char *text1)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int s = 0, sum = 0, ind = 1;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 '\0'; i++)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s++;</w:t>
      </w:r>
    </w:p>
    <w:p w:rsidR="00F06737" w:rsidRPr="000F7ECE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 </w:t>
      </w:r>
      <w:r w:rsidRPr="00F06737">
        <w:rPr>
          <w:color w:val="0000FF"/>
          <w:lang w:val="en-US"/>
        </w:rPr>
        <w:br/>
      </w:r>
      <w:proofErr w:type="gramStart"/>
      <w:r w:rsidRPr="000F7ECE">
        <w:rPr>
          <w:rFonts w:ascii="Courier New" w:hAnsi="Courier New" w:cs="Courier New"/>
          <w:color w:val="0000FF"/>
          <w:sz w:val="15"/>
          <w:szCs w:val="15"/>
          <w:lang w:val="en-US"/>
        </w:rPr>
        <w:t>if</w:t>
      </w:r>
      <w:proofErr w:type="gramEnd"/>
      <w:r w:rsidRPr="000F7EC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(s == 1)</w:t>
      </w:r>
      <w:r w:rsidRPr="000F7ECE">
        <w:rPr>
          <w:color w:val="0000FF"/>
          <w:lang w:val="en-US"/>
        </w:rPr>
        <w:br/>
      </w:r>
      <w:r w:rsidRPr="000F7ECE">
        <w:rPr>
          <w:rFonts w:ascii="Courier New" w:hAnsi="Courier New" w:cs="Courier New"/>
          <w:color w:val="0000FF"/>
          <w:sz w:val="15"/>
          <w:szCs w:val="15"/>
          <w:lang w:val="en-US"/>
        </w:rPr>
        <w:t>cout &lt;&lt; text1;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if (s &gt; 1)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!='\0'; i++)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text1[i];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sum++;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((text1[i+1] == 'a') || (text1[i+1] == 'o') ||(text1[i+1]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(text1[i+1] == 'e') || (text1[i+1] == 'y') || (text1[i+1]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((text1[i+2] == 'a') || (text1[i+2] == 'o') ||(text1[i+2]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(text1[i+2] == 'e') || (text1[i+2] == 'y') || (text1[i+2]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((text1[i+3] == 'a') || (text1[i+3] == 'o') ||(text1[i+3]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(text1[i+3] == 'e') || (text1[i+3] == 'y') || (text1[i+3]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2;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((text1[i+4] == 'a') || (text1[i+4] == 'o') ||(text1[i+4]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(text1[i+4] == 'e') || (text1[i+4] == 'y') || (text1[i+4]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3;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ind = 4;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((ind == 2)|| (ind == 3) || (ind == 4))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(s != sum) cout &lt;&lt;"-";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0;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text::printText()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slovo;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Результати роботи програми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alexander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a-le-xan-der</w:t>
      </w:r>
    </w:p>
    <w:p w:rsidR="00F06737" w:rsidRDefault="00F06737"/>
    <w:p w:rsidR="00F06737" w:rsidRDefault="00F06737"/>
    <w:p w:rsidR="00F06737" w:rsidRPr="00F06737" w:rsidRDefault="000F7ECE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ЗАДАНИЕ №6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Построить строку простых чисел, на которые можно делить трехзначительное целое число. Выяснить сумму строки.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</w: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проверяем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1 Схема главной 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1198880" cy="2282190"/>
            <wp:effectExtent l="19050" t="0" r="1270" b="0"/>
            <wp:docPr id="15" name="Рисунок 15" descr="http://life-prog.ru/programs/5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fe-prog.ru/programs/5c_clip_image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2 Схема подпрограммы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424242"/>
          <w:sz w:val="24"/>
          <w:szCs w:val="24"/>
          <w:lang w:eastAsia="ru-RU"/>
        </w:rPr>
        <w:drawing>
          <wp:inline distT="0" distB="0" distL="0" distR="0">
            <wp:extent cx="4018915" cy="6869430"/>
            <wp:effectExtent l="19050" t="0" r="635" b="0"/>
            <wp:docPr id="16" name="Рисунок 16" descr="http://life-prog.ru/programs/5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fe-prog.ru/programs/5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86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 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&lt;iostream.h&gt;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&lt;conio.h&gt;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prost (int );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 ()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x = 1;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// ocnovnaya prog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while (x&lt;100 || x&gt;999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){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&lt;&lt;"vvedite trehznachnoe chislo";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cin &gt;&gt; x;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prost(x);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getch();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return 0;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F06737" w:rsidRPr="000F7ECE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0F7ECE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0F7ECE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prost(int ch){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s, sum = 0;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&lt;&lt;"Prostuye chisla: 1\t";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 = ch/2;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usl_2;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y=2; y&lt;usl; y++)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s=0;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usl_2 = y;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  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j=1; j&lt;usl_2; j++) 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if (y % j == 0) s++;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 if (s==1 &amp;&amp; ch % y == 0)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&lt;&lt;y&lt;&lt;"\t"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;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sum += y;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  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&lt;&lt;"\nSumma = "&lt;&lt;sum+1;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работы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vvedite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 xml:space="preserve"> trehznachnoe chislo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912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1 2 3 19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sum = 25</w:t>
      </w:r>
    </w:p>
    <w:tbl>
      <w:tblPr>
        <w:tblW w:w="600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0"/>
      </w:tblGrid>
      <w:tr w:rsidR="00F06737" w:rsidRPr="00F06737" w:rsidTr="00F06737">
        <w:trPr>
          <w:tblCellSpacing w:w="15" w:type="dxa"/>
        </w:trPr>
        <w:tc>
          <w:tcPr>
            <w:tcW w:w="2250" w:type="dxa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10690</w:t>
            </w:r>
          </w:p>
        </w:tc>
      </w:tr>
    </w:tbl>
    <w:p w:rsidR="00F06737" w:rsidRDefault="00F06737"/>
    <w:p w:rsidR="00F06737" w:rsidRDefault="00F06737"/>
    <w:p w:rsidR="000F7ECE" w:rsidRDefault="000F7ECE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 7</w:t>
      </w:r>
    </w:p>
    <w:p w:rsidR="000F7ECE" w:rsidRDefault="000F7ECE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</w:p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тему функции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0F7ECE">
            <w:pPr>
              <w:spacing w:before="182" w:after="182" w:line="240" w:lineRule="auto"/>
              <w:ind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Построить строку простых чисел, на которые можно делить трехзначительное целое число. Выяснить сумму строки.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проверяем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1 Схема главной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198880" cy="2282190"/>
                  <wp:effectExtent l="19050" t="0" r="1270" b="0"/>
                  <wp:docPr id="19" name="Рисунок 19" descr="http://life-prog.ru/programs/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life-prog.ru/programs/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880" cy="228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2 Схема подпрограммы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4018915" cy="6869430"/>
                  <wp:effectExtent l="19050" t="0" r="635" b="0"/>
                  <wp:docPr id="20" name="Рисунок 20" descr="http://life-prog.ru/programs/5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life-prog.ru/programs/5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915" cy="686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 (int 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 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 = 1;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ocnovnaya prog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(x&lt;100 || x&gt;999){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&lt;&lt;"vvedite trehznachnoe chislo";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prost(x);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prost(int ch){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int s, sum = 0;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cout &lt;&lt;"Prostuye chisla: 1\t";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 = ch/2;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usl_2;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for (int y=2; y&lt;usl; y++)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usl_2 = y;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(int j=1; j&lt;usl_2; j++)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(y % j == 0) s++;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if (s==1 &amp;&amp; ch % y == 0)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&lt;&lt;y&lt;&lt;"\t";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 += 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&lt;&lt;"\nSumma = "&lt;&lt;sum+1;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работы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vvedite trehznachnoe chislo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912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1 2 3 19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sum = 25</w:t>
            </w: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0"/>
            </w:tblGrid>
            <w:tr w:rsidR="00F06737" w:rsidRPr="00F06737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F06737" w:rsidRPr="00F06737" w:rsidRDefault="00F06737" w:rsidP="00F06737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F06737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10691</w:t>
                  </w:r>
                </w:p>
              </w:tc>
            </w:tr>
          </w:tbl>
          <w:p w:rsidR="00F06737" w:rsidRPr="00F06737" w:rsidRDefault="00F06737" w:rsidP="00F067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F06737" w:rsidRDefault="00F06737"/>
    <w:p w:rsidR="00F06737" w:rsidRDefault="00F06737"/>
    <w:p w:rsidR="000F7ECE" w:rsidRDefault="000F7ECE">
      <w:r>
        <w:t xml:space="preserve">                                                   ЗАДАНИЕ № 8</w:t>
      </w:r>
    </w:p>
    <w:p w:rsidR="00F06737" w:rsidRPr="00F06737" w:rsidRDefault="00F06737" w:rsidP="000F7ECE">
      <w:pPr>
        <w:spacing w:before="182" w:after="182" w:line="240" w:lineRule="auto"/>
        <w:ind w:right="182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Обработка символов и ввод-вывод данных на языке C++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Задача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Выяснить наиболее часто встречаемую начальную букву слов. Построить график расположения начальных букв слов. Вывести таблицу начальных букв слов в файл.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пусть лучше подходит к условию задачи и есть последовательным и универсальным. Также есть легким для чтения и выполнение компилятором.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Программа должна считывать из текстового файла все символы (путь к файлу прописывается в самой программе без возможности изменения его пользователем), программа определяет первую букву слов и изменяет соответствующий счетчик. После определения всех начальных букв выводит график по количеству найденных букв, также в программе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мается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сортировка для более удобного просмотра результата. После окончания всех операций, программа записывает таблицу в файл.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scan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2159000" cy="4011295"/>
                  <wp:effectExtent l="19050" t="0" r="0" b="0"/>
                  <wp:docPr id="23" name="Рисунок 23" descr="http://life-prog.ru/programs/6c_clip_image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life-prog.ru/programs/6c_clip_image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401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main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998855" cy="3173730"/>
                  <wp:effectExtent l="19050" t="0" r="0" b="0"/>
                  <wp:docPr id="24" name="Рисунок 24" descr="http://life-prog.ru/programs/6c_clip_image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fe-prog.ru/programs/6c_clip_image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3173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7620" cy="7620"/>
                  <wp:effectExtent l="0" t="0" r="0" b="0"/>
                  <wp:docPr id="25" name="Рисунок 25" descr="http://life-prog.ru/programs/6c_clip_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life-prog.ru/programs/6c_clip_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scan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Эта функция открывает файл для чтения и по строкам считывает символы, после считывания каждого строке она проверяет и находит первые буквы в словах и изменяет соответствующий счетчик на 1. Для того чтобы программа смогла увеличить соответствующий счетчик используется два массива, первый заполненный всеми буквами алфавита (как малыми так и большими) и второй для хранения информации в найденных букв (т.е. счетчиков).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sort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более удобного просмотра графику, используется сортировка по трем критериям, а именно: по алфавиту, по росту и по спаданию количества найденных букв.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graf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Эта функция выводит график по количеству найденных букв, она используется после сортировки и дает возможность наглядно увидеть изменение количества букв, а для более детального просмотра слева выводит после соответствующей буквы сам счетчик (т.е. точное количество букв).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stdafx.h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&lt;stdlib.h&gt;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SYMB=219;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Func.cpp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(x=0;x&lt;26;x++)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sm[x]=65+x;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sm[x+26]=97+x;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ch[80];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n,x;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FILE *fp;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if((fp=fopen("D:\TEXT.txt", "r"))==NULL)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printf("Nevozmogno otkrit\nRazmestite fail TEXT.txt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диске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D:\\");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rewind(fp);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(!feof(fp))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fgets(ch,79,fp);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printf(ch);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(n==0 | ch[n-1]==' ')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(ch[n]==sm[x])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kl[x]++;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 ch[n]=0;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fclose(fp);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(kl[x]&gt;max)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max=kl[x];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max;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i=0,x,a,b;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cout&lt;&lt;"Sortirovka po:\n";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Vozrostaniu\n"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Ybuvaniu\n"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 Alfavity\n";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a=b=i=0;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(i==1)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(x=0;x&lt;51;x++)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(kl[x+a]&gt;kl[x+b])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y,z;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y=kl[x];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z=sm[x];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kl[x]=kl[x+1];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sm[x]=sm[x+1];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kl[x+1]=y;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sm[x+1]=z;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(max&gt;67)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max/=2;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i*=2;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a,b;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printf("%2c = %4d - 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(a=-1;a&lt;(kl[x]/i);a++)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printf("%c",SYMB);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FILE *fp;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 - TABL.txt", "w"))==NULL)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printf("Nevozmogno otkrit");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fprintf(fp,"|Simvol|Kolichestvo|\n");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(x=1;x&lt;52;x++)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fprintf(fp,"|%5c | %-9d |\n",sm[x],kl[x]);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fclose(fp);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Laba4.1.cpp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x,max=0;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sm[52]={0}, kl[52]={0};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add(sm);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scan(sm,kl);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max=maxx(max,kl);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sort(sm,kl);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graf(max, 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cout&lt;&lt;"Maksimal'noe kolichestvo simvolov =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(kl[x]==max)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 - %d, 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326255" cy="5048250"/>
                  <wp:effectExtent l="19050" t="0" r="0" b="0"/>
                  <wp:docPr id="26" name="Рисунок 26" descr="http://life-prog.ru/programs/6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life-prog.ru/programs/6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504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890395" cy="6009005"/>
                  <wp:effectExtent l="19050" t="0" r="0" b="0"/>
                  <wp:docPr id="27" name="Рисунок 27" descr="http://life-prog.ru/programs/6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life-prog.ru/programs/6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395" cy="600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326255" cy="3649980"/>
                  <wp:effectExtent l="19050" t="0" r="0" b="0"/>
                  <wp:docPr id="28" name="Рисунок 28" descr="http://life-prog.ru/programs/6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life-prog.ru/programs/6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364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F06737" w:rsidRPr="00F06737" w:rsidRDefault="00266FE3" w:rsidP="00F067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</w:pPr>
      <w:hyperlink r:id="rId26" w:tgtFrame="_blank" w:tooltip="Одноклассники" w:history="1">
        <w:r w:rsidR="00F06737" w:rsidRPr="00F06737">
          <w:rPr>
            <w:rFonts w:ascii="Verdana" w:eastAsia="Times New Roman" w:hAnsi="Verdana" w:cs="Times New Roman"/>
            <w:color w:val="003366"/>
            <w:sz w:val="16"/>
            <w:szCs w:val="16"/>
            <w:u w:val="single"/>
            <w:shd w:val="clear" w:color="auto" w:fill="FF9F4D"/>
            <w:lang w:eastAsia="ru-RU"/>
          </w:rPr>
          <w:br/>
        </w:r>
      </w:hyperlink>
    </w:p>
    <w:p w:rsidR="000F7ECE" w:rsidRDefault="000F7ECE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 9</w:t>
      </w:r>
      <w:bookmarkStart w:id="0" w:name="_GoBack"/>
      <w:bookmarkEnd w:id="0"/>
    </w:p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Использование и обработка структурированных данных на языке</w:t>
      </w:r>
      <w:proofErr w:type="gramStart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Задание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сведения составить программу построения графику изменения зарплаты работников за  неделю.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jc w:val="center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5716905" cy="1774825"/>
                  <wp:effectExtent l="19050" t="0" r="0" b="0"/>
                  <wp:docPr id="35" name="Рисунок 35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77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лучше подходит к условию задачи и есть последовательным и универсальным. Также есть легким для чтения и выполнения.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add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2420620" cy="2827655"/>
                  <wp:effectExtent l="19050" t="0" r="0" b="0"/>
                  <wp:docPr id="36" name="Рисунок 36" descr="http://life-prog.ru/programs/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life-prog.ru/programs/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2827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viev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3104515" cy="3627120"/>
                  <wp:effectExtent l="19050" t="0" r="635" b="0"/>
                  <wp:docPr id="37" name="Рисунок 37" descr="http://life-prog.ru/programs/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life-prog.ru/programs/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graf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3496310" cy="4225925"/>
                  <wp:effectExtent l="19050" t="0" r="8890" b="0"/>
                  <wp:docPr id="38" name="Рисунок 38" descr="http://life-prog.ru/programs/7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life-prog.ru/programs/7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422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main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06195" cy="4103370"/>
                  <wp:effectExtent l="19050" t="0" r="8255" b="0"/>
                  <wp:docPr id="39" name="Рисунок 39" descr="http://life-prog.ru/programs/7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life-prog.ru/programs/7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10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 Laba5.cpp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main(void)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n=0;    //переменная для количества рабочих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cout&lt;&lt;"vvedite kolichestvo robochih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cin&gt;&gt;n;     //здесь мы вводим количество рабочих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add(n);//функция заполнения структуры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view(n); //функция вывода таблицы на экран    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graf(n);// функция рисования графику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 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x,y,z;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переменные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A[x].no=x+1;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"&lt;&lt;x+1&lt;&lt;"-go robochego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cin&gt;&gt;A[x].fio;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имени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professiu "&lt;&lt;x+1&lt;&lt;"-go robochego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cin&gt;&gt;A[x].pro;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профессии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z++;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kolichestvo chasov dlia "&lt;&lt;x+1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&lt;&lt;"-go robochego za "&lt;&lt;z&lt;&lt;"-iu den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cin&gt;&gt;A[x].B[y].ch;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часов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A[x].B[y].zar=A[x].B[y].ch*56;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view(int n)//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printf("-------------------------------------------------------------\n");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 |      |          | Mo|   Tu  |   We  |   Th  |   Fr    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 # | FIO  |Profession| Ch|$  | Ch| $ | Ch| $ | Ch|$ | Ch| $ 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printf("|---|---------|--------|------|------|------|------|---------|\n");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for(x=0;x&lt;n;x++)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рабочих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printf("|%2d | %9s | %8s |",A[x].no,A[x].fio,A[x].pro);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printf("%2d |%4d |",A[x].B[y].ch,A[x].B[y].zar);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-----------------------------------------------------------\n\n");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cout&lt;&lt;"Ne zadano kolichestvo rabochih\n";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graf(int n)//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построения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графику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x,y,a,b,p=1,max=0,s[][1]={0,0};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s[x][0]=0;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for (y=0;y&lt;5;y++)//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Нахождение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зарплаты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неделю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s[x][0]=s[x][0]+A[x].B[y].zar;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(max&lt;s[x][0])// Нахождение наибольшей зарплаты за неделю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max=s[x][0];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while (max&gt;20)// Нахождение делителя для получения числа меньше 20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max=max/2;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p=p*2;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s[x][0]=s[x][0]/p;// Пропорциональное деление зарплаты всех работников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b=max;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(a=0;a&lt;b;a++)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cout&lt;&lt;"|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(s[x][0]&lt;max)//если зарплата работника меньше максимальной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       ";// Вывод если меньше от максимальной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                       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cout&lt;&lt;"****** ";// 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proofErr w:type="gramEnd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 если больше от максимальной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max--;// Уменьшение максимального значения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---------------------------------------------------------&gt;\n  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(x=1;x&lt;n+1;x++)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cout&lt;&lt;x&lt;&lt;"-iu  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 Rabotniki";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cout&lt;&lt;"Ne zadano kolichestvo rabochih\n";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stdafx.h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#pragma once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WIN32_LEAN_AND_MEAN        // Exclude rarely-used stuff from Windows headers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#include &lt;stdio.h&gt;//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библиотек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&lt;tchar.h&gt;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struct   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Объявление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как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без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измеримого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массива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no;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fio[9],pro[8];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ch,zar;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}B[5];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}A[]={0};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Прототипы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функций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view(int n);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n);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Результаты работы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47385" cy="2658745"/>
                  <wp:effectExtent l="19050" t="0" r="5715" b="0"/>
                  <wp:docPr id="40" name="Рисунок 40" descr="http://life-prog.ru/programs/7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life-prog.ru/programs/7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65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47385" cy="2381885"/>
                  <wp:effectExtent l="19050" t="0" r="5715" b="0"/>
                  <wp:docPr id="41" name="Рисунок 41" descr="http://life-prog.ru/programs/7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life-prog.ru/programs/7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381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47385" cy="2574290"/>
                  <wp:effectExtent l="19050" t="0" r="5715" b="0"/>
                  <wp:docPr id="42" name="Рисунок 42" descr="http://life-prog.ru/programs/7c_clip_image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life-prog.ru/programs/7c_clip_image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57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F06737" w:rsidRDefault="00F06737" w:rsidP="00F06737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и обработка динамических списков на языке</w:t>
      </w:r>
      <w:proofErr w:type="gramStart"/>
      <w:r>
        <w:rPr>
          <w:color w:val="330033"/>
          <w:sz w:val="18"/>
          <w:szCs w:val="18"/>
        </w:rPr>
        <w:t xml:space="preserve"> С</w:t>
      </w:r>
      <w:proofErr w:type="gramEnd"/>
      <w:r>
        <w:rPr>
          <w:color w:val="330033"/>
          <w:sz w:val="18"/>
          <w:szCs w:val="18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Default="00F06737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709285" cy="1790065"/>
                  <wp:effectExtent l="19050" t="0" r="5715" b="0"/>
                  <wp:docPr id="51" name="Рисунок 51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790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Выбор алгоритма решения задачи был аналогичен предыдущей программе -&gt; </w:t>
            </w:r>
            <w:hyperlink r:id="rId35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см. 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Схема алгоритма решения задачи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Основная программа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1114425" cy="6093460"/>
                  <wp:effectExtent l="19050" t="0" r="9525" b="0"/>
                  <wp:docPr id="52" name="Рисунок 52" descr="http://life-prog.ru/programs/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life-prog.ru/programs/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6093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del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1898015" cy="2220595"/>
                  <wp:effectExtent l="19050" t="0" r="6985" b="0"/>
                  <wp:docPr id="53" name="Рисунок 53" descr="http://life-prog.ru/programs/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life-prog.ru/programs/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15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 SRAND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2850515" cy="4495165"/>
                  <wp:effectExtent l="19050" t="0" r="6985" b="0"/>
                  <wp:docPr id="54" name="Рисунок 54" descr="http://life-prog.ru/programs/8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life-prog.ru/programs/8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515" cy="449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 name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3096895" cy="3627120"/>
                  <wp:effectExtent l="19050" t="0" r="8255" b="0"/>
                  <wp:docPr id="55" name="Рисунок 55" descr="http://life-prog.ru/programs/8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life-prog.ru/programs/8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9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add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3711575" cy="5563235"/>
                  <wp:effectExtent l="19050" t="0" r="3175" b="0"/>
                  <wp:docPr id="56" name="Рисунок 56" descr="http://life-prog.ru/programs/8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life-prog.ru/programs/8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575" cy="5563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Функции view и graf см. </w:t>
            </w:r>
            <w:hyperlink r:id="rId41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 -&gt;&gt;</w:t>
              </w:r>
            </w:hyperlink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программы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add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Эта функция заполняет массив структур (размер массива отмечается в константе), заполнение происходит автоматически с помощью произвольных чисел и имен, пользователь не берет ни которой участия в заполнении.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Функции view и graf см. </w:t>
            </w:r>
            <w:hyperlink r:id="rId42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 -&gt;&gt;</w:t>
              </w:r>
            </w:hyperlink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del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Эта функция удаляет весь список с помощью поочередного удаления каждого элемента.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P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F06737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F06737" w:rsidRP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F06737">
              <w:rPr>
                <w:rStyle w:val="a5"/>
                <w:color w:val="424242"/>
                <w:lang w:val="en-US"/>
              </w:rPr>
              <w:t>stdafx.h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&lt;stdio.h&gt;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&lt;iostream&gt;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using namespace std;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int ch=8;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A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структура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рабочего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*prev;              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предыдущий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no;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fio[9];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pro[9];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B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ch,zar;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}B[5];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*next; 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следующий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прототипы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SRAND();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name(int y);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*add(int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view(int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graf(int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del(A *first);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Style w:val="a5"/>
                <w:color w:val="0000FF"/>
                <w:lang w:val="en-US"/>
              </w:rPr>
              <w:t>Func.cpp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"stdafx.h"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подключение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файла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stdafx.h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int SRAND()         // функция случайное число в диапазоне от 0 .. 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1000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i=0;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cout&lt;&lt;"Press any key to start...";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(!kbhit())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(i&gt;1000)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i=0;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i++;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return(i);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возвращение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полученного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числа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name(int y)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получение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буквы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x,m[26];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(x=0;x&lt;26;x++)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m[x]=x+65;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(m[y]);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*add(int n, A *first)       //функция добавление списка и заполнение случайным числом.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*p, *temp=0;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x,y,z,s,numb;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char nam[9];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srand(SRAND());   //функция для хаотичного случайного числа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p=new A;           //выделение памяти под список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(x=0;x&lt;n;x++)   //цикл добавления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(x==0)    //если список первый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first=p;    //указатель на первый элемент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 p-&gt;prev-&gt;next=p;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                 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p-&gt;prev=temp;  //указатель на предыдущий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p-&gt;no=x+1;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(s=0;s&lt;8;s++)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p-&gt;fio[s]=name(rand()%26); //случайное заполнение фамилии из 8 букв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p-&gt;pro[s]=name(rand()%26); //случайное заполнение профессии из 8 букв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p-&gt;fio[s]='\0';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p-&gt;pro[s]='\0';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                                             </w:t>
            </w:r>
            <w:proofErr w:type="gramEnd"/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p-&gt;B[y].ch=rand()%(ch+1);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p-&gt;B[y].zar=p-&gt;B[y].ch*56;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if(x!=n-1)   //если список не последний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p-&gt;next=new A;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else p-&gt;next=0;  //иначе он последний.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 на следующий принимает значение 0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first;    //возврат указателя на первый элемент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view(int n, A *first)       //вывод таблицы работников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if(n&gt;0)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 ----------------------------------------------------------------------------\n");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   |           |          |   Mo    |   Tu    |   We    |   Th    |   Fr    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 # |     FIO   |Profession| Ch|  $  | Ch|  $  | Ch|  $  | Ch|  $  | Ch|  $  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printf("|---|-----------|----------|---------|---------|---------|---------|---------|\n");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for(x=0;x&lt;n;x++)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p=first;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printf("|%2d | %9s | %8s |",p-&gt;no,p-&gt;fio,p-&gt;pro);</w:t>
            </w:r>
            <w:proofErr w:type="gramEnd"/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printf("%2d |%4d |",p-&gt;B[y].ch,p-&gt;B[y].zar);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cout&lt;&lt;endl;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 ----------------------------------------------------------------------------\n\n");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cout&lt;&lt;"Ne zadano kolichestvo rabochih\n";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graf(int n, A *first)                    //функция построения графика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*p, *temp;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x,y,a,b,k=1,max=0,s[5];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if(n&gt;0)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temp=first;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(x=0;x&lt;n;x++)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s[y]=s[y]+p-&gt;B[y].zar;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Нахождение суммы зарплаты за неделю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(max&lt;s[y])      // Нахождение наибольшей зарплаты за неделю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max=s[y];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while (max&gt;20)    // Нахождение делителя для получения числа меньше 20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max=max/2;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k=k*2;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s[y]=s[y]/k;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   // Пропорциональное деление зарплаты всех работников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b=max;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(a=0;a&lt;b;a++)    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printf("%3d| ",a+1);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(s[y]&lt;max)    //если зарплата работника меньше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cout&lt;&lt;"              ";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 если меньше от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cout&lt;&lt;"************* ";  // Вывод если больше от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cout&lt;&lt;endl;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max--;   // Уменьшение максимального значения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 -----------------------------------------------------------------------------&gt;\n   ";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(y=1;y&lt;6;y++)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   "&lt;&lt;y&lt;&lt;"-iu";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 - Den'";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cout&lt;&lt;"Ne zadano kolichestvo rabochih\n";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del(A *first)    //функция удаления списка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*p, *temp;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for(p=first, temp=p-&gt;next; temp; p=temp, temp=p-&gt;next)   //пока не конец списка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delete p;                                                                                        //удаление текущего списка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Laba5.cpp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#include "stdafx.h"                            //подключение файла stdafx.h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main(void)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*first=0;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n;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cout&lt;&lt;"Vvedite kolichestvo robochih 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cin&gt;&gt;n;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first=add(n, first);   //функция заполнения структуры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view(n, first);         //функция вывода таблицы на экран 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cout&lt;&lt;"Press any key to continue...\n\n";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graf(n, first);          // функция рисования графику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del(first);              // функция удаления списка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686425" cy="3627120"/>
                  <wp:effectExtent l="19050" t="0" r="9525" b="0"/>
                  <wp:docPr id="57" name="Рисунок 57" descr="http://life-prog.ru/programs/8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life-prog.ru/programs/8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Готовая программа: Классы. Инкапсуляция на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716905" cy="1905635"/>
                  <wp:effectExtent l="19050" t="0" r="0" b="0"/>
                  <wp:docPr id="170" name="Рисунок 170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90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Для решения этой задачи надо использовать класс в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каком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все данные нужно сделать закрытыми (для того чтобы при работе случайно не повредить их) и методы обработки этих данных. Уместным я считаю сделать методы: добавление, удаление одного или всех элементов, вывод графику и списка на экран, а также несколько универсальных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функций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которые помогут в работе как: функция поиска, заполнение, и индексирование элементов.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Основа программы это функция main, поскольку в ней находится меню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пользователя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экране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прибавит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/удалит элемент.</w:t>
            </w:r>
            <w:r>
              <w:rPr>
                <w:color w:val="424242"/>
              </w:rPr>
              <w:br/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Функция вывода таблицы/графику поочередно перебирает все элементы списка и выводит список/график (лишь производительность в виде шкалы) на экран.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Схему алгоритма </w:t>
            </w:r>
            <w:hyperlink r:id="rId44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см. здесь</w:t>
              </w:r>
            </w:hyperlink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1 </w:t>
            </w:r>
            <w:r>
              <w:rPr>
                <w:rStyle w:val="a5"/>
                <w:color w:val="424242"/>
              </w:rPr>
              <w:t>Функция inf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После добавления нового элемента в список эта функция заполняет все его поля произвольными значениями давая лишь возможность пользователю самостоятельно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выбрать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 будет заполняться: из клавиатуры или произвольным значением.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2 </w:t>
            </w:r>
            <w:r>
              <w:rPr>
                <w:rStyle w:val="a5"/>
                <w:color w:val="424242"/>
              </w:rPr>
              <w:t>Функция index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Эта функция индексирует все элементы списка в порядке роста.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3 </w:t>
            </w:r>
            <w:r>
              <w:rPr>
                <w:rStyle w:val="a5"/>
                <w:color w:val="424242"/>
              </w:rPr>
              <w:t>Функция find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Эта функция перед добавлением нового элемента в список, ищет тот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элемент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на место которого должен прибавиться новый. И возвращает показатель на него, в случае если заданная позиция большая чем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мается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списке элементов, то новой элемент добавится в конец списка.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4 </w:t>
            </w:r>
            <w:r>
              <w:rPr>
                <w:rStyle w:val="a5"/>
                <w:color w:val="424242"/>
              </w:rPr>
              <w:t>Функция add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Прибавляет новой элемент в список учитывающие те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данные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которые возвратит функция find.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5 </w:t>
            </w:r>
            <w:r>
              <w:rPr>
                <w:rStyle w:val="a5"/>
                <w:color w:val="424242"/>
              </w:rPr>
              <w:t>Функция view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Выводит таблицу на экран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монитора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которой отображаются все элементы списка.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6 </w:t>
            </w:r>
            <w:r>
              <w:rPr>
                <w:rStyle w:val="a5"/>
                <w:color w:val="424242"/>
              </w:rPr>
              <w:t>Функция graf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Выводит на экран график производительности работы всех рабочих в списке по каждому дню за неделю.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7 </w:t>
            </w:r>
            <w:r>
              <w:rPr>
                <w:rStyle w:val="a5"/>
                <w:color w:val="424242"/>
              </w:rPr>
              <w:t>Функция del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Удаляет тот  элемент списка который укажет пользователь, функция удаляет элемент в соответствии с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тем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какое значение возвратит функция find.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8 </w:t>
            </w:r>
            <w:r>
              <w:rPr>
                <w:rStyle w:val="a5"/>
                <w:color w:val="424242"/>
              </w:rPr>
              <w:t>Функция del_all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Удаляет весь список и возвращает показателю на первый элемент нулевое значение.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Head.h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_HEAD_H_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_HEAD_H_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&lt;time.h&gt;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using namespace std;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int hr=8;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A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объявление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класса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закрытые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no;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fio[9];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pro[9];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B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ch,zar;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}B[5];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public: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открытые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прототипы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для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списком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inf(A *p);      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заполнения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полей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данными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index(A *first);  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индексирует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порядке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роста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A *find(A *first, int n);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ищет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место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которого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должен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прибавиться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A *add(A *first,A *fin);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Прибавляет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новой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учитывающие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которые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возвратит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find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view(A *first);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таблицы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graf(A *first);   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график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производительности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рабочих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*del(A *first,A *fin);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одного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*del_all(A *first);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элементов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Func.cpp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"Head.h"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подключение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файла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Head.h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key, count=0;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A::inf(A *p)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заполнения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srand(unsigned (time(NULL)));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инициализация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хаотичного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случайного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набора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y,s,flag=0;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p-&gt;no=++count;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cout&lt;&lt;"1. Vvesti FIO\n"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cout&lt;&lt;"2. Sgenerirovat' FIO\n\n";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ch=getch();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 switch(ch)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выбор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действий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'1':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cout&lt;&lt;"Vvedite FIO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cin&gt;&gt;p-&gt;fio;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(s=0;s&lt;8;s++)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(flag==1)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была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p-&gt;fio[s]=char((rand()%26)+64);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сгенерировать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случайную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ФИО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p-&gt;pro[s]=char((rand()%26)+64);         //генерирования случайной профессии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p-&gt;fio[s]='\0';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p-&gt;pro[s]='\0';  //присвоение конца строки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  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p-&gt;B[y].ch=rand()%(hr+1);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p-&gt;B[y].zar=p-&gt;B[y].ch*56;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A::index(A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индексации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count=0;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p-&gt;no=++count;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A::find(A *first, int n)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добавление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(n&gt;0)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больше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нуля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(first==0)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еще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создан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(n==1)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первая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число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больше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чем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(i&lt;n-1)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уже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        i=n;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(p);//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посдедний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i++;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инктемент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i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(first);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n&lt;1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может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быть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создан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key=-1;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cout&lt;&lt;"Zadanoe chislo ne vhodit v predel spiska...\a\n";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A::add(A *first,A *fin)     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if (key&gt;=0)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key&gt;=0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тогда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можна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добавить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p=new 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еще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конца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fin-&gt;next=p;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конца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(fin==first!=0)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fin==first!=0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first-&gt;prev=p;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(fin!=first)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.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Добавлять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нужно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середине</w:t>
            </w:r>
            <w:r w:rsidRPr="008C521E">
              <w:rPr>
                <w:color w:val="0000FF"/>
                <w:lang w:val="en-US"/>
              </w:rPr>
              <w:br/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{                   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p-&gt;prev=fin-&gt;prev;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fin-&gt;prev-&gt;next=p;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A::view(A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 ----------------------------------------------------------------------------\n");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   |           |          |   Mo    |   Tu    |   We    |   Th    |   Fr    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 # |     FIO   |Profession| Ch|  $  | Ch|  $  | Ch|  $  | Ch|  $  | Ch|  $  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printf("|---|-----------|----------|---------|---------|---------|---------|---------|\n");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printf("|%2d | %9s | %8s |",p-&gt;no,p-&gt;fio,p-&gt;pro);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printf("%2d |%4d |",p-&gt;B[y].ch,p-&gt;B[y].zar);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 ----------------------------------------------------------------------------\n\n");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cout&lt;&lt;"\nNe zadano kolichestvo rabochih\n";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A::graf(A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построения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графика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*p,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y,a,b,k=1,max=0,s[5];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s[y]=s[y]+p-&gt;B[y].zar;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(max&lt;s[y])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max=s[y];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(max&gt;20)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max=max/2;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k=k*2;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s[y]=s[y]/k;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b=max;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(a=0;a&lt;b;a++)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printf("%3d| ",a+1);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(s[y]&lt;max)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           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cout&lt;&lt;"*************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max--;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-----------------------------------------------------------------------------&gt;\n 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(y=1;y&lt;6;y++)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  "&lt;&lt;y&lt;&lt;"-iu";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Den'";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cout&lt;&lt;"Ne zadano kolichestvo rabochih\n";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*A::del(A *first,A *fin)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одного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*p,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(key&gt;=0)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(fin==0)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пуст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нечего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удалять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cout&lt;&lt;"Spisok pyst!\n";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такого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//if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cout&lt;&lt;"Takogo elementa nety v spiske!";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(fin==first!=0)//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(first-&gt;next==0)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(fin!=first)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fin-&gt;prev-&gt;next=p-&gt;next;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p-&gt;next-&gt;prev=fin-&gt;prev;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A::del_all(A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"Head.h"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main(void)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a, *first=0,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n,x,end=1;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(end!=0)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ESC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cout&lt;&lt;"===========Menu===========\n";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1. Dobavit'\n"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2. Tablica\n"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3. Grafik\n"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4. Indexirovanie\n"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5. Ydalit' element\n"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6. Ydalit' spisok\n"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cout&lt;&lt;"Esc. Exit\n";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cout&lt;&lt;"==========================\n";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ch=getch();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switch (ch)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выбор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'1':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cout&lt;&lt;"\nVvedite poziciy elementa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first=first-&gt;add(first,first-&gt;find(first,n));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first-&gt;view(first);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'3':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first-&gt;graf(first);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'4':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first-&gt;index(first);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first-&gt;view(first);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'5':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cout&lt;&lt;"\nVvedite ydaliaemeu element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first=first-&gt;del(first,first-&gt;find(first,n));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'6':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first=first-&gt;del_all(first);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27: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ESC,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значит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выход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end=0;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first-&gt;del_all(first);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079365" cy="2559050"/>
                  <wp:effectExtent l="19050" t="0" r="6985" b="0"/>
                  <wp:docPr id="171" name="Рисунок 171" descr="http://life-prog.ru/programs/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://life-prog.ru/programs/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079365" cy="2559050"/>
                  <wp:effectExtent l="19050" t="0" r="6985" b="0"/>
                  <wp:docPr id="172" name="Рисунок 172" descr="http://life-prog.ru/programs/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life-prog.ru/programs/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079365" cy="2559050"/>
                  <wp:effectExtent l="19050" t="0" r="6985" b="0"/>
                  <wp:docPr id="173" name="Рисунок 173" descr="http://life-prog.ru/programs/9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://life-prog.ru/programs/9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8C521E" w:rsidRDefault="008C521E"/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br/>
      </w:r>
      <w:proofErr w:type="gramStart"/>
      <w:r>
        <w:rPr>
          <w:rFonts w:ascii="Verdana" w:hAnsi="Verdana"/>
          <w:color w:val="424242"/>
          <w:sz w:val="16"/>
          <w:szCs w:val="16"/>
        </w:rPr>
        <w:t>Составить программу, которая сортирует таблицу студентов по максимальном или минимальном значении средней оценки.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Тип сортировки задается во время программы (по </w:t>
      </w:r>
      <w:proofErr w:type="gramStart"/>
      <w:r>
        <w:rPr>
          <w:rFonts w:ascii="Verdana" w:hAnsi="Verdana"/>
          <w:color w:val="424242"/>
          <w:sz w:val="16"/>
          <w:szCs w:val="16"/>
        </w:rPr>
        <w:t>максимальному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или по минимальному).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данной задачи необходимо сделать структуру, в котором есть имя, группа и средняя оценка студента. Необходимы будут функции вводу, обработки и вывода сортировочной таблицы.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</w:rPr>
        <w:t>Объявляем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три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функции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>: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student 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vivod(student );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Функция ввода является стандартной, то есть через cin&gt;&gt; мы вносим значение в программу.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В функции sort мы объявляем переменную типу short или просто int, в которую во время работы программы будем заносить +/- 1. Если мы </w:t>
      </w:r>
      <w:proofErr w:type="gramStart"/>
      <w:r>
        <w:rPr>
          <w:rFonts w:ascii="Verdana" w:hAnsi="Verdana"/>
          <w:color w:val="424242"/>
          <w:sz w:val="16"/>
          <w:szCs w:val="16"/>
        </w:rPr>
        <w:t>внесем 1 тогда программа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будет сортировать по большему среднему баллу, а если - 1, тогда наоборот.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Потом делаем функцию, которая выводит студентов в заполняемом и в сортированном виду.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Основная программа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807085" cy="3065780"/>
            <wp:effectExtent l="19050" t="0" r="0" b="0"/>
            <wp:docPr id="214" name="Рисунок 214" descr="http://life-prog.ru/programs/1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life-prog.ru/programs/11c_clip_image00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Фукнция ввода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1697990" cy="1982470"/>
            <wp:effectExtent l="19050" t="0" r="0" b="0"/>
            <wp:docPr id="215" name="Рисунок 215" descr="http://life-prog.ru/programs/11c_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life-prog.ru/programs/11c_clip_image00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Фукнция сортировки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1114425" cy="3550285"/>
            <wp:effectExtent l="19050" t="0" r="9525" b="0"/>
            <wp:docPr id="216" name="Рисунок 216" descr="http://life-prog.ru/programs/11c_clip_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life-prog.ru/programs/11c_clip_image006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5"/>
          <w:i/>
          <w:iCs/>
          <w:color w:val="424242"/>
        </w:rPr>
        <w:t>Ф</w:t>
      </w:r>
      <w:r>
        <w:rPr>
          <w:rStyle w:val="a8"/>
          <w:b/>
          <w:bCs/>
          <w:color w:val="424242"/>
        </w:rPr>
        <w:t>укнция вывода на экран таблици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1352550" cy="1575435"/>
            <wp:effectExtent l="19050" t="0" r="0" b="0"/>
            <wp:docPr id="217" name="Рисунок 217" descr="http://life-prog.ru/programs/11c_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life-prog.ru/programs/11c_clip_image008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P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 w:rsidRPr="008C521E"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Style w:val="a5"/>
          <w:color w:val="424242"/>
          <w:lang w:val="en-US"/>
        </w:rPr>
        <w:t>1 Header.h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#include&lt;iostream.h&gt;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#include&lt;string.h&gt;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const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n = 2;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struct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student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char name[20];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 group;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float 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*);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print(student *);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 w:rsidRPr="008C521E">
        <w:rPr>
          <w:rStyle w:val="a5"/>
          <w:color w:val="424242"/>
          <w:lang w:val="en-US"/>
        </w:rPr>
        <w:t>2 Program.cpp</w:t>
      </w:r>
      <w:proofErr w:type="gramEnd"/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 "header.h"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main(){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student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stud[n];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&amp;stud[n]);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sort(&amp;stud[n]);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print(&amp;stud[n]);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 w:rsidRPr="008C521E">
        <w:rPr>
          <w:rStyle w:val="a5"/>
          <w:color w:val="424242"/>
          <w:lang w:val="en-US"/>
        </w:rPr>
        <w:t>3 Function.cpp</w:t>
      </w:r>
      <w:proofErr w:type="gramEnd"/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Style w:val="prog1"/>
          <w:rFonts w:ascii="Courier New" w:hAnsi="Courier New" w:cs="Courier New"/>
          <w:color w:val="0000FF"/>
          <w:sz w:val="15"/>
          <w:szCs w:val="15"/>
          <w:lang w:val="en-US"/>
        </w:rPr>
        <w:t>#include "header.h"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*st){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&lt;&lt;"Vvedite name, group, srednuyu ocenky: 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cin&gt;&gt;st[i].name&gt;&gt;st[i].group&gt;&gt;st[i].ocenka;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sort(student *st){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short x, 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char name1[20];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 group1, s;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float ocenka1;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&lt;&lt;"Vvedyte po vozrastaniu ili po ubivaniy 1, -1 ? "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cin &gt;&gt; x;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 k=1;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while (k==1)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 =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i&lt;n-1; i++)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(x*st[i].ocenka &lt; x*st[i+1].ocenka)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 = 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strcpy (name1 , st[i].name);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group1 = st[i].group;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ocenka1 = st[i].ocenka;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st[i] = st[i+1];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strcpy (st[i+1].name, name1);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st[i+1].group = group1;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st[i+1].ocenka = ocenka1;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(s == 0) k =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print(student *st){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 cout &lt;&lt;"------------------------------------"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&lt;&lt;"|"&lt;&lt; st[i].name &lt;&lt;" | "&lt;&lt; st[i].group &lt;&lt;" | "&lt;&lt; st[i].ocenka&lt;&lt;" |\n";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&lt;&lt;"------------------------------------";</w:t>
      </w:r>
    </w:p>
    <w:p w:rsidR="008C521E" w:rsidRPr="000F7ECE" w:rsidRDefault="008C521E">
      <w:pPr>
        <w:rPr>
          <w:lang w:val="en-US"/>
        </w:rPr>
      </w:pPr>
    </w:p>
    <w:p w:rsidR="008C521E" w:rsidRPr="000F7ECE" w:rsidRDefault="008C521E">
      <w:pPr>
        <w:rPr>
          <w:lang w:val="en-US"/>
        </w:rPr>
      </w:pPr>
    </w:p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Управление динамическим распределением памятью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Разработать программу, которая выполняет обработку данных об объектах файловой системы (их атрибуты: имя, расширение, дата создания, размер, атрибуты).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Даны хранить в виде однонаправленного списка в динамически распределяемой памяти.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Программа должна поддерживать диалоговый интерфейс с пользователем и обеспечивать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следующие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1. добавление объектов в список;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2. удаление объектов из списка;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3. поиск и отображение объектов по заданному признаку;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4. отображение информационных полей всех элементов списка.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Выполнить контроль и мониторинг использования динамически распределяемой памяти. Для общения с пользователем использовать простое меню или общаться с помощью команд.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использовать динамическую память. Разбить программу на функции (функции создания, удаления записи и т. д.).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данном алгоритме используются связанные списки. В них существует шесть полей с показателями, один из которых указывает на следующий элемент списка, а другие на данные которые содержат нужную информацию.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 памяти.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Add создает элемент списка, память в куче выделяется с помощью функции new.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Del удаляет выбранный элемент списка по его номеру (номер элемента на отображается на экране).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Память освобождается функцией delete, сначала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освобождается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данные используются структурой данных, а потом память тронута самой записью. Функция Show выводит на экран созданный список. Функция Find находит искомый элемент (поиск возможен по части имени). Функция Freemem осуществляет очистку памяти занятой списком.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программе пользователю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предоставляется выбор конкретных действий после выполнения этих действий осуществляется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возвращение в главное меню. Выход из программы осуществляется при нажатии клавиши Esc, после этого осуществляется очистка памяти и проверка, освободилась ли вся память. Если нет, то выводится предупреждение.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1. Head.h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#ifndef TEXT_H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#define TEXT_H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&lt;alloc.h&gt;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&lt;conio.h&gt;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&lt;stdlib.h&gt;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struct FDat {               //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структура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данных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          //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имя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r[4];              //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расширение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d[10];             //      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дата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int size;               //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attr[4];           // 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атрибут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*, 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*, int &amp;);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Show (FDat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Find (FDat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FreeRam (FDat *);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 PROGRAM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"head.h"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*posl)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(posl == NULL){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new FDat;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 posl-&gt;Next = new FDat;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posl-&gt;Next;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 "Vvedite - Name, Racsherenie, Daty, Razmer and Attribut: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posl-&gt;Name &gt;&gt; posl-&gt;r &gt;&gt; posl-&gt;d &gt;&gt; posl-&gt;size &gt;&gt; posl-&gt;attr;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posl-&gt;Next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posl;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*begin, int &amp;identif              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*prom, *begin_new, *next;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0, k = 0, y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&lt;&lt; "Mi udalaem!!!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&lt;&lt;"Vvedite NAME :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prom = next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(j == strlen(name))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(prom == begin)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k == 0)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 == begin){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(next-&gt;Next-&gt;Next ==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identif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begin =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 = next-&gt;Next;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(y == 1) begin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!= NULL)            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begin_new;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Show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"Prosmotr spiska!!! \n"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;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&lt;&lt;"Name, Racsherenie, Data, Razmer and Attribut\n";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Find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"poisk!!!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&lt;&lt;"Vvedite NAME :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                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(j == strlen(name))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                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FreeRam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"ochistka!!!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prom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main ()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long int mem;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*Begin = NULL, *Posl = NULL, *Dopol;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ch, iden = 0;               // 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наж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клавиша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mem = farcoreleft(); //  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своб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&lt;&lt;"Memory - "&lt;&lt;mem&lt;&lt;"\n";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cout&lt;&lt;" &lt;1&gt; - DOBAVIT ZAPIS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&lt;2&gt; - UDALIT ZAPIS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&lt;3&gt; - PROSMOTR SPISKA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&lt;4&gt; - POISK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&lt;5&gt; - EXIT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cin&gt;&gt;ch;       //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реализация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меню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switch (ch)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1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&lt;&lt;Posl;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==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Add(Posl);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Add( Posl);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2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Dopol = Del(Begin, iden);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(iden == 0) Begin = 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3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Show(Begin);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4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Find(Begin);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 while (ch != 5);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FreeRam(Begin);           //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очистка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(mem == farcoreleft()) cout &lt;&lt;"Pamat' ne poterana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cout &lt;&lt; "ERROR!!! Potera Memory!!!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";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cout&lt;&lt;" Press key..."&lt;&lt;endl;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}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роботи програми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525645" cy="2220595"/>
                  <wp:effectExtent l="19050" t="0" r="8255" b="0"/>
                  <wp:docPr id="222" name="Рисунок 222" descr="http://life-prog.ru/programs/1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://life-prog.ru/programs/1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645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634740" cy="1029970"/>
                  <wp:effectExtent l="19050" t="0" r="3810" b="0"/>
                  <wp:docPr id="223" name="Рисунок 223" descr="http://life-prog.ru/programs/12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http://life-prog.ru/programs/12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02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012440" cy="568325"/>
                  <wp:effectExtent l="19050" t="0" r="0" b="0"/>
                  <wp:docPr id="224" name="Рисунок 224" descr="http://life-prog.ru/programs/12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://life-prog.ru/programs/12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56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634740" cy="1898015"/>
                  <wp:effectExtent l="19050" t="0" r="3810" b="0"/>
                  <wp:docPr id="225" name="Рисунок 225" descr="http://life-prog.ru/programs/12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life-prog.ru/programs/12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Перегрузка операций в Си. Абстракция данных на языке C++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абстрактного базового класса, реализовать контейнер динамических объектов, выполнить перегрузки основных операций для металлической сетки, таким образом, чтобы они вели себя подобно встроенных стандартных типов. Основные операции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(=, 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отношение, арифметические операции).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необходимо создать абстрактный базовый класс. И производный от него класс управления данными, не обязательно динамических объектов, так как алгоритм и структура одинакова. Перегруженные операторы, такие как отношение, арифметические и так далее, необходимо указать, а затем описать, что они будут делать.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этого выберем абстрактный базовый класс: class Employee.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перегрузки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операторов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например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«+»: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lang w:val="en-US" w:eastAsia="ru-RU"/>
              </w:rPr>
              <w:t>friend Employee &amp;amp; operator + (Employee &amp;amp;, Employee &amp;amp;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походном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классе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действие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перегруженного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«+».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complex  operator+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{complex R(0,0);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R.re = i.re + _i.re; R.im = i.im +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return 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 Base.h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&lt;assert.h&gt;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Employee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Employee (void) {};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   Employee &amp; operator+ (Employee &amp;,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bool operator== (Employee &amp;,Employee &amp;);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Employee &amp; operator- (Employee &amp;,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ostream &amp; operator&lt;&lt; (ostream &amp; o,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istream &amp; operator&gt;&gt; (istream &amp; o,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2. Cint.h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complex : public Employee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re;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(int r, int j) { re = r; im = j;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ostream  &amp;operator&lt;&lt; (ostream &amp; o, complex &amp;i)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o &lt;&lt;  i.re &lt;&lt; "  " &lt;&lt; i.im&lt;&lt;endl;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istream &amp;operator&gt;&gt; (istream &amp; o, complex &amp;i)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{return o &gt;&gt; i.re &gt;&gt;i.im;}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operator+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{complex R(0,0);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R.re = i.re + _i.re; R.im = i.im +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bool operator== (complex &amp;i,complex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 (i.re == _i.re &amp;&amp; i.im == _i.im)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true;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return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operator-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complex R1(0,0);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R1.re = i.re - _i.re; R1.im = i.im -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R1;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&lt;iomanip.h&gt;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A1(0,0);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A2(0,0);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 - 2 raza 2 chisla: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A1;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A2;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&lt;&lt;"Perviy masiv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1= " &lt;&lt; A1&lt;&lt;'\n';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&lt;&lt;"Vtoroy masiv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2= " &lt;&lt; A2&lt;&lt;'\n';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 &lt;&lt; "a1 + a2: " &lt;&lt; A1 + A2 &lt;&lt; 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"a1 - a2: " &lt;&lt; A1 - A2 &lt;&lt; 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A1 = A2;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&lt;&lt;"A1 =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2: "&lt;&lt; A1 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(A1 == A2) cout &lt;&lt; "A1 == A2 "&lt;&lt;endl;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cout&lt;&lt; A1 &lt;&lt; 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081020" cy="3511550"/>
                  <wp:effectExtent l="19050" t="0" r="5080" b="0"/>
                  <wp:docPr id="230" name="Рисунок 230" descr="http://life-prog.ru/programs/14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life-prog.ru/programs/14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351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собственных типов в С. Полиморфизм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Разработать собственный класс управления строками.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Объекты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которого использовать как элементы ранее разработанного контейнером (см. </w:t>
            </w:r>
            <w:hyperlink r:id="rId57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). Расширить функциональность контейнерного класса, обеспечив обработку данных, хранящихся, например: поиск. Продемонстрировать возможность однотипной обработки разнотипных элементов контейнера (Объектов класса строки и каких-либо других).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Примечания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предусмотреть возможность ввода и вывода данных с использованием стандартных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cin, cout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реализации данной задачи необходимо разработать собственный класс управления строками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.Т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.е. перегружать операторов += для присвоения к существующему строки, операция == для сравнения, операция &lt; или &gt; и т.д. Я использовал ранее разработанный абстрактный базовый класс. И объявил производный от него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класс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котором описал действия управления строками.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Для решения этой задачи необходимо объявить абстрактный базовый класс class Employee. В нем я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перегружает основные перегружены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функции - это, например &lt;&lt;: friend ostream &amp; operator&lt;&lt; (ostream &amp; про, Employee &amp;). После этого объявляется производный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абстрактного - это class String.Записывается он так: class String: public Employee. Так же в этом классе реализован пои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ск в стр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оке.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Схема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403090" cy="8321675"/>
                  <wp:effectExtent l="19050" t="0" r="0" b="0"/>
                  <wp:docPr id="232" name="Рисунок 232" descr="http://life-prog.ru/programs/15c_clip_image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life-prog.ru/programs/15c_clip_image0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3090" cy="832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 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&lt;assert.h&gt;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Employee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Employee (void) {};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 friend ostream &amp; operator&lt;&lt; (ostream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 operator&gt;&gt; (istream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 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String : public Employee 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*sPtr;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setString (const char *);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char * = "");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~String(void);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Poisk 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const String &amp;operator= (const String &amp;i)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if ( &amp;i != this)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= i.length;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setString( i.sPtr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 ==(const String &amp;i) const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            strcmp (sPtr, i.sPtr) ==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const String &amp;operator+= (const String &amp;);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friend ostream &amp;operator&lt;&lt; (ostream &amp;o, const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o &lt;&lt;s.sPtr;   return o;}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&amp;operator&gt;&gt; (istream &amp;i,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temp[50];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 &gt;&gt; setw(50)&gt;&gt;temp;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operator!= ( const String &amp;right ) const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==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проверка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s1 &gt; s2                                           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operator&lt;(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&lt; 0;}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 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&gt;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virtual bool operator&lt;=( const String &amp;right ) const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right &lt; *this ) ; 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operator&gt;=( const String &amp;right)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&lt;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&amp;String::operator +=( const String &amp;right)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*tempPtr =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+= right.length;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+1];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 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 ( sPtr, tempPtr);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strcat ( sPtr, right.sPtr);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tempPtr;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String::setString(const char *st)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+ 1 ];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 sPtr, 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(strstr(sPtr, st1)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String::String(const char *s) : length ( strlen ( s )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cout&lt;&lt;"Conversion constructor: "&lt;&lt; s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s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String::String(const String &amp;copy) : length ( copy.length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cout&lt;&lt;"Copy constructor: "&lt;&lt; copy.sPtr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copy.sPtr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String::~String()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&lt;iomanip.h&gt;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A1,A2,A3;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A4[4];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- 2 raza 2 slova: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cin &gt;&gt;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A2;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 &lt;&lt;"Vvedite masiv strok (4):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cin&gt;&gt;A4[i];}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&lt;&lt;"Perviy masiv = " &lt;&lt; A1&lt;&lt;'\n';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&lt;&lt;"Vtoroy masiv = " &lt;&lt; A2&lt;&lt;'\n';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== A2) cout &lt;&lt; "A1 == A2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A3 =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 = A2;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= A2, A1 : "&lt;&lt; A1 &lt;&lt; 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&gt; A3) cout &lt;&lt; "A1 &gt; A3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!= A3) cout &lt;&lt; "A1 != A3 "&lt;&lt;endl;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cout&lt;&lt;"Posle A1 += A3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A1 += A3;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cout&lt;&lt;A1&lt;&lt;endl;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"Masiv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cout&lt;&lt;A4[i]&lt;&lt;'\n';}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A1.Poisk();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Результати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279900" cy="3058160"/>
                  <wp:effectExtent l="19050" t="0" r="6350" b="0"/>
                  <wp:docPr id="233" name="Рисунок 233" descr="http://life-prog.ru/programs/1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life-prog.ru/programs/1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0" cy="305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ООП C++. Дружественные функции в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Используя раннее разработанный контейнер, расширить его функциональность за счет разработки дружественных классов для реализации доступа к его личным данным. Методами дружного класса обеспечить поиск.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Чтобы расширить функциональность ранее разработанного контейнера (см. </w:t>
            </w:r>
            <w:hyperlink r:id="rId60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), включим в него дружеские функции.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этого мы запишем в производном классе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class String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 дружный класс, который мы назовем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Drug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 Объявления его записывается внутри класса String. И записывается он вот так: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friend class Drug;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 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&lt;assert.h&gt;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Employee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Employee (void) {};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ostream &amp; operator&lt;&lt; (ostream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 operator&gt;&gt; (istream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 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String : public Employee 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*sPtr;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setString (const char *);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char * = "");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~String(void);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 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class Drug;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&amp;operator= (const String &amp;i)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if ( &amp;i != this)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= i.length;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setString( i.sPtr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 ==(const String &amp;i) const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  strcmp (sPtr, i.sPtr) ==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&amp;operator+= (const String &amp;);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ostream &amp;operator&lt;&lt; (ostream &amp;o, const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o &lt;&lt;s.sPtr;   return o;}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&amp;operator&gt;&gt; (istream &amp;i,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temp[50];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 &gt;&gt; setw(50)&gt;&gt;temp;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operator!= ( const String &amp;right ) const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==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проверка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s1 &gt; s2                                           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operator&lt;(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&lt; 0;}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 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&gt;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bool operator&lt;=( const String &amp;right ) const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right &lt; *this ) ; 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operator&gt;=( const String &amp;right)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&lt;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&amp;String::operator +=( const String &amp;right)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*tempPtr =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+= right.length;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+1];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 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 ( sPtr, tempPtr);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strcat ( sPtr, right.sPtr);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tempPtr;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String::setString(const char *st)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+ 1 ];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 sPtr, 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(strstr(sPtr, st1)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String::String(const char *s) : length ( strlen ( s )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cout&lt;&lt;"Conversion constructor: "&lt;&lt; s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s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String::String(const String &amp;copy) : length ( copy.length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cout&lt;&lt;"Copy constructor: "&lt;&lt; copy.sPtr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copy.sPtr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String::~String()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Drug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drug(String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 p(String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Drug::drug(String &amp;t)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 t;}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 Drug::p(String &amp;t)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 = t.sPtr;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temp;}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Drug::Poisk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st2[12];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Drug 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strcpy(st1, x.p);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(strstr(st1, st2)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&lt;iomanip.h&gt;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A1,A2,A3;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A4[4];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Drug tt;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- 2 raza 2 slova: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A2;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&lt;&lt;"Experiment = "&lt;&lt;tt.drug(A1)&lt;&lt;" "&lt;&lt;tt.p(A1)&lt;&lt;'\n';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&lt;&lt;"Vvedite masiv strok (4):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cin&gt;&gt;A4[i];}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&lt;&lt;"Perviy masiv = " &lt;&lt; A1&lt;&lt;'\n';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&lt;&lt;"Vtoroy masiv = " &lt;&lt; A2&lt;&lt;'\n';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== A2) cout &lt;&lt; "A1 == A2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A3 =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 = A2;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= A2, A1 : "&lt;&lt; A1 &lt;&lt; 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&gt; A3) cout &lt;&lt; "A1 &gt; A3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!= A3) cout &lt;&lt; "A1 != A3 "&lt;&lt;endl;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+= A3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 += A3;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cout&lt;&lt;A1&lt;&lt;endl;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"Masiv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cout&lt;&lt;A4[i]&lt;&lt;'\n';}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A1.Poisk(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cout&lt;&lt;"\nPoisk mojet delat' i friend class!!! \n"&lt;&lt;tt.p(A1);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          tt.poisk();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525135" cy="3127375"/>
                  <wp:effectExtent l="19050" t="0" r="0" b="0"/>
                  <wp:docPr id="236" name="Рисунок 236" descr="http://life-prog.ru/programs/16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life-prog.ru/programs/16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135" cy="312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шаблонов функций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Используя шаблоны, разработать семейство функций обработки разнотипных данных, размещаемых посредством ранее разработанного контейнерного класса (см. </w:t>
            </w:r>
            <w:hyperlink r:id="rId62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). Например, статические функции нахождения мах, мин, сортировка и т.д. Продемонстрировать на примере использованных шаблонов.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реализации данной задачи необходимо использовать шаблоны. Шаблоны является одной из наиболее мощных возможностей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++ по созданию более универсального программного обеспечения, которое можно использовать повторно.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Чтобы объявить шаблон, необходимо написать следующее: template &lt; class T&gt;. После этого написать необходимые параметры, которые нужно принять и написать, что должен делать тот или иной шаблон.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 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Base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Base (){};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~Base(){};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void show()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 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text{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n[50];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summa{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drob{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float 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Cint: public Base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~Cint();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            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show() {cout &lt;&lt; "S kakimi dannimy vi hotyte rabotat???"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&lt;&lt;"\ntext - 1\n"&lt;&lt;"integer - 2\n"&lt;&lt;"drobniye - 3\n"&lt;&lt;"Exit - 4"&lt;&lt;endl;};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Text();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text *gettPtr(){return tPtr;};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Summa();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*getsPtr() {return sPtr;};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Drob();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*getdPtr() {return dPtr;};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*tPtr;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*dPtr;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 Cint.cpp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*Add(T *posl, T *begin);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Show(T *begin);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FreeRam(T *begin);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Cint::Cint(){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tPtr = new text;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summa;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dPtr = new drob;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Cint::~Cint(){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Cint::Text(){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Cint::Drob(){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getdPtr());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Show(getdPtr());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FreeRam(getdPtr());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Cint::Summa(){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getsPtr());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Show(getsPtr());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FreeRam(getsPtr());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*Add(T *posl, 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(posl == NULL){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{ posl-&gt;Next = new 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posl-&gt;Next;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"Vvedite: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posl-&gt;n;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 = NULL;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posl;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"Prosmotr spiska!!!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&lt;&lt;"Name\n";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&lt;&lt;"\n"&lt;&lt; begin-&gt;n&lt;&lt;"\n";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FreeRam(T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"ochistka!!! \n"&lt;&lt;endl;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prom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4.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 F;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F.show();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cout&lt;&lt;"Vvedite cifry: 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i;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 switch (i)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1 :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F.Text();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 case 2 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F.Summa();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 case 3 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F.Drob();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2866390" cy="2658745"/>
                  <wp:effectExtent l="19050" t="0" r="0" b="0"/>
                  <wp:docPr id="238" name="Рисунок 238" descr="http://life-prog.ru/programs/1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://life-prog.ru/programs/1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0" cy="265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3311525" cy="2858770"/>
                  <wp:effectExtent l="19050" t="0" r="3175" b="0"/>
                  <wp:docPr id="239" name="Рисунок 239" descr="http://life-prog.ru/programs/1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life-prog.ru/programs/1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525" cy="285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Шаблоны классов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Разработать шаблон контейнерного класса для хранения и обработки разнотипных данных.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решения этой задачи необходимо будет объявить шаблон контейнерного класса, т.е. контейнерный класс для разнотипных данных, которые выполняют одно и тоже действие, например, положить в стек, взять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стека.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откровение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шаблона контейнерного класса, необходимо написать так: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Cint,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после чего писать производные шаблоны этого контейнерного класса, например, положить в стек: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 (T *begin) )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 Base.h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(){};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~Base(){};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show() =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2. Cint.h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Cint_h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Cint_h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Cint: public Base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Cint(){tPtr = new T;};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~Cint(){tPtr = NULL;};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show() {cout &lt;&lt; "S kakimi dannimy vi hotyte rabotat???"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&lt;&lt;"\ntext - 1\n"&lt;&lt;"integer - 2\n"&lt;&lt;"drobniye - 3\n"&lt;&lt;"Exit - 4"&lt;&lt;endl;};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*, T *);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*gettPtr(){return tPtr;};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private: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*tPtr;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*posl, 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Cint&lt;T&gt;::Text(){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*Posl = NULL;  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do{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 &lt;1&gt; - DOBAVIT ZAPIS \n"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&lt;2&gt; - PROSMOTR SPISKA \n"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&lt;3&gt; - EXIT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cin&gt;&gt;ch;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(ch){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case(1):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Add(Posl, 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case(2):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Show(gettPtr());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}while (ch != 3);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FreeRam(gettPtr());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*Cint&lt;T&gt;::Add(T *posl, 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(posl == NULL){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{ posl-&gt;Next = new 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posl-&gt;Next;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"Vvedite: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posl-&gt;n;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posl-&gt;Next = NULL;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posl;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Cint&lt;T&gt;::Show(T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"&lt;Prosmotr spiska!!!&gt;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(begin != NULL)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&lt;&lt;"\n"&lt;&lt; begin-&gt;n;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Cint&lt;T&gt;::FreeRam(T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*prom;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"ochistka!!! \n"&lt;&lt;endl;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 prom != NULL)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prom;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  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text{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n[50];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text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summa{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summa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drob{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float 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drob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Cint&lt;text&gt; F;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Cint&lt;summa&gt; G;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Cint&lt;drob&gt; 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F.show();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cifry: 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i;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switch (i)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1 :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2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3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218305" cy="4164965"/>
                  <wp:effectExtent l="19050" t="0" r="0" b="0"/>
                  <wp:docPr id="252" name="Рисунок 252" descr="http://life-prog.ru/programs/1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http://life-prog.ru/programs/1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8305" cy="416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2981325" cy="2635885"/>
                  <wp:effectExtent l="19050" t="0" r="9525" b="0"/>
                  <wp:docPr id="253" name="Рисунок 253" descr="http://life-prog.ru/programs/1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://life-prog.ru/programs/1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63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0"/>
            </w:tblGrid>
            <w:tr w:rsidR="008C521E" w:rsidRPr="008C521E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8C521E" w:rsidRPr="008C521E" w:rsidRDefault="008C521E" w:rsidP="008C521E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8C521E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8578</w:t>
                  </w:r>
                </w:p>
              </w:tc>
            </w:tr>
          </w:tbl>
          <w:p w:rsidR="008C521E" w:rsidRPr="008C521E" w:rsidRDefault="008C521E" w:rsidP="008C52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стандартной библиотеки шаблонов на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Использовать ранее разработанный контейнер, методы поиска, сортировки функций. Контейнерные классы стандартные библиотеки шаблонов и стандартные алгоритмы.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решения поставленной задачи, необходима программа находящаяся </w:t>
            </w:r>
            <w:hyperlink r:id="rId67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 и программа, которая выполняет те же действия, но написана с использованием стандартных шаблонов (STL). Необходимо проверить время выполнения программы, написанной моим алгоритмом и проверить время выполнения программы, написанной с использованием </w:t>
            </w:r>
            <w:r>
              <w:rPr>
                <w:rStyle w:val="a5"/>
                <w:color w:val="424242"/>
              </w:rPr>
              <w:t>шаблонов STL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Для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откровение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стандартного шаблона STL, необходимо написать следующее: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std::list&lt; int &gt; values;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внесения чисел до двунаправленного списка, необходимо написать: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values.push_front ();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выполнения сортировки: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values.sort();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 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1.1. telef.h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Telef_h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Telef_h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Data{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*Pred;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telef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telef(){BeginPtr = new Data; EndPtr = NULL;};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~telef(){BeginPtr = NULL;};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*getBeginPtr(){return BeginPtr;};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*getEndPtr(){return EndPtr;};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setEndPtr(Data *End){EndPtr = End;};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тоже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необходимо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занести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.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setBeginPtr(Data *Begin){BeginPtr = Begin;};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Add(Data *,Data *, int);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Del_all(Data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Poisk_of_chislo(Data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Sort_of_chislo(Data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*BeginPtr;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*EndPtr;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1.2. telef.cpp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#include&lt;list&gt;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#include&lt;algorithm&gt;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"telef.h"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telef::Add(Data *posl, Data *begin,int temp)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(posl == NULL){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posl-&gt;Pred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{ posl-&gt;Next = new Data;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posl-&gt;Next-&gt;Pred = posl;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posl-&gt;Next;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posl-&gt;x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setEndPtr(posl);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telef::Del_all(Data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while ( prom !=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NULL) 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begin = begin-&gt;Next;       //когда все удалено, то количество необходимо поставить в ноль!!!</w:t>
            </w:r>
            <w:r>
              <w:rPr>
                <w:color w:val="0000FF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"DELETE ALL"&lt;&lt;endl;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setBeginPtr(new Data);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setEndPtr(NULL);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telef::show(Data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"Prosmotr spiska!!! \n\n";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begin-&gt;x &lt;&lt;"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telef::Poisk_of_chislo(Data *begin)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 = 0,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"&lt;POISK PO NAME&gt;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&lt;&lt;"chislo = 3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 = 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 begin-&gt;x == temp 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"\nTakoe chislo naydeno";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x = 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(x == 0 ) cout&lt;&lt;"\ntakogo chisla nety";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telef::Sort_of_chislo(Data *begin)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x_temp;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*Work;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k = 1, _k = 1;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Work = begin;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(k == 1){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Work;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begin-&gt;Next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(begin-&gt;x &gt; begin-&gt;Next-&gt;x)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x_temp = begin-&gt;x;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begin-&gt;x = begin-&gt;Next-&gt;x;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begin-&gt;Next-&gt;x = x_temp;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_k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(_k == 1)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_k = 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&lt;&lt;"\nSortirovka osyshestvlena!!!\n";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#include&lt;stdlib.h&gt;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#include&lt;windows.h&gt;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"telef.h"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getTime( int tm 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labs( GetTickCount() - tm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 /*getTime()*/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tm1 = getTime( 0L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telef 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chislo;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(int i = 0; i&lt;1000;i++){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chislo = rand() % 150;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T.Add(T.getEndPtr(),T.getBeginPtr(),chislo);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T.show(T.getBeginPtr());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T.Poisk_of_chislo(T.getBeginPtr());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T.Sort_of_chislo(T.getBeginPtr());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T.show(T.getBeginPtr());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T.Del_all(T.getBeginPtr());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tm1 = getTime( tm1 );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"\nTime: " &lt;&lt; tm1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Press key..."&lt;&lt;endl;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2.1.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#include&lt;list&gt;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#include&lt;iterator&gt;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#include&lt;windows.h&gt;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&lt;stdlib.h&gt;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using namespace std;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getTime( int tm 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labs( GetTickCount() - tm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 /*getTime()*/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tm1 = getTime( 0L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std::list&lt; int &gt; values;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 = 2,y;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(int i = 0 ; i &lt; 1000; i++ 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y = rand() % 150;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values.push_front ( y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"valuex soderjit 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list&lt;int&gt;::iterator 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*p&lt;&lt;"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values.sort();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"\nvalues posle SORT soderjit: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*p&lt;&lt;"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 *p == 2) cout&lt;&lt;"\n2 - vhodit v spisok!!!";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tm1 = getTime( tm1 );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"\nTime: " &lt;&lt; tm1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933315" cy="2497455"/>
                  <wp:effectExtent l="19050" t="0" r="635" b="0"/>
                  <wp:docPr id="256" name="Рисунок 256" descr="http://life-prog.ru/programs/1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://life-prog.ru/programs/1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933315" cy="2497455"/>
                  <wp:effectExtent l="19050" t="0" r="635" b="0"/>
                  <wp:docPr id="257" name="Рисунок 257" descr="http://life-prog.ru/programs/1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http://life-prog.ru/programs/1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Вывод: изучил возможности, предоставляемые стандартной библиотекой шаблонов. Замерил время выполнения моего алгоритма и уже существующего, и замерил время выполнения стандартной библиотеки шаблонов. Получил такие результаты: моя программа заняла 78 условных единиц, а программа на основе стандартной библиотеки шаблонов заняла 47 условных единиц. Итак, стандартная библиотека шаблонов выполняет те же действия в 1,66 раз быстрее. Она оптимизирована, стандартизирована, универсальная. И для корректности программного обеспечения следует ее применять.</w:t>
            </w:r>
          </w:p>
        </w:tc>
      </w:tr>
    </w:tbl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Visual C++ выводящая в windows-окно эллипсы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Создание программы на Visual C++, выводящей в windows-окно эллипсов с использованием всех возможных вариантов заливки.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среде Visual C++ наберём текст программы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: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режим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строгой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проверки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типов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STRICT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#include&lt;windowsx.h&gt;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#include&lt;stdlib.h&gt;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#include&lt;math.h&gt;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HNST HINSTANCE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WNDCLASS WCS;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X,Y,    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Координаты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текста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функцией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TextOut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HatchStyle=0;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Стандартный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char AName[]="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РГЗ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№2  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WM_DESTROY :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завершении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OnDestroy (HWND)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PostQuitMessage(0L); 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OnMouseMove(HWND hW, int x, int y, UINT Flags)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if(Flags&amp;MK_LBUTTON) ::X=x,::Y=y,InvalidateRect(hW,0L,TRUE); 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WM_CREATE 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загружает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ресурс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растрового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изображения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OnCreat   (HWND hW,CREATESTRUCT FAR*)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return TRUE;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WM_PAINT 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Перерисовывает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необходимые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фрагменты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OnPaint   (HWND hW)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PAINTSTRUCT PS;RECT RC;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RC.left=X-200,RC.top=Y-30,RC.right=X+200,RC.bottom=Y+50; HDC DC=BeginPaint(hW,&amp;PS);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HBRUSH             OLDB;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UINT B[]={HS_BDIAGONAL,HS_CROSS,HS_DIAGCROSS,HS_FDIAGONAL,HS_HORIZONTAL,HS_VERTICAL};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char*X[]={"HS_BDIAGONAL","HS_CROSS","HS_DIAGCROSS","HS_FDIAGONAL","HS_HORIZONTAL","HS_VERTICAL"};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OLDB=(HBRUSH)SelectObject(DC,CreateHatchBrush(B[::HatchStyle],RGB(0,0,0)));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COLORREF R=SetBkColor(DC,RGB(255,200,100)),T=SetTextColor(DC,RGB(0,0,255));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Ellipse(DC,::X-150,::Y-80,::X+150,::Y+80),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DrawText(DC,"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",-1,&amp;RC,DT_CENTER),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RC.bottom+=20,RC.top+=20,DrawText(DC,X[::HatchStyle],-1,&amp;RC,DT_CENTER),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SetBkColor(DC,R),SetTextColor(DC,T),SelectObject(DC,OLDB);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EndPaint(hW,&amp;PS);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клавиатуры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формируют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строку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символов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передают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её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контекст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устройства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OnLeftUp  (HWND hW,int x,int y,UINT fl)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::X=x,::Y=y,InvalidateRect(hW,0L,TRUE);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WM_LBUTTONDBLCLICK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(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двойной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щелчок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правой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кнопкой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OnLDBLCLICK(HWND hW, BOOL fDoubleClick, int x, int y, UINT /*keyFlags*/)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if(fDoubleClick)::X=x,::Y=y,++HatchStyle%=6,InvalidateRect(hW,0L,TRUE); 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: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обрабатывает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посылаемые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hW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качестве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LRESULT CALLBACK WProc(HWND hW,UINT msg,WPARAM wParam,LPARAM lParam)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switch(msg)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использовать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макросы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HANDLE_MSG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&lt;windowsx.h&gt;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связывающие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конкретные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обработчиками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HANDLE_MSG(hW,WM_CREATE,OnCreat);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HANDLE_MSG(hW,WM_DESTROY,OnDestroy);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HANDLE_MSG(hW,WM_LBUTTONDBLCLK,OnLDBLCLICK);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HANDLE_MSG(hW,WM_LBUTTONUP,OnLeftUp);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HANDLE_MSG(hW,WM_PAINT,OnPaint);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HANDLE_MSG(hW,WM_MOUSEMOVE,OnMouseMove);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default:return DefWindowProc(hW,msg,wParam,lParam);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необрабатываемых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API-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DefWindowProc,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обеспечивающую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соответствующих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RG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заполняет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(WCS)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регистрирует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создавать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RG(HNST h)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WCS.style=CS_HREDRAW|CS_VREDRAW|CS_DBLCLKS;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WCS.lpfnWndProc=WProc; WCS.hInstance=h;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WCS.cbClsExtra=WCS.cbWndExtra=0;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WCS.hIcon=LoadIcon(0L,IDI_APPLICATION);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WCS.hCursor=LoadCursor(0L,IDC_CROSS);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WCS.hbrBackground=GetStockBrush(LTGRAY_BRUSH);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WCS.lpszMenuName=0L;WCS.lpszClassName=AName;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RegisterClass(&amp;WCS);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def CW_USEDEFAULT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WStyle WS_OVERLAPPEDWINDOW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Creat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создаёт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показывает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HWND Creat(HNST h,int Cmd)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auto HWND hW=CreateWindow(AName,AName,WStyle,def,def,def,def,0L,0L,h,0L);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(hW) ShowWindow(hW,Cmd),UpdateWindow(hW);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  hW;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WinMain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приложения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вызываемая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запуске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PASCAL WinMain(HNST h,HNST Prev,LPSTR ,int Cmd)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MSG M; register MSG*P=&amp;M;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if(!Prev&amp;&amp;!RG(h)||!Creat(h,Cmd)) return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while(GetMessage(P,0,0,0))TranslateMessage(P),DispatchMessage(P);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P-&gt;wParam;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049395" cy="2312670"/>
                  <wp:effectExtent l="19050" t="0" r="8255" b="0"/>
                  <wp:docPr id="270" name="Рисунок 270" descr="http://life-prog.ru/programs/2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http://life-prog.ru/programs/2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049395" cy="2312670"/>
                  <wp:effectExtent l="19050" t="0" r="8255" b="0"/>
                  <wp:docPr id="271" name="Рисунок 271" descr="http://life-prog.ru/programs/2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://life-prog.ru/programs/2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Написать программу, которая может: определить тип видеоконтроллера,  его режим и дату создания BIOS; проверить исправность НМД.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main(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)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clrscr();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char far b, *b1, *b2;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int B, B1;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outportb(0x70,0xE0);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 = intportb(0x70);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 = (int) *b&amp;8;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(B == 0) cout&lt;&lt;"HMD ispraven";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else cout&lt;&lt;"HMD ne ispraven";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b1 = ( char far * ) 0x00400010;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cout&lt;&lt;*b1;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B1 = (int) *b&amp;48;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switch (B1)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0: cout&lt;&lt;"Ne ispol'zuetsa ili EGA"; break;      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16: cout&lt;&lt;"CGA, EGA, VGA v rejime 40x25";break;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32: cout&lt;&lt;"CGA, EGA, VGA v rejime 80x25";break;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48: cout&lt;&lt;"Monohromniy kontroler"; 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b2 = ( char far * ) 0xF000FFF5;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cout&lt;&lt;"Data sozdaniya BOIS:\n";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for(int i = 0;i&lt;8; i++) cout&lt;&lt;*(b2++);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5"/>
          <w:color w:val="424242"/>
        </w:rPr>
        <w:t>Результат работы программы: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drawing>
          <wp:inline distT="0" distB="0" distL="0" distR="0">
            <wp:extent cx="5716905" cy="3050540"/>
            <wp:effectExtent l="19050" t="0" r="0" b="0"/>
            <wp:docPr id="274" name="Рисунок 274" descr="http://life-prog.ru/programs/untitled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life-prog.ru/programs/untitled222.gif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Работа с графиков в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5"/>
      </w:tblGrid>
      <w:tr w:rsidR="008C521E" w:rsidRPr="000F7EC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Написать программу, которая на экране рисует линии с заданным цветом и байтом вывода. Чтобы тушилася первая линия, получался сдвиг вывода. Программа должна делать аппаратный сдвиг графики. Окно должно переходить из графического режима в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текстовый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#include&lt;dos.h&gt;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 (){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mov ax, 0x10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int 0x10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//Fon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inportb(0x3DA);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addr = 150*80;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i,j,q=0,x2,y2=0;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 = (char far *)0xA0000000;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*vmem_temp;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+= addr;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16 line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outportb(0x3CE,0x8);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outportb(0x3CF,0xFF);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+ sdvig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vmem_temp = vmem;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XOR + sdvig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//potusheniye pervoy stroki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*vmem1 = (char far *)0xA0000000;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vmem1 += addr;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for(j = 0;j&lt;80; j++){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 outportb(0x3CF,0x3);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*vmem1++ = 0xFF;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//rejim 1 zapolneniye baytom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outportb(0x3CF,1);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delay(30);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0;j&lt;760;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c=*(vmem + 5*80 + 5 + j);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*(vmem + (y2*80 + x2 + j))=c;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outportb(0x3D4,0xC);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outportb(0x3D4,0xD);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inportb(0x3DA);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//aparatniy sdvig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(int(c) != 27){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 = 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= vmem_temp;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77) q++;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75) q--;;</w:t>
            </w:r>
          </w:p>
          <w:p w:rsidR="008C521E" w:rsidRPr="000F7EC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outportb(0x3CF,q);    //sdvig dannih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inportb(0x3DA);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outportb(0x3C0,2);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outportb(0x3C0,0x20);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asm mov ax,3;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asm int 0x10;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0F7EC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0F7EC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</w:tc>
      </w:tr>
    </w:tbl>
    <w:p w:rsidR="008C521E" w:rsidRPr="000F7ECE" w:rsidRDefault="008C521E">
      <w:pPr>
        <w:rPr>
          <w:lang w:val="en-US"/>
        </w:rPr>
      </w:pPr>
    </w:p>
    <w:p w:rsidR="008C521E" w:rsidRPr="000F7ECE" w:rsidRDefault="008C521E">
      <w:pPr>
        <w:rPr>
          <w:lang w:val="en-US"/>
        </w:rPr>
      </w:pPr>
    </w:p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Натуральные числа в языке СИ или СИ++</w:t>
      </w:r>
    </w:p>
    <w:tbl>
      <w:tblPr>
        <w:tblW w:w="5024" w:type="pct"/>
        <w:tblCellSpacing w:w="15" w:type="dxa"/>
        <w:tblInd w:w="-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"/>
        <w:gridCol w:w="452"/>
        <w:gridCol w:w="8936"/>
        <w:gridCol w:w="45"/>
      </w:tblGrid>
      <w:tr w:rsidR="008C521E" w:rsidRPr="008C521E" w:rsidTr="008C521E">
        <w:trPr>
          <w:gridBefore w:val="1"/>
          <w:wBefore w:w="1" w:type="dxa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Дано натуральное число эн. Каждую цифру числа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заменить на дополнение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ее до десяти. Подсчитать количество цифр в изображении числа.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Написать программу на языке C или C++.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Здесь я покажу разницу между языком СИ и языком СИ++.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Мы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можем использовать для переменных тип unsigned int - это для целых неотрицательных </w:t>
            </w:r>
            <w:proofErr w:type="gramStart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числах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. Т.е.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unsigned int x;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Так как в задании сказано натуральные числа. А можем просто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x;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 написанный на Visual Studio 2010: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printf("Vvedite tseloe chislo: ");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scanf ("%d", &amp;x);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for(int i = 0; i&lt;sum; i++)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printf("Poluchenoe chislo: %d\n",x2);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printf("Kolichestvo chisel: %d",sum);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5709285" cy="1544320"/>
                  <wp:effectExtent l="19050" t="0" r="5715" b="0"/>
                  <wp:docPr id="276" name="Рисунок 276" descr="http://life-prog.ru/programs/untitled654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http://life-prog.ru/programs/untitled654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СИ++ тоже написанный на Visual Studio 2010: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//readline(x);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std::cout&lt;&lt;"Vvedite tseloe chislo: 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std::cin&gt;&gt;x;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 = 0; i&lt;sum; i++)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std::cout&lt;&lt;"Poluchenoe chislo: "&lt;&lt;x2&lt;&lt;"\n";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std::cout&lt;&lt;"Kolichestvo chisel: "&lt;&lt;sum&lt;&lt;std::endl;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756150" cy="1621155"/>
                  <wp:effectExtent l="19050" t="0" r="6350" b="0"/>
                  <wp:docPr id="277" name="Рисунок 277" descr="http://life-prog.ru/programs/untitled654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://life-prog.ru/programs/untitled654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Итак, мы видим, что отличия почти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нету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</w:tc>
      </w:tr>
      <w:tr w:rsidR="008C521E" w:rsidRPr="008C521E" w:rsidTr="008C521E">
        <w:tblPrEx>
          <w:shd w:val="clear" w:color="auto" w:fill="F5F5F5"/>
        </w:tblPrEx>
        <w:trPr>
          <w:gridAfter w:val="1"/>
          <w:tblCellSpacing w:w="15" w:type="dxa"/>
        </w:trPr>
        <w:tc>
          <w:tcPr>
            <w:tcW w:w="471" w:type="dxa"/>
            <w:gridSpan w:val="2"/>
            <w:shd w:val="clear" w:color="auto" w:fill="F5F5F5"/>
            <w:tcMar>
              <w:top w:w="0" w:type="dxa"/>
              <w:left w:w="61" w:type="dxa"/>
              <w:bottom w:w="0" w:type="dxa"/>
              <w:right w:w="121" w:type="dxa"/>
            </w:tcMar>
            <w:hideMark/>
          </w:tcPr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br/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347</w:t>
            </w:r>
          </w:p>
        </w:tc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Блочная сортировка чисел массива</w:t>
            </w:r>
            <w:proofErr w:type="gramStart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.р</w:t>
            </w:r>
            <w:proofErr w:type="gramEnd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аботает запись /чтение файла</w:t>
            </w: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&lt;iostream&gt;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&lt;conio.h&gt;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&lt;locale&gt;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&lt;time.h&gt;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#include &lt;fstream&gt;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&lt;math.h&gt;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&lt;ctype.h&gt;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&lt;ctime&gt;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&lt;algorithm&gt;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#define D 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#define P 10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using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namespace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std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void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zahita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eastAsia="ru-RU"/>
              </w:rPr>
              <w:t>ignore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256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,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main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setlocale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LC_ALL,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"Russian"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local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localtime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Hours,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"%H"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Minutes,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"%M"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Date,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"%d %B %Y"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Текущее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время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дата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":"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"Молодой Алексей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.Г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руппа БД-212.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БЛОЧНАЯ СОРТИРОВКА МАССИВА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"Убедитесь в наличии файлов: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\ massivG.txt - сгенерированный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massivS.txt - сортированный массив № 1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massivS2.txt - сортированный массив № 2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true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1.Сгенерировать массив чисел, сортировать и записать его в файл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2.Считать массив чисел из файла и отобразить его на консоли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3.Запустить процесс сортировки из файла                    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*  0.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Выход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                                                   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ignore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256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switch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N,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float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x, 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"Введите размер массива...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a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100000000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"Размер массива нулевой или очень большого размера!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srand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NULL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rand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800080"/>
                <w:sz w:val="16"/>
                <w:lang w:eastAsia="ru-RU"/>
              </w:rPr>
              <w:t>10000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"Полученный массив: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ofstream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massivg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"Массив сгенерирован и записан в файл massivG.txt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zahita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file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"Какой файл считать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?</w:t>
            </w:r>
            <w:proofErr w:type="gramEnd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"1.Сгенерированный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2.Сортированный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float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x,v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 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>//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счетчик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считан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файла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K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Выделение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памяти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массива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 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// Заполнение массива и вывод значений его элементов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massivG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"Элементов в массиве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: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"massivS2.txt"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massivS2.txt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dv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</w:tc>
      </w:tr>
    </w:tbl>
    <w:p w:rsidR="008C521E" w:rsidRDefault="008C521E"/>
    <w:p w:rsidR="00D636E6" w:rsidRDefault="00D636E6"/>
    <w:p w:rsidR="00D636E6" w:rsidRDefault="00D636E6"/>
    <w:p w:rsidR="00D636E6" w:rsidRDefault="00D636E6" w:rsidP="00D636E6">
      <w:r>
        <w:rPr>
          <w:rFonts w:ascii="Verdana" w:hAnsi="Verdana"/>
          <w:color w:val="000000"/>
          <w:sz w:val="16"/>
          <w:szCs w:val="16"/>
          <w:shd w:val="clear" w:color="auto" w:fill="F6F6F6"/>
        </w:rPr>
        <w:t>Найти среднее геометрическое из набора случайных чисел.</w:t>
      </w:r>
    </w:p>
    <w:p w:rsidR="00D636E6" w:rsidRDefault="00D636E6" w:rsidP="00D636E6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2"/>
        <w:gridCol w:w="81"/>
      </w:tblGrid>
      <w:tr w:rsidR="00D636E6" w:rsidTr="00D636E6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D636E6" w:rsidRDefault="00D636E6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5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D636E6" w:rsidTr="00D636E6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8887"/>
            </w:tblGrid>
            <w:tr w:rsidR="00D636E6" w:rsidTr="00D636E6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&lt;iostream&gt;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&lt;math.h&gt;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void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true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setlocale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,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""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"Дан набор целых чисел. Найти среднее геометрическое.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proofErr w:type="gramStart"/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proofErr w:type="gramEnd"/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Введите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количество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чисел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...  "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D636E6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clear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D636E6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ignore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numeric_limits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streamsize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D636E6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max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,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D636E6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"Можно вводить только числа!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if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==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){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"Ноль не допустимое число.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else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if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</w:rPr>
                    <w:t>75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){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"Очень большое число, я не смогу посчитать.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number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number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mass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new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srand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time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rand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 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" </w:t>
                  </w:r>
                  <w:r w:rsidRPr="00D636E6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res 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pow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res, </w:t>
                  </w:r>
                  <w:r w:rsidRPr="00D636E6">
                    <w:rPr>
                      <w:rStyle w:val="nu16"/>
                      <w:color w:val="800080"/>
                      <w:sz w:val="24"/>
                      <w:szCs w:val="24"/>
                      <w:lang w:val="en-US"/>
                    </w:rPr>
                    <w:t>1.0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/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"Среднее геометрическое: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>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"--------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"Молодой Алексей, гр. БД-212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</w:t>
                  </w:r>
                  <w:proofErr w:type="gramStart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n</w:t>
                  </w:r>
                  <w:proofErr w:type="gramEnd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Информатика и программирование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Нажмите Enter...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}}</w:t>
                  </w:r>
                </w:p>
              </w:tc>
            </w:tr>
          </w:tbl>
          <w:p w:rsidR="00D636E6" w:rsidRDefault="00D636E6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D636E6" w:rsidRDefault="00D636E6">
            <w:pPr>
              <w:rPr>
                <w:sz w:val="20"/>
                <w:szCs w:val="20"/>
              </w:rPr>
            </w:pPr>
          </w:p>
        </w:tc>
      </w:tr>
    </w:tbl>
    <w:p w:rsidR="00D636E6" w:rsidRDefault="00D636E6"/>
    <w:p w:rsidR="00F365AC" w:rsidRDefault="00F365AC"/>
    <w:p w:rsidR="00F365AC" w:rsidRDefault="00F365AC"/>
    <w:p w:rsidR="00F365AC" w:rsidRDefault="00F365AC"/>
    <w:p w:rsidR="00F365AC" w:rsidRDefault="00F365AC" w:rsidP="00F365AC">
      <w:r>
        <w:rPr>
          <w:rFonts w:ascii="Verdana" w:hAnsi="Verdana"/>
          <w:color w:val="000000"/>
          <w:sz w:val="16"/>
          <w:szCs w:val="16"/>
          <w:shd w:val="clear" w:color="auto" w:fill="F6F6F6"/>
        </w:rPr>
        <w:t>Шифрование текста. Чтение из файла, шифровка, дешифровка и запись в файл.</w:t>
      </w:r>
    </w:p>
    <w:p w:rsidR="00F365AC" w:rsidRDefault="00F365AC" w:rsidP="00F365AC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2"/>
        <w:gridCol w:w="81"/>
      </w:tblGrid>
      <w:tr w:rsidR="00F365AC" w:rsidTr="00F365AC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F365AC" w:rsidRDefault="00F365AC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6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F365AC" w:rsidTr="00F365AC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6"/>
              <w:gridCol w:w="8791"/>
            </w:tblGrid>
            <w:tr w:rsidR="00F365AC" w:rsidTr="00F365AC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133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&lt;iostream&gt;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&lt;conio.h&gt;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&lt;time.h&gt;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 xml:space="preserve">#include &lt;fstream&gt;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setlocale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LC_ALL,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"Russian"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Молодой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Алексей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Группа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БД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-212.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"Программа для шифровки и дешифровки текста из файла.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End"/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"Убедитесь в наличии файлов: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f.txt(чтение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g.txt(запись зашифр.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h.txt(запись расшифр.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End"/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while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</w:rPr>
                    <w:t>true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{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Выход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dv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dv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clear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ignore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numeric_limits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streamsize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F365AC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max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"Можно вводить только число! 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Выход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switch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ШИФРОВАНИЕ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будет считан из файла f.txt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"f.txt"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ofstream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f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f.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f,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g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f.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зашифрован и помещен в файл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2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ДЕШИФРОВАНИЕ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будет считан из файла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ofstream 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"h.txt"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g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h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расшифрован и помещен в файл h.txt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3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ifstream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ifstream 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"h.txt"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g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Зашифрованный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"Расшифрованный текст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</w:tc>
            </w:tr>
          </w:tbl>
          <w:p w:rsidR="00F365AC" w:rsidRDefault="00F365AC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F365AC" w:rsidRDefault="00F365AC">
            <w:pPr>
              <w:rPr>
                <w:sz w:val="20"/>
                <w:szCs w:val="20"/>
              </w:rPr>
            </w:pPr>
          </w:p>
        </w:tc>
      </w:tr>
    </w:tbl>
    <w:p w:rsidR="00F365AC" w:rsidRDefault="00F365AC"/>
    <w:p w:rsidR="00F365AC" w:rsidRDefault="00F365AC" w:rsidP="00F365AC">
      <w:r>
        <w:rPr>
          <w:rFonts w:ascii="Verdana" w:hAnsi="Verdana"/>
          <w:color w:val="000000"/>
          <w:sz w:val="16"/>
          <w:szCs w:val="16"/>
          <w:shd w:val="clear" w:color="auto" w:fill="F6F6F6"/>
        </w:rPr>
        <w:t>Даны координаты точек Х и У. Найти крайнюю верхнюю точку и крайнюю нижнюю точки.</w:t>
      </w:r>
    </w:p>
    <w:p w:rsidR="00F365AC" w:rsidRDefault="00F365AC" w:rsidP="00F365AC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3"/>
        <w:gridCol w:w="80"/>
      </w:tblGrid>
      <w:tr w:rsidR="00F365AC" w:rsidTr="00F365AC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F365AC" w:rsidRDefault="00F365AC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C++</w:t>
            </w:r>
            <w:hyperlink r:id="rId77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Выделить код</w:t>
              </w:r>
            </w:hyperlink>
          </w:p>
        </w:tc>
      </w:tr>
      <w:tr w:rsidR="00F365AC" w:rsidTr="00F365AC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8930"/>
            </w:tblGrid>
            <w:tr w:rsidR="00F365AC" w:rsidTr="00F365AC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&lt;iostream&gt;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&lt;time.h&gt;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 xml:space="preserve">#include &lt;fstream&gt;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&lt;vector&gt;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&lt;string&gt;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&lt;conio.h&gt;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setlocale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LC_ALL,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"Russian"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"Молодой Алексей.Группа БД-212.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Поиск левого верхнего и правого нижнего угла по координатам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"Убедитесь в наличии файлов!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sz w:val="24"/>
                      <w:szCs w:val="24"/>
                    </w:rPr>
                    <w:t xml:space="preserve">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"Записать координаты точек в файл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x, y, zap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Metka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"Введите координату Х: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cin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&gt;&gt;</w:t>
                  </w:r>
                  <w:r>
                    <w:rPr>
                      <w:sz w:val="24"/>
                      <w:szCs w:val="24"/>
                    </w:rPr>
                    <w:t xml:space="preserve"> 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"Введите координату Y: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cin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&gt;&gt;</w:t>
                  </w:r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ofstream points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"points.txt"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,ios_base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F365AC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app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is_open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</w:rPr>
                    <w:t>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"Добавить еще координаты?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"1. Да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"2. Нет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"Выбор -  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zap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zap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goto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Metka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vector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points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"points.txt"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is_open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 xy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coord.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push_back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xy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"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\t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X: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\t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Y: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minx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maxx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maxx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minx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minx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maxy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miny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Левый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верхний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угол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имеет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 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minx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Правый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верхний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угол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имеет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</w:rPr>
                    <w:t>_getch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</w:tc>
            </w:tr>
          </w:tbl>
          <w:p w:rsidR="00F365AC" w:rsidRDefault="00F365AC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F365AC" w:rsidRDefault="00F365AC">
            <w:pPr>
              <w:rPr>
                <w:sz w:val="20"/>
                <w:szCs w:val="20"/>
              </w:rPr>
            </w:pPr>
          </w:p>
        </w:tc>
      </w:tr>
    </w:tbl>
    <w:p w:rsidR="00F365AC" w:rsidRPr="008C521E" w:rsidRDefault="00F365AC"/>
    <w:sectPr w:rsidR="00F365AC" w:rsidRPr="008C521E" w:rsidSect="00211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proofState w:grammar="clean"/>
  <w:defaultTabStop w:val="708"/>
  <w:characterSpacingControl w:val="doNotCompress"/>
  <w:savePreviewPicture/>
  <w:compat>
    <w:compatSetting w:name="compatibilityMode" w:uri="http://schemas.microsoft.com/office/word" w:val="12"/>
  </w:compat>
  <w:rsids>
    <w:rsidRoot w:val="00223173"/>
    <w:rsid w:val="000F7ECE"/>
    <w:rsid w:val="001A43C4"/>
    <w:rsid w:val="00211265"/>
    <w:rsid w:val="00223173"/>
    <w:rsid w:val="00266FE3"/>
    <w:rsid w:val="004C7356"/>
    <w:rsid w:val="004D5B30"/>
    <w:rsid w:val="00531F31"/>
    <w:rsid w:val="005B665C"/>
    <w:rsid w:val="006769E0"/>
    <w:rsid w:val="00747074"/>
    <w:rsid w:val="00793BAB"/>
    <w:rsid w:val="008C521E"/>
    <w:rsid w:val="0099660F"/>
    <w:rsid w:val="00AB6C6B"/>
    <w:rsid w:val="00B0332C"/>
    <w:rsid w:val="00D636E6"/>
    <w:rsid w:val="00F06737"/>
    <w:rsid w:val="00F3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1265"/>
  </w:style>
  <w:style w:type="paragraph" w:styleId="1">
    <w:name w:val="heading 1"/>
    <w:basedOn w:val="a"/>
    <w:link w:val="10"/>
    <w:uiPriority w:val="9"/>
    <w:qFormat/>
    <w:rsid w:val="002231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31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zagl">
    <w:name w:val="zagl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23173"/>
    <w:rPr>
      <w:color w:val="0000FF"/>
      <w:u w:val="single"/>
    </w:rPr>
  </w:style>
  <w:style w:type="character" w:styleId="a5">
    <w:name w:val="Strong"/>
    <w:basedOn w:val="a0"/>
    <w:uiPriority w:val="22"/>
    <w:qFormat/>
    <w:rsid w:val="00223173"/>
    <w:rPr>
      <w:b/>
      <w:bCs/>
    </w:rPr>
  </w:style>
  <w:style w:type="paragraph" w:customStyle="1" w:styleId="prog">
    <w:name w:val="prog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stview">
    <w:name w:val="post_view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2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3173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F06737"/>
    <w:rPr>
      <w:i/>
      <w:iCs/>
    </w:rPr>
  </w:style>
  <w:style w:type="character" w:customStyle="1" w:styleId="line">
    <w:name w:val="line"/>
    <w:basedOn w:val="a0"/>
    <w:rsid w:val="00F06737"/>
  </w:style>
  <w:style w:type="character" w:customStyle="1" w:styleId="b-share-btnwrap">
    <w:name w:val="b-share-btn__wrap"/>
    <w:basedOn w:val="a0"/>
    <w:rsid w:val="00F06737"/>
  </w:style>
  <w:style w:type="character" w:customStyle="1" w:styleId="prog1">
    <w:name w:val="prog1"/>
    <w:basedOn w:val="a0"/>
    <w:rsid w:val="008C521E"/>
  </w:style>
  <w:style w:type="character" w:customStyle="1" w:styleId="prog-coment">
    <w:name w:val="prog-coment"/>
    <w:basedOn w:val="a0"/>
    <w:rsid w:val="008C521E"/>
  </w:style>
  <w:style w:type="character" w:customStyle="1" w:styleId="HTML">
    <w:name w:val="Стандартный HTML Знак"/>
    <w:basedOn w:val="a0"/>
    <w:link w:val="HTML0"/>
    <w:uiPriority w:val="99"/>
    <w:rsid w:val="008C52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8C5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2">
    <w:name w:val="co2"/>
    <w:basedOn w:val="a0"/>
    <w:rsid w:val="00D636E6"/>
  </w:style>
  <w:style w:type="character" w:customStyle="1" w:styleId="kw2">
    <w:name w:val="kw2"/>
    <w:basedOn w:val="a0"/>
    <w:rsid w:val="00D636E6"/>
  </w:style>
  <w:style w:type="character" w:customStyle="1" w:styleId="sy4">
    <w:name w:val="sy4"/>
    <w:basedOn w:val="a0"/>
    <w:rsid w:val="00D636E6"/>
  </w:style>
  <w:style w:type="character" w:customStyle="1" w:styleId="kw4">
    <w:name w:val="kw4"/>
    <w:basedOn w:val="a0"/>
    <w:rsid w:val="00D636E6"/>
  </w:style>
  <w:style w:type="character" w:customStyle="1" w:styleId="br0">
    <w:name w:val="br0"/>
    <w:basedOn w:val="a0"/>
    <w:rsid w:val="00D636E6"/>
  </w:style>
  <w:style w:type="character" w:customStyle="1" w:styleId="kw1">
    <w:name w:val="kw1"/>
    <w:basedOn w:val="a0"/>
    <w:rsid w:val="00D636E6"/>
  </w:style>
  <w:style w:type="character" w:customStyle="1" w:styleId="nu0">
    <w:name w:val="nu0"/>
    <w:basedOn w:val="a0"/>
    <w:rsid w:val="00D636E6"/>
  </w:style>
  <w:style w:type="character" w:customStyle="1" w:styleId="st0">
    <w:name w:val="st0"/>
    <w:basedOn w:val="a0"/>
    <w:rsid w:val="00D636E6"/>
  </w:style>
  <w:style w:type="character" w:customStyle="1" w:styleId="kw3">
    <w:name w:val="kw3"/>
    <w:basedOn w:val="a0"/>
    <w:rsid w:val="00D636E6"/>
  </w:style>
  <w:style w:type="character" w:customStyle="1" w:styleId="sy1">
    <w:name w:val="sy1"/>
    <w:basedOn w:val="a0"/>
    <w:rsid w:val="00D636E6"/>
  </w:style>
  <w:style w:type="character" w:customStyle="1" w:styleId="es1">
    <w:name w:val="es1"/>
    <w:basedOn w:val="a0"/>
    <w:rsid w:val="00D636E6"/>
  </w:style>
  <w:style w:type="character" w:customStyle="1" w:styleId="sy3">
    <w:name w:val="sy3"/>
    <w:basedOn w:val="a0"/>
    <w:rsid w:val="00D636E6"/>
  </w:style>
  <w:style w:type="character" w:customStyle="1" w:styleId="me1">
    <w:name w:val="me1"/>
    <w:basedOn w:val="a0"/>
    <w:rsid w:val="00D636E6"/>
  </w:style>
  <w:style w:type="character" w:customStyle="1" w:styleId="me2">
    <w:name w:val="me2"/>
    <w:basedOn w:val="a0"/>
    <w:rsid w:val="00D636E6"/>
  </w:style>
  <w:style w:type="character" w:customStyle="1" w:styleId="sy2">
    <w:name w:val="sy2"/>
    <w:basedOn w:val="a0"/>
    <w:rsid w:val="00D636E6"/>
  </w:style>
  <w:style w:type="character" w:customStyle="1" w:styleId="nu16">
    <w:name w:val="nu16"/>
    <w:basedOn w:val="a0"/>
    <w:rsid w:val="00D636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34685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203833205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70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32338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4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1774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219560421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143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6288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1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2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4031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683701559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019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71171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9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hare.yandex.net/go.xml?service=odnoklassniki&amp;url=http%3A%2F%2Flife-prog.ru%2Fview_programs.php%3Fid%3D31%26language%3Dc%26page%3D1&amp;title=%D0%9F%D1%80%D0%BE%D0%B3%D1%80%D0%B0%D0%BC%D0%BC%D0%B0%3A%20%D0%98%D1%81%D0%BF%D0%BE%D0%BB%D1%8C%D0%B7%D0%BE%D0%B2%D0%B0%D0%BD%D0%B8%D0%B5%20%D0%B8%20%D0%BE%D0%B1%D1%80%D0%B0%D0%B1%D0%BE%D1%82%D0%BA%D0%B0%20%D1%81%D1%82%D1%80%D1%83%D0%BA%D1%82%D1%83%D1%80%D0%B8%D1%80%D0%BE%D0%B2%D0%B0%D0%BD%D0%BD%D1%8B%D1%85%20%D0%B4%D0%B0%D0%BD%D0%BD%D1%8B%D1%85%20%D0%BD%D0%B0%20%D1%8F%D0%B7%D1%8B%D0%BA%D0%B5%20%D0%A1%2B%2B%20%E2%80%94%20Life-Prog" TargetMode="External"/><Relationship Id="rId21" Type="http://schemas.openxmlformats.org/officeDocument/2006/relationships/image" Target="media/image13.gif"/><Relationship Id="rId42" Type="http://schemas.openxmlformats.org/officeDocument/2006/relationships/hyperlink" Target="http://life-prog.ru/view_programs.php?id=31&amp;language=c&amp;page=1" TargetMode="External"/><Relationship Id="rId47" Type="http://schemas.openxmlformats.org/officeDocument/2006/relationships/image" Target="media/image34.jpeg"/><Relationship Id="rId63" Type="http://schemas.openxmlformats.org/officeDocument/2006/relationships/image" Target="media/image47.jpeg"/><Relationship Id="rId68" Type="http://schemas.openxmlformats.org/officeDocument/2006/relationships/image" Target="media/image51.jpe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4.jpeg"/><Relationship Id="rId66" Type="http://schemas.openxmlformats.org/officeDocument/2006/relationships/image" Target="media/image50.jpeg"/><Relationship Id="rId74" Type="http://schemas.openxmlformats.org/officeDocument/2006/relationships/image" Target="media/image57.jpeg"/><Relationship Id="rId79" Type="http://schemas.openxmlformats.org/officeDocument/2006/relationships/theme" Target="theme/theme1.xml"/><Relationship Id="rId5" Type="http://schemas.openxmlformats.org/officeDocument/2006/relationships/hyperlink" Target="http://click01.price.ru/click.jsp?url=41foRxstD*CBszUbM*LOtSHz7CYcZXEXhAqqIhukzzQHlgfrqUn5swwf2YgNnDpccAV2JS6CaYzLg4wFUThEnz82FhHprGpEIq95wy4lpI7lQIMytLgf-2fk6l1RYSTN0S9AICA80L6WcvKnG3Gs0FVDse6Amw*0K5wwPAbnLwd14HCSnamsD3atCsf1QLsDLlb0BfQxGMnDgsCU*CkfASqY2akMdWhTmpDCD3uKMgpO6xgVTrnCW2-r-4SDWAPLoVqG1bLhp9DKtJv5wtojJASp5RUHrTCs8oe*iBX4*tPiacwb1qS9owraO1CMcMdhPjw66UKR8eSH-K5DuwsmFkoHjk3HON-*0R4z*fSdTQmbPGdAmjeQZL9HG8U9vnB5vRoFTMTzg58POX4Kf*0zxYQUHPLhVohZ1GEdA0wjuOQ02Bay6et5lbEhzOANydLK1WgQXbcL6s81s-NNX77wUK-0X62LAyM9Pq399oiN07zBvvBjOzM7X5uC1bi4*R91A7Pyy2AGehICImkEua7arrXlMeFkPQdSAlIIEchTP3Z0FDg5T2Hsx14jWm6zRGyhIGQ3xIIM93iJdMkEEk39R2h7aEsOzamSV9**SMW-01uUY52IK6*5jCZ5rb-bfIF*WeRXiU63KoB0AdoSQ2Ekw2VSSLZudBo567bOFm8FM3JCZEsxsq2NWYRyiU1d29IPIIYajkBIpVta8HEM16jcI9v6jznBxnGERZ*uYqwCPqzqWylVP0pzVFVMtTS-RUlN97ZmoNwgqmRgaf1QyAXJ24hD3RU9OL70dJY223SkCq-K0sCgNeo-XNO7MJUBhT3aA6I6vNkL6O1ar0pYOxzbdeTdi5oOQViE6ZTRHBDeNSAO0WxTo3oKTHZDKCDI49uoT0tsNn8LXSdDLhYsJW0q0TDtu9OBsAwme63H*atMEJj4EYUuPCKv453i89mr*qwHf2VqHHcIAITkdECJ-pauXYA-u0XsNDW*l8o3**iUxiIU88wpIL6CVIzkDr4t9HZKDSlGqaRznhZ5YMgjMW7o4G9P9M1SL2d*h1B2Bnuq0dpG0Jd6gI3DehbtIYpTDIjNAxGMiIglwfi8U0pZcWJizmMALAO4dwAwjagXI7lt4gEMiWFWed8WpUzCWd3ETeSmNze22mTEwx1abYE41oSakM*waiqQyhYWO4bqNwL7cyICAAAAuty8CgAAAAA&amp;eurl%5B%5D=oQo5pzerWyl8gH-5YyBcDiqj9RfixUvUrWfgRTko8eT3oKEIIxmHmROJpwlZ*ajmYMJ4W3y-t9hGeinajHvrrgIAAAC63LwKAAAAAA" TargetMode="External"/><Relationship Id="rId61" Type="http://schemas.openxmlformats.org/officeDocument/2006/relationships/image" Target="media/image46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gif"/><Relationship Id="rId27" Type="http://schemas.openxmlformats.org/officeDocument/2006/relationships/image" Target="media/image18.gif"/><Relationship Id="rId30" Type="http://schemas.openxmlformats.org/officeDocument/2006/relationships/image" Target="media/image21.jpeg"/><Relationship Id="rId35" Type="http://schemas.openxmlformats.org/officeDocument/2006/relationships/hyperlink" Target="http://life-prog.ru/view_programs.php?id=31&amp;language=c&amp;page=1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48.jpeg"/><Relationship Id="rId69" Type="http://schemas.openxmlformats.org/officeDocument/2006/relationships/image" Target="media/image52.jpeg"/><Relationship Id="rId77" Type="http://schemas.openxmlformats.org/officeDocument/2006/relationships/hyperlink" Target="http://www.cyberforum.ru/" TargetMode="External"/><Relationship Id="rId8" Type="http://schemas.openxmlformats.org/officeDocument/2006/relationships/hyperlink" Target="http://life-prog.ru/view_programs.php?id=34&amp;language=c&amp;page=1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5.gif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3.jpeg"/><Relationship Id="rId59" Type="http://schemas.openxmlformats.org/officeDocument/2006/relationships/image" Target="media/image45.jpeg"/><Relationship Id="rId67" Type="http://schemas.openxmlformats.org/officeDocument/2006/relationships/hyperlink" Target="http://life-prog.ru/view_programs.php?id=38&amp;language=c&amp;page=2" TargetMode="External"/><Relationship Id="rId20" Type="http://schemas.openxmlformats.org/officeDocument/2006/relationships/image" Target="media/image12.gif"/><Relationship Id="rId41" Type="http://schemas.openxmlformats.org/officeDocument/2006/relationships/hyperlink" Target="http://life-prog.ru/view_programs.php?id=31&amp;language=c&amp;page=1" TargetMode="External"/><Relationship Id="rId54" Type="http://schemas.openxmlformats.org/officeDocument/2006/relationships/image" Target="media/image41.jpeg"/><Relationship Id="rId62" Type="http://schemas.openxmlformats.org/officeDocument/2006/relationships/hyperlink" Target="http://life-prog.ru/view_programs.php?id=41&amp;language=c&amp;page=2" TargetMode="External"/><Relationship Id="rId70" Type="http://schemas.openxmlformats.org/officeDocument/2006/relationships/image" Target="media/image53.jpeg"/><Relationship Id="rId75" Type="http://schemas.openxmlformats.org/officeDocument/2006/relationships/hyperlink" Target="http://www.cyberforum.ru/" TargetMode="External"/><Relationship Id="rId1" Type="http://schemas.openxmlformats.org/officeDocument/2006/relationships/styles" Target="styles.xml"/><Relationship Id="rId6" Type="http://schemas.openxmlformats.org/officeDocument/2006/relationships/hyperlink" Target="http://life-prog.ru/view_programs.php?id=32&amp;language=c&amp;page=1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6.jpeg"/><Relationship Id="rId57" Type="http://schemas.openxmlformats.org/officeDocument/2006/relationships/hyperlink" Target="http://life-prog.ru/view_programs.php?id=39&amp;language=c&amp;page=2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hyperlink" Target="http://life-prog.ru/view_programs.php?id=32&amp;language=c&amp;page=1" TargetMode="External"/><Relationship Id="rId52" Type="http://schemas.openxmlformats.org/officeDocument/2006/relationships/image" Target="media/image39.jpeg"/><Relationship Id="rId60" Type="http://schemas.openxmlformats.org/officeDocument/2006/relationships/hyperlink" Target="http://life-prog.ru/view_programs.php?id=40&amp;language=c&amp;page=2" TargetMode="External"/><Relationship Id="rId65" Type="http://schemas.openxmlformats.org/officeDocument/2006/relationships/image" Target="media/image49.jpeg"/><Relationship Id="rId73" Type="http://schemas.openxmlformats.org/officeDocument/2006/relationships/image" Target="media/image56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9.jpeg"/><Relationship Id="rId34" Type="http://schemas.openxmlformats.org/officeDocument/2006/relationships/image" Target="media/image25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hyperlink" Target="http://www.cyberforum.ru/" TargetMode="External"/><Relationship Id="rId7" Type="http://schemas.openxmlformats.org/officeDocument/2006/relationships/hyperlink" Target="http://life-prog.ru/view_programs.php?id=33&amp;language=c&amp;page=1" TargetMode="External"/><Relationship Id="rId71" Type="http://schemas.openxmlformats.org/officeDocument/2006/relationships/image" Target="media/image54.jpeg"/><Relationship Id="rId2" Type="http://schemas.microsoft.com/office/2007/relationships/stylesWithEffects" Target="stylesWithEffects.xml"/><Relationship Id="rId2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106</Pages>
  <Words>16441</Words>
  <Characters>93715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</dc:creator>
  <cp:lastModifiedBy>Certified Windows</cp:lastModifiedBy>
  <cp:revision>3</cp:revision>
  <dcterms:created xsi:type="dcterms:W3CDTF">2017-09-15T06:37:00Z</dcterms:created>
  <dcterms:modified xsi:type="dcterms:W3CDTF">2017-09-15T06:39:00Z</dcterms:modified>
</cp:coreProperties>
</file>