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№1</w:t>
      </w:r>
    </w:p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Классы. Полиморфизм на языке</w:t>
      </w:r>
      <w:proofErr w:type="gramStart"/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 основе прежде разработанного класса управления двонапрямленим списком обеспечить возможность хранения разнотипных данных.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этой задачи надо использовать базовый класс и 2 класса-потомка в которых все данні сделать закрытыми (для того чтобы при работе случайно не повредить их) и методы обработки этих данных. Уместным я считаю сделать еще один класс с методами: добавление, удаление одного или всех элементов, вывод списка на экран, а также </w:t>
            </w:r>
            <w:hyperlink r:id="rId5" w:tgtFrame="_blank" w:history="1">
              <w:r>
                <w:rPr>
                  <w:rStyle w:val="a3"/>
                  <w:rFonts w:ascii="Verdana" w:hAnsi="Verdana"/>
                  <w:color w:val="003366"/>
                  <w:sz w:val="16"/>
                </w:rPr>
                <w:t>универсальную</w:t>
              </w:r>
            </w:hyperlink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функцию для добавления и удаление: функция поиска.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Основа программы это функция main, поскольку в ней находится меню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пользователя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из которого можно задействовать любую из функций. Меню всегда находится на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экране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как в начале работы так и после окончания работы одной из функций, завершение программы происходит при нажатии клавиши Esc.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Удаление всего списка происходит благодаря поочередному переходу с начала до конца списка с одновременным удалением активного элемента.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Добавление/удаление отдельного элемента происходит в два этапа, после того как пользователь выберет место добавления/удаление элемента, функция поиска возвратит показатель на тот элемент который забав пользователь, а потом функция добавления/удаление разорвет цепь и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прибавит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/удалит элемент.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Функция вывода таблицы поочередно перебирает все элементы списка и выводит список на экран.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Схему алгоритма </w:t>
            </w:r>
            <w:hyperlink r:id="rId6" w:history="1">
              <w:r>
                <w:rPr>
                  <w:rStyle w:val="a3"/>
                  <w:rFonts w:ascii="Verdana" w:hAnsi="Verdana"/>
                  <w:color w:val="003366"/>
                  <w:sz w:val="16"/>
                </w:rPr>
                <w:t>см. здесь</w:t>
              </w:r>
            </w:hyperlink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Функции tabl, find, add и del_all полностью аналогичные функциям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лабораторной работе №7.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Описание программы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 - </w:t>
            </w:r>
            <w:hyperlink r:id="rId7" w:history="1">
              <w:r>
                <w:rPr>
                  <w:rStyle w:val="a3"/>
                  <w:rFonts w:ascii="Verdana" w:hAnsi="Verdana"/>
                  <w:color w:val="003366"/>
                  <w:sz w:val="16"/>
                </w:rPr>
                <w:t>см. здесь</w:t>
              </w:r>
            </w:hyperlink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Функция tabl: выводит таблицу на экран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монитора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 которой отображаются все элементы списка.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Head.h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_HEAD_H_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_HEAD_H_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&lt;time.h&gt;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hr=8;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NAME=19;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Base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базовый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protected: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защищенные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данные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fio[NAME+1];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year;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открытые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данные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*prev, *next;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указатель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следующий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предыдущий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void view(){}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виртуальная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Stud : public Base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наследник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Base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grup[10];    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группа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stip;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стипендия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add(Stud *p, Base *find);  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add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view();                  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Prep : public Base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Prep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наследник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Base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lastRenderedPageBreak/>
              <w:t>unsigned int stag, zarp;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stag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zarp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add(Prep *p, Base *find);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add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view();                  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class mtd                         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mtd,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который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имеет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наследования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               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открытые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функции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*Find(int n);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поиск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tabl();      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del(Base *find);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удаление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del_all();   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6.2 Func.cpp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"Head.h"     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подключение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файла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Head.h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KEY, COUNT;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*FIRST;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 mtd::Find(int n)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реализация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mtd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поиска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                      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нужного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места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списке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(n&gt;0)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(temp==NULL)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еще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создан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(n==1) 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позиция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больше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(i&lt;n-1)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достигнут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(p-&gt;next==NULL)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уже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               i=n;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p;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возврат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указателя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посдедний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конец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temp=p-&gt;next;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i++;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введено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n&lt;1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быть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создан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KEY=-1;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cout&lt;&lt;"Zadanoe chislo ne vhodit v predel spiska...\a\n";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Stud::add(Stud *p, Base *find)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(KEY&gt;=0)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key&gt;=0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тогда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добавить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(find==NULL)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еще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 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достигнут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конца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find-&gt;next=p;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    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позиция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достигла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конца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(find==FIRST!=NULL)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fin==first!=0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Добавлять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нужно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середине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{                 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p-&gt;prev=find-&gt;prev;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p-&gt;next=find;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srand(unsigned(time(NULL)));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y,s,flag=0,key=0;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Vvesti FIO\n"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Sgenerirovat' FIO\n\n";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(!key)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switch(ch)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выбор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данных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вручную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сгенерировать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cin&gt;&gt;fio;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(s=0;s&lt;NAME;s++)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fio[s]=char((rand()%26)+64);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fio[s]='\0';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year=(rand()%10)+1980;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(s=0;s&lt;10;s++)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grup[s]=char((rand()%26)+64);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grup[s]='\0';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stip=(rand()%300)+500;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Prep::add(Prep *p, Base *find)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Prep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{                                 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аналогичная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добавления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Stud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(KEY&gt;=0)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(find==NULL)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find-&gt;next=p;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(find==FIRST!=NULL)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p-&gt;prev=find-&gt;prev;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p-&gt;next=find;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find-&gt;prev=p;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srand(unsigned(time(NULL)));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y,s,flag=0,key=0;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Vvesti FIO\n"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Sgenerirovat' FIO\n\n";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(!key)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switch(ch)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cin&gt;&gt;fio;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(s=0;s&lt;NAME;s++)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fio[s]=char((rand()%26)+64);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fio[s]='\0';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year=(rand()%45)+1940;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stag=2009-year-25;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zarp=(rand()%300)+500;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mtd::tabl()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экран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key=1,x=0;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(FIRST!=NULL)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-------------------------------------------------------------\n");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    |       |      |      |          |          |           |\n");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 No |   FIO  | Year | Stag |  Gryppa  | Zarplata | Stipendia |\n");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printf("|-----|-------|------|------|----------|----------|-----------|\n");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(key)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++x;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printf("|%5d|",x);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temp-&gt;view();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(temp-&gt;next==NULL)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key=0;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temp=temp-&gt;next;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----------------------------------------------------------\n\n");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cout&lt;&lt;"\nNe zadano kolichestvo rabochih\n";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Stud::view()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информации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студентах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printf("%20s|%6d|      |%10s|          |%11d|",fio,year,grup,stip);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Prep::view()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информации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преподавателях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printf("%20s|%6d|%6d|          |%10d|           |",fio,year,stag,zarp);         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mtd::del_all()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flag=1;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(FIRST!=NULL)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(flag!=0)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flag=0;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FIRST=NULL;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mtd::del(Base *find)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удались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*p, *temp;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(KEY&gt;=0)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(find==0)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пуст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нечего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удалять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pyst!\n";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(KEY==0)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списке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такого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cout&lt;&lt;"Takogo elementa nety v spiske!";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(find==FIRST!=0)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(FIRST-&gt;next==0)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FIRST=p-&gt;next;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FIRST-&gt;prev=0;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  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это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первый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элемент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(find!=FIRST)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p=find;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(p-&gt;next==0)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если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p-&gt;prev-&gt;next=0;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иначе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он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последний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find-&gt;prev-&gt;next=p-&gt;next;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p-&gt;next-&gt;prev=find-&gt;prev;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6.3 Main.cpp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"Head.h"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extern Base *FIRST;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mtd *fun;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main(void)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mtd *p;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p=new mtd;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end=0;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while(!end)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нажата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клавиша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ESC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   Dobavit' v spisok\n"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   Pokazat' spisok\n"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cout&lt;&lt;"3.   Ydalit' </w:t>
            </w:r>
            <w:hyperlink r:id="rId8" w:tgtFrame="_blank" w:history="1">
              <w:r>
                <w:rPr>
                  <w:rStyle w:val="a3"/>
                  <w:rFonts w:ascii="Verdana" w:hAnsi="Verdana" w:cs="Courier New"/>
                  <w:b/>
                  <w:bCs/>
                  <w:color w:val="003366"/>
                  <w:sz w:val="16"/>
                  <w:lang w:val="en-US"/>
                </w:rPr>
                <w:t>element</w:t>
              </w:r>
            </w:hyperlink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cout&lt;&lt;"4.   Ydalit' spisok\n"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cout&lt;&lt;"Esc. Exit\n"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switch (ch)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оператор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выбора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Stydent\n"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Prepodavatel'\n";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chr=getch();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(chr)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piziciy -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Stud *s;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s=new Stud;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s-&gt;add(s, p-&gt;Find(n));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piziciy -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Prep *pr;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pr=new Prep;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pr-&gt;add(pr, p-&gt;Find(n));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p-&gt;tabl();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'3':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cout&lt;&lt;"\nVvedite nomer elementa -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p-&gt;del(p-&gt;Find(n));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'4':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system("cls");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(FIRST)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p-&gt;del_all();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cout&lt;&lt;"Spisok pyst...\n";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27: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end=1;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p-&gt;del_all(); 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освобождение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динамической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памяти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работы 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16905" cy="2727960"/>
                  <wp:effectExtent l="0" t="0" r="0" b="0"/>
                  <wp:docPr id="61" name="Рисунок 61" descr="http://life-prog.ru/programs/10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ife-prog.ru/programs/10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16905" cy="2550795"/>
                  <wp:effectExtent l="0" t="0" r="0" b="1905"/>
                  <wp:docPr id="60" name="Рисунок 60" descr="http://life-prog.ru/programs/10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ife-prog.ru/programs/10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255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600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6000"/>
            </w:tblGrid>
            <w:tr w:rsidR="006134F8">
              <w:trPr>
                <w:tblCellSpacing w:w="15" w:type="dxa"/>
              </w:trPr>
              <w:tc>
                <w:tcPr>
                  <w:tcW w:w="225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9592</w:t>
                  </w:r>
                </w:p>
              </w:tc>
            </w:tr>
          </w:tbl>
          <w:p w:rsidR="006134F8" w:rsidRDefault="006134F8">
            <w:pPr>
              <w:spacing w:after="0"/>
            </w:pPr>
          </w:p>
        </w:tc>
      </w:tr>
    </w:tbl>
    <w:p w:rsidR="006134F8" w:rsidRDefault="006134F8" w:rsidP="006134F8"/>
    <w:p w:rsidR="006134F8" w:rsidRDefault="006134F8" w:rsidP="006134F8"/>
    <w:p w:rsidR="006134F8" w:rsidRDefault="006134F8" w:rsidP="006134F8"/>
    <w:p w:rsidR="006134F8" w:rsidRDefault="006134F8" w:rsidP="006134F8"/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№2</w:t>
      </w:r>
    </w:p>
    <w:p w:rsidR="00600CB8" w:rsidRDefault="00600CB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</w:p>
    <w:p w:rsidR="00600CB8" w:rsidRDefault="00600CB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</w:p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Готовая программа работа с массивами в</w:t>
      </w:r>
      <w:proofErr w:type="gramStart"/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двухмерном массиве сделать перестановку элементов первой четверти квадратной матрицы с элементами четвертой четверти той же матрицы.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 этой задаче надо применять двухмерный массив. И с помощью цикла, вносить числа. Потом сделать условие так, чтобы программа знала, где первая четверть, а где четвертая четверть и переставить значение. Для этого нужен будет еще один двухмерный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массив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 котором будет храниться копия масива.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Данную задачу можно развязать следующим способом: делим значение массива на 2 (массив должен быть четным). Потом выбираем переменные x, в которых будет записано данное число. Это нам дает разбить двухмерный массив на четверти. Дальше мы делаем копию массива для того, чтобы переставить значение матрицы. И с помощью cout выводим значение массива.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1759585" cy="5055870"/>
                  <wp:effectExtent l="0" t="0" r="0" b="0"/>
                  <wp:docPr id="59" name="Рисунок 59" descr="http://life-prog.ru/programs/2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http://life-prog.ru/programs/2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585" cy="505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Текст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програми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#include&lt;iostream.h&gt;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#include&lt;conio.h&gt;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const int m = 4;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void printArray ( int [][m] 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int main ()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array1[m][m] = {1,1,5,6,3,3,4,4,5,5,6,6};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array2[m][m] = {1,1,5,6,3,3,4,4,5,5,6,6};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int 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x = (m)/2;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printArray (array1);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for (int i = 0; i&lt;m; i++)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for (int j = 0; j&lt;m; j++)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if  (i&lt;x &amp;&amp; j&lt;x)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                 array1 [i + x][j + x] = array1[i][j];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if (i &gt;= x &amp;&amp; j &gt;= x)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                 array1 [i - x][j - x] = array2[i][j];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printArray(array1);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return 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void printArray (int a[][m])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 for (int m1 = 0; m1&lt;m; m1++)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   for (int m2 = 0; m2&lt;m; m2++)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>                                cout &lt;&lt; a[m1][m2] &lt;&lt; ' ';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val="en-US" w:eastAsia="ru-RU"/>
              </w:rPr>
              <w:t xml:space="preserve">                 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cout &lt;&lt; 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   }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   cout &lt;&lt;"\n";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0000FF"/>
                <w:sz w:val="24"/>
                <w:szCs w:val="24"/>
                <w:lang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Результати роботи програми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1375410" cy="1236980"/>
                  <wp:effectExtent l="0" t="0" r="0" b="1270"/>
                  <wp:docPr id="58" name="Рисунок 58" descr="http://life-prog.ru/programs/2c_clip_image002_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://life-prog.ru/programs/2c_clip_image002_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23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№3</w:t>
      </w:r>
    </w:p>
    <w:p w:rsidR="006134F8" w:rsidRDefault="006134F8" w:rsidP="006134F8"/>
    <w:tbl>
      <w:tblPr>
        <w:tblpPr w:leftFromText="45" w:rightFromText="45" w:bottomFromText="200" w:vertAnchor="text"/>
        <w:tblW w:w="3750" w:type="dxa"/>
        <w:tblCellSpacing w:w="15" w:type="dxa"/>
        <w:shd w:val="clear" w:color="auto" w:fill="E0E7FA"/>
        <w:tblLook w:val="04A0" w:firstRow="1" w:lastRow="0" w:firstColumn="1" w:lastColumn="0" w:noHBand="0" w:noVBand="1"/>
      </w:tblPr>
      <w:tblGrid>
        <w:gridCol w:w="3750"/>
      </w:tblGrid>
      <w:tr w:rsidR="006134F8" w:rsidTr="006134F8">
        <w:trPr>
          <w:tblCellSpacing w:w="15" w:type="dxa"/>
        </w:trPr>
        <w:tc>
          <w:tcPr>
            <w:tcW w:w="0" w:type="auto"/>
            <w:shd w:val="clear" w:color="auto" w:fill="E0E7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134F8" w:rsidRDefault="006134F8">
            <w:pPr>
              <w:spacing w:after="0"/>
            </w:pPr>
          </w:p>
        </w:tc>
      </w:tr>
    </w:tbl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Задание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Дано 20 вещественных чисел. Найти разницу </w:t>
      </w:r>
      <w:proofErr w:type="gramStart"/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между</w:t>
      </w:r>
      <w:proofErr w:type="gramEnd"/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 минимальным и максимальным из них.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Выбор алгоритма решения задачи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В этой задаче надо применять массив. И с помощью цикла, вносить 20 чисел. Потом сравнивать их и найти максимальное и минимальное число. И отнять максимальное от минимального.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Описание решения задачи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Создадим массив из вещественных чисел типа float. Вводим 20 чисел в этот массив. Проверяем на максимальное и минимальное число с помощью условия: если предыдущее число меньше существующего, тогда существующее записывается в max, аналогично наоборот: если существующее меньше предыдущего, тогда существующее записывается в min. Потом вычитаем max от min и получаем разницу.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Схема алгоритма решения задачи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jc w:val="center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424242"/>
          <w:sz w:val="24"/>
          <w:szCs w:val="24"/>
          <w:lang w:eastAsia="ru-RU"/>
        </w:rPr>
        <w:drawing>
          <wp:inline distT="0" distB="0" distL="0" distR="0">
            <wp:extent cx="1459865" cy="3780790"/>
            <wp:effectExtent l="0" t="0" r="6985" b="0"/>
            <wp:docPr id="57" name="Рисунок 57" descr="http://life-prog.ru/programs/1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://life-prog.ru/programs/1c_clip_image0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6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Те</w:t>
      </w:r>
      <w:proofErr w:type="gramStart"/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кст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</w:t>
      </w:r>
      <w:proofErr w:type="gramEnd"/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ограммы</w:t>
      </w:r>
    </w:p>
    <w:p w:rsidR="006134F8" w:rsidRDefault="006134F8" w:rsidP="006134F8">
      <w:pPr>
        <w:shd w:val="clear" w:color="auto" w:fill="E0E7FA"/>
        <w:spacing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// programa nahojdeniya raznici (max-min</w:t>
      </w:r>
      <w:proofErr w:type="gramStart"/>
      <w:r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)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#include&lt;iostream.h&gt;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#include&lt;conio.h&gt;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#include&lt;stdlib.h&gt;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printArray ( int [] );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main()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clrscr();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int x[20],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max,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min;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i = 0; i&lt;20; i++)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x[ i ] = rand() / 1000;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max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= x[ 0 ];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min = x[ 0 ];</w:t>
      </w:r>
    </w:p>
    <w:p w:rsidR="006134F8" w:rsidRDefault="006134F8" w:rsidP="006134F8">
      <w:pPr>
        <w:shd w:val="clear" w:color="auto" w:fill="E0E7FA"/>
        <w:spacing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for (int j = 1; j&lt;20; j++) {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if (x[ j ] &lt; min)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              min = x[ j ];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if (x[ j ] &gt; max)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              max = x[ j ];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}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printArray( x );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cout &lt;&lt; "\n" &lt;&lt; "</w:t>
      </w:r>
      <w:r>
        <w:rPr>
          <w:rFonts w:ascii="Times New Roman" w:eastAsia="Times New Roman" w:hAnsi="Times New Roman" w:cs="Times New Roman"/>
          <w:color w:val="006600"/>
          <w:sz w:val="24"/>
          <w:szCs w:val="24"/>
          <w:lang w:val="en-US" w:eastAsia="ru-RU"/>
        </w:rPr>
        <w:t>Raznica = </w:t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" &lt;&lt; max - min;</w:t>
      </w:r>
    </w:p>
    <w:p w:rsidR="006134F8" w:rsidRP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 w:rsidRPr="006134F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getch(</w:t>
      </w:r>
      <w:proofErr w:type="gramEnd"/>
      <w:r w:rsidRPr="006134F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);</w:t>
      </w:r>
      <w:r w:rsidRPr="006134F8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 w:rsidRPr="006134F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printArray ( int a[] )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for (int i = 0; i &lt; 20; i++)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        cout &lt;&lt; a[ i ] &lt;&lt;"  ";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 cout &lt;&lt; endl;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 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 w:rsidRPr="000801B0">
        <w:rPr>
          <w:rFonts w:ascii="Times New Roman" w:eastAsia="Times New Roman" w:hAnsi="Times New Roman" w:cs="Times New Roman"/>
          <w:b/>
          <w:bCs/>
          <w:color w:val="330033"/>
          <w:sz w:val="24"/>
          <w:szCs w:val="24"/>
          <w:lang w:eastAsia="ru-RU"/>
        </w:rPr>
        <w:br/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Результаты работы программы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В результате программа внесет в массив 20 чисел и найдет разницу между max и min числами данного массива.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ru-RU"/>
        </w:rPr>
        <w:br/>
      </w: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При компиляции получилось: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noProof/>
          <w:color w:val="424242"/>
          <w:sz w:val="16"/>
          <w:szCs w:val="16"/>
          <w:lang w:eastAsia="ru-RU"/>
        </w:rPr>
        <w:drawing>
          <wp:inline distT="0" distB="0" distL="0" distR="0">
            <wp:extent cx="5716905" cy="845185"/>
            <wp:effectExtent l="0" t="0" r="0" b="0"/>
            <wp:docPr id="56" name="Рисунок 56" descr="http://life-prog.ru/programs/1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life-prog.ru/programs/1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000" w:type="dxa"/>
        <w:tblCellSpacing w:w="15" w:type="dxa"/>
        <w:shd w:val="clear" w:color="auto" w:fill="E0E7FA"/>
        <w:tblLook w:val="04A0" w:firstRow="1" w:lastRow="0" w:firstColumn="1" w:lastColumn="0" w:noHBand="0" w:noVBand="1"/>
      </w:tblPr>
      <w:tblGrid>
        <w:gridCol w:w="6000"/>
      </w:tblGrid>
      <w:tr w:rsidR="006134F8" w:rsidTr="006134F8">
        <w:trPr>
          <w:tblCellSpacing w:w="15" w:type="dxa"/>
        </w:trPr>
        <w:tc>
          <w:tcPr>
            <w:tcW w:w="2250" w:type="dxa"/>
            <w:shd w:val="clear" w:color="auto" w:fill="E0E7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  <w:t>Просмотров: 11344</w:t>
            </w:r>
          </w:p>
        </w:tc>
      </w:tr>
    </w:tbl>
    <w:p w:rsidR="006134F8" w:rsidRDefault="006134F8" w:rsidP="006134F8"/>
    <w:p w:rsidR="006134F8" w:rsidRDefault="006134F8" w:rsidP="006134F8"/>
    <w:p w:rsidR="006134F8" w:rsidRDefault="006134F8" w:rsidP="006134F8"/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Задание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Вывести в левую часть экрана дисплея изображения прямоугольника и сохранить его в файл.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В этой задаче нужны некоторые переменные, в которых мы будем вводить информацию на экран дисплея, потом создать файл, в который мы будем записывать информацию.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Данную задачу можно решить следующим способом: объявляем две переменные, в которых мы будем записывать количество горизонтальных и вертикальных точек прямоугольника; символьную переменную. С помощью этих переменных можно сделать фигуру. Потом с помощью команды ofstream создаем файл и записываем у него символьную информацию.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noProof/>
          <w:color w:val="424242"/>
          <w:sz w:val="16"/>
          <w:szCs w:val="16"/>
        </w:rPr>
        <w:drawing>
          <wp:inline distT="0" distB="0" distL="0" distR="0">
            <wp:extent cx="1790065" cy="5363210"/>
            <wp:effectExtent l="0" t="0" r="635" b="8890"/>
            <wp:docPr id="55" name="Рисунок 55" descr="http://life-prog.ru/programs/3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://life-prog.ru/programs/3c_clip_image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a8"/>
          <w:color w:val="424242"/>
        </w:rPr>
        <w:t>Те</w:t>
      </w:r>
      <w:proofErr w:type="gramStart"/>
      <w:r>
        <w:rPr>
          <w:rStyle w:val="a8"/>
          <w:color w:val="424242"/>
        </w:rPr>
        <w:t>кст</w:t>
      </w:r>
      <w:r>
        <w:rPr>
          <w:rStyle w:val="a8"/>
          <w:color w:val="424242"/>
          <w:lang w:val="en-US"/>
        </w:rPr>
        <w:t xml:space="preserve"> </w:t>
      </w:r>
      <w:r>
        <w:rPr>
          <w:rStyle w:val="a8"/>
          <w:color w:val="424242"/>
        </w:rPr>
        <w:t>пр</w:t>
      </w:r>
      <w:proofErr w:type="gramEnd"/>
      <w:r>
        <w:rPr>
          <w:rStyle w:val="a8"/>
          <w:color w:val="424242"/>
        </w:rPr>
        <w:t>ограммы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a8"/>
          <w:color w:val="424242"/>
          <w:lang w:val="en-US"/>
        </w:rPr>
        <w:t>1. Head.h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>#ifndef __lab3__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#define __lab3__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>#include&lt;iostream.h&gt;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#include&lt;iomanip.h&gt;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#include&lt;conio.h&gt;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#include&lt;stdlib.h&gt;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#include&lt;fstream.h&gt;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>#endif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a8"/>
          <w:color w:val="424242"/>
          <w:lang w:val="en-US"/>
        </w:rPr>
        <w:t>2. Main.cpp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>#include "head.h"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Style w:val="a9"/>
          <w:color w:val="0000FF"/>
          <w:lang w:val="en-US"/>
        </w:rPr>
        <w:t>void</w:t>
      </w:r>
      <w:proofErr w:type="gramEnd"/>
      <w:r>
        <w:rPr>
          <w:rStyle w:val="a9"/>
          <w:color w:val="0000FF"/>
          <w:lang w:val="en-US"/>
        </w:rPr>
        <w:t xml:space="preserve"> printT (int, int );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Style w:val="a9"/>
          <w:color w:val="0000FF"/>
          <w:lang w:val="en-US"/>
        </w:rPr>
        <w:t>int</w:t>
      </w:r>
      <w:proofErr w:type="gramEnd"/>
      <w:r>
        <w:rPr>
          <w:rStyle w:val="a9"/>
          <w:color w:val="0000FF"/>
          <w:lang w:val="en-US"/>
        </w:rPr>
        <w:t xml:space="preserve"> main (){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int x,y,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  b=1;</w:t>
      </w:r>
    </w:p>
    <w:p w:rsidR="006134F8" w:rsidRDefault="006134F8" w:rsidP="006134F8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 xml:space="preserve">   </w:t>
      </w:r>
      <w:proofErr w:type="gramStart"/>
      <w:r>
        <w:rPr>
          <w:rStyle w:val="a9"/>
          <w:color w:val="0000FF"/>
          <w:lang w:val="en-US"/>
        </w:rPr>
        <w:t>cout</w:t>
      </w:r>
      <w:proofErr w:type="gramEnd"/>
      <w:r>
        <w:rPr>
          <w:rStyle w:val="a9"/>
          <w:color w:val="0000FF"/>
          <w:lang w:val="en-US"/>
        </w:rPr>
        <w:t>&lt;&lt;"</w:t>
      </w:r>
      <w:r>
        <w:rPr>
          <w:rStyle w:val="line"/>
          <w:i/>
          <w:iCs/>
          <w:color w:val="006600"/>
          <w:lang w:val="en-US"/>
        </w:rPr>
        <w:t xml:space="preserve">\n\nVvedite kolich. </w:t>
      </w:r>
      <w:proofErr w:type="gramStart"/>
      <w:r>
        <w:rPr>
          <w:rStyle w:val="line"/>
          <w:i/>
          <w:iCs/>
          <w:color w:val="006600"/>
          <w:lang w:val="en-US"/>
        </w:rPr>
        <w:t>x ,</w:t>
      </w:r>
      <w:proofErr w:type="gramEnd"/>
      <w:r>
        <w:rPr>
          <w:rStyle w:val="line"/>
          <w:i/>
          <w:iCs/>
          <w:color w:val="006600"/>
          <w:lang w:val="en-US"/>
        </w:rPr>
        <w:t xml:space="preserve"> y :</w:t>
      </w:r>
      <w:r>
        <w:rPr>
          <w:rStyle w:val="a9"/>
          <w:color w:val="0000FF"/>
          <w:lang w:val="en-US"/>
        </w:rPr>
        <w:t> 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cin&gt;&gt;x&gt;&gt;y;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while (b==1) {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if (x&gt;39 || y&gt;22) {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                 cout&lt;&lt;"</w:t>
      </w:r>
      <w:r>
        <w:rPr>
          <w:rStyle w:val="line"/>
          <w:i/>
          <w:iCs/>
          <w:color w:val="006600"/>
          <w:lang w:val="en-US"/>
        </w:rPr>
        <w:t>ERROR!!! Previshen limit!!!</w:t>
      </w:r>
      <w:proofErr w:type="gramStart"/>
      <w:r>
        <w:rPr>
          <w:rStyle w:val="a9"/>
          <w:color w:val="0000FF"/>
          <w:lang w:val="en-US"/>
        </w:rPr>
        <w:t>";</w:t>
      </w:r>
      <w:proofErr w:type="gramEnd"/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                 cout&lt;&lt;"</w:t>
      </w:r>
      <w:r>
        <w:rPr>
          <w:rStyle w:val="line"/>
          <w:i/>
          <w:iCs/>
          <w:color w:val="006600"/>
          <w:lang w:val="en-US"/>
        </w:rPr>
        <w:t xml:space="preserve">\nVvedite kolich. </w:t>
      </w:r>
      <w:proofErr w:type="gramStart"/>
      <w:r>
        <w:rPr>
          <w:rStyle w:val="line"/>
          <w:i/>
          <w:iCs/>
          <w:color w:val="006600"/>
          <w:lang w:val="en-US"/>
        </w:rPr>
        <w:t>x ,</w:t>
      </w:r>
      <w:proofErr w:type="gramEnd"/>
      <w:r>
        <w:rPr>
          <w:rStyle w:val="line"/>
          <w:i/>
          <w:iCs/>
          <w:color w:val="006600"/>
          <w:lang w:val="en-US"/>
        </w:rPr>
        <w:t xml:space="preserve"> y :</w:t>
      </w:r>
      <w:r>
        <w:rPr>
          <w:rStyle w:val="a9"/>
          <w:color w:val="0000FF"/>
          <w:lang w:val="en-US"/>
        </w:rPr>
        <w:t> 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                 cin&gt;&gt;x&gt;&gt;y;}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else b = 0;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}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printT(x,y);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 xml:space="preserve">   </w:t>
      </w:r>
      <w:proofErr w:type="gramStart"/>
      <w:r>
        <w:rPr>
          <w:rStyle w:val="a9"/>
          <w:color w:val="0000FF"/>
          <w:lang w:val="en-US"/>
        </w:rPr>
        <w:t>getch(</w:t>
      </w:r>
      <w:proofErr w:type="gramEnd"/>
      <w:r>
        <w:rPr>
          <w:rStyle w:val="a9"/>
          <w:color w:val="0000FF"/>
          <w:lang w:val="en-US"/>
        </w:rPr>
        <w:t>);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return 0;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>}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a8"/>
          <w:color w:val="424242"/>
          <w:lang w:val="en-US"/>
        </w:rPr>
        <w:t>3. Func.cpp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>#include "head.h"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Style w:val="a9"/>
          <w:color w:val="0000FF"/>
          <w:lang w:val="en-US"/>
        </w:rPr>
        <w:t>void</w:t>
      </w:r>
      <w:proofErr w:type="gramEnd"/>
      <w:r>
        <w:rPr>
          <w:rStyle w:val="a9"/>
          <w:color w:val="0000FF"/>
          <w:lang w:val="en-US"/>
        </w:rPr>
        <w:t xml:space="preserve"> printT (int X, int Y){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 xml:space="preserve">   </w:t>
      </w:r>
      <w:proofErr w:type="gramStart"/>
      <w:r>
        <w:rPr>
          <w:rStyle w:val="a9"/>
          <w:color w:val="0000FF"/>
          <w:lang w:val="en-US"/>
        </w:rPr>
        <w:t>ofstream</w:t>
      </w:r>
      <w:proofErr w:type="gramEnd"/>
      <w:r>
        <w:rPr>
          <w:rStyle w:val="a9"/>
          <w:color w:val="0000FF"/>
          <w:lang w:val="en-US"/>
        </w:rPr>
        <w:t xml:space="preserve"> outClientFile ("Files.dat" );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for (int i = 0; i &lt; X; i++) {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cout&lt;&lt;"* 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outClientFile &lt;&lt; "* 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}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 xml:space="preserve">   </w:t>
      </w:r>
      <w:proofErr w:type="gramStart"/>
      <w:r>
        <w:rPr>
          <w:rStyle w:val="a9"/>
          <w:color w:val="0000FF"/>
          <w:lang w:val="en-US"/>
        </w:rPr>
        <w:t>cout</w:t>
      </w:r>
      <w:proofErr w:type="gramEnd"/>
      <w:r>
        <w:rPr>
          <w:rStyle w:val="a9"/>
          <w:color w:val="0000FF"/>
          <w:lang w:val="en-US"/>
        </w:rPr>
        <w:t>&lt;&lt;"\n";</w:t>
      </w:r>
    </w:p>
    <w:p w:rsidR="006134F8" w:rsidRDefault="006134F8" w:rsidP="006134F8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 xml:space="preserve">   </w:t>
      </w:r>
      <w:proofErr w:type="gramStart"/>
      <w:r>
        <w:rPr>
          <w:rStyle w:val="a9"/>
          <w:color w:val="0000FF"/>
          <w:lang w:val="en-US"/>
        </w:rPr>
        <w:t>for</w:t>
      </w:r>
      <w:proofErr w:type="gramEnd"/>
      <w:r>
        <w:rPr>
          <w:rStyle w:val="a9"/>
          <w:color w:val="0000FF"/>
          <w:lang w:val="en-US"/>
        </w:rPr>
        <w:t xml:space="preserve"> (int j = 1; j &lt; Y; j++) {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cout&lt;&lt;"*"&lt;&lt;setw(2*X-1)&lt;&lt;"</w:t>
      </w:r>
      <w:r>
        <w:rPr>
          <w:rStyle w:val="line"/>
          <w:i/>
          <w:iCs/>
          <w:color w:val="006600"/>
          <w:lang w:val="en-US"/>
        </w:rPr>
        <w:t>*\n</w:t>
      </w:r>
      <w:r>
        <w:rPr>
          <w:rStyle w:val="a9"/>
          <w:color w:val="0000FF"/>
          <w:lang w:val="en-US"/>
        </w:rPr>
        <w:t>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outClientFile&lt;&lt;"*"&lt;&lt;setw(2*X-1)&lt;&lt;"*</w:t>
      </w:r>
      <w:r>
        <w:rPr>
          <w:rStyle w:val="line"/>
          <w:i/>
          <w:iCs/>
          <w:color w:val="006600"/>
          <w:lang w:val="en-US"/>
        </w:rPr>
        <w:t>\n</w:t>
      </w:r>
      <w:r>
        <w:rPr>
          <w:rStyle w:val="a9"/>
          <w:color w:val="0000FF"/>
          <w:lang w:val="en-US"/>
        </w:rPr>
        <w:t>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}</w:t>
      </w:r>
    </w:p>
    <w:p w:rsidR="006134F8" w:rsidRDefault="006134F8" w:rsidP="006134F8">
      <w:pPr>
        <w:pStyle w:val="prog"/>
        <w:shd w:val="clear" w:color="auto" w:fill="E0E7FA"/>
        <w:spacing w:before="0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Style w:val="a9"/>
          <w:color w:val="0000FF"/>
          <w:lang w:val="en-US"/>
        </w:rPr>
        <w:t xml:space="preserve">   </w:t>
      </w:r>
      <w:proofErr w:type="gramStart"/>
      <w:r>
        <w:rPr>
          <w:rStyle w:val="a9"/>
          <w:color w:val="0000FF"/>
          <w:lang w:val="en-US"/>
        </w:rPr>
        <w:t>for</w:t>
      </w:r>
      <w:proofErr w:type="gramEnd"/>
      <w:r>
        <w:rPr>
          <w:rStyle w:val="a9"/>
          <w:color w:val="0000FF"/>
          <w:lang w:val="en-US"/>
        </w:rPr>
        <w:t xml:space="preserve"> (int k = 0; k &lt; X; k++) {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cout&lt;&lt;"* 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                outClientFile &lt;&lt; "* 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}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   cout &lt;&lt;"</w:t>
      </w:r>
      <w:r>
        <w:rPr>
          <w:rStyle w:val="line"/>
          <w:i/>
          <w:iCs/>
          <w:color w:val="006600"/>
          <w:lang w:val="en-US"/>
        </w:rPr>
        <w:t>\n</w:t>
      </w:r>
      <w:r>
        <w:rPr>
          <w:rStyle w:val="a9"/>
          <w:color w:val="0000FF"/>
          <w:lang w:val="en-US"/>
        </w:rPr>
        <w:t>";</w:t>
      </w:r>
      <w:r>
        <w:rPr>
          <w:color w:val="0000FF"/>
          <w:lang w:val="en-US"/>
        </w:rPr>
        <w:br/>
      </w:r>
      <w:r>
        <w:rPr>
          <w:rStyle w:val="a9"/>
          <w:color w:val="0000FF"/>
          <w:lang w:val="en-US"/>
        </w:rPr>
        <w:t>}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Результат работы программы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noProof/>
          <w:color w:val="424242"/>
        </w:rPr>
        <w:drawing>
          <wp:inline distT="0" distB="0" distL="0" distR="0">
            <wp:extent cx="4725670" cy="1997710"/>
            <wp:effectExtent l="0" t="0" r="0" b="2540"/>
            <wp:docPr id="54" name="Рисунок 54" descr="http://life-prog.ru/programs/3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://life-prog.ru/programs/3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№3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Разбить слово по слогам</w:t>
      </w:r>
      <w:proofErr w:type="gramStart"/>
      <w:r>
        <w:rPr>
          <w:rFonts w:ascii="Verdana" w:hAnsi="Verdana"/>
          <w:color w:val="424242"/>
          <w:sz w:val="16"/>
          <w:szCs w:val="16"/>
        </w:rPr>
        <w:t xml:space="preserve"> .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Между слогами вставить тире.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Для решения этой задачи, необходимо оценить условие разбивания по слогам. Потом по этим условиям разбить слово.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 xml:space="preserve">Данную задачу можно развязать следующим способом: объявляем переменную и вносим у нее слово. Потом делаем цикл и </w:t>
      </w:r>
      <w:proofErr w:type="gramStart"/>
      <w:r>
        <w:rPr>
          <w:rFonts w:ascii="Verdana" w:hAnsi="Verdana"/>
          <w:color w:val="424242"/>
          <w:sz w:val="16"/>
          <w:szCs w:val="16"/>
        </w:rPr>
        <w:t>считаем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сколько там гласных в переменную s. Если 1, тогда мы не разбиваем, а сразу переходим на конец. Если гласных больше, чем одна, тогда входим в цикл. Проверяем условие данная буква гласная, или нет. Если гласная, тогда мы увеличиваем переменную sum на 1 и </w:t>
      </w:r>
      <w:proofErr w:type="gramStart"/>
      <w:r>
        <w:rPr>
          <w:rFonts w:ascii="Verdana" w:hAnsi="Verdana"/>
          <w:color w:val="424242"/>
          <w:sz w:val="16"/>
          <w:szCs w:val="16"/>
        </w:rPr>
        <w:t>проверяем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есть ли следующая буква первой или второй гласной буквой, если так, тогда мы ставим '-', если нет, то проверяем есть ли гласная третья, четвертая, пятая, если так, тогда переменная ind = 2, 3 или 4. В следующем цикле мы </w:t>
      </w:r>
      <w:proofErr w:type="gramStart"/>
      <w:r>
        <w:rPr>
          <w:rFonts w:ascii="Verdana" w:hAnsi="Verdana"/>
          <w:color w:val="424242"/>
          <w:sz w:val="16"/>
          <w:szCs w:val="16"/>
        </w:rPr>
        <w:t>проверяем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есть ли данная буква гласной, если нет, тогда проверяем ind = 2, 3 или 4 и сумма гласных не равняется сумме у цикла, то есть s != sum, если так, тогда ставим '-'.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noProof/>
          <w:color w:val="424242"/>
        </w:rPr>
        <w:drawing>
          <wp:inline distT="0" distB="0" distL="0" distR="0">
            <wp:extent cx="4149090" cy="7384415"/>
            <wp:effectExtent l="0" t="0" r="3810" b="6985"/>
            <wp:docPr id="53" name="Рисунок 53" descr="http://life-prog.ru/programs/4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://life-prog.ru/programs/4c_clip_image0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738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Те</w:t>
      </w:r>
      <w:proofErr w:type="gramStart"/>
      <w:r>
        <w:rPr>
          <w:rFonts w:ascii="Verdana" w:hAnsi="Verdana"/>
          <w:b/>
          <w:bCs/>
          <w:color w:val="330033"/>
          <w:sz w:val="16"/>
          <w:szCs w:val="16"/>
        </w:rPr>
        <w:t>кст</w:t>
      </w:r>
      <w:r>
        <w:rPr>
          <w:rFonts w:ascii="Verdana" w:hAnsi="Verdana"/>
          <w:b/>
          <w:bCs/>
          <w:color w:val="330033"/>
          <w:sz w:val="16"/>
          <w:szCs w:val="16"/>
          <w:lang w:val="en-US"/>
        </w:rPr>
        <w:t xml:space="preserve"> </w:t>
      </w:r>
      <w:r>
        <w:rPr>
          <w:rFonts w:ascii="Verdana" w:hAnsi="Verdana"/>
          <w:b/>
          <w:bCs/>
          <w:color w:val="330033"/>
          <w:sz w:val="16"/>
          <w:szCs w:val="16"/>
        </w:rPr>
        <w:t>пр</w:t>
      </w:r>
      <w:proofErr w:type="gramEnd"/>
      <w:r>
        <w:rPr>
          <w:rFonts w:ascii="Verdana" w:hAnsi="Verdana"/>
          <w:b/>
          <w:bCs/>
          <w:color w:val="330033"/>
          <w:sz w:val="16"/>
          <w:szCs w:val="16"/>
        </w:rPr>
        <w:t>ограммы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  <w:lang w:val="en-US"/>
        </w:rPr>
        <w:t>1 Head.h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// razbivka po slogas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#ifndef TEXT_H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#define TEXT_H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// class pazbivka texta po slogam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class text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public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:</w:t>
      </w:r>
      <w:proofErr w:type="gramEnd"/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text ();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setText ( char * 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setProb (char *);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printText ();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private: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char *slovo;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#endif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  <w:lang w:val="en-US"/>
        </w:rPr>
        <w:t>6.2 Prog.cpp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 &lt;conio.h&gt;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 "head.h"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int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main ()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char *sPtr = "alexander";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text t;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 "Slovo : "&lt;&lt;sPtr&lt;&lt;"\n";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 "Razbitoe po slogam slovo: 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t.setProb ( sPtr 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t.printText();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       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 endl;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return 0;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  <w:lang w:val="en-US"/>
        </w:rPr>
        <w:t>6.3 Func.cpp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 "head.h"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text::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text(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>) { slovo = 0;  }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text::setText ( char *s 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slovo = s;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text::setProb (char *text1)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int s = 0, sum = 0, ind = 1;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for (int i=0; text1[i] != '\0'; i++)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if ((text1[i] == 'a') || (text1[i] == 'o') ||(text1[i] == 'u')||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(text1[i] == 'e') || (text1[i] == 'y') || (text1[i] == 'i'))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s++;</w:t>
      </w:r>
    </w:p>
    <w:p w:rsidR="006134F8" w:rsidRP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 </w:t>
      </w:r>
      <w:r>
        <w:rPr>
          <w:color w:val="0000FF"/>
          <w:lang w:val="en-US"/>
        </w:rPr>
        <w:br/>
      </w:r>
      <w:proofErr w:type="gramStart"/>
      <w:r w:rsidRPr="006134F8">
        <w:rPr>
          <w:rFonts w:ascii="Courier New" w:hAnsi="Courier New" w:cs="Courier New"/>
          <w:color w:val="0000FF"/>
          <w:sz w:val="15"/>
          <w:szCs w:val="15"/>
          <w:lang w:val="en-US"/>
        </w:rPr>
        <w:t>if</w:t>
      </w:r>
      <w:proofErr w:type="gramEnd"/>
      <w:r w:rsidRPr="006134F8"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(s == 1)</w:t>
      </w:r>
      <w:r w:rsidRPr="006134F8">
        <w:rPr>
          <w:color w:val="0000FF"/>
          <w:lang w:val="en-US"/>
        </w:rPr>
        <w:br/>
      </w:r>
      <w:r w:rsidRPr="006134F8">
        <w:rPr>
          <w:rFonts w:ascii="Courier New" w:hAnsi="Courier New" w:cs="Courier New"/>
          <w:color w:val="0000FF"/>
          <w:sz w:val="15"/>
          <w:szCs w:val="15"/>
          <w:lang w:val="en-US"/>
        </w:rPr>
        <w:t>cout &lt;&lt; text1;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if (s &gt; 1)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for (int i=0; text1[i] !='\0'; i++)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 text1[i];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if ((text1[i] == 'a') || (text1[i] == 'o') ||(text1[i] == 'u')||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(text1[i] == 'e') || (text1[i] == 'y') || (text1[i] == 'i'))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sum++;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if ((text1[i+1] == 'a') || (text1[i+1] == 'o') ||(text1[i+1] == 'u')||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(text1[i+1] == 'e') || (text1[i+1] == 'y') || (text1[i+1] == 'i'))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&lt;&lt;"-";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((text1[i+2] == 'a') || (text1[i+2] == 'o') ||(text1[i+2] == 'u')||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(text1[i+2] == 'e') || (text1[i+2] == 'y') || (text1[i+2] == 'i'))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 "-";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((text1[i+3] == 'a') || (text1[i+3] == 'o') ||(text1[i+3] == 'u')||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(text1[i+3] == 'e') || (text1[i+3] == 'y') || (text1[i+3] == 'i'))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ind = 2;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else if ((text1[i+4] == 'a') || (text1[i+4] == 'o') ||(text1[i+4] == 'u')||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(text1[i+4] == 'e') || (text1[i+4] == 'y') || (text1[i+4] == 'i'))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ind = 3;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else ind = 4;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else if ((ind == 2)|| (ind == 3) || (ind == 4))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if (s != sum) cout &lt;&lt;"-";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ind = 0;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text::printText()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 slovo;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Результати роботи програми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alexander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a-le-xan-der</w:t>
      </w:r>
    </w:p>
    <w:p w:rsidR="006134F8" w:rsidRDefault="006134F8" w:rsidP="006134F8"/>
    <w:p w:rsidR="006134F8" w:rsidRDefault="006134F8" w:rsidP="006134F8"/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адание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Построить строку простых чисел, на которые можно делить трехзначительное целое число. Выяснить сумму строки.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Выбор алгоритма решения задачи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Для решения данной задачи, необходимо сделать цикл от 1 к трехзначительному целому числу, и в этом циклу сделать цикл, в котором будем проверять условие "простое данное число или нет". И потом найти сумму этих простых чисел.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Описание решения задачи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Для данной задачи необходимо переменные типа int. Мы вводим трехзначительное число, делаем цикл в цикле. В первом цикле проходим числа от 1 (в=1) к x/2 (то есть трехзначительное целое число). И каждое из этих чисел делим от 1 к y/2 и </w:t>
      </w:r>
      <w:proofErr w:type="gramStart"/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>проверяем</w:t>
      </w:r>
      <w:proofErr w:type="gramEnd"/>
      <w:r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  <w:t xml:space="preserve"> есть ли это число простым. Если это число является простым, мы трехзначительное число делим на это простое число, и если остаток от деления равняется нулю, тогда мы выводим это число на экран и множим это число на такие же числа, которые делятся на трехзначительное число.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Схема алгоритма решения задачи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1 Схема главной программы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noProof/>
          <w:color w:val="424242"/>
          <w:sz w:val="16"/>
          <w:szCs w:val="16"/>
          <w:lang w:eastAsia="ru-RU"/>
        </w:rPr>
        <w:drawing>
          <wp:inline distT="0" distB="0" distL="0" distR="0">
            <wp:extent cx="1198880" cy="2289810"/>
            <wp:effectExtent l="0" t="0" r="1270" b="0"/>
            <wp:docPr id="52" name="Рисунок 52" descr="http://life-prog.ru/programs/5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://life-prog.ru/programs/5c_clip_image0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2 Схема подпрограммы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424242"/>
          <w:sz w:val="24"/>
          <w:szCs w:val="24"/>
          <w:lang w:eastAsia="ru-RU"/>
        </w:rPr>
        <w:drawing>
          <wp:inline distT="0" distB="0" distL="0" distR="0">
            <wp:extent cx="4018915" cy="6869430"/>
            <wp:effectExtent l="0" t="0" r="635" b="7620"/>
            <wp:docPr id="51" name="Рисунок 51" descr="http://life-prog.ru/programs/5c_clip_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://life-prog.ru/programs/5c_clip_image002_00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686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</w:pPr>
      <w:r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 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Те</w:t>
      </w:r>
      <w:proofErr w:type="gramStart"/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кст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</w:t>
      </w:r>
      <w:proofErr w:type="gramEnd"/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ограммы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 &lt;iostream.h&gt;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#include &lt;conio.h&gt;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prost (int );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main ()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{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x = 1;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// ocnovnaya prog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while (x&lt;100 || x&gt;999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){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&lt;&lt;"vvedite trehznachnoe chislo";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cin &gt;&gt; x;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prost(x);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getch();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return 0;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6134F8" w:rsidRP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proofErr w:type="gramStart"/>
      <w:r w:rsidRPr="006134F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void</w:t>
      </w:r>
      <w:proofErr w:type="gramEnd"/>
      <w:r w:rsidRPr="006134F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prost(int ch){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s, sum = 0;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&lt;&lt;"Prostuye chisla: 1\t";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usl = ch/2;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int usl_2;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 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y=2; y&lt;usl; y++) {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s=0;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usl_2 = y;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       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</w:t>
      </w:r>
      <w:proofErr w:type="gramEnd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(int j=1; j&lt;usl_2; j++) 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if (y % j == 0) s++;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242" w:right="182"/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       if (s==1 &amp;&amp; ch % y == 0) {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&lt;&lt;y&lt;&lt;"\t"</w:t>
      </w:r>
      <w:proofErr w:type="gramStart"/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;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sum += y;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   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cout &lt;&lt;"\nSumma = "&lt;&lt;sum+1;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br/>
      </w:r>
      <w:r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}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</w:pP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Результат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работы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val="en-US" w:eastAsia="ru-RU"/>
        </w:rPr>
        <w:t xml:space="preserve"> </w:t>
      </w:r>
      <w:r>
        <w:rPr>
          <w:rFonts w:ascii="Verdana" w:eastAsia="Times New Roman" w:hAnsi="Verdana" w:cs="Times New Roman"/>
          <w:b/>
          <w:bCs/>
          <w:color w:val="330033"/>
          <w:sz w:val="16"/>
          <w:szCs w:val="16"/>
          <w:lang w:eastAsia="ru-RU"/>
        </w:rPr>
        <w:t>программы</w:t>
      </w:r>
    </w:p>
    <w:p w:rsidR="006134F8" w:rsidRDefault="006134F8" w:rsidP="006134F8">
      <w:pPr>
        <w:shd w:val="clear" w:color="auto" w:fill="E0E7FA"/>
        <w:spacing w:before="182" w:after="182" w:line="240" w:lineRule="auto"/>
        <w:ind w:left="182" w:right="182"/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</w:pPr>
      <w:proofErr w:type="gramStart"/>
      <w:r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vvedite</w:t>
      </w:r>
      <w:proofErr w:type="gramEnd"/>
      <w:r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 xml:space="preserve"> trehznachnoe chislo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912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1 2 3 19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val="en-US" w:eastAsia="ru-RU"/>
        </w:rPr>
        <w:br/>
      </w:r>
      <w:r>
        <w:rPr>
          <w:rFonts w:ascii="Verdana" w:eastAsia="Times New Roman" w:hAnsi="Verdana" w:cs="Times New Roman"/>
          <w:color w:val="424242"/>
          <w:sz w:val="16"/>
          <w:szCs w:val="16"/>
          <w:lang w:val="en-US" w:eastAsia="ru-RU"/>
        </w:rPr>
        <w:t>sum = 25</w:t>
      </w:r>
    </w:p>
    <w:tbl>
      <w:tblPr>
        <w:tblW w:w="6000" w:type="dxa"/>
        <w:tblCellSpacing w:w="15" w:type="dxa"/>
        <w:shd w:val="clear" w:color="auto" w:fill="E0E7FA"/>
        <w:tblLook w:val="04A0" w:firstRow="1" w:lastRow="0" w:firstColumn="1" w:lastColumn="0" w:noHBand="0" w:noVBand="1"/>
      </w:tblPr>
      <w:tblGrid>
        <w:gridCol w:w="6000"/>
      </w:tblGrid>
      <w:tr w:rsidR="006134F8" w:rsidTr="006134F8">
        <w:trPr>
          <w:tblCellSpacing w:w="15" w:type="dxa"/>
        </w:trPr>
        <w:tc>
          <w:tcPr>
            <w:tcW w:w="2250" w:type="dxa"/>
            <w:shd w:val="clear" w:color="auto" w:fill="E0E7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999999"/>
                <w:sz w:val="12"/>
                <w:szCs w:val="12"/>
                <w:lang w:eastAsia="ru-RU"/>
              </w:rPr>
              <w:t>Просмотров: 10690</w:t>
            </w:r>
          </w:p>
        </w:tc>
      </w:tr>
    </w:tbl>
    <w:p w:rsidR="006134F8" w:rsidRDefault="006134F8" w:rsidP="006134F8"/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№4</w:t>
      </w:r>
    </w:p>
    <w:p w:rsidR="006134F8" w:rsidRDefault="006134F8" w:rsidP="006134F8"/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 на тему функции в языке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Построить строку простых чисел, на которые можно делить трехзначительное целое число. Выяснить сумму строки.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данной задачи, необходимо сделать цикл от 1 к трехзначительному целому числу, и в этом циклу сделать цикл, в котором будем проверять условие "простое данное число или нет". И потом найти сумму этих простых чисел.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данной задачи необходимо переменные типа int. Мы вводим трехзначительное число, делаем цикл в цикле. В первом цикле проходим числа от 1 (в=1) к x/2 (то есть трехзначительное целое число). И каждое из этих чисел делим от 1 к y/2 и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проверяем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есть ли это число простым. Если это число является простым, мы трехзначительное число делим на это простое число, и если остаток от деления равняется нулю, тогда мы выводим это число на экран и множим это число на такие же числа, которые делятся на трехзначительное число.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1 Схема главной 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1198880" cy="2289810"/>
                  <wp:effectExtent l="0" t="0" r="1270" b="0"/>
                  <wp:docPr id="50" name="Рисунок 50" descr="http://life-prog.ru/programs/5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 descr="http://life-prog.ru/programs/5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880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2 Схема подпрограммы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4018915" cy="6869430"/>
                  <wp:effectExtent l="0" t="0" r="635" b="7620"/>
                  <wp:docPr id="49" name="Рисунок 49" descr="http://life-prog.ru/programs/5c_clip_image002_0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 descr="http://life-prog.ru/programs/5c_clip_image002_0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8915" cy="686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prost (int 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 ()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 = 1;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 ocnovnaya prog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(x&lt;100 || x&gt;999){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&lt;&lt;"vvedite trehznachnoe chislo";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prost(x);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prost(int ch){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int s, sum = 0;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cout &lt;&lt;"Prostuye chisla: 1\t";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usl = ch/2;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usl_2;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 for (int y=2; y&lt;usl; y++)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usl_2 = y;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for (int j=1; j&lt;usl_2; j++)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(y % j == 0) s++;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if (s==1 &amp;&amp; ch % y == 0)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&lt;&lt;y&lt;&lt;"\t";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sum += y;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 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&lt;&lt;"\nSumma = "&lt;&lt;sum+1;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работы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vvedite trehznachnoe chislo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912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1 2 3 19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sum = 25</w:t>
            </w:r>
          </w:p>
          <w:tbl>
            <w:tblPr>
              <w:tblW w:w="600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6000"/>
            </w:tblGrid>
            <w:tr w:rsidR="006134F8">
              <w:trPr>
                <w:tblCellSpacing w:w="15" w:type="dxa"/>
              </w:trPr>
              <w:tc>
                <w:tcPr>
                  <w:tcW w:w="225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10691</w:t>
                  </w:r>
                </w:p>
              </w:tc>
            </w:tr>
          </w:tbl>
          <w:p w:rsidR="006134F8" w:rsidRDefault="006134F8">
            <w:pPr>
              <w:spacing w:after="0"/>
            </w:pPr>
          </w:p>
        </w:tc>
      </w:tr>
    </w:tbl>
    <w:p w:rsidR="006134F8" w:rsidRDefault="006134F8" w:rsidP="006134F8"/>
    <w:p w:rsidR="006134F8" w:rsidRDefault="006134F8" w:rsidP="006134F8"/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№5</w:t>
      </w:r>
    </w:p>
    <w:p w:rsidR="006134F8" w:rsidRDefault="006134F8" w:rsidP="006134F8"/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Обработка символов и ввод-вывод данных на языке C++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Задача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Выяснить наиболее часто встречаемую начальную букву слов. Построить график расположения начальных букв слов. Вывести таблицу начальных букв слов в файл.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Выбор алгоритма решения задачи был именно таким поскольку, я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считаю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что он пусть лучше подходит к условию задачи и есть последовательным и универсальным. Также есть легким для чтения и выполнение компилятором.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Программа должна считывать из текстового файла все символы (путь к файлу прописывается в самой программе без возможности изменения его пользователем), программа определяет первую букву слов и изменяет соответствующий счетчик. После определения всех начальных букв выводит график по количеству найденных букв, также в программе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мается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сортировка для более удобного просмотра результата. После окончания всех операций, программа записывает таблицу в файл.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Функция scan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2159000" cy="4011295"/>
                  <wp:effectExtent l="0" t="0" r="0" b="8255"/>
                  <wp:docPr id="48" name="Рисунок 48" descr="http://life-prog.ru/programs/6c_clip_image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 descr="http://life-prog.ru/programs/6c_clip_image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401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Функция main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998855" cy="3173730"/>
                  <wp:effectExtent l="0" t="0" r="0" b="7620"/>
                  <wp:docPr id="47" name="Рисунок 47" descr="http://life-prog.ru/programs/6c_clip_image0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 descr="http://life-prog.ru/programs/6c_clip_image0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855" cy="317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7620" cy="7620"/>
                  <wp:effectExtent l="0" t="0" r="0" b="0"/>
                  <wp:docPr id="46" name="Рисунок 46" descr="http://life-prog.ru/programs/6c_clip_image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 descr="http://life-prog.ru/programs/6c_clip_image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Описание 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scan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Эта функция открывает файл для чтения и по строкам считывает символы, после считывания каждого строке она проверяет и находит первые буквы в словах и изменяет соответствующий счетчик на 1. Для того чтобы программа смогла увеличить соответствующий счетчик используется два массива, первый заполненный всеми буквами алфавита (как малыми так и большими) и второй для хранения информации в найденных букв (т.е. счетчиков).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sort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более удобного просмотра графику, используется сортировка по трем критериям, а именно: по алфавиту, по росту и по спаданию количества найденных букв.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 graf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Эта функция выводит график по количеству найденных букв, она используется после сортировки и дает возможность наглядно увидеть изменение количества букв, а для более детального просмотра слева выводит после соответствующей буквы сам счетчик (т.е. точное количество букв).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кст</w:t>
            </w: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пр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stdafx.h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&lt;stdlib.h&gt;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const int SYMB=219;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*sm);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scan(int *sm, int *kl);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maxx(int max, int *kl);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sort(int *sm, int *kl);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max, int *sm, int *kl);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print (int *sm, int *kl);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Func.cpp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*sm)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(x=0;x&lt;26;x++)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sm[x]=65+x;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sm[x+26]=97+x;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scan(int *sm, int *kl)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ch[80];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n,x;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FILE *fp;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if((fp=fopen("D:\TEXT.txt", "r"))==NULL)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printf("Nevozmogno otkrit\nRazmestite fail TEXT.txt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диске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D:\\");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exit(1);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rewind(fp);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(!feof(fp))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fgets(ch,79,fp);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printf(ch);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(n=0;n&lt;79;n++)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(n==0 | ch[n-1]==' ')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(ch[n]==sm[x])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kl[x]++;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(n=0;n&lt;79;n++) ch[n]=0;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fclose(fp);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maxx(int max, int *kl)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(kl[x]&gt;max)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max=kl[x];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max;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sort(int *sm, int *kl)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i=0,x,a,b;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ch;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cout&lt;&lt;"Sortirovka po:\n";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cout&lt;&lt;"1. Vozrostaniu\n"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cout&lt;&lt;"2. Ybuvaniu\n"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cout&lt;&lt;"3. Alfavity\n";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ch=getch();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'1':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'2':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 '3':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a=b=i=0;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(i==1)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(x=0;x&lt;51;x++)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(kl[x+a]&gt;kl[x+b])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y,z;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y=kl[x];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z=sm[x];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kl[x]=kl[x+1];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sm[x]=sm[x+1];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kl[x+1]=y;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sm[x+1]=z;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max, int *sm, int *kl)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x,i=1;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(max&gt;67)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max/=2;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i*=2;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for (x=0;x&lt;52;x++)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(kl[x]!=0)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a,b;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printf("%2c = %4d - ",sm[x],kl[x]);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(a=-1;a&lt;(kl[x]/i);a++)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printf("%c",SYMB);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print (int *sm, int *kl)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FILE *fp;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if((fp=fopen("D:\TEXT - TABL.txt", "w"))==NULL)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printf("Nevozmogno otkrit");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exit(1);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fprintf(fp,"|Simvol|Kolichestvo|\n");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(x=1;x&lt;52;x++)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(kl[x]!=0)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fprintf(fp,"|%5c | %-9d |\n",sm[x],kl[x]);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fprintf(fp," ------------------\n");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fclose(fp);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Laba4.1.cpp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main()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x,max=0;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sm[52]={0}, kl[52]={0};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add(sm);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scan(sm,kl);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max=maxx(max,kl);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sort(sm,kl);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cout&lt;&lt;"\n================================================================================\n";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graf(max, sm,kl);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cout&lt;&lt;"\n================================================================================\n";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cout&lt;&lt;"Maksimal'noe kolichestvo simvolov =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(x=0;x&lt;52;x++)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(kl[x]==max)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printf("%c - %d, ",sm[x],kl[x]);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print(sm,kl);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 работы 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326255" cy="5048250"/>
                  <wp:effectExtent l="0" t="0" r="0" b="0"/>
                  <wp:docPr id="45" name="Рисунок 45" descr="http://life-prog.ru/programs/6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 descr="http://life-prog.ru/programs/6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Pr="00EC02AB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1882775" cy="6009005"/>
                  <wp:effectExtent l="0" t="0" r="3175" b="0"/>
                  <wp:docPr id="44" name="Рисунок 44" descr="http://life-prog.ru/programs/6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 descr="http://life-prog.ru/programs/6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775" cy="600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326255" cy="3649980"/>
                  <wp:effectExtent l="0" t="0" r="0" b="7620"/>
                  <wp:docPr id="43" name="Рисунок 43" descr="http://life-prog.ru/programs/6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 descr="http://life-prog.ru/programs/6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364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134F8" w:rsidRDefault="006134F8" w:rsidP="006134F8"/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№6</w:t>
      </w:r>
    </w:p>
    <w:p w:rsidR="006134F8" w:rsidRDefault="000801B0" w:rsidP="006134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424242"/>
          <w:sz w:val="24"/>
          <w:szCs w:val="24"/>
          <w:lang w:eastAsia="ru-RU"/>
        </w:rPr>
      </w:pPr>
      <w:hyperlink r:id="rId26" w:tgtFrame="_blank" w:tooltip="Одноклассники" w:history="1">
        <w:r w:rsidR="006134F8">
          <w:rPr>
            <w:rFonts w:ascii="Verdana" w:eastAsia="Times New Roman" w:hAnsi="Verdana" w:cs="Times New Roman"/>
            <w:color w:val="003366"/>
            <w:sz w:val="16"/>
            <w:szCs w:val="16"/>
            <w:u w:val="single"/>
            <w:shd w:val="clear" w:color="auto" w:fill="FF9F4D"/>
            <w:lang w:eastAsia="ru-RU"/>
          </w:rPr>
          <w:br/>
        </w:r>
      </w:hyperlink>
    </w:p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Использование и обработка структурированных данных на языке</w:t>
      </w:r>
      <w:proofErr w:type="gramStart"/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++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0033"/>
                <w:sz w:val="24"/>
                <w:szCs w:val="24"/>
                <w:lang w:eastAsia="ru-RU"/>
              </w:rPr>
              <w:t>Задание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сведения составить программу построения графику изменения зарплаты работников за  неделю.</w:t>
            </w:r>
          </w:p>
          <w:p w:rsidR="006134F8" w:rsidRDefault="006134F8">
            <w:pPr>
              <w:spacing w:before="182" w:after="182" w:line="240" w:lineRule="auto"/>
              <w:ind w:left="182" w:right="182"/>
              <w:jc w:val="center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5716905" cy="1774825"/>
                  <wp:effectExtent l="0" t="0" r="0" b="0"/>
                  <wp:docPr id="42" name="Рисунок 42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Выбор алгоритма решения задачи был именно таким поскольку, я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считаю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что он лучше подходит к условию задачи и есть последовательным и универсальным. Также есть легким для чтения и выполнения.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Схема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add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2420620" cy="2827655"/>
                  <wp:effectExtent l="0" t="0" r="0" b="0"/>
                  <wp:docPr id="41" name="Рисунок 41" descr="http://life-prog.ru/programs/7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 descr="http://life-prog.ru/programs/7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282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viev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3104515" cy="3627120"/>
                  <wp:effectExtent l="0" t="0" r="635" b="0"/>
                  <wp:docPr id="40" name="Рисунок 40" descr="http://life-prog.ru/programs/7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 descr="http://life-prog.ru/programs/7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362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graf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3496310" cy="4225925"/>
                  <wp:effectExtent l="0" t="0" r="8890" b="3175"/>
                  <wp:docPr id="39" name="Рисунок 39" descr="http://life-prog.ru/programs/7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8" descr="http://life-prog.ru/programs/7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310" cy="422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Функция main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1306195" cy="4103370"/>
                  <wp:effectExtent l="0" t="0" r="8255" b="0"/>
                  <wp:docPr id="38" name="Рисунок 38" descr="http://life-prog.ru/programs/7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9" descr="http://life-prog.ru/programs/7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410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 пр</w:t>
            </w:r>
            <w:proofErr w:type="gramEnd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 Laba5.cpp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 "stdafx.h"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Void main(void)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int n=0;    //переменная для количества рабочих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cout&lt;&lt;"vvedite kolichestvo robochih -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cin&gt;&gt;n;     //здесь мы вводим количество рабочих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add(n);//функция заполнения структуры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cout&lt;&lt;"press any key to continue...\n";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view(n); //функция вывода таблицы на экран   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cout&lt;&lt;"press any key to continue...\n";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graf(n);// функция рисования графику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proofErr w:type="gramEnd"/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</w:t>
            </w: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stdafx.cpp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n) 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данных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x,y,z;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переменные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работы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(x=0;x&lt;n;x++)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A[x].no=x+1;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fio "&lt;&lt;x+1&lt;&lt;"-go robochego -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cin&gt;&gt;A[x].fio;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Заполнение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имени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рабочего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professiu "&lt;&lt;x+1&lt;&lt;"-go robochego -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cin&gt;&gt;A[x].pro;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Заполнение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профессии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рабочего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(y=0;y&lt;5;y++)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z++;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kolichestvo chasov dlia "&lt;&lt;x+1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&lt;&lt;"-go robochego za "&lt;&lt;z&lt;&lt;"-iu den -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cin&gt;&gt;A[x].B[y].ch; 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часов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A[x].B[y].zar=A[x].B[y].ch*56;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view(int n)//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таблицы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экран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if(n&gt;1)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printf("-------------------------------------------------------------\n");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   |      |          | Mo|   Tu  |   We  |   Th  |   Fr    |\n");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 # | FIO  |Profession| Ch|$  | Ch| $ | Ch| $ | Ch|$ | Ch| $ |\n");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printf("|---|---------|--------|------|------|------|------|---------|\n");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for(x=0;x&lt;n;x++)  //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рабочих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printf("|%2d | %9s | %8s |",A[x].no,A[x].fio,A[x].pro);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(y=0;y&lt;5;y++)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printf("%2d |%4d |",A[x].B[y].ch,A[x].B[y].zar);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 -----------------------------------------------------------\n\n");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cout&lt;&lt;"Ne zadano kolichestvo rabochih\n";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void graf(int n)//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построения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графику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x,y,a,b,p=1,max=0,s[][1]={0,0};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if(n&gt;1)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 (x=0;x&lt;n;x++)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s[x][0]=0;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for (y=0;y&lt;5;y++)//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Нахождение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зарплаты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неделю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s[x][0]=s[x][0]+A[x].B[y].zar;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if (max&lt;s[x][0])// Нахождение наибольшей зарплаты за неделю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max=s[x][0];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while (max&gt;20)// Нахождение делителя для получения числа меньше 20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max=max/2;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p=p*2;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s[x][0]=s[x][0]/p;// Пропорциональное деление зарплаты всех работников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b=max;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(a=0;a&lt;b;a++)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cout&lt;&lt;"|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(x=0;x&lt;n;x++)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if (s[x][0]&lt;max)//если зарплата работника меньше максимальной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       ";// Вывод если меньше от максимальной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                       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 xml:space="preserve">cout&lt;&lt;"****** ";// </w:t>
            </w: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 xml:space="preserve"> если больше от максимальной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max--;// Уменьшение максимального значения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 ---------------------------------------------------------&gt;\n  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for (x=1;x&lt;n+1;x++)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cout&lt;&lt;x&lt;&lt;"-iu  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 - Rabotniki";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cout&lt;&lt;"Ne zadano kolichestvo rabochih\n";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Текст</w:t>
            </w: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stdafx.h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#pragma once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WIN32_LEAN_AND_MEAN        // Exclude rarely-used stuff from Windows headers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#include &lt;stdio.h&gt;//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Подключение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библиотек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&lt;tchar.h&gt;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using namespace std;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struct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Объявление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как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без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измеримого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массива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no;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fio[9],pro[8];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ch,zar;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}B[5];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}A[]={0};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Прототипы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add(int n);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view(int n);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graf(int n);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Результаты работы 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55640" cy="2658745"/>
                  <wp:effectExtent l="0" t="0" r="0" b="8255"/>
                  <wp:docPr id="37" name="Рисунок 37" descr="http://life-prog.ru/programs/7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 descr="http://life-prog.ru/programs/7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265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55640" cy="2381885"/>
                  <wp:effectExtent l="0" t="0" r="0" b="0"/>
                  <wp:docPr id="36" name="Рисунок 36" descr="http://life-prog.ru/programs/7c_clip_image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1" descr="http://life-prog.ru/programs/7c_clip_image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238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24242"/>
                <w:sz w:val="24"/>
                <w:szCs w:val="24"/>
                <w:lang w:eastAsia="ru-RU"/>
              </w:rPr>
              <w:drawing>
                <wp:inline distT="0" distB="0" distL="0" distR="0">
                  <wp:extent cx="5755640" cy="2574290"/>
                  <wp:effectExtent l="0" t="0" r="0" b="0"/>
                  <wp:docPr id="35" name="Рисунок 35" descr="http://life-prog.ru/programs/7c_clip_image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2" descr="http://life-prog.ru/programs/7c_clip_image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257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134F8" w:rsidRDefault="006134F8" w:rsidP="006134F8"/>
    <w:p w:rsidR="00600CB8" w:rsidRDefault="00600CB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600CB8" w:rsidRDefault="00600CB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№7</w:t>
      </w:r>
    </w:p>
    <w:p w:rsidR="00600CB8" w:rsidRDefault="00600CB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6134F8" w:rsidRDefault="006134F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Программа: Использование и обработка динамических списков на языке</w:t>
      </w:r>
      <w:proofErr w:type="gramStart"/>
      <w:r>
        <w:rPr>
          <w:color w:val="330033"/>
          <w:sz w:val="18"/>
          <w:szCs w:val="18"/>
        </w:rPr>
        <w:t xml:space="preserve"> С</w:t>
      </w:r>
      <w:proofErr w:type="gramEnd"/>
      <w:r>
        <w:rPr>
          <w:color w:val="330033"/>
          <w:sz w:val="18"/>
          <w:szCs w:val="18"/>
        </w:rPr>
        <w:t>++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Задание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сведения составить программу построения графику изменения зарплаты работников по каждому дню.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5709285" cy="1790065"/>
                  <wp:effectExtent l="0" t="0" r="5715" b="635"/>
                  <wp:docPr id="34" name="Рисунок 34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285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Выбор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Выбор алгоритма решения задачи был аналогичен предыдущей программе -&gt; </w:t>
            </w:r>
            <w:hyperlink r:id="rId35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см. 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.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Схема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Основная программа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1114425" cy="6093460"/>
                  <wp:effectExtent l="0" t="0" r="9525" b="2540"/>
                  <wp:docPr id="33" name="Рисунок 33" descr="http://life-prog.ru/programs/8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 descr="http://life-prog.ru/programs/8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609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Функция del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1898015" cy="2220595"/>
                  <wp:effectExtent l="0" t="0" r="6985" b="8255"/>
                  <wp:docPr id="32" name="Рисунок 32" descr="http://life-prog.ru/programs/8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 descr="http://life-prog.ru/programs/8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015" cy="222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Функция SRAND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2850515" cy="4495165"/>
                  <wp:effectExtent l="0" t="0" r="6985" b="635"/>
                  <wp:docPr id="31" name="Рисунок 31" descr="http://life-prog.ru/programs/8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4" descr="http://life-prog.ru/programs/8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515" cy="449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Функция name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3096895" cy="3627120"/>
                  <wp:effectExtent l="0" t="0" r="8255" b="0"/>
                  <wp:docPr id="30" name="Рисунок 30" descr="http://life-prog.ru/programs/8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5" descr="http://life-prog.ru/programs/8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95" cy="362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Функция add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3711575" cy="5563235"/>
                  <wp:effectExtent l="0" t="0" r="3175" b="0"/>
                  <wp:docPr id="29" name="Рисунок 29" descr="http://life-prog.ru/programs/8c_clip_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6" descr="http://life-prog.ru/programs/8c_clip_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575" cy="556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Функции view и graf см. </w:t>
            </w:r>
            <w:hyperlink r:id="rId41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здесь -&gt;&gt;</w:t>
              </w:r>
            </w:hyperlink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Описание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Функция add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Эта функция заполняет массив структур (размер массива отмечается в константе), заполнение происходит автоматически с помощью произвольных чисел и имен, пользователь не берет ни которой участия в заполнении.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Функции view и graf см. </w:t>
            </w:r>
            <w:hyperlink r:id="rId42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здесь -&gt;&gt;</w:t>
              </w:r>
            </w:hyperlink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Функция del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Эта функция удаляет весь список с помощью поочередного удаления каждого элемента.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кст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stdafx.h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&lt;stdio.h&gt;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&lt;conio.h&gt;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using namespace std;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const int ch=8;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struct A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структура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рабочего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*prev;              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указатель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предыдущий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no;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fio[9];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pro[9];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struct B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ch,zar;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}B[5];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*next; 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указатель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следующий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прототипы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SRAND();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name(int y);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*add(int n, A *first);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view(int n, A *first);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graf(int n, A *first);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del(A *first);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Style w:val="a8"/>
                <w:color w:val="0000FF"/>
                <w:lang w:val="en-US" w:eastAsia="en-US"/>
              </w:rPr>
              <w:t>Func.cpp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"stdafx.h"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подключение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файла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stdafx.h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 xml:space="preserve">int SRAND()         // функция случайное число в диапазоне от 0 ..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1000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i=0;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cout&lt;&lt;"Press any key to start...";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(!kbhit())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клавиша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(i&gt;1000)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i++;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return(i);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возвращение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полученного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числа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name(int y)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получение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буквы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x,m[26];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(x=0;x&lt;26;x++)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m[x]=x+65;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(m[y]);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A *add(int n, A *first)       //функция добавление списка и заполнение случайным числом.</w:t>
            </w:r>
            <w:r>
              <w:rPr>
                <w:color w:val="0000FF"/>
                <w:lang w:eastAsia="en-US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A *p, *temp=0;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int x,y,z,s,numb;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char nam[9];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srand(SRAND());   //функция для хаотичного случайного числа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p=new A;           //выделение памяти под список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(x=0;x&lt;n;x++)   //цикл добавления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if (x==0)    //если список первый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first=p;    //указатель на первый элемент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else p-&gt;prev-&gt;next=p;</w:t>
            </w:r>
            <w:proofErr w:type="gramEnd"/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 xml:space="preserve">                             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p-&gt;prev=temp;  //указатель на предыдущий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temp=p;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p-&gt;no=x+1;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(s=0;s&lt;8;s++)   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p-&gt;fio[s]=name(rand()%26); //случайное заполнение фамилии из 8 букв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p-&gt;pro[s]=name(rand()%26); //случайное заполнение профессии из 8 букв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p-&gt;fio[s]='\0';  //присвоение конца строки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p-&gt;pro[s]='\0';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  //присвоение конца строки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(y=0;y&lt;5;y++)</w:t>
            </w:r>
            <w:r>
              <w:rPr>
                <w:color w:val="0000FF"/>
                <w:lang w:eastAsia="en-US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                                             </w:t>
            </w:r>
            <w:proofErr w:type="gramEnd"/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p-&gt;B[y].ch=rand()%(ch+1);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p-&gt;B[y].zar=p-&gt;B[y].ch*56;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if(x!=n-1)   //если список не последний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p-&gt;next=new A;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p=p-&gt;next;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 xml:space="preserve">else p-&gt;next=0;  //иначе он последний.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Указатель на следующий принимает значение 0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return first;    //возврат указателя на первый элемент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void view(int n, A *first)       //вывод таблицы работников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A *p;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if(n&gt;0)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int x,y;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 ----------------------------------------------------------------------------\n");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printf("|   |           |          |   Mo    |   Tu    |   We    |   Th    |   Fr    |\n");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printf("| # |     FIO   |Profession| Ch|  $  | Ch|  $  | Ch|  $  | Ch|  $  | Ch|  $  |\n");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printf("|---|-----------|----------|---------|---------|---------|---------|---------|\n");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for(x=0;x&lt;n;x++)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p=first;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printf("|%2d | %9s | %8s |",p-&gt;no,p-&gt;fio,p-&gt;pro);</w:t>
            </w:r>
            <w:proofErr w:type="gramEnd"/>
            <w:r>
              <w:rPr>
                <w:color w:val="0000FF"/>
                <w:lang w:eastAsia="en-US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(y=0;y&lt;5;y++)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printf("%2d |%4d |",p-&gt;B[y].ch,p-&gt;B[y].zar);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cout&lt;&lt;endl;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first=p-&gt;next;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 ----------------------------------------------------------------------------\n\n");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else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cout&lt;&lt;"Ne zadano kolichestvo rabochih\n";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void graf(int n, A *first)                    //функция построения графика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A *p, *temp;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int x,y,a,b,k=1,max=0,s[5];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if(n&gt;0)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(y=0;y&lt;5;y++)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temp=first;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s[y]=0;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(x=0;x&lt;n;x++)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p=temp;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s[y]=s[y]+p-&gt;B[y].zar;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 xml:space="preserve">   //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Нахождение суммы зарплаты за неделю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temp=p-&gt;next;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(y=0;y&lt;5;y++)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if (max&lt;s[y])      // Нахождение наибольшей зарплаты за неделю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max=s[y];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while (max&gt;20)    // Нахождение делителя для получения числа меньше 20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max=max/2;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k=k*2;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(y=0;y&lt;5;y++)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s[y]=s[y]/k;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   // Пропорциональное деление зарплаты всех работников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b=max;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(a=0;a&lt;b;a++)       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printf("%3d| ",a+1);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(y=0;y&lt;5;y++)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if (s[y]&lt;max)    //если зарплата работника меньше максимальной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 xml:space="preserve">cout&lt;&lt;"              ";  //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Вывод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 xml:space="preserve"> если меньше от максимальной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else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cout&lt;&lt;"************* ";  // Вывод если больше от максимальной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cout&lt;&lt;endl;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max--;   // Уменьшение максимального значения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 -----------------------------------------------------------------------------&gt;\n   ";</w:t>
            </w:r>
            <w:r>
              <w:rPr>
                <w:color w:val="0000FF"/>
                <w:lang w:eastAsia="en-US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 (y=1;y&lt;6;y++)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   "&lt;&lt;y&lt;&lt;"-iu";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 - Den'";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else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cout&lt;&lt;"Ne zadano kolichestvo rabochih\n";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void del(A *first)    //функция удаления списка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A *p, *temp;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for(p=first, temp=p-&gt;next; temp; p=temp, temp=p-&gt;next)   //пока не конец списка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delete p;                                                                                        //удаление текущего списка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Laba5.cpp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#include "stdafx.h"                            //подключение файла stdafx.h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void main(void)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A *first=0;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int n;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cout&lt;&lt;"Vvedite kolichestvo robochih ";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cin&gt;&gt;n;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first=add(n, first);   //функция заполнения структуры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getch();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view(n, first);         //функция вывода таблицы на экран    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cout&lt;&lt;"Press any key to continue...\n\n";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getch();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graf(n, first);          // функция рисования графику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del(first);              // функция удаления списка 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getch();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Результат работы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5686425" cy="3627120"/>
                  <wp:effectExtent l="0" t="0" r="9525" b="0"/>
                  <wp:docPr id="28" name="Рисунок 28" descr="http://life-prog.ru/programs/8c_clip_image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7" descr="http://life-prog.ru/programs/8c_clip_image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2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№8</w:t>
      </w:r>
    </w:p>
    <w:p w:rsidR="006134F8" w:rsidRDefault="006134F8" w:rsidP="006134F8"/>
    <w:p w:rsidR="006134F8" w:rsidRDefault="006134F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Готовая программа: Классы. Инкапсуляция на языке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Задание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сведения составить программу построения графику изменения зарплаты работников по каждому дню.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5716905" cy="1905635"/>
                  <wp:effectExtent l="0" t="0" r="0" b="0"/>
                  <wp:docPr id="27" name="Рисунок 27" descr="http://life-prog.ru/programs/ta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0" descr="http://life-prog.ru/programs/ta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90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Выбор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Для решения этой задачи надо использовать класс в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каком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все данные нужно сделать закрытыми (для того чтобы при работе случайно не повредить их) и методы обработки этих данных. Уместным я считаю сделать методы: добавление, удаление одного или всех элементов, вывод графику и списка на экран, а также несколько универсальных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функций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которые помогут в работе как: функция поиска, заполнение, и индексирование элементов.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Описание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Основа программы это функция main, поскольку в ней находится меню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пользователя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из которого можно задействовать любую из функций. Меню всегда находится на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экране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как в начале работы так и после окончания работы одной из функций, завершение программы происходит при нажатии клавиши Esc.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Удаление всего списка происходит благодаря поочередному переходу с начала до конца списка с одновременным удалением активного элемента.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Добавление/удаление отдельного элемента происходит в два этапа, после того как пользователь выберет место добавления/удаление элемента, функция поиска возвратит показатель на тот элемент который забав пользователь, а потом функция добавления/удаление разорвет цепь и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прибавит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/удалит элемент.</w:t>
            </w:r>
            <w:r>
              <w:rPr>
                <w:color w:val="424242"/>
                <w:lang w:eastAsia="en-US"/>
              </w:rPr>
              <w:br/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Функция вывода таблицы/графику поочередно перебирает все элементы списка и выводит список/график (лишь производительность в виде шкалы) на экран.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Схему алгоритма </w:t>
            </w:r>
            <w:hyperlink r:id="rId44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см. здесь</w:t>
              </w:r>
            </w:hyperlink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Описание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1 </w:t>
            </w:r>
            <w:r>
              <w:rPr>
                <w:rStyle w:val="a8"/>
                <w:color w:val="424242"/>
                <w:lang w:eastAsia="en-US"/>
              </w:rPr>
              <w:t>Функция inf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: После добавления нового элемента в список эта функция заполняет все его поля произвольными значениями давая лишь возможность пользователю самостоятельно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выбрать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как будет заполняться: из клавиатуры или произвольным значением.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2 </w:t>
            </w:r>
            <w:r>
              <w:rPr>
                <w:rStyle w:val="a8"/>
                <w:color w:val="424242"/>
                <w:lang w:eastAsia="en-US"/>
              </w:rPr>
              <w:t>Функция index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: Эта функция индексирует все элементы списка в порядке роста.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3 </w:t>
            </w:r>
            <w:r>
              <w:rPr>
                <w:rStyle w:val="a8"/>
                <w:color w:val="424242"/>
                <w:lang w:eastAsia="en-US"/>
              </w:rPr>
              <w:t>Функция find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: Эта функция перед добавлением нового элемента в список, ищет тот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элемент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на место которого должен прибавиться новый. И возвращает показатель на него, в случае если заданная позиция большая чем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мается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в списке элементов, то новой элемент добавится в конец списка.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4 </w:t>
            </w:r>
            <w:r>
              <w:rPr>
                <w:rStyle w:val="a8"/>
                <w:color w:val="424242"/>
                <w:lang w:eastAsia="en-US"/>
              </w:rPr>
              <w:t>Функция add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: Прибавляет новой элемент в список учитывающие те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данные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которые возвратит функция find.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5 </w:t>
            </w:r>
            <w:r>
              <w:rPr>
                <w:rStyle w:val="a8"/>
                <w:color w:val="424242"/>
                <w:lang w:eastAsia="en-US"/>
              </w:rPr>
              <w:t>Функция view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: Выводит таблицу на экран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монитора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в которой отображаются все элементы списка.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6 </w:t>
            </w:r>
            <w:r>
              <w:rPr>
                <w:rStyle w:val="a8"/>
                <w:color w:val="424242"/>
                <w:lang w:eastAsia="en-US"/>
              </w:rPr>
              <w:t>Функция graf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: Выводит на экран график производительности работы всех рабочих в списке по каждому дню за неделю.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7 </w:t>
            </w:r>
            <w:r>
              <w:rPr>
                <w:rStyle w:val="a8"/>
                <w:color w:val="424242"/>
                <w:lang w:eastAsia="en-US"/>
              </w:rPr>
              <w:t>Функция del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: Удаляет тот  элемент списка который укажет пользователь, функция удаляет элемент в соответствии с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тем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какое значение возвратит функция find.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8 </w:t>
            </w:r>
            <w:r>
              <w:rPr>
                <w:rStyle w:val="a8"/>
                <w:color w:val="424242"/>
                <w:lang w:eastAsia="en-US"/>
              </w:rPr>
              <w:t>Функция del_all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: Удаляет весь список и возвращает показателю на первый элемент нулевое значение.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кст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Head.h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_HEAD_H_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_HEAD_H_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&lt;stdio.h&gt;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&lt;conio.h&gt;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&lt;time.h&gt;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using namespace std;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const int hr=8;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A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объявление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класса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private: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закрытые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данные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*prev;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no;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fio[9];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pro[9];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struct B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ch,zar;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}B[5];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public: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открытые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данные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прототипы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для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работы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списком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inf(A *p);         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заполнения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полей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данными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void index(A *first);   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индексирует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все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элементы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порядке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роста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A *find(A *first, int n);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ищет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тот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место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которого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должен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прибавиться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новый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A *add(A *first,A *fin);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Прибавляет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новой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учитывающие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данные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которые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возвратит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find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view(A *first); 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выводит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данные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таблицы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экран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void graf(A *first);      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Выводит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экран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график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производительности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работы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всех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рабочих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*del(A *first,A *fin);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удаление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одного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*del_all(A *first);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удаление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всех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элементов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Func.cpp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"Head.h"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подключение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файла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Head.h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key, count=0;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A::inf(A *p)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реализация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заполнения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srand(unsigned (time(NULL)));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инициализация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хаотичного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случайного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набора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y,s,flag=0;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ch;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p-&gt;no=++count;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cout&lt;&lt;"1. Vvesti FIO\n"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;</w:t>
            </w:r>
            <w:proofErr w:type="gramEnd"/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cout&lt;&lt;"2. Sgenerirovat' FIO\n\n";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ch=getch();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 switch(ch)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выбор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действий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'1':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цифра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1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cout&lt;&lt;"Vvedite FIO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cin&gt;&gt;p-&gt;fio;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'2':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цифра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2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flag=1;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(s=0;s&lt;8;s++)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(flag==1)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была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цифра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2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p-&gt;fio[s]=char((rand()%26)+64);   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сгенерировать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случайную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ФИО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p-&gt;pro[s]=char((rand()%26)+64);         //генерирования случайной профессии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p-&gt;fio[s]='\0';  //присвоение конца строки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p-&gt;pro[s]='\0';  //присвоение конца строки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 xml:space="preserve">   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(y=0;y&lt;5;y++)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             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p-&gt;B[y].ch=rand()%(hr+1);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p-&gt;B[y].zar=p-&gt;B[y].ch*56;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////////////////////////////////////////////////////////////////////////////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A::index(A *first)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реализации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индексации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flag=1;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count=0;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(flag)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достигнут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конец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p-&gt;no=++count;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(p-&gt;next==0)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flag=0;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first=p-&gt;next;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////////////////////////////////////////////////////////////////////////////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 A::find(A *first, int n)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реализации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позиции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добавление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i=0;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(n&gt;0)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позиция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больше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нуля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(first==0)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еще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создан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key=1;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(n==1)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введена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первая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позиция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key=1;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(first);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иначе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введено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число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больше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чем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1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(i&lt;n-1)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достигнут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конец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(p-&gt;next==0)//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уже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конец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                    i=n;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key=0;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(p);//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возврат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указателя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посдедний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конец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first=p-&gt;next;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i++;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инктемент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i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key=1;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(first);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иначе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введено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n&lt;1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может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быть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создан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key=-1;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cout&lt;&lt;"Zadanoe chislo ne vhodit v predel spiska...\a\n";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////////////////////////////////////////////////////////////////////////////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 A::add(A *first,A *fin)     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реализация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прибавления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нового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if (key&gt;=0)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key&gt;=0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тогда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можна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добавить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p=new A;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(fin==0)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еще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нет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p-&gt;prev=0;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p-&gt;next=0;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p-&gt;inf(p);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(key==0)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достигнут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конца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p-&gt;prev=fin;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p-&gt;next=0;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fin-&gt;next=p;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p-&gt;inf(p);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иначе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позиция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достигла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конца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(fin==first!=0)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fin==first!=0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первый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p-&gt;prev=0;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p-&gt;next=first;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first-&gt;prev=p;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p-&gt;inf(p);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(fin!=first)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первый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.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Добавлять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нужно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середине</w:t>
            </w:r>
            <w:r>
              <w:rPr>
                <w:color w:val="0000FF"/>
                <w:lang w:val="en-US" w:eastAsia="en-US"/>
              </w:rPr>
              <w:br/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{                   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p-&gt;prev=fin-&gt;prev;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p-&gt;next=fin;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fin-&gt;prev-&gt;next=p;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fin-&gt;prev=p;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p-&gt;inf(p);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////////////////////////////////////////////////////////////////////////////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A::view(A *first)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реализация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вывода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экран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flag=1;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if(first!=0)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y;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 ----------------------------------------------------------------------------\n");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printf("|   |           |          |   Mo    |   Tu    |   We    |   Th    |   Fr    |\n");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printf("| # |     FIO   |Profession| Ch|  $  | Ch|  $  | Ch|  $  | Ch|  $  | Ch|  $  |\n");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printf("|---|-----------|----------|---------|---------|---------|---------|---------|\n");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(flag!=0)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printf("|%2d | %9s | %8s |",p-&gt;no,p-&gt;fio,p-&gt;pro);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(y=0;y&lt;5;y++)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printf("%2d |%4d |",p-&gt;B[y].ch,p-&gt;B[y].zar);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first=p-&gt;next;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(p-&gt;next==0)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flag=0;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 ----------------------------------------------------------------------------\n\n");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cout&lt;&lt;"\nNe zadano kolichestvo rabochih\n";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////////////////////////////////////////////////////////////////////////////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A::graf(A *first)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реализация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построения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графика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*p, *temp;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y,a,b,k=1,max=0,s[5];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if(first!=0)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(y=0;y&lt;5;y++)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flag=1;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s[y]=0;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(flag!=0)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s[y]=s[y]+p-&gt;B[y].zar;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temp=p-&gt;next;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(p-&gt;next==0)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flag=0;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(y=0;y&lt;5;y++)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(max&lt;s[y])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max=s[y];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(max&gt;20)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max=max/2;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k=k*2;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(y=0;y&lt;5;y++)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s[y]=s[y]/k;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b=max;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(a=0;a&lt;b;a++)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printf("%3d| ",a+1);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(y=0;y&lt;5;y++)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(s[y]&lt;max)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            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cout&lt;&lt;"*************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max--;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-----------------------------------------------------------------------------&gt;\n  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(y=1;y&lt;6;y++)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  "&lt;&lt;y&lt;&lt;"-iu";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- Den'";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cout&lt;&lt;"Ne zadano kolichestvo rabochih\n";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////////////////////////////////////////////////////////////////////////////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*A::del(A *first,A *fin)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функция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удаления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одного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*p, *temp;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(key&gt;=0)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(fin==0)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список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пуст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нечего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удалять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cout&lt;&lt;"Spisok pyst!\n";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(key==0)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такого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//if 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cout&lt;&lt;"Takogo elementa nety v spiske!";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(fin==first!=0)//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первый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(first-&gt;next==0)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он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последний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 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он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последний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first=p-&gt;next;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first-&gt;prev=0;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   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первый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(fin!=first)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(p-&gt;next==0)//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он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последний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p-&gt;prev-&gt;next=0;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 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иначе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он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последний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fin-&gt;prev-&gt;next=p-&gt;next;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p-&gt;next-&gt;prev=fin-&gt;prev;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////////////////////////////////////////////////////////////////////////////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 A::del_all(A *first)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реализация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удаления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всего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*p;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flag=1;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(first!=0)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(flag!=0)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p=first;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(p-&gt;next==0)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flag=0;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first=p-&gt;next;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first;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Main.cpp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"Head.h"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main(void)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 a, *first=0, *p;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n,x,end=1;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ch;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(end!=0)        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пока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клавиша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ESC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system("cls");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cout&lt;&lt;"===========Menu===========\n";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 1. Dobavit'\n"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;</w:t>
            </w:r>
            <w:proofErr w:type="gramEnd"/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 2. Tablica\n"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;</w:t>
            </w:r>
            <w:proofErr w:type="gramEnd"/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 3. Grafik\n"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;</w:t>
            </w:r>
            <w:proofErr w:type="gramEnd"/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 4. Indexirovanie\n"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;</w:t>
            </w:r>
            <w:proofErr w:type="gramEnd"/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 5. Ydalit' element\n"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;</w:t>
            </w:r>
            <w:proofErr w:type="gramEnd"/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  6. Ydalit' spisok\n"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;</w:t>
            </w:r>
            <w:proofErr w:type="gramEnd"/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cout&lt;&lt;"Esc. Exit\n";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cout&lt;&lt;"==========================\n";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ch=getch();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switch (ch)  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выбор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нажатия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'1': 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клавиша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1,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добавление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элемента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system("cls");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cout&lt;&lt;"\nVvedite poziciy elementa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first=first-&gt;add(first,first-&gt;find(first,n));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'2':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клавиша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2,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вывод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экран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system("cls");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first-&gt;view(first);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'3':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system("cls");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first-&gt;graf(first);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'4':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system("cls");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first-&gt;index(first);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first-&gt;view(first);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'5':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system("cls");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cout&lt;&lt;"\nVvedite ydaliaemeu element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first=first-&gt;del(first,first-&gt;find(first,n));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'6':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system("cls");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first=first-&gt;del_all(first);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27: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если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нажата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клавиша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ESC,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значит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выход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end=0;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first-&gt;del_all(first);    //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удаление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всего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списка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Результат работы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5086985" cy="2559050"/>
                  <wp:effectExtent l="0" t="0" r="0" b="0"/>
                  <wp:docPr id="26" name="Рисунок 26" descr="http://life-prog.ru/programs/9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1" descr="http://life-prog.ru/programs/9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985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5086985" cy="2559050"/>
                  <wp:effectExtent l="0" t="0" r="0" b="0"/>
                  <wp:docPr id="25" name="Рисунок 25" descr="http://life-prog.ru/programs/9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http://life-prog.ru/programs/9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985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b/>
                <w:noProof/>
                <w:color w:val="424242"/>
              </w:rPr>
              <w:drawing>
                <wp:inline distT="0" distB="0" distL="0" distR="0">
                  <wp:extent cx="5086985" cy="2559050"/>
                  <wp:effectExtent l="0" t="0" r="0" b="0"/>
                  <wp:docPr id="24" name="Рисунок 24" descr="http://life-prog.ru/programs/9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3" descr="http://life-prog.ru/programs/9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985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00CB8" w:rsidRDefault="00600CB8" w:rsidP="00600CB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ЗАДАНИЕ №9</w:t>
      </w:r>
    </w:p>
    <w:p w:rsidR="006134F8" w:rsidRDefault="006134F8" w:rsidP="006134F8"/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br/>
      </w:r>
      <w:proofErr w:type="gramStart"/>
      <w:r>
        <w:rPr>
          <w:rFonts w:ascii="Verdana" w:hAnsi="Verdana"/>
          <w:color w:val="424242"/>
          <w:sz w:val="16"/>
          <w:szCs w:val="16"/>
        </w:rPr>
        <w:t>Составить программу, которая сортирует таблицу студентов по максимальном или минимальном значении средней оценки.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Тип сортировки задается во время программы (по </w:t>
      </w:r>
      <w:proofErr w:type="gramStart"/>
      <w:r>
        <w:rPr>
          <w:rFonts w:ascii="Verdana" w:hAnsi="Verdana"/>
          <w:color w:val="424242"/>
          <w:sz w:val="16"/>
          <w:szCs w:val="16"/>
        </w:rPr>
        <w:t>максимальному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или по минимальному).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Выбор алгоритма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Для решения данной задачи необходимо сделать структуру, в котором есть имя, группа и средняя оценка студента. Необходимы будут функции вводу, обработки и вывода сортировочной таблицы.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Описание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</w:rPr>
        <w:t>Объявляем</w:t>
      </w:r>
      <w:r>
        <w:rPr>
          <w:rFonts w:ascii="Verdana" w:hAnsi="Verdana"/>
          <w:color w:val="424242"/>
          <w:sz w:val="16"/>
          <w:szCs w:val="16"/>
          <w:lang w:val="en-US"/>
        </w:rPr>
        <w:t xml:space="preserve"> </w:t>
      </w:r>
      <w:r>
        <w:rPr>
          <w:rFonts w:ascii="Verdana" w:hAnsi="Verdana"/>
          <w:color w:val="424242"/>
          <w:sz w:val="16"/>
          <w:szCs w:val="16"/>
        </w:rPr>
        <w:t>три</w:t>
      </w:r>
      <w:r>
        <w:rPr>
          <w:rFonts w:ascii="Verdana" w:hAnsi="Verdana"/>
          <w:color w:val="424242"/>
          <w:sz w:val="16"/>
          <w:szCs w:val="16"/>
          <w:lang w:val="en-US"/>
        </w:rPr>
        <w:t xml:space="preserve"> </w:t>
      </w:r>
      <w:r>
        <w:rPr>
          <w:rFonts w:ascii="Verdana" w:hAnsi="Verdana"/>
          <w:color w:val="424242"/>
          <w:sz w:val="16"/>
          <w:szCs w:val="16"/>
        </w:rPr>
        <w:t>функции</w:t>
      </w:r>
      <w:r>
        <w:rPr>
          <w:rFonts w:ascii="Verdana" w:hAnsi="Verdana"/>
          <w:color w:val="424242"/>
          <w:sz w:val="16"/>
          <w:szCs w:val="16"/>
          <w:lang w:val="en-US"/>
        </w:rPr>
        <w:t>: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Void 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vvod(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>student );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sort(student );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vivod(student );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Функция ввода является стандартной, то есть через cin&gt;&gt; мы вносим значение в программу.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 xml:space="preserve">В функции sort мы объявляем переменную типу short или просто int, в которую во время работы программы будем заносить +/- 1. Если мы </w:t>
      </w:r>
      <w:proofErr w:type="gramStart"/>
      <w:r>
        <w:rPr>
          <w:rFonts w:ascii="Verdana" w:hAnsi="Verdana"/>
          <w:color w:val="424242"/>
          <w:sz w:val="16"/>
          <w:szCs w:val="16"/>
        </w:rPr>
        <w:t>внесем 1 тогда программа</w:t>
      </w:r>
      <w:proofErr w:type="gramEnd"/>
      <w:r>
        <w:rPr>
          <w:rFonts w:ascii="Verdana" w:hAnsi="Verdana"/>
          <w:color w:val="424242"/>
          <w:sz w:val="16"/>
          <w:szCs w:val="16"/>
        </w:rPr>
        <w:t xml:space="preserve"> будет сортировать по большему среднему баллу, а если - 1, тогда наоборот.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Потом делаем функцию, которая выводит студентов в заполняемом и в сортированном виду.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 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Схема алгоритма решения задачи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9"/>
          <w:b/>
          <w:bCs/>
          <w:color w:val="424242"/>
        </w:rPr>
        <w:t>Основная программа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noProof/>
          <w:color w:val="424242"/>
        </w:rPr>
        <w:drawing>
          <wp:inline distT="0" distB="0" distL="0" distR="0">
            <wp:extent cx="807085" cy="3065780"/>
            <wp:effectExtent l="0" t="0" r="0" b="1270"/>
            <wp:docPr id="23" name="Рисунок 23" descr="http://life-prog.ru/programs/11c_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4" descr="http://life-prog.ru/programs/11c_clip_image00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9"/>
          <w:b/>
          <w:bCs/>
          <w:color w:val="424242"/>
        </w:rPr>
        <w:t>Фукнция ввода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noProof/>
          <w:color w:val="424242"/>
        </w:rPr>
        <w:drawing>
          <wp:inline distT="0" distB="0" distL="0" distR="0">
            <wp:extent cx="1697990" cy="1982470"/>
            <wp:effectExtent l="0" t="0" r="0" b="0"/>
            <wp:docPr id="22" name="Рисунок 22" descr="http://life-prog.ru/programs/11c_clip_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5" descr="http://life-prog.ru/programs/11c_clip_image00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9"/>
          <w:b/>
          <w:bCs/>
          <w:color w:val="424242"/>
        </w:rPr>
        <w:t>Фукнция сортировки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noProof/>
          <w:color w:val="424242"/>
        </w:rPr>
        <w:drawing>
          <wp:inline distT="0" distB="0" distL="0" distR="0">
            <wp:extent cx="1114425" cy="3550285"/>
            <wp:effectExtent l="0" t="0" r="9525" b="0"/>
            <wp:docPr id="21" name="Рисунок 21" descr="http://life-prog.ru/programs/11c_clip_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6" descr="http://life-prog.ru/programs/11c_clip_image00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i/>
          <w:iCs/>
          <w:color w:val="424242"/>
        </w:rPr>
        <w:t>Ф</w:t>
      </w:r>
      <w:r>
        <w:rPr>
          <w:rStyle w:val="a9"/>
          <w:b/>
          <w:bCs/>
          <w:color w:val="424242"/>
        </w:rPr>
        <w:t>укнция вывода на экран таблици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b/>
          <w:noProof/>
          <w:color w:val="424242"/>
        </w:rPr>
        <w:drawing>
          <wp:inline distT="0" distB="0" distL="0" distR="0">
            <wp:extent cx="1352550" cy="1575435"/>
            <wp:effectExtent l="0" t="0" r="0" b="5715"/>
            <wp:docPr id="20" name="Рисунок 20" descr="http://life-prog.ru/programs/11c_clip_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7" descr="http://life-prog.ru/programs/11c_clip_image008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6134F8" w:rsidRDefault="006134F8" w:rsidP="006134F8">
      <w:pPr>
        <w:pStyle w:val="zagl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b/>
          <w:bCs/>
          <w:color w:val="330033"/>
          <w:sz w:val="16"/>
          <w:szCs w:val="16"/>
          <w:lang w:val="en-US"/>
        </w:rPr>
      </w:pPr>
      <w:r>
        <w:rPr>
          <w:rFonts w:ascii="Verdana" w:hAnsi="Verdana"/>
          <w:b/>
          <w:bCs/>
          <w:color w:val="330033"/>
          <w:sz w:val="16"/>
          <w:szCs w:val="16"/>
        </w:rPr>
        <w:t>Те</w:t>
      </w:r>
      <w:proofErr w:type="gramStart"/>
      <w:r>
        <w:rPr>
          <w:rFonts w:ascii="Verdana" w:hAnsi="Verdana"/>
          <w:b/>
          <w:bCs/>
          <w:color w:val="330033"/>
          <w:sz w:val="16"/>
          <w:szCs w:val="16"/>
        </w:rPr>
        <w:t>кст</w:t>
      </w:r>
      <w:r>
        <w:rPr>
          <w:rFonts w:ascii="Verdana" w:hAnsi="Verdana"/>
          <w:b/>
          <w:bCs/>
          <w:color w:val="330033"/>
          <w:sz w:val="16"/>
          <w:szCs w:val="16"/>
          <w:lang w:val="en-US"/>
        </w:rPr>
        <w:t xml:space="preserve"> </w:t>
      </w:r>
      <w:r>
        <w:rPr>
          <w:rFonts w:ascii="Verdana" w:hAnsi="Verdana"/>
          <w:b/>
          <w:bCs/>
          <w:color w:val="330033"/>
          <w:sz w:val="16"/>
          <w:szCs w:val="16"/>
        </w:rPr>
        <w:t>пр</w:t>
      </w:r>
      <w:proofErr w:type="gramEnd"/>
      <w:r>
        <w:rPr>
          <w:rFonts w:ascii="Verdana" w:hAnsi="Verdana"/>
          <w:b/>
          <w:bCs/>
          <w:color w:val="330033"/>
          <w:sz w:val="16"/>
          <w:szCs w:val="16"/>
        </w:rPr>
        <w:t>ограммы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a8"/>
          <w:color w:val="424242"/>
          <w:lang w:val="en-US"/>
        </w:rPr>
        <w:t>1 Header.h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#ifndef TEXT_H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#define TEXT_H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#include&lt;iostream.h&gt;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#include&lt;conio.h&gt;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#include&lt;string.h&gt;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const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n = 2;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struct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student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char name[20];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int group;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float ocenka;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vvod(student *);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sort(student *);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void print(student *);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#endif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proofErr w:type="gramStart"/>
      <w:r>
        <w:rPr>
          <w:rStyle w:val="a8"/>
          <w:color w:val="424242"/>
          <w:lang w:val="en-US"/>
        </w:rPr>
        <w:t>2 Program.cpp</w:t>
      </w:r>
      <w:proofErr w:type="gramEnd"/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 "header.h"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int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main(){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      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student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stud[n];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      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vvod(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>&amp;stud[n]);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sort(&amp;stud[n]);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print(&amp;stud[n]);</w:t>
      </w:r>
      <w:r>
        <w:rPr>
          <w:color w:val="0000FF"/>
          <w:lang w:val="en-US"/>
        </w:rPr>
        <w:br/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return 0;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proofErr w:type="gramStart"/>
      <w:r>
        <w:rPr>
          <w:rStyle w:val="a8"/>
          <w:color w:val="424242"/>
          <w:lang w:val="en-US"/>
        </w:rPr>
        <w:t>3 Function.cpp</w:t>
      </w:r>
      <w:proofErr w:type="gramEnd"/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Style w:val="prog1"/>
          <w:rFonts w:ascii="Courier New" w:hAnsi="Courier New" w:cs="Courier New"/>
          <w:color w:val="0000FF"/>
          <w:sz w:val="15"/>
          <w:szCs w:val="15"/>
          <w:lang w:val="en-US"/>
        </w:rPr>
        <w:t>#include "header.h"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vvod(student *st){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      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cout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&lt;&lt;"Vvedite name, group, srednuyu ocenky: 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i&lt;n; i++)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cin&gt;&gt;st[i].name&gt;&gt;st[i].group&gt;&gt;st[i].ocenka;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sort(student *st){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short x, k;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char name1[20];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int group1, s;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float ocenka1;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&lt;&lt;"Vvedyte po vozrastaniu ili po ubivaniy 1, -1 ? "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;</w:t>
      </w:r>
      <w:proofErr w:type="gramEnd"/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cin &gt;&gt; x;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      k=1;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while (k==1)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 = 0;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i&lt;n-1; i++)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if (x*st[i].ocenka &lt; x*st[i+1].ocenka)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 = 1;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strcpy (name1 , st[i].name);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group1 = st[i].group;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ocenka1 = st[i].ocenka;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st[i] = st[i+1];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strcpy (st[i+1].name, name1);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st[i+1].group = group1;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st[i+1].ocenka = ocenka1;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if (s == 0) k = 0;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void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 print(student *st){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      cout &lt;&lt;"------------------------------------"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;</w:t>
      </w:r>
      <w:proofErr w:type="gramEnd"/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for (int i=0; i&lt;n; i++)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&lt;&lt;"|"&lt;&lt; st[i].name &lt;&lt;" | "&lt;&lt; st[i].group &lt;&lt;" | "&lt;&lt; st[i].ocenka&lt;&lt;" |\n";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 &lt;&lt;"------------------------------------";</w:t>
      </w:r>
    </w:p>
    <w:p w:rsidR="006134F8" w:rsidRPr="006134F8" w:rsidRDefault="006134F8" w:rsidP="006134F8">
      <w:pPr>
        <w:rPr>
          <w:lang w:val="en-US"/>
        </w:rPr>
      </w:pPr>
    </w:p>
    <w:p w:rsidR="006134F8" w:rsidRPr="00600CB8" w:rsidRDefault="00600CB8" w:rsidP="006134F8">
      <w:r w:rsidRPr="00EC02AB">
        <w:rPr>
          <w:lang w:val="en-US"/>
        </w:rPr>
        <w:t xml:space="preserve">                                                                        </w:t>
      </w:r>
      <w:r>
        <w:t>ЗАДАНИЕ №10</w:t>
      </w:r>
    </w:p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Управление динамическим распределением памятью в языке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Разработать программу, которая выполняет обработку данных об объектах файловой системы (их атрибуты: имя, расширение, дата создания, размер, атрибуты).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Даны хранить в виде однонаправленного списка в динамически распределяемой памяти.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Программа должна поддерживать диалоговый интерфейс с пользователем и обеспечивать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следующие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: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1. добавление объектов в список; 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2. удаление объектов из списка; 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3. поиск и отображение объектов по заданному признаку; 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4. отображение информационных полей всех элементов списка. 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Выполнить контроль и мониторинг использования динамически распределяемой памяти. Для общения с пользователем использовать простое меню или общаться с помощью команд.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данной задачи, необходимо использовать динамическую память. Разбить программу на функции (функции создания, удаления записи и т. д.).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данном алгоритме используются связанные списки. В них существует шесть полей с показателями, один из которых указывает на следующий элемент списка, а другие на данные которые содержат нужную информацию. При выделении памяти сначала выделяется память для записи, а потом для структуры данных. При удалении все происходит в обратном порядке, поскольку иначе не будет освобождаться объем задействованной. При выделении памяти сначала выделяется память для записи, а потом для структуры данных. При удалении все происходит в обратном порядке, поскольку иначе не будет освобождаться объем задействованной памяти.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Функция Add создает элемент списка, память в куче выделяется с помощью функции new.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Функция Del удаляет выбранный элемент списка по его номеру (номер элемента на отображается на экране).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Память освобождается функцией delete, сначала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освобождается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данные используются структурой данных, а потом память тронута самой записью. Функция Show выводит на экран созданный список. Функция Find находит искомый элемент (поиск возможен по части имени). Функция Freemem осуществляет очистку памяти занятой списком.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В программе пользователю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предоставляется выбор конкретных действий после выполнения этих действий осуществляется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возвращение в главное меню. Выход из программы осуществляется при нажатии клавиши Esc, после этого осуществляется очистка памяти и проверка, освободилась ли вся память. Если нет, то выводится предупреждение.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 пр</w:t>
            </w:r>
            <w:proofErr w:type="gramEnd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1. Head.h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#ifndef TEXT_H 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#define TEXT_H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&lt;iostream.h&gt;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&lt;string.h&gt;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&lt;alloc.h&gt;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&lt;conio.h&gt;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&lt;stdlib.h&gt;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struct FDat {               //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структура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данных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          //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имя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r[4];              //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расширение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d[10];             //      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дата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int size;               //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размер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char attr[4];           // 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атрибут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*Add(FDat *, FDat *);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*Del(FDat *, int &amp;);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Show (FDat *);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Find (FDat *);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 FreeRam (FDat *);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#endif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 PROGRAM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#include "head.h"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*Add(FDat *posl)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(posl == NULL){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new FDat;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 posl-&gt;Next = new FDat;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posl-&gt;Next;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 "Vvedite - Name, Racsherenie, Daty, Razmer and Attribut: \n";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posl-&gt;Name &gt;&gt; posl-&gt;r &gt;&gt; posl-&gt;d &gt;&gt; posl-&gt;size &gt;&gt; posl-&gt;attr;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posl-&gt;Next = NULL;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return posl;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*Del(FDat *begin, int &amp;identif              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*prom, *begin_new, *next;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x = 0, j =  0, k = 0, y = 0;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&lt;&lt; "Mi udalaem!!! \n";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&lt;&lt;"Vvedite NAME : 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name;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prom = next = 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for (int i = 0; i&lt;strlen(name); i++)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(name[i] == begin-&gt;Name[i]) j++;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(j == strlen(name))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(prom == begin)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begin-&gt;Next;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y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prom;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k == 0)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(next-&gt;Next == begin){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(next-&gt;Next-&gt;Next == NULL)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k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next-&gt;Next = NULL;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NULL;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identif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begin_new = 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k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y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next-&gt;Next = begin = prom;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next = next-&gt;Next;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(y == 1) begin = NULL;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(begin != NULL)            begin = begin-&gt;Next;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j = 0;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(x == 0)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"NAME nety ... 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return begin_new;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Show (FDat *begin)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"Prosmotr spiska!!! \n"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;</w:t>
            </w:r>
            <w:proofErr w:type="gramEnd"/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&lt;&lt;"Name, Racsherenie, Data, Razmer and Attribut\n";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&lt;&lt;"\n"&lt;&lt; begin-&gt;Name &lt;&lt;"."&lt;&lt;begin-&gt;r &lt;&lt;" "&lt;&lt;begin-&gt;d &lt;&lt;"  "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 begin-&gt;size &lt;&lt;" byte"&lt;&lt;begin-&gt;attr &lt;&lt;" \n 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begin-&gt;Next;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Find (FDat *begin)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x = 0, j =  0;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char name[20];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"poisk!!! \n";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&lt;&lt;"Vvedite NAME : 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cin &gt;&gt; name;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begin != NULL)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for (int i = 0; i&lt;strlen(name); i++)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(name[i] == begin-&gt;Name[i]) j++;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                 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(j == strlen(name))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&lt;&lt;"\n"&lt;&lt; begin-&gt;Name &lt;&lt;"."&lt;&lt;begin-&gt;r &lt;&lt;" "&lt;&lt;begin-&gt;d &lt;&lt;"  "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 begin-&gt;size &lt;&lt;" byte"&lt;&lt;begin-&gt;attr &lt;&lt;" \n 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x = 1;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j = 0;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                begin = begin-&gt;Next;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(x == 0)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"NAME nety ... 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void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FreeRam (FDat *begin)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*prom;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 "ochistka!!! \n";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while ( prom != NULL)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begin-&gt;Next;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delete prom;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prom = 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////////////////////////////////////////////////////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main ()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long int mem;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FDat *Begin = NULL, *Posl = NULL, *Dopol;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int ch, iden = 0;               //    {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наж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клавиша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mem = farcoreleft(); //     {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Размер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своб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памяти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&lt;&lt;"Memory - "&lt;&lt;mem&lt;&lt;"\n";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do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cout&lt;&lt;" &lt;1&gt; - DOBAVIT ZAPIS \n"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&lt;2&gt; - UDALIT ZAPIS \n"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&lt;3&gt; - PROSMOTR SPISKA \n"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&lt;4&gt; - POISK \n"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&lt;&lt;" &lt;5&gt; - EXIT \n";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  cin&gt;&gt;ch;       //  {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реализация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меню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  switch (ch)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1 :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&lt;&lt;Posl;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(Begin == NULL) {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Begin = Add(Posl);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Posl = 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Posl = Add( Posl);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cout &lt;&lt;"adress = " &lt;&lt;Begin;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2 :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Dopol = Del(Begin, iden);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(iden == 0) Begin = Dopol;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Posl = Dopol;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3 :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Show(Begin);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case 4 :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Find(Begin);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 while (ch != 5);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&lt;&lt;"\n Memory - " &lt;&lt;farcoreleft()&lt;&lt;"\n";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FreeRam(Begin);           //   {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очистка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памяти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 &lt;&lt;"\n Memory - " &lt;&lt;farcoreleft()&lt;&lt;"\n";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if (mem == farcoreleft()) cout &lt;&lt;"Pamat' ne poterana ... ";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else cout &lt;&lt; "ERROR!!! Potera Memory!!!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";</w:t>
            </w:r>
            <w:proofErr w:type="gramEnd"/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               cout&lt;&lt;" Press key..."&lt;&lt;endl;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getch();</w:t>
            </w:r>
          </w:p>
          <w:p w:rsidR="006134F8" w:rsidRPr="00600CB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                </w:t>
            </w:r>
            <w:r w:rsidRPr="00600CB8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return 0;</w:t>
            </w:r>
            <w:r w:rsidRPr="00600CB8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}</w:t>
            </w:r>
          </w:p>
          <w:p w:rsidR="006134F8" w:rsidRPr="00600CB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 w:rsidRPr="00600CB8"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Pr="00600CB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Результат</w:t>
            </w:r>
            <w:r w:rsidRPr="00600CB8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роботи</w:t>
            </w:r>
            <w:r w:rsidRPr="00600CB8"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програми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525645" cy="2220595"/>
                  <wp:effectExtent l="0" t="0" r="8255" b="8255"/>
                  <wp:docPr id="19" name="Рисунок 19" descr="http://life-prog.ru/programs/12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2" descr="http://life-prog.ru/programs/12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645" cy="222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642360" cy="1029970"/>
                  <wp:effectExtent l="0" t="0" r="0" b="0"/>
                  <wp:docPr id="18" name="Рисунок 18" descr="http://life-prog.ru/programs/12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3" descr="http://life-prog.ru/programs/12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360" cy="102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012440" cy="568325"/>
                  <wp:effectExtent l="0" t="0" r="0" b="3175"/>
                  <wp:docPr id="17" name="Рисунок 17" descr="http://life-prog.ru/programs/12c_clip_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4" descr="http://life-prog.ru/programs/12c_clip_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56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642360" cy="1898015"/>
                  <wp:effectExtent l="0" t="0" r="0" b="6985"/>
                  <wp:docPr id="16" name="Рисунок 16" descr="http://life-prog.ru/programs/12c_clip_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5" descr="http://life-prog.ru/programs/12c_clip_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360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134F8" w:rsidRDefault="00600CB8" w:rsidP="006134F8">
      <w:r>
        <w:t>ЗАДАНИЕ №11</w:t>
      </w:r>
    </w:p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Перегрузка операций в Си. Абстракция данных на языке C++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Задание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 основе абстрактного базового класса, реализовать контейнер динамических объектов, выполнить перегрузки основных операций для металлической сетки, таким образом, чтобы они вели себя подобно встроенных стандартных типов. Основные операции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(=, 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отношение, арифметические операции).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 решения этой задачи необходимо создать абстрактный базовый класс. И производный от него класс управления данными, не обязательно динамических объектов, так как алгоритм и структура одинакова. Перегруженные операторы, такие как отношение, арифметические и так далее, необходимо указать, а затем описать, что они будут делать.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этого выберем абстрактный базовый класс: class Employee.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нем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опишем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перегрузки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операторов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,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например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«+»: 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lang w:val="en-US" w:eastAsia="ru-RU"/>
              </w:rPr>
              <w:t>friend Employee &amp;amp; operator + (Employee &amp;amp;, Employee &amp;amp;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.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походном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классе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опишем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действие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перегруженного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оператора</w:t>
            </w: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 xml:space="preserve"> «+».</w:t>
            </w:r>
            <w:proofErr w:type="gramEnd"/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complex  operator+ (complex &amp;i, complex &amp;_i)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 {complex R(0,0);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 R.re = i.re + _i.re; R.im = i.im + _i.im;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        return 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 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Те</w:t>
            </w:r>
            <w:proofErr w:type="gramStart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кст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пр</w:t>
            </w:r>
            <w:proofErr w:type="gramEnd"/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1. Base.h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BASE_H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&lt;string.h&gt;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&lt;assert.h&gt;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BASE_H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Employee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Employee (void) {};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   Employee &amp; operator+ (Employee &amp;, Employee &amp;) 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bool operator== (Employee &amp;,Employee &amp;);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Employee &amp; operator- (Employee &amp;, Employee &amp;) 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ostream &amp; operator&lt;&lt; (ostream &amp; o, Employee &amp;) 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friend istream &amp; operator&gt;&gt; (istream &amp; o, Employee &amp;) 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2. Cint.h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complex : public Employee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re;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(int r, int j) { re = r; im = j; 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ostream  &amp;operator&lt;&lt; (ostream &amp; o, complex &amp;i)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o &lt;&lt;  i.re &lt;&lt; "  " &lt;&lt; i.im&lt;&lt;endl;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istream &amp;operator&gt;&gt; (istream &amp; o, complex &amp;i)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{return o &gt;&gt; i.re &gt;&gt;i.im;}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complex  operator+ (complex &amp;i, complex &amp;_i)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{complex R(0,0);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R.re = i.re + _i.re; R.im = i.im + _i.im;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bool operator== (complex &amp;i,complex &amp;_i)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if (i.re == _i.re &amp;&amp; i.im == _i.im)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true;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return false;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friend complex  operator- (complex &amp;i, complex &amp;_i)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complex R1(0,0);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R1.re = i.re - _i.re; R1.im = i.im - _i.im;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3. Main.cpp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&lt;iomanip.h&gt;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&lt;conio.h&gt;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"Cint.h"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main()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A1(0,0);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complex A2(0,0);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"Vvedite - 2 raza 2 chisla: 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A1;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A2;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&lt;&lt;"Perviy masiv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1= " &lt;&lt; A1&lt;&lt;'\n';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&lt;&lt;"Vtoroy masiv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2= " &lt;&lt; A2&lt;&lt;'\n';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cout &lt;&lt; "a1 + a2: " &lt;&lt; A1 + A2 &lt;&lt; 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"a1 - a2: " &lt;&lt; A1 - A2 &lt;&lt; endl;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A1 = A2;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cout &lt;&lt;"A1 =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2: "&lt;&lt; A1 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(A1 == A2) cout &lt;&lt; "A1 == A2 "&lt;&lt;endl;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cout&lt;&lt; A1 &lt;&lt; endl;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getch();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      return 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3073400" cy="3511550"/>
                  <wp:effectExtent l="0" t="0" r="0" b="0"/>
                  <wp:docPr id="15" name="Рисунок 15" descr="http://life-prog.ru/programs/14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0" descr="http://life-prog.ru/programs/14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134F8" w:rsidRDefault="00000938" w:rsidP="006134F8">
      <w:r>
        <w:t>ЗАДАНИЕ №12</w:t>
      </w:r>
    </w:p>
    <w:p w:rsidR="006134F8" w:rsidRDefault="006134F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Разработка собственных типов в С. Полиморфизм в языке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Задание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Разработать собственный класс управления строками.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Объекты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которого использовать как элементы ранее разработанного контейнером (см. </w:t>
            </w:r>
            <w:hyperlink r:id="rId57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). Расширить функциональность контейнерного класса, обеспечив обработку данных, хранящихся, например: поиск. Продемонстрировать возможность однотипной обработки разнотипных элементов контейнера (Объектов класса строки и каких-либо других).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Примечания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: предусмотреть возможность ввода и вывода данных с использованием стандартных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cin, cout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Выбор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реализации данной задачи необходимо разработать собственный класс управления строками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.Т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.е. перегружать операторов += для присвоения к существующему строки, операция == для сравнения, операция &lt; или &gt; и т.д. Я использовал ранее разработанный абстрактный базовый класс. И объявил производный от него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класс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в котором описал действия управления строками.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Описание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Для решения этой задачи необходимо объявить абстрактный базовый класс class Employee. В нем я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перегружает основные перегружены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функции - это, например &lt;&lt;: friend ostream &amp; operator&lt;&lt; (ostream &amp; про, Employee &amp;). После этого объявляется производный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от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абстрактного - это class String.Записывается он так: class String: public Employee. Так же в этом классе реализован пои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ск в стр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оке.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Схема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 wp14:anchorId="5611E820" wp14:editId="080301D9">
                  <wp:extent cx="4403090" cy="8321675"/>
                  <wp:effectExtent l="0" t="0" r="0" b="3175"/>
                  <wp:docPr id="14" name="Рисунок 14" descr="http://life-prog.ru/programs/15c_clip_image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2" descr="http://life-prog.ru/programs/15c_clip_image0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3090" cy="832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кст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1. Base.h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BASE_H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&lt;assert.h&gt;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BASE_H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Employee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Employee (void) {};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 friend ostream &amp; operator&lt;&lt; (ostream &amp; o, Employee &amp;) 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friend istream &amp; operator&gt;&gt; (istream &amp; o, Employee &amp;) 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2. Cint.h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CINT_H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CINT_H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"base.h"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String : public Employee {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private: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length;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*sPtr;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void setString (const char *);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(const char * = "");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(const String &amp;);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~String(void);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void Poisk 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const String &amp;operator= (const String &amp;i)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         if ( &amp;i != this)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[] 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length = i.length;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setString( i.sPtr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*this;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bool operator ==(const String &amp;i) const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{return            strcmp (sPtr, i.sPtr) == 0;}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const String &amp;operator+= (const String &amp;);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friend ostream &amp;operator&lt;&lt; (ostream &amp;o, const String &amp;s)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o &lt;&lt;s.sPtr;   return o;}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friend istream &amp;operator&gt;&gt; (istream &amp;i, String &amp;s)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         char temp[50];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 &gt;&gt; setw(50)&gt;&gt;temp;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 = 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i;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bool operator!= ( const String &amp;right ) const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!( *this == right ); 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проверка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s1 &gt; s2                                                         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bool operator&lt;( const String &amp;i ) const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strcmp (sPtr, i.sPtr) &lt; 0;}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bool operator&gt; ( const String &amp;i ) const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strcmp (sPtr, i.sPtr) &gt; 0;}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virtual bool operator&lt;=( const String &amp;right ) const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!( right &lt; *this ) ; 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bool operator&gt;=( const String &amp;right)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!( *this &lt; right ); 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const String &amp;String::operator +=( const String &amp;right)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*tempPtr = 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length += right.length;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sPtr = new char [length +1];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assert ( sPtr != 0);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strcpy ( sPtr, tempPtr);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strcat ( sPtr, right.sPtr);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[] tempPtr;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*this;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String::setString(const char *st)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sPtr = new char [length + 1 ];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assert( sPtr != 0);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strcpy( sPtr, 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String::Poisk 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st1[12];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"Vvedite poisk: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&gt;&gt;st1;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(strstr(sPtr, st1) != NULL)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&lt;&lt;"Takoe est' v stroke";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String::String(const char *s) : length ( strlen ( s ) 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cout&lt;&lt;"Conversion constructor: "&lt;&lt; s &lt;&lt; '\n';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setString ( s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String::String(const String &amp;copy) : length ( copy.length 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cout&lt;&lt;"Copy constructor: "&lt;&lt; copy.sPtr &lt;&lt; '\n';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setString ( copy.sPtr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String::~String()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[] 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3. Main.cpp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&lt;iomanip.h&gt;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&lt;conio.h&gt;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"BASE.h"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"Cint.h"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main()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i;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A1,A2,A3;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A4[4];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"Vvedite - 2 raza 2 slova: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cin &gt;&gt; A1;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 A2;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cout &lt;&lt;"Vvedite masiv strok (4):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(i = 0; i&lt;4; i++){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cin&gt;&gt;A4[i];}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&lt;&lt;"Perviy masiv = " &lt;&lt; A1&lt;&lt;'\n';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&lt;&lt;"Vtoroy masiv = " &lt;&lt; A2&lt;&lt;'\n';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if (A1 == A2) cout &lt;&lt; "A1 == A2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A3 = A1;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A1 = A2;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cout&lt;&lt;"Posle A1 = A2, A1 : "&lt;&lt; A1 &lt;&lt; endl;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if (A1 &gt; A3) cout &lt;&lt; "A1 &gt; A3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if (A1 != A3) cout &lt;&lt; "A1 != A3 "&lt;&lt;endl;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cout&lt;&lt;"Posle A1 += A3 = 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A1 += A3;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cout&lt;&lt;A1&lt;&lt;endl;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"Masiv = 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for (i = 0; i&lt;4; i++){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cout&lt;&lt;A4[i]&lt;&lt;'\n';}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A1.Poisk();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getch();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          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return 0;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Результати работы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 wp14:anchorId="766A9CB9" wp14:editId="730B5C91">
                  <wp:extent cx="4279900" cy="3058160"/>
                  <wp:effectExtent l="0" t="0" r="6350" b="8890"/>
                  <wp:docPr id="13" name="Рисунок 13" descr="http://life-prog.ru/programs/15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3" descr="http://life-prog.ru/programs/15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0" cy="305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000938" w:rsidP="006134F8">
      <w:r>
        <w:t>ЗАДАНИЕ №13</w:t>
      </w:r>
    </w:p>
    <w:p w:rsidR="006134F8" w:rsidRDefault="006134F8" w:rsidP="006134F8"/>
    <w:p w:rsidR="006134F8" w:rsidRDefault="006134F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ООП C++. Дружественные функции в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Ззадание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Используя раннее разработанный контейнер, расширить его функциональность за счет разработки дружественных классов для реализации доступа к его личным данным. Методами дружного класса обеспечить поиск.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Выбор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Чтобы расширить функциональность ранее разработанного контейнера (см. </w:t>
            </w:r>
            <w:hyperlink r:id="rId60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), включим в него дружеские функции.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Описание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этого мы запишем в производном классе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class String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дружный класс, который мы назовем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Drug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. Объявления его записывается внутри класса String. И записывается он вот так: </w:t>
            </w:r>
            <w:r>
              <w:rPr>
                <w:rStyle w:val="prog-coment"/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friend class Drug;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кст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1. Base.h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BASE_H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&lt;assert.h&gt;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BASE_H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Employee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Employee (void) {};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friend ostream &amp; operator&lt;&lt; (ostream &amp; o, Employee &amp;) 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friend istream &amp; operator&gt;&gt; (istream &amp; o, Employee &amp;) 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2. Cint.h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CINT_H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CINT_H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"base.h"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String : public Employee {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private: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length;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*sPtr;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setString (const char *);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(const char * = "");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(const String &amp;);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~String(void);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Poisk 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friend class Drug;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const String &amp;operator= (const String &amp;i)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         if ( &amp;i != this)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[] 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length = i.length;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setString( i.sPtr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*this;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bool operator ==(const String &amp;i) const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{return  strcmp (sPtr, i.sPtr) == 0;}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const String &amp;operator+= (const String &amp;);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friend ostream &amp;operator&lt;&lt; (ostream &amp;o, const String &amp;s)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o &lt;&lt;s.sPtr;   return o;}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friend istream &amp;operator&gt;&gt; (istream &amp;i, String &amp;s)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         char temp[50];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 &gt;&gt; setw(50)&gt;&gt;temp;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 = 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i;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bool operator!= ( const String &amp;right ) const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!( *this == right ); 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проверка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s1 &gt; s2                                                         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bool operator&lt;( const String &amp;i ) const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strcmp (sPtr, i.sPtr) &lt; 0;}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bool operator&gt; ( const String &amp;i ) const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strcmp (sPtr, i.sPtr) &gt; 0;}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virtual bool operator&lt;=( const String &amp;right ) const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!( right &lt; *this ) ; 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bool operator&gt;=( const String &amp;right)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 return !( *this &lt; right ); 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const String &amp;String::operator +=( const String &amp;right)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*tempPtr = 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length += right.length;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sPtr = new char [length +1];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assert ( sPtr != 0);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strcpy ( sPtr, tempPtr);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strcat ( sPtr, right.sPtr);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[] tempPtr;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*this;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String::setString(const char *st)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sPtr = new char [length + 1 ];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assert( sPtr != 0);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strcpy( sPtr, st);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String::Poisk 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st1[12];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"Vvedite poisk: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&gt;&gt;st1;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(strstr(sPtr, st1) != NULL)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&lt;&lt;"Takoe est' v stroke";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String::String(const char *s) : length ( strlen ( s ) 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cout&lt;&lt;"Conversion constructor: "&lt;&lt; s &lt;&lt; '\n';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setString ( s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String::String(const String &amp;copy) : length ( copy.length 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cout&lt;&lt;"Copy constructor: "&lt;&lt; copy.sPtr &lt;&lt; '\n';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setString ( copy.sPtr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String::~String()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[] 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Drug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drug(String &amp;);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* p(String &amp;);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Poisk();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    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Drug::drug(String &amp;t)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{return t;}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* Drug::p(String &amp;t)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          char *temp;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 = t.sPtr;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temp;}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Drug::Poisk 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st2[12];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st1[50];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Drug x;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"Vvedite poisk: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&gt;&gt;st2;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strcpy(st1, x.p);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(strstr(st1, st2) != NULL)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&lt;&lt;"Takoe est' v stroke";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3. Main.cpp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&lt;iomanip.h&gt;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&lt;conio.h&gt;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"BASE.h"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"Cint.h"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main()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i;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A1,A2,A3;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String A4[4];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Drug tt;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"Vvedite - 2 raza 2 slova: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 A1;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 A2;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&lt;&lt;"Experiment = "&lt;&lt;tt.drug(A1)&lt;&lt;" "&lt;&lt;tt.p(A1)&lt;&lt;'\n';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&lt;&lt;"Vvedite masiv strok (4):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(i = 0; i&lt;4; i++){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cin&gt;&gt;A4[i];}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&lt;&lt;"Perviy masiv = " &lt;&lt; A1&lt;&lt;'\n';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&lt;&lt;"Vtoroy masiv = " &lt;&lt; A2&lt;&lt;'\n';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(A1 == A2) cout &lt;&lt; "A1 == A2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A3 = A1;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A1 = A2;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cout&lt;&lt;"Posle A1 = A2, A1 : "&lt;&lt; A1 &lt;&lt; endl;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(A1 &gt; A3) cout &lt;&lt; "A1 &gt; A3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(A1 != A3) cout &lt;&lt; "A1 != A3 "&lt;&lt;endl;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cout&lt;&lt;"Posle A1 += A3 = 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A1 += A3;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cout&lt;&lt;A1&lt;&lt;endl;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"Masiv = 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(i = 0; i&lt;4; i++){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cout&lt;&lt;A4[i]&lt;&lt;'\n';}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A1.Poisk(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cout&lt;&lt;"\nPoisk mojet delat' i friend class!!! \n"&lt;&lt;tt.p(A1);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          tt.poisk();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return 0;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Результат работы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5525135" cy="3127375"/>
                  <wp:effectExtent l="0" t="0" r="0" b="0"/>
                  <wp:docPr id="12" name="Рисунок 12" descr="http://life-prog.ru/programs/16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6" descr="http://life-prog.ru/programs/16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135" cy="312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134F8" w:rsidRDefault="006134F8" w:rsidP="006134F8"/>
    <w:p w:rsidR="00000938" w:rsidRDefault="0000093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t>ЗАДАНИЕ №14</w:t>
      </w:r>
    </w:p>
    <w:p w:rsidR="00000938" w:rsidRDefault="0000093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6134F8" w:rsidRDefault="006134F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Разработка шаблонов функций в языке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Задание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Используя шаблоны, разработать семейство функций обработки разнотипных данных, размещаемых посредством ранее разработанного контейнерного класса (см. </w:t>
            </w:r>
            <w:hyperlink r:id="rId62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). Например, статические функции нахождения мах, мин, сортировка и т.д. Продемонстрировать на примере использованных шаблонов.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Выбор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реализации данной задачи необходимо использовать шаблоны. Шаблоны является одной из наиболее мощных возможностей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С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++ по созданию более универсального программного обеспечения, которое можно использовать повторно.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Описание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Чтобы объявить шаблон, необходимо написать следующее: template &lt; class T&gt;. После этого написать необходимые параметры, которые нужно принять и написать, что должен делать тот или иной шаблон.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кст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1 base.h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base_h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base_h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#include&lt;iostream.h&gt;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Base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Base (){};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virtual ~Base(){};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virtual void show() = 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2 Cint.h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Cint_h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Cint_h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"Base.h"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struct text{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char n[50];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text *Next;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struct summa{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summa *Next;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struct drob{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float 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drob *Next;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Cint: public Base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Cint();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~Cint();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            </w:t>
            </w: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show() {cout &lt;&lt; "S kakimi dannimy vi hotyte rabotat???"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&lt;&lt;"\ntext - 1\n"&lt;&lt;"integer - 2\n"&lt;&lt;"drobniye - 3\n"&lt;&lt;"Exit - 4"&lt;&lt;endl;};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void Text();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text *gettPtr(){return tPtr;};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void Summa();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summa *getsPtr() {return sPtr;};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 void Drob();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drob *getdPtr() {return dPtr;};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private: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text *tPtr;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summa *sPtr;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drob *dPtr;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3 Cint.cpp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&lt;conio.h&gt;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"Cint.h"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template &lt; class 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 *Add(T *posl, T *begin);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template &lt; class 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Show(T *begin);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template &lt; class 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FreeRam(T *begin);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Cint::Cint(){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tPtr = new text;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sPtr = new summa;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dPtr = new drob;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Cint::~Cint(){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tPtr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sPtr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dPtr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Cint::Text(){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text *Posl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ch;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do{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&lt;1&gt; - DOBAVIT ZAPIS \n"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&lt;&lt;" &lt;2&gt; - PROSMOTR SPISKA \n"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&lt;&lt;" &lt;3&gt; - EXIT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cin&gt;&gt;ch;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switch (ch){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case(1):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 = Add(Posl, gettPtr());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case(2):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Show(gettPtr());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}while (ch != 3);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FreeRam(gettPtr());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Cint::Drob(){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drob *Posl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ch;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do{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&lt;1&gt; - DOBAVIT ZAPIS \n"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&lt;&lt;" &lt;2&gt; - PROSMOTR SPISKA \n"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&lt;&lt;" &lt;3&gt; - EXIT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cin&gt;&gt;ch;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switch (ch){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case(1):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 = Add(Posl, getdPtr());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case(2):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Show(getdPtr());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}while (ch != 3);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FreeRam(getdPtr());       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очистка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памяти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Cint::Summa(){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summa *Posl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ch;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do{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&lt;1&gt; - DOBAVIT ZAPIS \n"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&lt;&lt;" &lt;2&gt; - PROSMOTR SPISKA \n"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&lt;&lt;" &lt;3&gt; - EXIT 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cin&gt;&gt;ch;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switch (ch){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case(1):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 = Add(Posl, getsPtr());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case(2):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Show(getsPtr());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}while (ch != 3);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FreeRam(getsPtr());       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очистка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памяти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template &lt; class 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 *Add(T *posl, T *begin)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(posl == NULL){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 = begin;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 { posl-&gt;Next = new 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 = posl-&gt;Next;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"Vvedite: 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 posl-&gt;n;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posl-&gt;Next = NULL;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posl;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template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&lt; class 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Show(T *begin)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"Prosmotr spiska!!! 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&lt;&lt;"Name\n";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(begin != NULL)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&lt;&lt;"\n"&lt;&lt; begin-&gt;n&lt;&lt;"\n";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 = begin-&gt;Next;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template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&lt; class 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FreeRam(T *begin)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 *prom;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"ochistka!!! \n"&lt;&lt;endl;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prom = begin;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 prom != NULL)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 = begin-&gt;Next;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prom;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prom = begin;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     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4. Main.cpp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"Cint.h"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main()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Cint F;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i;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F.show();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cout&lt;&lt;"Vvedite cifry: "&lt;&lt;endl;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cin &gt;&gt; i;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 switch (i)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case 1 :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F.Text();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             case 2 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F.Summa();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                        case 3 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F.Drob();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break;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return 0;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Результат работы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2866390" cy="2658745"/>
                  <wp:effectExtent l="0" t="0" r="0" b="8255"/>
                  <wp:docPr id="11" name="Рисунок 11" descr="http://life-prog.ru/programs/17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8" descr="http://life-prog.ru/programs/17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90" cy="265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3311525" cy="2858770"/>
                  <wp:effectExtent l="0" t="0" r="3175" b="0"/>
                  <wp:docPr id="10" name="Рисунок 10" descr="http://life-prog.ru/programs/17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9" descr="http://life-prog.ru/programs/17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1525" cy="285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6134F8" w:rsidRDefault="00000938" w:rsidP="006134F8">
      <w:r>
        <w:t>ЗАДАНИЕ №15</w:t>
      </w:r>
    </w:p>
    <w:p w:rsidR="006134F8" w:rsidRDefault="006134F8" w:rsidP="006134F8"/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Программа: Шаблоны классов в языке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Ззадание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Разработать шаблон контейнерного класса для хранения и обработки разнотипных данных.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Выбор алгоритма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Для решения этой задачи необходимо будет объявить шаблон контейнерного класса, т.е. контейнерный класс для разнотипных данных, которые выполняют одно и тоже действие, например, положить в стек, взять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стека.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330033"/>
                <w:sz w:val="16"/>
                <w:szCs w:val="16"/>
                <w:lang w:eastAsia="ru-RU"/>
              </w:rPr>
              <w:t>Описание решения задачи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Для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откровение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шаблона контейнерного класса, необходимо написать так: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Cint,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после чего писать производные шаблоны этого контейнерного класса, например, положить в стек: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  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Cint&lt;T&gt;::Show (T *begin) )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Те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кст</w:t>
            </w: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пр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ограммы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1. Base.h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base_h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base_h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#include&lt;iostream.h&gt;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Base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Base (){};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~Base(){};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virtual void show() = 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2. Cint.h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#ifndef Cint_h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Cint_h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"Base.h"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class Cint: public Base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Cint(){tPtr = new T;};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~Cint(){tPtr = NULL;};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show() {cout &lt;&lt; "S kakimi dannimy vi hotyte rabotat???"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&lt;&lt;"\ntext - 1\n"&lt;&lt;"integer - 2\n"&lt;&lt;"drobniye - 3\n"&lt;&lt;"Exit - 4"&lt;&lt;endl;};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Text();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*Add(T *, T *);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Show(T *);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FreeRam(T *);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*gettPtr(){return tPtr;};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private: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*tPtr;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*Add(T *posl, T *begin);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Show(T *begin);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FreeRam(T *begin);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template&lt; class T 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Cint&lt;T&gt;::Text(){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ch;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*Posl = NULL;     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do{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 &lt;1&gt; - DOBAVIT ZAPIS \n"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 &lt;2&gt; - PROSMOTR SPISKA \n"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&lt;&lt;" &lt;3&gt; - EXIT \n";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cin&gt;&gt;ch;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switch (ch){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case(1):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Add(Posl, gettPtr());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case(2):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Show(gettPtr());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}while (ch != 3);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FreeRam(gettPtr());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 &lt; class T&gt;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*Cint&lt;T&gt;::Add(T *posl, T *begin)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(posl == NULL){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begin;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else { posl-&gt;Next = new 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 = posl-&gt;Next;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"Vvedite: 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posl-&gt;n;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posl-&gt;Next = NULL;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posl;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 class T&gt;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Cint&lt;T&gt;::Show(T *begin)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"&lt;Prosmotr spiska!!!&gt; 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(begin != NULL)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&lt;&lt;"\n"&lt;&lt; begin-&gt;n;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begin = begin-&gt;Next;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cout&lt;&lt;"\n"&lt;&lt;endl;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template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 class T&gt;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Cint&lt;T&gt;::FreeRam(T *begin)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 *prom;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 &lt;&lt; "ochistka!!! \n"&lt;&lt;endl;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prom = begin;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 prom != NULL)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begin = begin-&gt;Next;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delete prom;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prom = begin;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        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#endif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val="en-US" w:eastAsia="ru-RU"/>
              </w:rPr>
              <w:t>3. Main.cpp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&lt;string.h&gt;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"Cint.h"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text{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n[50];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text *Next;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summa{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summa *Next;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struct drob{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float n;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drob *Next;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/////////////////////////////////////////////////////////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main()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Cint&lt;text&gt; F;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Cint&lt;summa&gt; G;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Cint&lt;drob&gt; H;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i;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F.show();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cout&lt;&lt;"Vvedite cifry: "&lt;&lt;endl;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cin &gt;&gt; i;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 switch (i) 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1 :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F.Text();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2 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G.Text();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case 3 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H.Text();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break;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return 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}</w:t>
            </w:r>
            <w:proofErr w:type="gramEnd"/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218305" cy="4164965"/>
                  <wp:effectExtent l="0" t="0" r="0" b="6985"/>
                  <wp:docPr id="9" name="Рисунок 9" descr="http://life-prog.ru/programs/18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" descr="http://life-prog.ru/programs/18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8305" cy="416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2981325" cy="2635885"/>
                  <wp:effectExtent l="0" t="0" r="9525" b="0"/>
                  <wp:docPr id="8" name="Рисунок 8" descr="http://life-prog.ru/programs/18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3" descr="http://life-prog.ru/programs/18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63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</w:p>
          <w:tbl>
            <w:tblPr>
              <w:tblW w:w="600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6000"/>
            </w:tblGrid>
            <w:tr w:rsidR="006134F8">
              <w:trPr>
                <w:tblCellSpacing w:w="15" w:type="dxa"/>
              </w:trPr>
              <w:tc>
                <w:tcPr>
                  <w:tcW w:w="225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before="182" w:after="182" w:line="240" w:lineRule="auto"/>
                    <w:ind w:left="182" w:right="182"/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</w:pPr>
                  <w:r>
                    <w:rPr>
                      <w:rFonts w:ascii="Verdana" w:eastAsia="Times New Roman" w:hAnsi="Verdana" w:cs="Times New Roman"/>
                      <w:color w:val="999999"/>
                      <w:sz w:val="12"/>
                      <w:szCs w:val="12"/>
                      <w:lang w:eastAsia="ru-RU"/>
                    </w:rPr>
                    <w:t>Просмотров: 8578</w:t>
                  </w:r>
                </w:p>
              </w:tc>
            </w:tr>
          </w:tbl>
          <w:p w:rsidR="006134F8" w:rsidRDefault="006134F8">
            <w:pPr>
              <w:spacing w:after="0"/>
            </w:pPr>
          </w:p>
        </w:tc>
      </w:tr>
    </w:tbl>
    <w:p w:rsidR="006134F8" w:rsidRDefault="006134F8" w:rsidP="006134F8"/>
    <w:p w:rsidR="00000938" w:rsidRDefault="0000093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000938" w:rsidRDefault="0000093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000938" w:rsidRDefault="00000938" w:rsidP="00000938">
      <w:pPr>
        <w:pStyle w:val="1"/>
        <w:spacing w:before="182" w:beforeAutospacing="0" w:after="182" w:afterAutospacing="0"/>
        <w:ind w:left="182" w:right="182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6</w:t>
      </w:r>
    </w:p>
    <w:p w:rsidR="00000938" w:rsidRDefault="0000093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000938" w:rsidRDefault="0000093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t>ЗАДАНИЕ №16</w:t>
      </w:r>
    </w:p>
    <w:p w:rsidR="00000938" w:rsidRDefault="0000093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</w:p>
    <w:p w:rsidR="006134F8" w:rsidRDefault="006134F8" w:rsidP="006134F8">
      <w:pPr>
        <w:pStyle w:val="1"/>
        <w:spacing w:before="182" w:beforeAutospacing="0" w:after="182" w:afterAutospacing="0"/>
        <w:ind w:left="182" w:right="182"/>
        <w:jc w:val="center"/>
        <w:rPr>
          <w:color w:val="330033"/>
          <w:sz w:val="18"/>
          <w:szCs w:val="18"/>
        </w:rPr>
      </w:pPr>
      <w:r>
        <w:rPr>
          <w:color w:val="330033"/>
          <w:sz w:val="18"/>
          <w:szCs w:val="18"/>
        </w:rPr>
        <w:t>Программа: использование стандартной библиотеки шаблонов на языке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Задание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Использовать ранее разработанный контейнер, методы поиска, сортировки функций. Контейнерные классы стандартные библиотеки шаблонов и стандартные алгоритмы.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Выбор алгоритма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решения поставленной задачи, необходима программа находящаяся </w:t>
            </w:r>
            <w:hyperlink r:id="rId67" w:history="1">
              <w:r>
                <w:rPr>
                  <w:rStyle w:val="a3"/>
                  <w:rFonts w:ascii="Verdana" w:hAnsi="Verdana"/>
                  <w:color w:val="003366"/>
                  <w:sz w:val="16"/>
                  <w:szCs w:val="16"/>
                  <w:lang w:eastAsia="en-US"/>
                </w:rPr>
                <w:t>здесь</w:t>
              </w:r>
            </w:hyperlink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и программа, которая выполняет те же действия, но написана с использованием стандартных шаблонов (STL). Необходимо проверить время выполнения программы, написанной моим алгоритмом и проверить время выполнения программы, написанной с использованием </w:t>
            </w:r>
            <w:r>
              <w:rPr>
                <w:rStyle w:val="a8"/>
                <w:color w:val="424242"/>
                <w:lang w:eastAsia="en-US"/>
              </w:rPr>
              <w:t>шаблонов STL</w:t>
            </w: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.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Описание решения задачи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</w:t>
            </w:r>
            <w:proofErr w:type="gramStart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откровение</w:t>
            </w:r>
            <w:proofErr w:type="gramEnd"/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 xml:space="preserve"> стандартного шаблона STL, необходимо написать следующее: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std::list&lt; int &gt; values;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внесения чисел до двунаправленного списка, необходимо написать: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values.push_front ();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Для выполнения сортировки: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values.sort();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zagl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Те</w:t>
            </w:r>
            <w:proofErr w:type="gramStart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кст пр</w:t>
            </w:r>
            <w:proofErr w:type="gramEnd"/>
            <w:r>
              <w:rPr>
                <w:rFonts w:ascii="Verdana" w:hAnsi="Verdana"/>
                <w:b/>
                <w:bCs/>
                <w:color w:val="330033"/>
                <w:sz w:val="16"/>
                <w:szCs w:val="16"/>
                <w:lang w:eastAsia="en-US"/>
              </w:rPr>
              <w:t>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1.1. telef.h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#ifndef Telef_h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#define Telef_h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#include&lt;iostream.h&gt;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struct Data{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x;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*Pred;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class telef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public: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telef(){BeginPtr = new Data; EndPtr = NULL;};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~telef(){BeginPtr = NULL;};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*getBeginPtr(){return BeginPtr;};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*getEndPtr(){return EndPtr;};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void setEndPtr(Data *End){EndPtr = End;}; //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тоже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необходимо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занести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.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setBeginPtr(Data *Begin){BeginPtr = Begin;};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Add(Data *,Data *, int);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Del_all(Data *);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show(Data *);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Poisk_of_chislo(Data *);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Sort_of_chislo(Data *);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private: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*BeginPtr;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*EndPtr;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#endif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1.2. telef.cpp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#include&lt;list&gt;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#include&lt;algorithm&gt;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"telef.h"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telef::Add(Data *posl, Data *begin,int temp)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(posl == NULL){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 = begin;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posl-&gt;Pred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else { posl-&gt;Next = new Data;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posl-&gt;Next-&gt;Pred = posl;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 = posl-&gt;Next;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posl-&gt;x = 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posl-&gt;Next = NULL;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setEndPtr(posl);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telef::Del_all(Data *begin)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*prom;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prom = begin;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while ( prom !=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NULL) {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begin = begin-&gt;Next;       //когда все удалено, то количество необходимо поставить в ноль!!!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delete prom;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prom = begin;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"DELETE ALL"&lt;&lt;endl;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setBeginPtr(new Data);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setEndPtr(NULL);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telef::show(Data *begin)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"Prosmotr spiska!!! \n\n";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 begin != NULL)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begin-&gt;x &lt;&lt;" 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 = begin-&gt;Next;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telef::Poisk_of_chislo(Data *begin)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x = 0, temp;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"&lt;POISK PO NAME&gt; \n";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&lt;&lt;"chislo = 3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temp = 3;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 begin != NULL)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 begin-&gt;x == temp 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"\nTakoe chislo naydeno";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x = 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 = begin-&gt;Next;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(x == 0 ) cout&lt;&lt;"\ntakogo chisla nety";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////////////////////////////////////////////////////////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void telef::Sort_of_chislo(Data *begin)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x_temp;            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Data *Work;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k = 1, _k = 1;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Work = begin;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(k == 1){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 = Work;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 ( begin-&gt;Next != NULL)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(begin-&gt;x &gt; begin-&gt;Next-&gt;x)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x_temp = begin-&gt;x;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begin-&gt;x = begin-&gt;Next-&gt;x;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begin-&gt;Next-&gt;x = x_temp;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_k = 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begin = begin-&gt;Next;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(_k == 1)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k = 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_k = 1;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</w:t>
            </w:r>
            <w:proofErr w:type="gramEnd"/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&lt;&lt;"\nSortirovka osyshestvlena!!!\n";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1.3. Main.cpp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#include&lt;stdlib.h&gt;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#include&lt;conio.h&gt;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#include&lt;windows.h&gt;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"telef.h"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long getTime( int tm 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labs( GetTickCount() - tm 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 /*getTime()*/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main ()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long tm1 = getTime( 0L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- "&lt;&lt;GetTickCount()&lt;&lt;"\n";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telef 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chislo;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(int i = 0; i&lt;1000;i++){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chislo = rand() % 150;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T.Add(T.getEndPtr(),T.getBeginPtr(),chislo);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T.show(T.getBeginPtr());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T.Poisk_of_chislo(T.getBeginPtr());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T.Sort_of_chislo(T.getBeginPtr());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T.show(T.getBeginPtr());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T.Del_all(T.getBeginPtr());    //   {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очистка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памяти</w:t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- "&lt;&lt;GetTickCount()&lt;&lt;"\n";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tm1 = getTime( tm1 );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"\nTime: " &lt;&lt; tm1 &lt;&lt; 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Press key..."&lt;&lt;endl;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Style w:val="a8"/>
                <w:color w:val="424242"/>
                <w:lang w:val="en-US" w:eastAsia="en-US"/>
              </w:rPr>
              <w:t>2.1. Main.cpp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#include&lt;iostream.h&gt;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#include&lt;list&gt;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#include&lt;iterator&gt;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#include&lt;string.h&gt;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#include&lt;conio.h&gt;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#include&lt;windows.h&gt;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#include &lt;stdlib.h&gt;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using namespace std;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long getTime( int tm 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return labs( GetTickCount() - tm 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 /*getTime()*/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val="en-US" w:eastAsia="en-US"/>
              </w:rPr>
              <w:t> 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main() 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long tm1 = getTime( 0L 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- "&lt;&lt;GetTickCount()&lt;&lt;"\n";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std::list&lt; int &gt; values;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int x = 2,y;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for (int i = 0 ; i &lt; 1000; i++ ){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y = rand() % 150;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values.push_front ( y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"valuex soderjit 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list&lt;int&gt;::iterator p = values.begin();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while(p != values.end())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*p&lt;&lt;"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p++;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values.sort();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"\nvalues posle SORT soderjit: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 = values.begin();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while(p != values.end())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*p&lt;&lt;"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p++;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cout&lt;&lt;"\nPoisk: 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 = values.begin();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while(p != values.end()) {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if ( *p == 2) cout&lt;&lt;"\n2 - vhodit v spisok!!!";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p++;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}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cout&lt;&lt;" - "&lt;&lt;GetTickCount()&lt;&lt;"\n";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</w:pP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tm1 = getTime( tm1 );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 &lt;&lt; "\nTime: " &lt;&lt; tm1 &lt;&lt; 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cout&lt;&lt;endl;</w:t>
            </w:r>
            <w:r>
              <w:rPr>
                <w:color w:val="0000FF"/>
                <w:lang w:val="en-US"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val="en-US" w:eastAsia="en-US"/>
              </w:rPr>
              <w:t>getch();</w:t>
            </w:r>
          </w:p>
          <w:p w:rsidR="006134F8" w:rsidRDefault="006134F8">
            <w:pPr>
              <w:pStyle w:val="prog"/>
              <w:spacing w:before="182" w:beforeAutospacing="0" w:after="182" w:afterAutospacing="0" w:line="276" w:lineRule="auto"/>
              <w:ind w:left="242" w:right="182"/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</w:pPr>
            <w:proofErr w:type="gramStart"/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return 0;</w:t>
            </w:r>
            <w:r>
              <w:rPr>
                <w:color w:val="0000FF"/>
                <w:lang w:eastAsia="en-US"/>
              </w:rPr>
              <w:br/>
            </w:r>
            <w:r>
              <w:rPr>
                <w:rFonts w:ascii="Courier New" w:hAnsi="Courier New" w:cs="Courier New"/>
                <w:color w:val="0000FF"/>
                <w:sz w:val="15"/>
                <w:szCs w:val="15"/>
                <w:lang w:eastAsia="en-US"/>
              </w:rPr>
              <w:t>}</w:t>
            </w:r>
            <w:proofErr w:type="gramEnd"/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 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Style w:val="a8"/>
                <w:color w:val="424242"/>
                <w:lang w:eastAsia="en-US"/>
              </w:rPr>
              <w:t>Результат работы программы</w:t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933315" cy="2497455"/>
                  <wp:effectExtent l="0" t="0" r="635" b="0"/>
                  <wp:docPr id="7" name="Рисунок 7" descr="http://life-prog.ru/programs/19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6" descr="http://life-prog.ru/programs/19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249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noProof/>
                <w:color w:val="424242"/>
                <w:sz w:val="16"/>
                <w:szCs w:val="16"/>
              </w:rPr>
              <w:drawing>
                <wp:inline distT="0" distB="0" distL="0" distR="0">
                  <wp:extent cx="4933315" cy="2497455"/>
                  <wp:effectExtent l="0" t="0" r="635" b="0"/>
                  <wp:docPr id="6" name="Рисунок 6" descr="http://life-prog.ru/programs/19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7" descr="http://life-prog.ru/programs/19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249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pStyle w:val="a5"/>
              <w:spacing w:before="182" w:beforeAutospacing="0" w:after="182" w:afterAutospacing="0" w:line="276" w:lineRule="auto"/>
              <w:ind w:left="182" w:right="182"/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</w:pPr>
            <w:r>
              <w:rPr>
                <w:rFonts w:ascii="Verdana" w:hAnsi="Verdana"/>
                <w:color w:val="424242"/>
                <w:sz w:val="16"/>
                <w:szCs w:val="16"/>
                <w:lang w:eastAsia="en-US"/>
              </w:rPr>
              <w:t>Вывод: изучил возможности, предоставляемые стандартной библиотекой шаблонов. Замерил время выполнения моего алгоритма и уже существующего, и замерил время выполнения стандартной библиотеки шаблонов. Получил такие результаты: моя программа заняла 78 условных единиц, а программа на основе стандартной библиотеки шаблонов заняла 47 условных единиц. Итак, стандартная библиотека шаблонов выполняет те же действия в 1,66 раз быстрее. Она оптимизирована, стандартизирована, универсальная. И для корректности программного обеспечения следует ее применять.</w:t>
            </w:r>
          </w:p>
        </w:tc>
      </w:tr>
    </w:tbl>
    <w:p w:rsidR="006134F8" w:rsidRDefault="006134F8" w:rsidP="006134F8"/>
    <w:p w:rsidR="006134F8" w:rsidRDefault="006134F8" w:rsidP="006134F8"/>
    <w:p w:rsidR="00000938" w:rsidRDefault="0000093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t>ЗАДАНИЕ №17</w:t>
      </w:r>
    </w:p>
    <w:p w:rsidR="00000938" w:rsidRDefault="0000093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</w:p>
    <w:p w:rsidR="006134F8" w:rsidRDefault="0000093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Программа на Visual C++ выводящя</w:t>
      </w:r>
      <w:r w:rsidR="006134F8"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я в windows-окно эллипсы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Создание программы на Visual C++, выводящей в windows-окно эллипсов с использованием всех возможных вариантов заливки.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В среде Visual C++ наберём текст программы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:</w:t>
            </w:r>
            <w:proofErr w:type="gramEnd"/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Устанавливаем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режим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строгой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проверки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типов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Windows-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STRICT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#include&lt;windows.h&gt;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#include&lt;windowsx.h&gt;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#include&lt;stdio.h&gt;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#include&lt;string.h&gt;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#include&lt;stdlib.h&gt;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#include&lt;math.h&gt;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HNST HINSTANCE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WNDCLASS WCS; 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X,Y,     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Координаты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вывода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текста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функцией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TextOut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HatchStyle=0;     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Стандартный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тип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заливки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char AName[]="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РГЗ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№2  ";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WM_DESTROY :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сообщает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завершении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работы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OnDestroy (HWND)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PostQuitMessage(0L); 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OnMouseMove(HWND hW, int x, int y, UINT Flags)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 if(Flags&amp;MK_LBUTTON) ::X=x,::Y=y,InvalidateRect(hW,0L,TRUE); 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WM_CREATE  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загружает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ресурс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растрового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изображения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BOOL OnCreat   (HWND hW,CREATESTRUCT FAR*)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return TRUE; 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WM_PAINT  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Перерисовывает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необходимые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фрагменты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OnPaint   (HWND hW)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PAINTSTRUCT PS;RECT RC;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RC.left=X-200,RC.top=Y-30,RC.right=X+200,RC.bottom=Y+50; HDC DC=BeginPaint(hW,&amp;PS);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HBRUSH             OLDB;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UINT B[]={HS_BDIAGONAL,HS_CROSS,HS_DIAGCROSS,HS_FDIAGONAL,HS_HORIZONTAL,HS_VERTICAL};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char*X[]={"HS_BDIAGONAL","HS_CROSS","HS_DIAGCROSS","HS_FDIAGONAL","HS_HORIZONTAL","HS_VERTICAL"};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OLDB=(HBRUSH)SelectObject(DC,CreateHatchBrush(B[::HatchStyle],RGB(0,0,0)));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COLORREF R=SetBkColor(DC,RGB(255,200,100)),T=SetTextColor(DC,RGB(0,0,255));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Ellipse(DC,::X-150,::Y-80,::X+150,::Y+80), 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DrawText(DC,"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Заливка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",-1,&amp;RC,DT_CENTER),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RC.bottom+=20,RC.top+=20,DrawText(DC,X[::HatchStyle],-1,&amp;RC,DT_CENTER),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SetBkColor(DC,R),SetTextColor(DC,T),SelectObject(DC,OLDB);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EndPaint(hW,&amp;PS);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мыши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клавиатуры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: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формируют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строку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символов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передают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её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контекст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устройства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OnLeftUp  (HWND hW,int x,int y,UINT fl)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::X=x,::Y=y,InvalidateRect(hW,0L,TRUE); 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WM_LBUTTONDBLCLICK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(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двойной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щелчок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правой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кнопкой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мыши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void OnLDBLCLICK(HWND hW, BOOL fDoubleClick, int x, int y, UINT /*keyFlags*/)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if(fDoubleClick)::X=x,::Y=y,++HatchStyle%=6,InvalidateRect(hW,0L,TRUE);  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Оконная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процедура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WProc :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обрабатывает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все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,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посылаемые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hW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Устанавливаем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WProc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качестве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оконной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процедуры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главного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LRESULT CALLBACK WProc(HWND hW,UINT msg,WPARAM wParam,LPARAM lParam)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 switch(msg)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обработки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использовать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макросы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HANDLE_MSG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&lt;windowsx.h&gt;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связывающие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конкретные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соответствующими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функциями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-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обработчиками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HANDLE_MSG(hW,WM_CREATE,OnCreat);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HANDLE_MSG(hW,WM_DESTROY,OnDestroy);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HANDLE_MSG(hW,WM_LBUTTONDBLCLK,OnLDBLCLICK);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HANDLE_MSG(hW,WM_LBUTTONUP,OnLeftUp);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HANDLE_MSG(hW,WM_PAINT,OnPaint);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HANDLE_MSG(hW,WM_MOUSEMOVE,OnMouseMove);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default:return DefWindowProc(hW,msg,wParam,lParam);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необрабатываемых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следует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вызывать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API-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функцию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DefWindowProc,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обеспечивающую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стандартную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обработку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соответствующих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сообщений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RG -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заполняет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структуры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(WCS)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регистрирует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,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после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чего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можно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создавать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данного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класса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BOOL RG(HNST h)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WCS.style=CS_HREDRAW|CS_VREDRAW|CS_DBLCLKS;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WCS.lpfnWndProc=WProc; WCS.hInstance=h;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WCS.cbClsExtra=WCS.cbWndExtra=0;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WCS.hIcon=LoadIcon(0L,IDI_APPLICATION);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WCS.hCursor=LoadCursor(0L,IDC_CROSS);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WCS.hbrBackground=GetStockBrush(LTGRAY_BRUSH);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WCS.lpszMenuName=0L;WCS.lpszClassName=AName;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RegisterClass(&amp;WCS);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def CW_USEDEFAULT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#define WStyle WS_OVERLAPPEDWINDOW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Creat -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создаёт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окно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показывает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его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HWND Creat(HNST h,int Cmd)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auto HWND hW=CreateWindow(AName,AName,WStyle,def,def,def,def,0L,0L,h,0L);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(hW) ShowWindow(hW,Cmd),UpdateWindow(hW);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  hW;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WinMain -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главная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функция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Windows-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приложения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вызываемая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запуске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программы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 PASCAL WinMain(HNST h,HNST Prev,LPSTR ,int Cmd)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 MSG M; register MSG*P=&amp;M;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if(!Prev&amp;&amp;!RG(h)||!Creat(h,Cmd)) return FALSE;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while(GetMessage(P,0,0,0))TranslateMessage(P),DispatchMessage(P);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P-&gt;wParam;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24242"/>
                <w:sz w:val="24"/>
                <w:szCs w:val="24"/>
                <w:lang w:eastAsia="ru-RU"/>
              </w:rPr>
              <w:t>Результат работы программы: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049395" cy="2312670"/>
                  <wp:effectExtent l="0" t="0" r="8255" b="0"/>
                  <wp:docPr id="5" name="Рисунок 5" descr="http://life-prog.ru/programs/20c_clip_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0" descr="http://life-prog.ru/programs/20c_clip_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9395" cy="231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049395" cy="2312670"/>
                  <wp:effectExtent l="0" t="0" r="8255" b="0"/>
                  <wp:docPr id="4" name="Рисунок 4" descr="http://life-prog.ru/programs/20c_clip_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1" descr="http://life-prog.ru/programs/20c_clip_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9395" cy="231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4F8" w:rsidRDefault="006134F8" w:rsidP="006134F8"/>
    <w:p w:rsidR="00EC02AB" w:rsidRDefault="00EC02AB" w:rsidP="00EC02AB">
      <w:r>
        <w:t>ЗАДАНИЕ №18</w:t>
      </w:r>
    </w:p>
    <w:p w:rsidR="006134F8" w:rsidRDefault="006134F8" w:rsidP="006134F8"/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Написать программу, которая может: определить тип видеоконтроллера,  его режим и дату создания BIOS; проверить исправность НМД.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color w:val="424242"/>
          <w:sz w:val="16"/>
          <w:szCs w:val="16"/>
        </w:rPr>
        <w:t> 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 &lt;iostream.h&gt;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#include&lt;conio.h&gt;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 xml:space="preserve">void </w:t>
      </w:r>
      <w:proofErr w:type="gramStart"/>
      <w:r>
        <w:rPr>
          <w:rFonts w:ascii="Courier New" w:hAnsi="Courier New" w:cs="Courier New"/>
          <w:color w:val="0000FF"/>
          <w:sz w:val="15"/>
          <w:szCs w:val="15"/>
          <w:lang w:val="en-US"/>
        </w:rPr>
        <w:t>main(</w:t>
      </w:r>
      <w:proofErr w:type="gramEnd"/>
      <w:r>
        <w:rPr>
          <w:rFonts w:ascii="Courier New" w:hAnsi="Courier New" w:cs="Courier New"/>
          <w:color w:val="0000FF"/>
          <w:sz w:val="15"/>
          <w:szCs w:val="15"/>
          <w:lang w:val="en-US"/>
        </w:rPr>
        <w:t>)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clrscr();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char far b, *b1, *b2;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int B, B1;</w:t>
      </w:r>
    </w:p>
    <w:p w:rsidR="006134F8" w:rsidRDefault="006134F8" w:rsidP="006134F8">
      <w:pPr>
        <w:pStyle w:val="prog"/>
        <w:shd w:val="clear" w:color="auto" w:fill="E0E7FA"/>
        <w:spacing w:before="182" w:beforeAutospacing="0" w:after="182" w:afterAutospacing="0"/>
        <w:ind w:left="242" w:right="182"/>
        <w:rPr>
          <w:rFonts w:ascii="Courier New" w:hAnsi="Courier New" w:cs="Courier New"/>
          <w:color w:val="0000FF"/>
          <w:sz w:val="15"/>
          <w:szCs w:val="15"/>
          <w:lang w:val="en-US"/>
        </w:rPr>
      </w:pPr>
      <w:r>
        <w:rPr>
          <w:rFonts w:ascii="Courier New" w:hAnsi="Courier New" w:cs="Courier New"/>
          <w:color w:val="0000FF"/>
          <w:sz w:val="15"/>
          <w:szCs w:val="15"/>
          <w:lang w:val="en-US"/>
        </w:rPr>
        <w:t>            outportb(0x70,0xE0);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b = intportb(0x70);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B = (int) *b&amp;8;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if (B == 0) cout&lt;&lt;"HMD ispraven";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else cout&lt;&lt;"HMD ne ispraven";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cout&lt;&lt;"\n\n";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b1 = ( char far * ) 0x00400010;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cout&lt;&lt;*b1;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B1 = (int) *b&amp;48;</w:t>
      </w:r>
      <w:r>
        <w:rPr>
          <w:color w:val="0000FF"/>
          <w:lang w:val="en-US"/>
        </w:rPr>
        <w:br/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switch (B1) {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case 0: cout&lt;&lt;"Ne ispol'zuetsa ili EGA"; break;       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case 16: cout&lt;&lt;"CGA, EGA, VGA v rejime 40x25";break;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case 32: cout&lt;&lt;"CGA, EGA, VGA v rejime 80x25";break;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case 48: cout&lt;&lt;"Monohromniy kontroler"; break;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cout&lt;&lt;"\n\n";</w:t>
      </w:r>
      <w:r>
        <w:rPr>
          <w:color w:val="0000FF"/>
          <w:lang w:val="en-US"/>
        </w:rPr>
        <w:br/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b2 = ( char far * ) 0xF000FFF5;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cout&lt;&lt;"Data sozdaniya BOIS:\n";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for(int i = 0;i&lt;8; i++) cout&lt;&lt;*(b2++);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getch();</w:t>
      </w:r>
      <w:r>
        <w:rPr>
          <w:color w:val="0000FF"/>
          <w:lang w:val="en-US"/>
        </w:rPr>
        <w:br/>
      </w:r>
      <w:r>
        <w:rPr>
          <w:rFonts w:ascii="Courier New" w:hAnsi="Courier New" w:cs="Courier New"/>
          <w:color w:val="0000FF"/>
          <w:sz w:val="15"/>
          <w:szCs w:val="15"/>
          <w:lang w:val="en-US"/>
        </w:rPr>
        <w:t>}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  <w:lang w:val="en-US"/>
        </w:rPr>
      </w:pPr>
      <w:r>
        <w:rPr>
          <w:rFonts w:ascii="Verdana" w:hAnsi="Verdana"/>
          <w:color w:val="424242"/>
          <w:sz w:val="16"/>
          <w:szCs w:val="16"/>
          <w:lang w:val="en-US"/>
        </w:rPr>
        <w:t> 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Style w:val="a8"/>
          <w:color w:val="424242"/>
        </w:rPr>
        <w:t>Результат работы программы:</w:t>
      </w:r>
    </w:p>
    <w:p w:rsidR="006134F8" w:rsidRDefault="006134F8" w:rsidP="006134F8">
      <w:pPr>
        <w:pStyle w:val="a5"/>
        <w:shd w:val="clear" w:color="auto" w:fill="E0E7FA"/>
        <w:spacing w:before="182" w:beforeAutospacing="0" w:after="182" w:afterAutospacing="0"/>
        <w:ind w:left="182" w:right="182"/>
        <w:rPr>
          <w:rFonts w:ascii="Verdana" w:hAnsi="Verdana"/>
          <w:color w:val="424242"/>
          <w:sz w:val="16"/>
          <w:szCs w:val="16"/>
        </w:rPr>
      </w:pPr>
      <w:r>
        <w:rPr>
          <w:rFonts w:ascii="Verdana" w:hAnsi="Verdana"/>
          <w:noProof/>
          <w:color w:val="424242"/>
          <w:sz w:val="16"/>
          <w:szCs w:val="16"/>
        </w:rPr>
        <w:drawing>
          <wp:inline distT="0" distB="0" distL="0" distR="0">
            <wp:extent cx="5716905" cy="3050540"/>
            <wp:effectExtent l="0" t="0" r="0" b="0"/>
            <wp:docPr id="3" name="Рисунок 3" descr="http://life-prog.ru/programs/untitled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http://life-prog.ru/programs/untitled222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F8" w:rsidRDefault="006134F8" w:rsidP="006134F8"/>
    <w:p w:rsidR="00000938" w:rsidRDefault="00000938" w:rsidP="006134F8"/>
    <w:p w:rsidR="00000938" w:rsidRDefault="00000938" w:rsidP="006134F8"/>
    <w:p w:rsidR="00000938" w:rsidRDefault="00000938" w:rsidP="006134F8"/>
    <w:p w:rsidR="00000938" w:rsidRDefault="00000938" w:rsidP="006134F8"/>
    <w:p w:rsidR="00000938" w:rsidRDefault="00000938" w:rsidP="006134F8"/>
    <w:p w:rsidR="006134F8" w:rsidRPr="000801B0" w:rsidRDefault="00EC02AB" w:rsidP="006134F8">
      <w:r>
        <w:t>ЗАДАНИЕ №1</w:t>
      </w:r>
      <w:r w:rsidRPr="000801B0">
        <w:t>9</w:t>
      </w:r>
    </w:p>
    <w:p w:rsidR="006134F8" w:rsidRDefault="006134F8" w:rsidP="006134F8">
      <w:pPr>
        <w:spacing w:before="182" w:after="182" w:line="240" w:lineRule="auto"/>
        <w:ind w:left="182" w:right="182"/>
        <w:jc w:val="center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Работа с графиков в Си</w:t>
      </w: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9445"/>
      </w:tblGrid>
      <w:tr w:rsidR="006134F8" w:rsidRPr="000801B0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Написать программу, которая на экране рисует линии с заданным цветом и байтом вывода. Чтобы тушилася первая линия, получался сдвиг вывода. Программа должна делать аппаратный сдвиг графики. Окно должно переходить из графического режима в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текстовый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#include&lt;iostream.h&gt;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#include&lt;dos.h&gt;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void main (){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asm mov ax, 0x10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asm int 0x10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//Fon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inportb(0x3DA);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outportb(0x3C0,0x35);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outportb(0x3C0,0x20);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int addr = 150*80;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int i,j,q=0,x2,y2=0;</w:t>
            </w:r>
            <w:proofErr w:type="gramEnd"/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 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 = (char far *)0xA0000000;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*vmem_temp;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 += addr;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 16 line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outportb(0x3CE,0x5);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outportb(0x3CE,0x8);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outportb(0x3CF,0xFF);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//16 line + sdvig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vmem_temp = vmem;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for(i = 0;i&lt;16; i++){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outportb(0x3CF,0x6);    //sdvig dannih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//16 line XOR + sdvig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outportb(0x3CF,0x3);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outportb(0x3CF,0x6);    //sdvig dannih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//potusheniye pervoy stroki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far *vmem1 = (char far *)0xA0000000;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vmem1 += addr;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for(j = 0;j&lt;80; j++){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       outportb(0x3CF,0x3);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outportb(0x3C5,0x35);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*vmem1++ = 0xFF;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//rejim 1 zapolneniye baytom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outportb(0x3CF,1);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char c;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 for(i = 0;i&lt;16; i++){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delay(30);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0;j&lt;760; j++){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c=*(vmem + 5*80 + 5 + j);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*(vmem + (y2*80 + x2 + j))=c;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outportb(0x3D4,0xC);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outportb(0x3D5,0x2);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outportb(0x3D4,0xD);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outportb(0x3D5,0x20);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inportb(0x3DA);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outportb(0x3C0,0x35);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outportb(0x3C0,0x20);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/////////////////////////////////////////////////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//aparatniy sdvig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(int(c) != 27){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c = 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vmem = vmem_temp;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(int(c) == 77) q++;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if (int(c) == 75) q--;;</w:t>
            </w:r>
          </w:p>
          <w:p w:rsidR="006134F8" w:rsidRPr="00600CB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 </w:t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 = 0;i&lt;16; i++){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for(int j = 0;j&lt;80; j++){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outportb(0x3CE,0x5);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outportb(0x3CF,0x0);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outportb(0x3CE,0x3);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outportb(0x3CF,q);    //sdvig dannih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outportb(0x3C4,0x2);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outportb(0x3C5,5+7*i ); //prirajenie tsveta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*vmem++ = 0x8E;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inportb(0x3DA);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outportb(0x3C0,2);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outportb(0x3C0,0x20);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asm mov ax,3;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asm int 0x10;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getch();</w:t>
            </w:r>
            <w:r w:rsidRPr="00600CB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 w:rsidRPr="00600CB8"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</w:tc>
      </w:tr>
    </w:tbl>
    <w:p w:rsidR="00000938" w:rsidRPr="00EC02AB" w:rsidRDefault="00000938" w:rsidP="006134F8">
      <w:pPr>
        <w:rPr>
          <w:lang w:val="en-US"/>
        </w:rPr>
      </w:pPr>
    </w:p>
    <w:p w:rsidR="00000938" w:rsidRPr="00EC02AB" w:rsidRDefault="00000938" w:rsidP="006134F8">
      <w:pPr>
        <w:rPr>
          <w:lang w:val="en-US"/>
        </w:rPr>
      </w:pPr>
    </w:p>
    <w:p w:rsidR="00000938" w:rsidRPr="00EC02AB" w:rsidRDefault="00000938" w:rsidP="006134F8">
      <w:pPr>
        <w:rPr>
          <w:lang w:val="en-US"/>
        </w:rPr>
      </w:pPr>
    </w:p>
    <w:p w:rsidR="006134F8" w:rsidRPr="000801B0" w:rsidRDefault="00EC02AB" w:rsidP="006134F8">
      <w:r>
        <w:t>ЗАДАНИЕ №</w:t>
      </w:r>
      <w:r w:rsidRPr="000801B0">
        <w:t>20</w:t>
      </w:r>
    </w:p>
    <w:p w:rsidR="006134F8" w:rsidRDefault="006134F8" w:rsidP="00000938">
      <w:pPr>
        <w:spacing w:before="182" w:after="182" w:line="240" w:lineRule="auto"/>
        <w:ind w:right="182"/>
        <w:outlineLvl w:val="0"/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0033"/>
          <w:kern w:val="36"/>
          <w:sz w:val="18"/>
          <w:szCs w:val="18"/>
          <w:lang w:eastAsia="ru-RU"/>
        </w:rPr>
        <w:t>Натуральные числа в языке СИ или СИ++</w:t>
      </w:r>
    </w:p>
    <w:tbl>
      <w:tblPr>
        <w:tblW w:w="5024" w:type="pct"/>
        <w:tblCellSpacing w:w="15" w:type="dxa"/>
        <w:tblInd w:w="-46" w:type="dxa"/>
        <w:tblLook w:val="04A0" w:firstRow="1" w:lastRow="0" w:firstColumn="1" w:lastColumn="0" w:noHBand="0" w:noVBand="1"/>
      </w:tblPr>
      <w:tblGrid>
        <w:gridCol w:w="58"/>
        <w:gridCol w:w="452"/>
        <w:gridCol w:w="8714"/>
        <w:gridCol w:w="267"/>
      </w:tblGrid>
      <w:tr w:rsidR="006134F8" w:rsidTr="006134F8">
        <w:trPr>
          <w:gridBefore w:val="1"/>
          <w:wBefore w:w="1" w:type="dxa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45" w:rightFromText="45" w:bottomFromText="200" w:vertAnchor="text"/>
              <w:tblW w:w="3750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3750"/>
            </w:tblGrid>
            <w:tr w:rsidR="006134F8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134F8" w:rsidRDefault="006134F8">
                  <w:pPr>
                    <w:spacing w:after="0"/>
                  </w:pPr>
                  <w:bookmarkStart w:id="0" w:name="OLE_LINK1"/>
                  <w:bookmarkStart w:id="1" w:name="OLE_LINK2"/>
                </w:p>
              </w:tc>
            </w:tr>
          </w:tbl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Дано натуральное число эн. Каждую цифру числа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заменить на дополнение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 ее до десяти. Подсчитать количество цифр в изображении числа.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Написать программу на языке C или C++.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Здесь я покажу разницу между языком СИ и языком СИ++.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Мы </w:t>
            </w: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можем использовать для переменных тип unsigned int - это для целых неотрицательных </w:t>
            </w:r>
            <w:proofErr w:type="gramStart"/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числах</w:t>
            </w:r>
            <w:proofErr w:type="gramEnd"/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. Т.е.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unsigned int x;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Так как в задании сказано натуральные числа. А можем просто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int x;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Пример программы на языке СИ написанный на Visual Studio 2010: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"conio.h"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_tmain(int argc, _TCHAR* argv[])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inc = 1;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степени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sum = 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temp;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вычислений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x2 = 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куда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будет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записываться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новое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примеру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: 999).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bool b = true;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while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printf("Vvedite tseloe chislo: ");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scanf ("%d", &amp;x);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вводим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(x/inc &lt; 10)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ищем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максимальную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 = false;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else inc = inc*10;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sum++;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for(int i = 0; i&lt;sum; i++)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цисла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111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999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 = x - temp*inc;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temp = 10 - temp;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изменяем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10 -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x2 = x2 + temp*inc;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inc = inc/10;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уменьшаем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printf("Poluchenoe chislo: %d\n",x2);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printf("Kolichestvo chisel: %d",sum);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_getch();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Результат работы программы: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5709285" cy="1544320"/>
                  <wp:effectExtent l="0" t="0" r="5715" b="0"/>
                  <wp:docPr id="2" name="Рисунок 2" descr="http://life-prog.ru/programs/untitled654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6" descr="http://life-prog.ru/programs/untitled654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285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938" w:rsidRDefault="0000093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</w:p>
          <w:p w:rsidR="00000938" w:rsidRDefault="0000093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</w:p>
          <w:p w:rsidR="00000938" w:rsidRDefault="006134F8" w:rsidP="0000093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  <w:r w:rsidR="00EC02AB">
              <w:t>ЗАДАНИЕ №</w:t>
            </w:r>
            <w:r w:rsidR="00EC02AB" w:rsidRPr="000801B0">
              <w:t>20</w:t>
            </w:r>
            <w:r w:rsidR="00000938">
              <w:t>.1</w:t>
            </w:r>
          </w:p>
          <w:p w:rsidR="006134F8" w:rsidRDefault="006134F8" w:rsidP="0000093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Пример программы на языке СИ++ тоже написанный на Visual Studio 2010: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"stdafx.h"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"conio.h"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#include &lt;iostream&gt;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int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_tmain(int argc, _TCHAR* argv[])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unsigned int x;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inc = 1;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степени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sum = 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temp;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вычислений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x2 = 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куда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будет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записываться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новое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примеру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: 999).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bool b = true;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переменная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выхода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while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//readline(x);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std::cout&lt;&lt;"Vvedite tseloe chislo: 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std::cin&gt;&gt;x;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вводим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while (b)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if (x/inc &lt; 10)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ищем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максимальную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b = false;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else inc = inc*10;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числа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sum++;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подсчет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суммы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количества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чисел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242" w:right="182"/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for(</w:t>
            </w:r>
            <w:proofErr w:type="gramEnd"/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int i = 0; i&lt;sum; i++)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цикл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изменения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цисла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к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прим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. 111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на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999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{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temp = x/inc;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 = x - temp*inc;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temp = 10 - temp;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изменяем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10 -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число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x2 = x2 + temp*inc; 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inc = inc/10; //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уменьшаем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eastAsia="ru-RU"/>
              </w:rPr>
              <w:t>разрядность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std::cout&lt;&lt;"Poluchenoe chislo: "&lt;&lt;x2&lt;&lt;"\n";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std::cout&lt;&lt;"Kolichestvo chisel: "&lt;&lt;sum&lt;&lt;std::endl;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_getch();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return 0;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color w:val="0000FF"/>
                <w:sz w:val="15"/>
                <w:szCs w:val="15"/>
                <w:lang w:val="en-US" w:eastAsia="ru-RU"/>
              </w:rPr>
              <w:t>}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Результат работы программы:</w:t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424242"/>
                <w:sz w:val="16"/>
                <w:szCs w:val="16"/>
                <w:lang w:eastAsia="ru-RU"/>
              </w:rPr>
              <w:drawing>
                <wp:inline distT="0" distB="0" distL="0" distR="0">
                  <wp:extent cx="4764405" cy="1621155"/>
                  <wp:effectExtent l="0" t="0" r="0" b="0"/>
                  <wp:docPr id="1" name="Рисунок 1" descr="http://life-prog.ru/programs/untitled6546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7" descr="http://life-prog.ru/programs/untitled6546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4405" cy="162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4F8" w:rsidRDefault="006134F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 xml:space="preserve">Итак, мы видим, что отличия почти </w:t>
            </w:r>
            <w:proofErr w:type="gramStart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нету</w:t>
            </w:r>
            <w:proofErr w:type="gramEnd"/>
            <w:r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  <w:t>.</w:t>
            </w:r>
          </w:p>
          <w:p w:rsidR="00000938" w:rsidRDefault="0000093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</w:p>
          <w:p w:rsidR="00000938" w:rsidRDefault="00000938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</w:p>
          <w:p w:rsidR="00000938" w:rsidRPr="00EC02AB" w:rsidRDefault="00EC02AB">
            <w:pPr>
              <w:spacing w:before="182" w:after="182" w:line="240" w:lineRule="auto"/>
              <w:ind w:left="182" w:right="182"/>
              <w:rPr>
                <w:rFonts w:ascii="Verdana" w:eastAsia="Times New Roman" w:hAnsi="Verdana" w:cs="Times New Roman"/>
                <w:color w:val="424242"/>
                <w:sz w:val="16"/>
                <w:szCs w:val="16"/>
                <w:lang w:eastAsia="ru-RU"/>
              </w:rPr>
            </w:pPr>
            <w:r>
              <w:t>ЗАДАНИЕ №2</w:t>
            </w:r>
            <w:r>
              <w:rPr>
                <w:lang w:val="en-US"/>
              </w:rPr>
              <w:t>1</w:t>
            </w:r>
          </w:p>
        </w:tc>
      </w:tr>
      <w:tr w:rsidR="006134F8" w:rsidTr="006134F8">
        <w:trPr>
          <w:tblCellSpacing w:w="15" w:type="dxa"/>
        </w:trPr>
        <w:tc>
          <w:tcPr>
            <w:tcW w:w="471" w:type="dxa"/>
            <w:gridSpan w:val="2"/>
            <w:shd w:val="clear" w:color="auto" w:fill="F5F5F5"/>
            <w:tcMar>
              <w:top w:w="0" w:type="dxa"/>
              <w:left w:w="61" w:type="dxa"/>
              <w:bottom w:w="0" w:type="dxa"/>
              <w:right w:w="121" w:type="dxa"/>
            </w:tcMar>
            <w:hideMark/>
          </w:tcPr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br/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49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59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69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79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89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99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109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119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129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139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149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159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169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179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189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199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209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219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229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239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249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259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269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279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289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299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309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319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329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337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338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339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340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341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342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343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345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346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jc w:val="righ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347</w:t>
            </w:r>
          </w:p>
        </w:tc>
        <w:tc>
          <w:tcPr>
            <w:tcW w:w="0" w:type="auto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</w:tcPr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Блочная сортировка чисел массива</w:t>
            </w:r>
            <w:proofErr w:type="gramStart"/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.р</w:t>
            </w:r>
            <w:proofErr w:type="gramEnd"/>
            <w:r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  <w:t>аботает запись /чтение файла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339900"/>
                <w:sz w:val="16"/>
                <w:lang w:eastAsia="ru-RU"/>
              </w:rPr>
            </w:pP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&lt;iostream&gt;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&lt;conio.h&gt;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&lt;locale&gt;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&lt;time.h&gt;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 xml:space="preserve">#include &lt;fstream&gt;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&lt;math.h&gt;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&lt;ctype.h&gt;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&lt;ctime&gt;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#include &lt;algorithm&gt;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>#define D 4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339900"/>
                <w:sz w:val="16"/>
                <w:lang w:val="en-US" w:eastAsia="ru-RU"/>
              </w:rPr>
              <w:t xml:space="preserve">#define P 10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using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namespace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std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void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zahita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fail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clear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eastAsia="ru-RU"/>
              </w:rPr>
              <w:t>ignore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256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,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main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setlocale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LC_ALL,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"Russian"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time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&amp;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tm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local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localtime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&amp;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Hours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Minutes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char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Date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Hours,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Hours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Hours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"%H"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Minutes,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Minutes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Minutes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"%M"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strftime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Date,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Date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sizeof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Date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])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"%d %B %Y"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local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Текущее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время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дата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: 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Hours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Minutes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Date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"Молодой Алексей</w:t>
            </w:r>
            <w:proofErr w:type="gramStart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.Г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руппа БД-212.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"==========================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БЛОЧНАЯ СОРТИРОВКА МАССИВА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==========================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proofErr w:type="gramEnd"/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"Убедитесь в наличии файлов: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\ massivG.txt - сгенерированный массив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massivS.txt - сортированный массив № 1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massivS2.txt - сортированный массив № 2 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proofErr w:type="gram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true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Metka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==============================================================================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1.Сгенерировать массив чисел, сортировать и записать его в файл           *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2.Считать массив чисел из файла и отобразить его на консоли               *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*  3.Запустить процесс сортировки из файла                                   *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*  0.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Выход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                                                                  *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==============================================================================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-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dv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dv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fail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clear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ignore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256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'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'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dv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|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dv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"Такого пункта нет в меню программы!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switch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dv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N, 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i, j, k, m, n,sort,zap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float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x, v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"Введите размер массива...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a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new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|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&gt;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100000000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"Размер массива нулевой или очень большого размера!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Повторите попытку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\n\n\a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srand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time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NULL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|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rand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%</w:t>
            </w:r>
            <w:r>
              <w:rPr>
                <w:rFonts w:ascii="Courier New" w:eastAsia="Times New Roman" w:hAnsi="Courier New" w:cs="Courier New"/>
                <w:color w:val="800080"/>
                <w:sz w:val="16"/>
                <w:lang w:eastAsia="ru-RU"/>
              </w:rPr>
              <w:t>10000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"Полученный массив: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ofstream massivg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massivg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"Массив сгенерирован и записан в файл massivG.txt 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"Запустить процесс сортировки?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zahita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time1,time2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vrem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time1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v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n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v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k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floor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v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))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%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x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--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   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j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   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+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"Сортированный массив: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N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" 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time2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vrem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time2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60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"На выполнение операции затрачено: 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vrem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миллисекунд.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"Записать полученный массив в файл?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ofstream massivS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"massivS.txt"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записан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massivS.txt 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file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"Какой файл считать</w:t>
            </w:r>
            <w:proofErr w:type="gramStart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?</w:t>
            </w:r>
            <w:proofErr w:type="gramEnd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"1.Сгенерированный массив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2.Сортированный массив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massivG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"Массив считан из файла!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massivG, line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file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2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"massivS.txt"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"Массив считан из файла!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massivS, line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float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x,v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, i, j, k, m, n,sort, zap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>//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счетчик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ifstream massivG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){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не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найден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\n\a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endl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string line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считан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из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файла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while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getline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massivG, line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size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size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line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K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*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d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new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// 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Выделение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памяти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для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массива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open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"massivG.txt"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!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eof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    </w:t>
            </w:r>
            <w:r>
              <w:rPr>
                <w:rFonts w:ascii="Courier New" w:eastAsia="Times New Roman" w:hAnsi="Courier New" w:cs="Courier New"/>
                <w:color w:val="666666"/>
                <w:sz w:val="16"/>
                <w:lang w:eastAsia="ru-RU"/>
              </w:rPr>
              <w:t>// Заполнение массива и вывод значений его элементов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massivG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massivG.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"Элементов в массиве</w:t>
            </w:r>
            <w:proofErr w:type="gramStart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: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 xml:space="preserve"> 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K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'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"Запустить процесс сортировки?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sort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time_t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time1,time2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vrem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time1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m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D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v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n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m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n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    v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v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k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floor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v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))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%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x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--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   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j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   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x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j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j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   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b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j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eastAsia="ru-RU"/>
              </w:rPr>
              <w:t>+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"Сортированный массив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" 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\t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   time2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clock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vrem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time2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-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time1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/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60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"На выполнение операции затрачено: "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vrem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 миллисекунд.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"Записать полученный массив в файл?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"1.Да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2.Нет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3.Выход в главное меню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\n\</w:t>
            </w:r>
            <w:proofErr w:type="gramStart"/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eastAsia="ru-RU"/>
              </w:rPr>
              <w:t>n</w:t>
            </w:r>
            <w:proofErr w:type="gramEnd"/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Меню -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cin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&gt;&gt;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3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goto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Metka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zap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1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ofstream massivS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"massivS2.txt"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is_open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for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int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i</w:t>
            </w:r>
            <w:r>
              <w:rPr>
                <w:rFonts w:ascii="Courier New" w:eastAsia="Times New Roman" w:hAnsi="Courier New" w:cs="Courier New"/>
                <w:color w:val="000040"/>
                <w:sz w:val="16"/>
                <w:lang w:val="en-US" w:eastAsia="ru-RU"/>
              </w:rPr>
              <w:t>++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d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[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i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]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 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massivS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endl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massivS.</w:t>
            </w:r>
            <w:r>
              <w:rPr>
                <w:rFonts w:ascii="Courier New" w:eastAsia="Times New Roman" w:hAnsi="Courier New" w:cs="Courier New"/>
                <w:color w:val="007788"/>
                <w:sz w:val="16"/>
                <w:lang w:val="en-US" w:eastAsia="ru-RU"/>
              </w:rPr>
              <w:t>close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()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szCs w:val="16"/>
                <w:lang w:val="en-US" w:eastAsia="ru-RU"/>
              </w:rPr>
              <w:t>cout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val="en-US" w:eastAsia="ru-RU"/>
              </w:rPr>
              <w:t>&lt;&lt;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Массив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записан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в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eastAsia="ru-RU"/>
              </w:rPr>
              <w:t>файл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 xml:space="preserve"> massivS2.txt </w:t>
            </w:r>
            <w:r>
              <w:rPr>
                <w:rFonts w:ascii="Courier New" w:eastAsia="Times New Roman" w:hAnsi="Courier New" w:cs="Courier New"/>
                <w:b/>
                <w:bCs/>
                <w:color w:val="000099"/>
                <w:sz w:val="16"/>
                <w:lang w:val="en-US" w:eastAsia="ru-RU"/>
              </w:rPr>
              <w:t>\n\n</w:t>
            </w:r>
            <w:r>
              <w:rPr>
                <w:rFonts w:ascii="Courier New" w:eastAsia="Times New Roman" w:hAnsi="Courier New" w:cs="Courier New"/>
                <w:color w:val="FF0000"/>
                <w:sz w:val="16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else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 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> 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case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val="en-US"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: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val="en-US" w:eastAsia="ru-RU"/>
              </w:rPr>
              <w:t>{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val="en-US"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val="en-US"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ru-RU"/>
              </w:rPr>
              <w:t xml:space="preserve">    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if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dv</w:t>
            </w:r>
            <w:r>
              <w:rPr>
                <w:rFonts w:ascii="Courier New" w:eastAsia="Times New Roman" w:hAnsi="Courier New" w:cs="Courier New"/>
                <w:color w:val="000080"/>
                <w:sz w:val="16"/>
                <w:lang w:eastAsia="ru-RU"/>
              </w:rPr>
              <w:t>==</w:t>
            </w:r>
            <w:r>
              <w:rPr>
                <w:rFonts w:ascii="Courier New" w:eastAsia="Times New Roman" w:hAnsi="Courier New" w:cs="Courier New"/>
                <w:color w:val="0000DD"/>
                <w:sz w:val="16"/>
                <w:lang w:eastAsia="ru-RU"/>
              </w:rPr>
              <w:t>0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)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>           </w:t>
            </w:r>
            <w:r>
              <w:rPr>
                <w:rFonts w:ascii="Courier New" w:eastAsia="Times New Roman" w:hAnsi="Courier New" w:cs="Courier New"/>
                <w:color w:val="0000FF"/>
                <w:sz w:val="16"/>
                <w:lang w:eastAsia="ru-RU"/>
              </w:rPr>
              <w:t>break</w:t>
            </w:r>
            <w:r>
              <w:rPr>
                <w:rFonts w:ascii="Courier New" w:eastAsia="Times New Roman" w:hAnsi="Courier New" w:cs="Courier New"/>
                <w:color w:val="008080"/>
                <w:sz w:val="16"/>
                <w:lang w:eastAsia="ru-RU"/>
              </w:rPr>
              <w:t>;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  <w:p w:rsidR="006134F8" w:rsidRDefault="006134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8" w:lineRule="atLeast"/>
              <w:textAlignment w:val="top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ru-RU"/>
              </w:rPr>
              <w:t xml:space="preserve">  </w:t>
            </w:r>
            <w:r>
              <w:rPr>
                <w:rFonts w:ascii="Courier New" w:eastAsia="Times New Roman" w:hAnsi="Courier New" w:cs="Courier New"/>
                <w:color w:val="008000"/>
                <w:sz w:val="16"/>
                <w:lang w:eastAsia="ru-RU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:rsidR="006134F8" w:rsidRDefault="006134F8">
            <w:pPr>
              <w:spacing w:after="0" w:line="240" w:lineRule="auto"/>
              <w:rPr>
                <w:sz w:val="20"/>
                <w:szCs w:val="20"/>
                <w:lang w:eastAsia="ru-RU"/>
              </w:rPr>
            </w:pPr>
          </w:p>
        </w:tc>
      </w:tr>
      <w:bookmarkEnd w:id="0"/>
      <w:bookmarkEnd w:id="1"/>
    </w:tbl>
    <w:p w:rsidR="006134F8" w:rsidRDefault="006134F8" w:rsidP="006134F8"/>
    <w:p w:rsidR="006134F8" w:rsidRPr="00377347" w:rsidRDefault="00377347" w:rsidP="006134F8">
      <w:r>
        <w:t>Задание № 22</w:t>
      </w:r>
    </w:p>
    <w:p w:rsidR="006134F8" w:rsidRDefault="006134F8" w:rsidP="006134F8"/>
    <w:p w:rsidR="006134F8" w:rsidRDefault="006134F8" w:rsidP="006134F8">
      <w:r>
        <w:rPr>
          <w:rFonts w:ascii="Verdana" w:hAnsi="Verdana"/>
          <w:color w:val="000000"/>
          <w:sz w:val="16"/>
          <w:szCs w:val="16"/>
          <w:shd w:val="clear" w:color="auto" w:fill="F6F6F6"/>
        </w:rPr>
        <w:t>Найти среднее геометрическое из набора случайных чисел.</w:t>
      </w:r>
    </w:p>
    <w:p w:rsidR="006134F8" w:rsidRDefault="006134F8" w:rsidP="006134F8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382"/>
        <w:gridCol w:w="81"/>
      </w:tblGrid>
      <w:tr w:rsidR="006134F8" w:rsidTr="006134F8">
        <w:trPr>
          <w:tblHeader/>
          <w:tblCellSpacing w:w="15" w:type="dxa"/>
        </w:trPr>
        <w:tc>
          <w:tcPr>
            <w:tcW w:w="9681" w:type="dxa"/>
            <w:gridSpan w:val="2"/>
            <w:tcBorders>
              <w:top w:val="nil"/>
              <w:left w:val="nil"/>
              <w:bottom w:val="single" w:sz="4" w:space="0" w:color="909090"/>
              <w:right w:val="nil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6134F8" w:rsidRDefault="006134F8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</w:t>
            </w:r>
            <w:proofErr w:type="gramStart"/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++</w:t>
            </w:r>
            <w:hyperlink r:id="rId75" w:history="1">
              <w:r>
                <w:rPr>
                  <w:rStyle w:val="a3"/>
                  <w:rFonts w:ascii="Arial" w:hAnsi="Arial" w:cs="Arial"/>
                  <w:color w:val="606060"/>
                  <w:sz w:val="13"/>
                  <w:szCs w:val="13"/>
                </w:rPr>
                <w:t>В</w:t>
              </w:r>
              <w:proofErr w:type="gramEnd"/>
              <w:r>
                <w:rPr>
                  <w:rStyle w:val="a3"/>
                  <w:rFonts w:ascii="Arial" w:hAnsi="Arial" w:cs="Arial"/>
                  <w:color w:val="606060"/>
                  <w:sz w:val="13"/>
                  <w:szCs w:val="13"/>
                </w:rPr>
                <w:t>ыделить код</w:t>
              </w:r>
            </w:hyperlink>
          </w:p>
        </w:tc>
      </w:tr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20"/>
              <w:gridCol w:w="8887"/>
            </w:tblGrid>
            <w:tr w:rsidR="006134F8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36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&lt;iostream&gt;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&lt;math.h&gt;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&lt;locale&gt;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2"/>
                      <w:color w:val="0000FF"/>
                      <w:sz w:val="24"/>
                      <w:szCs w:val="24"/>
                      <w:lang w:val="en-US" w:eastAsia="en-US"/>
                    </w:rPr>
                    <w:t>using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2"/>
                      <w:color w:val="0000FF"/>
                      <w:sz w:val="24"/>
                      <w:szCs w:val="24"/>
                      <w:lang w:val="en-US" w:eastAsia="en-US"/>
                    </w:rPr>
                    <w:t>namespace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std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void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main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2"/>
                      <w:color w:val="0000FF"/>
                      <w:sz w:val="24"/>
                      <w:szCs w:val="24"/>
                      <w:lang w:val="en-US" w:eastAsia="en-US"/>
                    </w:rPr>
                    <w:t>true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setlocale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,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"Дан набор целых чисел. Найти среднее геометрическое.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number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double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res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proofErr w:type="gramEnd"/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Введите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количество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чисел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...  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number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clear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ignore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numeric_limits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streamsize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::</w:t>
                  </w:r>
                  <w:r>
                    <w:rPr>
                      <w:rStyle w:val="me2"/>
                      <w:color w:val="007788"/>
                      <w:sz w:val="24"/>
                      <w:szCs w:val="24"/>
                      <w:lang w:val="en-US" w:eastAsia="en-US"/>
                    </w:rPr>
                    <w:t>max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,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"Можно вводить только числа!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proofErr w:type="gramStart"/>
                  <w:r>
                    <w:rPr>
                      <w:rStyle w:val="kw1"/>
                      <w:color w:val="0000FF"/>
                      <w:sz w:val="24"/>
                      <w:szCs w:val="24"/>
                      <w:lang w:eastAsia="en-US"/>
                    </w:rPr>
                    <w:t>if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(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==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eastAsia="en-US"/>
                    </w:rPr>
                    <w:t>0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){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        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"Ноль не допустимое число.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eastAsia="en-US"/>
                    </w:rPr>
                    <w:t>else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    </w:t>
                  </w:r>
                  <w:proofErr w:type="gramStart"/>
                  <w:r>
                    <w:rPr>
                      <w:rStyle w:val="kw1"/>
                      <w:color w:val="0000FF"/>
                      <w:sz w:val="24"/>
                      <w:szCs w:val="24"/>
                      <w:lang w:eastAsia="en-US"/>
                    </w:rPr>
                    <w:t>if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(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&gt;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eastAsia="en-US"/>
                    </w:rPr>
                    <w:t>75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){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    </w:t>
                  </w:r>
                  <w:proofErr w:type="gramStart"/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"Очень большое число, я не смогу посчитать.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else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number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number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*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-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*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mass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new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number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srand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time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for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number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++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mass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rand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bookmarkStart w:id="2" w:name="_GoBack"/>
                  <w:bookmarkEnd w:id="2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 mass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"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for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number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++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res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res 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*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mass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res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pow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res, </w:t>
                  </w:r>
                  <w:r>
                    <w:rPr>
                      <w:rStyle w:val="nu16"/>
                      <w:color w:val="800080"/>
                      <w:sz w:val="24"/>
                      <w:szCs w:val="24"/>
                      <w:lang w:val="en-US" w:eastAsia="en-US"/>
                    </w:rPr>
                    <w:t>1.0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/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number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"Среднее геометрическое: 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res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>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proofErr w:type="gramStart"/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"--------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"Молодой Алексей, гр. БД-212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</w:t>
                  </w:r>
                  <w:proofErr w:type="gramStart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n</w:t>
                  </w:r>
                  <w:proofErr w:type="gramEnd"/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Информатика и программирование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Нажмите Enter...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}}</w:t>
                  </w:r>
                </w:p>
              </w:tc>
            </w:tr>
          </w:tbl>
          <w:p w:rsidR="006134F8" w:rsidRDefault="006134F8">
            <w:pPr>
              <w:spacing w:after="0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134F8" w:rsidRDefault="006134F8">
            <w:pPr>
              <w:spacing w:after="0"/>
            </w:pPr>
          </w:p>
        </w:tc>
      </w:tr>
    </w:tbl>
    <w:p w:rsidR="006134F8" w:rsidRDefault="006134F8" w:rsidP="006134F8"/>
    <w:p w:rsidR="006134F8" w:rsidRDefault="006134F8" w:rsidP="006134F8"/>
    <w:p w:rsidR="006134F8" w:rsidRDefault="006134F8" w:rsidP="006134F8"/>
    <w:p w:rsidR="006134F8" w:rsidRDefault="006134F8" w:rsidP="006134F8"/>
    <w:p w:rsidR="006134F8" w:rsidRDefault="006134F8" w:rsidP="006134F8">
      <w:r>
        <w:rPr>
          <w:rFonts w:ascii="Verdana" w:hAnsi="Verdana"/>
          <w:color w:val="000000"/>
          <w:sz w:val="16"/>
          <w:szCs w:val="16"/>
          <w:shd w:val="clear" w:color="auto" w:fill="F6F6F6"/>
        </w:rPr>
        <w:t>Шифрование текста. Чтение из файла, шифровка, дешифровка и запись в файл.</w:t>
      </w:r>
    </w:p>
    <w:p w:rsidR="006134F8" w:rsidRDefault="006134F8" w:rsidP="006134F8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382"/>
        <w:gridCol w:w="81"/>
      </w:tblGrid>
      <w:tr w:rsidR="006134F8" w:rsidTr="006134F8">
        <w:trPr>
          <w:tblHeader/>
          <w:tblCellSpacing w:w="15" w:type="dxa"/>
        </w:trPr>
        <w:tc>
          <w:tcPr>
            <w:tcW w:w="9681" w:type="dxa"/>
            <w:gridSpan w:val="2"/>
            <w:tcBorders>
              <w:top w:val="nil"/>
              <w:left w:val="nil"/>
              <w:bottom w:val="single" w:sz="4" w:space="0" w:color="909090"/>
              <w:right w:val="nil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6134F8" w:rsidRDefault="006134F8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</w:t>
            </w:r>
            <w:proofErr w:type="gramStart"/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++</w:t>
            </w:r>
            <w:hyperlink r:id="rId76" w:history="1">
              <w:r>
                <w:rPr>
                  <w:rStyle w:val="a3"/>
                  <w:rFonts w:ascii="Arial" w:hAnsi="Arial" w:cs="Arial"/>
                  <w:color w:val="606060"/>
                  <w:sz w:val="13"/>
                  <w:szCs w:val="13"/>
                </w:rPr>
                <w:t>В</w:t>
              </w:r>
              <w:proofErr w:type="gramEnd"/>
              <w:r>
                <w:rPr>
                  <w:rStyle w:val="a3"/>
                  <w:rFonts w:ascii="Arial" w:hAnsi="Arial" w:cs="Arial"/>
                  <w:color w:val="606060"/>
                  <w:sz w:val="13"/>
                  <w:szCs w:val="13"/>
                </w:rPr>
                <w:t>ыделить код</w:t>
              </w:r>
            </w:hyperlink>
          </w:p>
        </w:tc>
      </w:tr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516"/>
              <w:gridCol w:w="8791"/>
            </w:tblGrid>
            <w:tr w:rsidR="006134F8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130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131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132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133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&lt;iostream&gt;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&lt;conio.h&gt;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&lt;locale&gt;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&lt;time.h&gt;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 xml:space="preserve">#include &lt;fstream&gt;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main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setlocale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LC_ALL,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"Russian"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2"/>
                      <w:color w:val="0000FF"/>
                      <w:sz w:val="24"/>
                      <w:szCs w:val="24"/>
                      <w:lang w:val="en-US" w:eastAsia="en-US"/>
                    </w:rPr>
                    <w:t>using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2"/>
                      <w:color w:val="0000FF"/>
                      <w:sz w:val="24"/>
                      <w:szCs w:val="24"/>
                      <w:lang w:val="en-US" w:eastAsia="en-US"/>
                    </w:rPr>
                    <w:t>namespace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std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Молодой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Алексей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Группа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БД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-212.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"Программа для шифровки и дешифровки текста из файла.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"Убедитесь в наличии файлов: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 f.txt(чтение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 g.txt(запись зашифр.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 h.txt(запись расшифр. текста)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(</w:t>
                  </w:r>
                  <w:r>
                    <w:rPr>
                      <w:rStyle w:val="kw2"/>
                      <w:color w:val="0000FF"/>
                      <w:sz w:val="24"/>
                      <w:szCs w:val="24"/>
                      <w:lang w:eastAsia="en-US"/>
                    </w:rPr>
                    <w:t>true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"Выберите действие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 :</w:t>
                  </w:r>
                  <w:proofErr w:type="gramEnd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"1.Шифровать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"2.Дешифровать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"3.Отобразить на консоли зашифрованный и расшифрованный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"0.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Выход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dv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dv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clear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ignore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numeric_limits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streamsize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::</w:t>
                  </w:r>
                  <w:r>
                    <w:rPr>
                      <w:rStyle w:val="me2"/>
                      <w:color w:val="007788"/>
                      <w:sz w:val="24"/>
                      <w:szCs w:val="24"/>
                      <w:lang w:val="en-US" w:eastAsia="en-US"/>
                    </w:rPr>
                    <w:t>max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,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"Можно вводить только число! Выберите действие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 :</w:t>
                  </w:r>
                  <w:proofErr w:type="gramEnd"/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"1.Шифровать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"2.Дешифровать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"3.Отобразить на консоли зашифрованный и расшифрованный текст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"0.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Выход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dv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switch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dv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case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ШИФРОВАНИЕ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ТЕКСТА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"Текст будет считан из файла f.txt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system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"pause"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ifstream 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"f.txt"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ofstream g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"g.txt"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string line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f 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||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g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Файлы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не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найдены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system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"pause"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return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f.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eof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getline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f,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size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size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for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size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++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я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else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Я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else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+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g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f.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g.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"Текст зашифрован и помещен в файл g.txt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system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"pause"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break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case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2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ДЕШИФРОВАНИЕ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ТЕКСТА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"Текст будет считан из файла g.txt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system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"pause"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ifstream g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"g.txt"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ofstream h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"h.txt"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string line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g 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||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h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Файлы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не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найдены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system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"pause"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return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g.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eof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getline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g,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size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size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for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size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++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я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else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Я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'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else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-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h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g.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h.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"Текст расшифрован и помещен в файл h.txt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system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"pause"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break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case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3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ifstream g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"g.txt"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ifstream h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"h.txt"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string line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g 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||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h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Файл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не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найдены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system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"pause"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return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Зашифрованный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текст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g.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eof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getline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g,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size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size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"Расшифрованный текст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          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while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h.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eof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getline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h, line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size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size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   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line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g.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h.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break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case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break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dv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==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break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</w:p>
              </w:tc>
            </w:tr>
          </w:tbl>
          <w:p w:rsidR="006134F8" w:rsidRDefault="006134F8">
            <w:pPr>
              <w:spacing w:after="0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134F8" w:rsidRDefault="006134F8">
            <w:pPr>
              <w:spacing w:after="0"/>
            </w:pPr>
          </w:p>
        </w:tc>
      </w:tr>
    </w:tbl>
    <w:p w:rsidR="006134F8" w:rsidRDefault="006134F8" w:rsidP="006134F8"/>
    <w:p w:rsidR="006134F8" w:rsidRDefault="006134F8" w:rsidP="006134F8">
      <w:r>
        <w:rPr>
          <w:rFonts w:ascii="Verdana" w:hAnsi="Verdana"/>
          <w:color w:val="000000"/>
          <w:sz w:val="16"/>
          <w:szCs w:val="16"/>
          <w:shd w:val="clear" w:color="auto" w:fill="F6F6F6"/>
        </w:rPr>
        <w:t>Даны координаты точек Х и У. Найти крайнюю верхнюю точку и крайнюю нижнюю точки.</w:t>
      </w:r>
    </w:p>
    <w:p w:rsidR="006134F8" w:rsidRDefault="006134F8" w:rsidP="006134F8">
      <w:pPr>
        <w:spacing w:line="182" w:lineRule="atLeast"/>
        <w:rPr>
          <w:rFonts w:ascii="Verdana" w:hAnsi="Verdana"/>
          <w:b/>
          <w:bCs/>
          <w:color w:val="000000"/>
          <w:sz w:val="13"/>
          <w:szCs w:val="13"/>
        </w:rPr>
      </w:pPr>
      <w:r>
        <w:rPr>
          <w:rFonts w:ascii="Verdana" w:hAnsi="Verdana"/>
          <w:b/>
          <w:bCs/>
          <w:color w:val="000000"/>
          <w:sz w:val="13"/>
          <w:szCs w:val="13"/>
        </w:rPr>
        <w:t>Кликните здесь для просмотра всего текста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383"/>
        <w:gridCol w:w="80"/>
      </w:tblGrid>
      <w:tr w:rsidR="006134F8" w:rsidTr="006134F8">
        <w:trPr>
          <w:tblHeader/>
          <w:tblCellSpacing w:w="15" w:type="dxa"/>
        </w:trPr>
        <w:tc>
          <w:tcPr>
            <w:tcW w:w="9681" w:type="dxa"/>
            <w:gridSpan w:val="2"/>
            <w:tcBorders>
              <w:top w:val="nil"/>
              <w:left w:val="nil"/>
              <w:bottom w:val="single" w:sz="4" w:space="0" w:color="909090"/>
              <w:right w:val="nil"/>
            </w:tcBorders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6134F8" w:rsidRDefault="006134F8">
            <w:pP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</w:pPr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C</w:t>
            </w:r>
            <w:proofErr w:type="gramStart"/>
            <w:r>
              <w:rPr>
                <w:rFonts w:ascii="Arial" w:hAnsi="Arial" w:cs="Arial"/>
                <w:b/>
                <w:bCs/>
                <w:color w:val="606060"/>
                <w:sz w:val="13"/>
                <w:szCs w:val="13"/>
              </w:rPr>
              <w:t>++</w:t>
            </w:r>
            <w:hyperlink r:id="rId77" w:history="1">
              <w:r>
                <w:rPr>
                  <w:rStyle w:val="a3"/>
                  <w:rFonts w:ascii="Arial" w:hAnsi="Arial" w:cs="Arial"/>
                  <w:color w:val="606060"/>
                  <w:sz w:val="13"/>
                  <w:szCs w:val="13"/>
                </w:rPr>
                <w:t>В</w:t>
              </w:r>
              <w:proofErr w:type="gramEnd"/>
              <w:r>
                <w:rPr>
                  <w:rStyle w:val="a3"/>
                  <w:rFonts w:ascii="Arial" w:hAnsi="Arial" w:cs="Arial"/>
                  <w:color w:val="606060"/>
                  <w:sz w:val="13"/>
                  <w:szCs w:val="13"/>
                </w:rPr>
                <w:t>ыделить код</w:t>
              </w:r>
            </w:hyperlink>
          </w:p>
        </w:tc>
      </w:tr>
      <w:tr w:rsidR="006134F8" w:rsidTr="006134F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78"/>
              <w:gridCol w:w="8930"/>
            </w:tblGrid>
            <w:tr w:rsidR="006134F8">
              <w:trPr>
                <w:tblCellSpacing w:w="15" w:type="dxa"/>
              </w:trPr>
              <w:tc>
                <w:tcPr>
                  <w:tcW w:w="12" w:type="dxa"/>
                  <w:tcMar>
                    <w:top w:w="0" w:type="dxa"/>
                    <w:left w:w="61" w:type="dxa"/>
                    <w:bottom w:w="0" w:type="dxa"/>
                    <w:right w:w="121" w:type="dxa"/>
                  </w:tcMar>
                  <w:hideMark/>
                </w:tcPr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19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29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39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49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59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69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70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71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72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73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74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75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76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77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78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79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jc w:val="right"/>
                    <w:textAlignment w:val="top"/>
                    <w:rPr>
                      <w:sz w:val="16"/>
                      <w:szCs w:val="16"/>
                      <w:lang w:eastAsia="en-US"/>
                    </w:rPr>
                  </w:pPr>
                  <w:r>
                    <w:rPr>
                      <w:sz w:val="16"/>
                      <w:szCs w:val="16"/>
                      <w:lang w:eastAsia="en-US"/>
                    </w:rPr>
                    <w:t>80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&lt;iostream&gt;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&lt;locale&gt;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&lt;time.h&gt;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 xml:space="preserve">#include &lt;fstream&gt;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&lt;vector&gt;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&lt;string&gt;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co2"/>
                      <w:color w:val="339900"/>
                      <w:sz w:val="24"/>
                      <w:szCs w:val="24"/>
                      <w:lang w:val="en-US" w:eastAsia="en-US"/>
                    </w:rPr>
                    <w:t>#include &lt;conio.h&gt;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2"/>
                      <w:color w:val="0000FF"/>
                      <w:sz w:val="24"/>
                      <w:szCs w:val="24"/>
                      <w:lang w:val="en-US" w:eastAsia="en-US"/>
                    </w:rPr>
                    <w:t>using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kw2"/>
                      <w:color w:val="0000FF"/>
                      <w:sz w:val="24"/>
                      <w:szCs w:val="24"/>
                      <w:lang w:val="en-US" w:eastAsia="en-US"/>
                    </w:rPr>
                    <w:t>namespace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std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struct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coord_t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double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x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double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main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setlocale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LC_ALL,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"Russian"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"Молодой Алексей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.Г</w:t>
                  </w:r>
                  <w:proofErr w:type="gramEnd"/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руппа БД-212.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"===========================================================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Поиск левого верхнего и правого нижнего угла по координатам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===========================================================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proofErr w:type="gramEnd"/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"Убедитесь в наличии файлов!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proofErr w:type="gramStart"/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  <w:proofErr w:type="gramEnd"/>
                  <w:r>
                    <w:rPr>
                      <w:sz w:val="24"/>
                      <w:szCs w:val="24"/>
                      <w:lang w:eastAsia="en-US"/>
                    </w:rPr>
                    <w:t xml:space="preserve">  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"Записать координаты точек в файл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x, y, zap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Metka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"Введите координату Х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: "</w:t>
                  </w:r>
                  <w:proofErr w:type="gramEnd"/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cin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x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"Введите координату Y: 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cin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ofstream points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"points.txt"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,ios_base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::</w:t>
                  </w:r>
                  <w:r>
                    <w:rPr>
                      <w:rStyle w:val="me2"/>
                      <w:color w:val="007788"/>
                      <w:sz w:val="24"/>
                      <w:szCs w:val="24"/>
                      <w:lang w:val="en-US" w:eastAsia="en-US"/>
                    </w:rPr>
                    <w:t>app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points.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is_open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points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x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 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sz w:val="24"/>
                      <w:szCs w:val="24"/>
                      <w:lang w:eastAsia="en-US"/>
                    </w:rPr>
                    <w:t>points.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eastAsia="en-US"/>
                    </w:rPr>
                    <w:t>close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"Добавить еще координаты?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"1. Да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"2. Нет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eastAsia="en-US"/>
                    </w:rPr>
                    <w:t>\n\n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 xml:space="preserve">"Выбор </w:t>
                  </w:r>
                  <w:proofErr w:type="gramStart"/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-  "</w:t>
                  </w:r>
                  <w:proofErr w:type="gramEnd"/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Pr="00EC02AB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cin</w:t>
                  </w:r>
                  <w:r w:rsidRPr="00EC02AB">
                    <w:rPr>
                      <w:sz w:val="24"/>
                      <w:szCs w:val="24"/>
                      <w:lang w:eastAsia="en-US"/>
                    </w:rPr>
                    <w:t xml:space="preserve"> </w:t>
                  </w:r>
                  <w:r w:rsidRPr="00EC02AB">
                    <w:rPr>
                      <w:rStyle w:val="sy1"/>
                      <w:color w:val="000080"/>
                      <w:sz w:val="24"/>
                      <w:szCs w:val="24"/>
                      <w:lang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zap</w:t>
                  </w:r>
                  <w:r w:rsidRPr="00EC02AB"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zap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==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goto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Metka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else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vector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struct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coord_t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coord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ifstream points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"points.txt"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points.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is_open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struct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coord_t xy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for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rStyle w:val="sy3"/>
                      <w:color w:val="000040"/>
                      <w:sz w:val="24"/>
                      <w:szCs w:val="24"/>
                      <w:lang w:val="en-US" w:eastAsia="en-US"/>
                    </w:rPr>
                    <w:t>!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points.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eof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++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points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xy.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x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points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xy.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 coord.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push_back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xy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    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Координата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" 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 X: 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xy.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x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\t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 Y: 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xy.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y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       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es1"/>
                      <w:b/>
                      <w:bCs/>
                      <w:color w:val="000099"/>
                      <w:sz w:val="24"/>
                      <w:szCs w:val="24"/>
                      <w:lang w:val="en-US" w:eastAsia="en-US"/>
                    </w:rPr>
                    <w:t>\n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double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maxx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-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1000000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, maxy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-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1000000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, minx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1000000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, miny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1000000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for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rStyle w:val="kw4"/>
                      <w:color w:val="0000FF"/>
                      <w:sz w:val="24"/>
                      <w:szCs w:val="24"/>
                      <w:lang w:val="en-US" w:eastAsia="en-US"/>
                    </w:rPr>
                    <w:t>int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rStyle w:val="nu0"/>
                      <w:color w:val="0000DD"/>
                      <w:sz w:val="24"/>
                      <w:szCs w:val="24"/>
                      <w:lang w:val="en-US" w:eastAsia="en-US"/>
                    </w:rPr>
                    <w:t>0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size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i</w:t>
                  </w:r>
                  <w:r>
                    <w:rPr>
                      <w:rStyle w:val="sy2"/>
                      <w:color w:val="000040"/>
                      <w:sz w:val="24"/>
                      <w:szCs w:val="24"/>
                      <w:lang w:val="en-US" w:eastAsia="en-US"/>
                    </w:rPr>
                    <w:t>++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{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x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maxx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maxx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x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x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minx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minx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x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&gt;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maxy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maxy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kw1"/>
                      <w:color w:val="0000FF"/>
                      <w:sz w:val="24"/>
                      <w:szCs w:val="24"/>
                      <w:lang w:val="en-US" w:eastAsia="en-US"/>
                    </w:rPr>
                    <w:t>if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(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miny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)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  miny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=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coord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[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i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]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.</w:t>
                  </w:r>
                  <w:r>
                    <w:rPr>
                      <w:rStyle w:val="me1"/>
                      <w:color w:val="007788"/>
                      <w:sz w:val="24"/>
                      <w:szCs w:val="24"/>
                      <w:lang w:val="en-US" w:eastAsia="en-US"/>
                    </w:rPr>
                    <w:t>y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val="en-US"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> 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Левый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верхний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угол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имеет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координаты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 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minx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 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maxy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rStyle w:val="kw3"/>
                      <w:color w:val="0000DD"/>
                      <w:sz w:val="24"/>
                      <w:szCs w:val="24"/>
                      <w:lang w:val="en-US" w:eastAsia="en-US"/>
                    </w:rPr>
                    <w:t>cout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Правый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верхний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угол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имеет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eastAsia="en-US"/>
                    </w:rPr>
                    <w:t>координаты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 xml:space="preserve"> "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maxx 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r>
                    <w:rPr>
                      <w:rStyle w:val="st0"/>
                      <w:color w:val="FF0000"/>
                      <w:sz w:val="24"/>
                      <w:szCs w:val="24"/>
                      <w:lang w:val="en-US" w:eastAsia="en-US"/>
                    </w:rPr>
                    <w:t>" "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 xml:space="preserve"> miny</w:t>
                  </w:r>
                  <w:r>
                    <w:rPr>
                      <w:rStyle w:val="sy1"/>
                      <w:color w:val="000080"/>
                      <w:sz w:val="24"/>
                      <w:szCs w:val="24"/>
                      <w:lang w:val="en-US" w:eastAsia="en-US"/>
                    </w:rPr>
                    <w:t>&lt;&lt;</w:t>
                  </w:r>
                  <w:r>
                    <w:rPr>
                      <w:sz w:val="24"/>
                      <w:szCs w:val="24"/>
                      <w:lang w:val="en-US" w:eastAsia="en-US"/>
                    </w:rPr>
                    <w:t>endl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val="en-US"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val="en-US"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val="en-US" w:eastAsia="en-US"/>
                    </w:rPr>
                    <w:t xml:space="preserve">    </w:t>
                  </w:r>
                  <w:r>
                    <w:rPr>
                      <w:sz w:val="24"/>
                      <w:szCs w:val="24"/>
                      <w:lang w:eastAsia="en-US"/>
                    </w:rPr>
                    <w:t>_getch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()</w:t>
                  </w:r>
                  <w:r>
                    <w:rPr>
                      <w:rStyle w:val="sy4"/>
                      <w:color w:val="008080"/>
                      <w:sz w:val="24"/>
                      <w:szCs w:val="24"/>
                      <w:lang w:eastAsia="en-US"/>
                    </w:rPr>
                    <w:t>;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</w:p>
                <w:p w:rsidR="006134F8" w:rsidRDefault="006134F8">
                  <w:pPr>
                    <w:pStyle w:val="HTML"/>
                    <w:spacing w:line="288" w:lineRule="atLeast"/>
                    <w:textAlignment w:val="top"/>
                    <w:rPr>
                      <w:sz w:val="24"/>
                      <w:szCs w:val="24"/>
                      <w:lang w:eastAsia="en-US"/>
                    </w:rPr>
                  </w:pPr>
                  <w:r>
                    <w:rPr>
                      <w:sz w:val="24"/>
                      <w:szCs w:val="24"/>
                      <w:lang w:eastAsia="en-US"/>
                    </w:rPr>
                    <w:t> </w:t>
                  </w:r>
                  <w:r>
                    <w:rPr>
                      <w:rStyle w:val="br0"/>
                      <w:color w:val="008000"/>
                      <w:sz w:val="24"/>
                      <w:szCs w:val="24"/>
                      <w:lang w:eastAsia="en-US"/>
                    </w:rPr>
                    <w:t>}</w:t>
                  </w:r>
                </w:p>
              </w:tc>
            </w:tr>
          </w:tbl>
          <w:p w:rsidR="006134F8" w:rsidRDefault="006134F8">
            <w:pPr>
              <w:spacing w:after="0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6134F8" w:rsidRDefault="006134F8">
            <w:pPr>
              <w:spacing w:after="0"/>
            </w:pPr>
          </w:p>
        </w:tc>
      </w:tr>
    </w:tbl>
    <w:p w:rsidR="005E5BD3" w:rsidRDefault="005E5BD3"/>
    <w:sectPr w:rsidR="005E5B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proofState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ABC"/>
    <w:rsid w:val="00000938"/>
    <w:rsid w:val="000801B0"/>
    <w:rsid w:val="00377347"/>
    <w:rsid w:val="005B3ABC"/>
    <w:rsid w:val="005E5BD3"/>
    <w:rsid w:val="00600CB8"/>
    <w:rsid w:val="006134F8"/>
    <w:rsid w:val="00713045"/>
    <w:rsid w:val="00DD2567"/>
    <w:rsid w:val="00EC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4F8"/>
  </w:style>
  <w:style w:type="paragraph" w:styleId="1">
    <w:name w:val="heading 1"/>
    <w:basedOn w:val="a"/>
    <w:link w:val="10"/>
    <w:uiPriority w:val="9"/>
    <w:qFormat/>
    <w:rsid w:val="00613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3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6134F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134F8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3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34F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13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34F8"/>
    <w:rPr>
      <w:rFonts w:ascii="Tahoma" w:hAnsi="Tahoma" w:cs="Tahoma"/>
      <w:sz w:val="16"/>
      <w:szCs w:val="16"/>
    </w:rPr>
  </w:style>
  <w:style w:type="paragraph" w:customStyle="1" w:styleId="zagl">
    <w:name w:val="zagl"/>
    <w:basedOn w:val="a"/>
    <w:uiPriority w:val="99"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og">
    <w:name w:val="prog"/>
    <w:basedOn w:val="a"/>
    <w:uiPriority w:val="99"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stview">
    <w:name w:val="post_view"/>
    <w:basedOn w:val="a"/>
    <w:uiPriority w:val="99"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ne">
    <w:name w:val="line"/>
    <w:basedOn w:val="a0"/>
    <w:rsid w:val="006134F8"/>
  </w:style>
  <w:style w:type="character" w:customStyle="1" w:styleId="b-share-btnwrap">
    <w:name w:val="b-share-btn__wrap"/>
    <w:basedOn w:val="a0"/>
    <w:rsid w:val="006134F8"/>
  </w:style>
  <w:style w:type="character" w:customStyle="1" w:styleId="prog1">
    <w:name w:val="prog1"/>
    <w:basedOn w:val="a0"/>
    <w:rsid w:val="006134F8"/>
  </w:style>
  <w:style w:type="character" w:customStyle="1" w:styleId="prog-coment">
    <w:name w:val="prog-coment"/>
    <w:basedOn w:val="a0"/>
    <w:rsid w:val="006134F8"/>
  </w:style>
  <w:style w:type="character" w:customStyle="1" w:styleId="HTML1">
    <w:name w:val="Стандартный HTML Знак1"/>
    <w:basedOn w:val="a0"/>
    <w:uiPriority w:val="99"/>
    <w:semiHidden/>
    <w:rsid w:val="006134F8"/>
    <w:rPr>
      <w:rFonts w:ascii="Consolas" w:hAnsi="Consolas" w:hint="default"/>
      <w:sz w:val="20"/>
      <w:szCs w:val="20"/>
    </w:rPr>
  </w:style>
  <w:style w:type="character" w:customStyle="1" w:styleId="co2">
    <w:name w:val="co2"/>
    <w:basedOn w:val="a0"/>
    <w:rsid w:val="006134F8"/>
  </w:style>
  <w:style w:type="character" w:customStyle="1" w:styleId="kw2">
    <w:name w:val="kw2"/>
    <w:basedOn w:val="a0"/>
    <w:rsid w:val="006134F8"/>
  </w:style>
  <w:style w:type="character" w:customStyle="1" w:styleId="sy4">
    <w:name w:val="sy4"/>
    <w:basedOn w:val="a0"/>
    <w:rsid w:val="006134F8"/>
  </w:style>
  <w:style w:type="character" w:customStyle="1" w:styleId="kw4">
    <w:name w:val="kw4"/>
    <w:basedOn w:val="a0"/>
    <w:rsid w:val="006134F8"/>
  </w:style>
  <w:style w:type="character" w:customStyle="1" w:styleId="br0">
    <w:name w:val="br0"/>
    <w:basedOn w:val="a0"/>
    <w:rsid w:val="006134F8"/>
  </w:style>
  <w:style w:type="character" w:customStyle="1" w:styleId="kw1">
    <w:name w:val="kw1"/>
    <w:basedOn w:val="a0"/>
    <w:rsid w:val="006134F8"/>
  </w:style>
  <w:style w:type="character" w:customStyle="1" w:styleId="nu0">
    <w:name w:val="nu0"/>
    <w:basedOn w:val="a0"/>
    <w:rsid w:val="006134F8"/>
  </w:style>
  <w:style w:type="character" w:customStyle="1" w:styleId="st0">
    <w:name w:val="st0"/>
    <w:basedOn w:val="a0"/>
    <w:rsid w:val="006134F8"/>
  </w:style>
  <w:style w:type="character" w:customStyle="1" w:styleId="kw3">
    <w:name w:val="kw3"/>
    <w:basedOn w:val="a0"/>
    <w:rsid w:val="006134F8"/>
  </w:style>
  <w:style w:type="character" w:customStyle="1" w:styleId="sy1">
    <w:name w:val="sy1"/>
    <w:basedOn w:val="a0"/>
    <w:rsid w:val="006134F8"/>
  </w:style>
  <w:style w:type="character" w:customStyle="1" w:styleId="es1">
    <w:name w:val="es1"/>
    <w:basedOn w:val="a0"/>
    <w:rsid w:val="006134F8"/>
  </w:style>
  <w:style w:type="character" w:customStyle="1" w:styleId="sy3">
    <w:name w:val="sy3"/>
    <w:basedOn w:val="a0"/>
    <w:rsid w:val="006134F8"/>
  </w:style>
  <w:style w:type="character" w:customStyle="1" w:styleId="me1">
    <w:name w:val="me1"/>
    <w:basedOn w:val="a0"/>
    <w:rsid w:val="006134F8"/>
  </w:style>
  <w:style w:type="character" w:customStyle="1" w:styleId="me2">
    <w:name w:val="me2"/>
    <w:basedOn w:val="a0"/>
    <w:rsid w:val="006134F8"/>
  </w:style>
  <w:style w:type="character" w:customStyle="1" w:styleId="sy2">
    <w:name w:val="sy2"/>
    <w:basedOn w:val="a0"/>
    <w:rsid w:val="006134F8"/>
  </w:style>
  <w:style w:type="character" w:customStyle="1" w:styleId="nu16">
    <w:name w:val="nu16"/>
    <w:basedOn w:val="a0"/>
    <w:rsid w:val="006134F8"/>
  </w:style>
  <w:style w:type="character" w:styleId="a8">
    <w:name w:val="Strong"/>
    <w:basedOn w:val="a0"/>
    <w:uiPriority w:val="22"/>
    <w:qFormat/>
    <w:rsid w:val="006134F8"/>
    <w:rPr>
      <w:b/>
      <w:bCs/>
    </w:rPr>
  </w:style>
  <w:style w:type="character" w:styleId="a9">
    <w:name w:val="Emphasis"/>
    <w:basedOn w:val="a0"/>
    <w:uiPriority w:val="20"/>
    <w:qFormat/>
    <w:rsid w:val="006134F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4F8"/>
  </w:style>
  <w:style w:type="paragraph" w:styleId="1">
    <w:name w:val="heading 1"/>
    <w:basedOn w:val="a"/>
    <w:link w:val="10"/>
    <w:uiPriority w:val="9"/>
    <w:qFormat/>
    <w:rsid w:val="00613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3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6134F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134F8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3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34F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13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34F8"/>
    <w:rPr>
      <w:rFonts w:ascii="Tahoma" w:hAnsi="Tahoma" w:cs="Tahoma"/>
      <w:sz w:val="16"/>
      <w:szCs w:val="16"/>
    </w:rPr>
  </w:style>
  <w:style w:type="paragraph" w:customStyle="1" w:styleId="zagl">
    <w:name w:val="zagl"/>
    <w:basedOn w:val="a"/>
    <w:uiPriority w:val="99"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og">
    <w:name w:val="prog"/>
    <w:basedOn w:val="a"/>
    <w:uiPriority w:val="99"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stview">
    <w:name w:val="post_view"/>
    <w:basedOn w:val="a"/>
    <w:uiPriority w:val="99"/>
    <w:rsid w:val="0061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ne">
    <w:name w:val="line"/>
    <w:basedOn w:val="a0"/>
    <w:rsid w:val="006134F8"/>
  </w:style>
  <w:style w:type="character" w:customStyle="1" w:styleId="b-share-btnwrap">
    <w:name w:val="b-share-btn__wrap"/>
    <w:basedOn w:val="a0"/>
    <w:rsid w:val="006134F8"/>
  </w:style>
  <w:style w:type="character" w:customStyle="1" w:styleId="prog1">
    <w:name w:val="prog1"/>
    <w:basedOn w:val="a0"/>
    <w:rsid w:val="006134F8"/>
  </w:style>
  <w:style w:type="character" w:customStyle="1" w:styleId="prog-coment">
    <w:name w:val="prog-coment"/>
    <w:basedOn w:val="a0"/>
    <w:rsid w:val="006134F8"/>
  </w:style>
  <w:style w:type="character" w:customStyle="1" w:styleId="HTML1">
    <w:name w:val="Стандартный HTML Знак1"/>
    <w:basedOn w:val="a0"/>
    <w:uiPriority w:val="99"/>
    <w:semiHidden/>
    <w:rsid w:val="006134F8"/>
    <w:rPr>
      <w:rFonts w:ascii="Consolas" w:hAnsi="Consolas" w:hint="default"/>
      <w:sz w:val="20"/>
      <w:szCs w:val="20"/>
    </w:rPr>
  </w:style>
  <w:style w:type="character" w:customStyle="1" w:styleId="co2">
    <w:name w:val="co2"/>
    <w:basedOn w:val="a0"/>
    <w:rsid w:val="006134F8"/>
  </w:style>
  <w:style w:type="character" w:customStyle="1" w:styleId="kw2">
    <w:name w:val="kw2"/>
    <w:basedOn w:val="a0"/>
    <w:rsid w:val="006134F8"/>
  </w:style>
  <w:style w:type="character" w:customStyle="1" w:styleId="sy4">
    <w:name w:val="sy4"/>
    <w:basedOn w:val="a0"/>
    <w:rsid w:val="006134F8"/>
  </w:style>
  <w:style w:type="character" w:customStyle="1" w:styleId="kw4">
    <w:name w:val="kw4"/>
    <w:basedOn w:val="a0"/>
    <w:rsid w:val="006134F8"/>
  </w:style>
  <w:style w:type="character" w:customStyle="1" w:styleId="br0">
    <w:name w:val="br0"/>
    <w:basedOn w:val="a0"/>
    <w:rsid w:val="006134F8"/>
  </w:style>
  <w:style w:type="character" w:customStyle="1" w:styleId="kw1">
    <w:name w:val="kw1"/>
    <w:basedOn w:val="a0"/>
    <w:rsid w:val="006134F8"/>
  </w:style>
  <w:style w:type="character" w:customStyle="1" w:styleId="nu0">
    <w:name w:val="nu0"/>
    <w:basedOn w:val="a0"/>
    <w:rsid w:val="006134F8"/>
  </w:style>
  <w:style w:type="character" w:customStyle="1" w:styleId="st0">
    <w:name w:val="st0"/>
    <w:basedOn w:val="a0"/>
    <w:rsid w:val="006134F8"/>
  </w:style>
  <w:style w:type="character" w:customStyle="1" w:styleId="kw3">
    <w:name w:val="kw3"/>
    <w:basedOn w:val="a0"/>
    <w:rsid w:val="006134F8"/>
  </w:style>
  <w:style w:type="character" w:customStyle="1" w:styleId="sy1">
    <w:name w:val="sy1"/>
    <w:basedOn w:val="a0"/>
    <w:rsid w:val="006134F8"/>
  </w:style>
  <w:style w:type="character" w:customStyle="1" w:styleId="es1">
    <w:name w:val="es1"/>
    <w:basedOn w:val="a0"/>
    <w:rsid w:val="006134F8"/>
  </w:style>
  <w:style w:type="character" w:customStyle="1" w:styleId="sy3">
    <w:name w:val="sy3"/>
    <w:basedOn w:val="a0"/>
    <w:rsid w:val="006134F8"/>
  </w:style>
  <w:style w:type="character" w:customStyle="1" w:styleId="me1">
    <w:name w:val="me1"/>
    <w:basedOn w:val="a0"/>
    <w:rsid w:val="006134F8"/>
  </w:style>
  <w:style w:type="character" w:customStyle="1" w:styleId="me2">
    <w:name w:val="me2"/>
    <w:basedOn w:val="a0"/>
    <w:rsid w:val="006134F8"/>
  </w:style>
  <w:style w:type="character" w:customStyle="1" w:styleId="sy2">
    <w:name w:val="sy2"/>
    <w:basedOn w:val="a0"/>
    <w:rsid w:val="006134F8"/>
  </w:style>
  <w:style w:type="character" w:customStyle="1" w:styleId="nu16">
    <w:name w:val="nu16"/>
    <w:basedOn w:val="a0"/>
    <w:rsid w:val="006134F8"/>
  </w:style>
  <w:style w:type="character" w:styleId="a8">
    <w:name w:val="Strong"/>
    <w:basedOn w:val="a0"/>
    <w:uiPriority w:val="22"/>
    <w:qFormat/>
    <w:rsid w:val="006134F8"/>
    <w:rPr>
      <w:b/>
      <w:bCs/>
    </w:rPr>
  </w:style>
  <w:style w:type="character" w:styleId="a9">
    <w:name w:val="Emphasis"/>
    <w:basedOn w:val="a0"/>
    <w:uiPriority w:val="20"/>
    <w:qFormat/>
    <w:rsid w:val="00613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32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hare.yandex.net/go.xml?service=odnoklassniki&amp;url=http%3A%2F%2Flife-prog.ru%2Fview_programs.php%3Fid%3D31%26language%3Dc%26page%3D1&amp;title=%D0%9F%D1%80%D0%BE%D0%B3%D1%80%D0%B0%D0%BC%D0%BC%D0%B0%3A%20%D0%98%D1%81%D0%BF%D0%BE%D0%BB%D1%8C%D0%B7%D0%BE%D0%B2%D0%B0%D0%BD%D0%B8%D0%B5%20%D0%B8%20%D0%BE%D0%B1%D1%80%D0%B0%D0%B1%D0%BE%D1%82%D0%BA%D0%B0%20%D1%81%D1%82%D1%80%D1%83%D0%BA%D1%82%D1%83%D1%80%D0%B8%D1%80%D0%BE%D0%B2%D0%B0%D0%BD%D0%BD%D1%8B%D1%85%20%D0%B4%D0%B0%D0%BD%D0%BD%D1%8B%D1%85%20%D0%BD%D0%B0%20%D1%8F%D0%B7%D1%8B%D0%BA%D0%B5%20%D0%A1%2B%2B%20%E2%80%94%20Life-Prog" TargetMode="External"/><Relationship Id="rId21" Type="http://schemas.openxmlformats.org/officeDocument/2006/relationships/image" Target="media/image13.gif"/><Relationship Id="rId42" Type="http://schemas.openxmlformats.org/officeDocument/2006/relationships/hyperlink" Target="http://life-prog.ru/view_programs.php?id=31&amp;language=c&amp;page=1" TargetMode="External"/><Relationship Id="rId47" Type="http://schemas.openxmlformats.org/officeDocument/2006/relationships/image" Target="media/image34.jpeg"/><Relationship Id="rId63" Type="http://schemas.openxmlformats.org/officeDocument/2006/relationships/image" Target="media/image47.jpeg"/><Relationship Id="rId68" Type="http://schemas.openxmlformats.org/officeDocument/2006/relationships/image" Target="media/image51.jpeg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4.jpeg"/><Relationship Id="rId66" Type="http://schemas.openxmlformats.org/officeDocument/2006/relationships/image" Target="media/image50.jpeg"/><Relationship Id="rId74" Type="http://schemas.openxmlformats.org/officeDocument/2006/relationships/image" Target="media/image57.jpeg"/><Relationship Id="rId79" Type="http://schemas.openxmlformats.org/officeDocument/2006/relationships/theme" Target="theme/theme1.xml"/><Relationship Id="rId5" Type="http://schemas.openxmlformats.org/officeDocument/2006/relationships/hyperlink" Target="http://click01.price.ru/click.jsp?url=41foRxstD*CBszUbM*LOtSHz7CYcZXEXhAqqIhukzzQHlgfrqUn5swwf2YgNnDpccAV2JS6CaYzLg4wFUThEnz82FhHprGpEIq95wy4lpI7lQIMytLgf-2fk6l1RYSTN0S9AICA80L6WcvKnG3Gs0FVDse6Amw*0K5wwPAbnLwd14HCSnamsD3atCsf1QLsDLlb0BfQxGMnDgsCU*CkfASqY2akMdWhTmpDCD3uKMgpO6xgVTrnCW2-r-4SDWAPLoVqG1bLhp9DKtJv5wtojJASp5RUHrTCs8oe*iBX4*tPiacwb1qS9owraO1CMcMdhPjw66UKR8eSH-K5DuwsmFkoHjk3HON-*0R4z*fSdTQmbPGdAmjeQZL9HG8U9vnB5vRoFTMTzg58POX4Kf*0zxYQUHPLhVohZ1GEdA0wjuOQ02Bay6et5lbEhzOANydLK1WgQXbcL6s81s-NNX77wUK-0X62LAyM9Pq399oiN07zBvvBjOzM7X5uC1bi4*R91A7Pyy2AGehICImkEua7arrXlMeFkPQdSAlIIEchTP3Z0FDg5T2Hsx14jWm6zRGyhIGQ3xIIM93iJdMkEEk39R2h7aEsOzamSV9**SMW-01uUY52IK6*5jCZ5rb-bfIF*WeRXiU63KoB0AdoSQ2Ekw2VSSLZudBo567bOFm8FM3JCZEsxsq2NWYRyiU1d29IPIIYajkBIpVta8HEM16jcI9v6jznBxnGERZ*uYqwCPqzqWylVP0pzVFVMtTS-RUlN97ZmoNwgqmRgaf1QyAXJ24hD3RU9OL70dJY223SkCq-K0sCgNeo-XNO7MJUBhT3aA6I6vNkL6O1ar0pYOxzbdeTdi5oOQViE6ZTRHBDeNSAO0WxTo3oKTHZDKCDI49uoT0tsNn8LXSdDLhYsJW0q0TDtu9OBsAwme63H*atMEJj4EYUuPCKv453i89mr*qwHf2VqHHcIAITkdECJ-pauXYA-u0XsNDW*l8o3**iUxiIU88wpIL6CVIzkDr4t9HZKDSlGqaRznhZ5YMgjMW7o4G9P9M1SL2d*h1B2Bnuq0dpG0Jd6gI3DehbtIYpTDIjNAxGMiIglwfi8U0pZcWJizmMALAO4dwAwjagXI7lt4gEMiWFWed8WpUzCWd3ETeSmNze22mTEwx1abYE41oSakM*waiqQyhYWO4bqNwL7cyICAAAAuty8CgAAAAA&amp;eurl%5B%5D=oQo5pzerWyl8gH-5YyBcDiqj9RfixUvUrWfgRTko8eT3oKEIIxmHmROJpwlZ*ajmYMJ4W3y-t9hGeinajHvrrgIAAAC63LwKAAAAAA" TargetMode="External"/><Relationship Id="rId61" Type="http://schemas.openxmlformats.org/officeDocument/2006/relationships/image" Target="media/image46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gif"/><Relationship Id="rId27" Type="http://schemas.openxmlformats.org/officeDocument/2006/relationships/image" Target="media/image18.gif"/><Relationship Id="rId30" Type="http://schemas.openxmlformats.org/officeDocument/2006/relationships/image" Target="media/image21.jpeg"/><Relationship Id="rId35" Type="http://schemas.openxmlformats.org/officeDocument/2006/relationships/hyperlink" Target="http://life-prog.ru/view_programs.php?id=31&amp;language=c&amp;page=1" TargetMode="External"/><Relationship Id="rId43" Type="http://schemas.openxmlformats.org/officeDocument/2006/relationships/image" Target="media/image31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48.jpeg"/><Relationship Id="rId69" Type="http://schemas.openxmlformats.org/officeDocument/2006/relationships/image" Target="media/image52.jpeg"/><Relationship Id="rId77" Type="http://schemas.openxmlformats.org/officeDocument/2006/relationships/hyperlink" Target="http://www.cyberforum.ru/" TargetMode="External"/><Relationship Id="rId8" Type="http://schemas.openxmlformats.org/officeDocument/2006/relationships/hyperlink" Target="http://life-prog.ru/view_programs.php?id=34&amp;language=c&amp;page=1" TargetMode="External"/><Relationship Id="rId51" Type="http://schemas.openxmlformats.org/officeDocument/2006/relationships/image" Target="media/image38.jpeg"/><Relationship Id="rId72" Type="http://schemas.openxmlformats.org/officeDocument/2006/relationships/image" Target="media/image55.gif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image" Target="media/image33.jpeg"/><Relationship Id="rId59" Type="http://schemas.openxmlformats.org/officeDocument/2006/relationships/image" Target="media/image45.jpeg"/><Relationship Id="rId67" Type="http://schemas.openxmlformats.org/officeDocument/2006/relationships/hyperlink" Target="http://life-prog.ru/view_programs.php?id=38&amp;language=c&amp;page=2" TargetMode="External"/><Relationship Id="rId20" Type="http://schemas.openxmlformats.org/officeDocument/2006/relationships/image" Target="media/image12.gif"/><Relationship Id="rId41" Type="http://schemas.openxmlformats.org/officeDocument/2006/relationships/hyperlink" Target="http://life-prog.ru/view_programs.php?id=31&amp;language=c&amp;page=1" TargetMode="External"/><Relationship Id="rId54" Type="http://schemas.openxmlformats.org/officeDocument/2006/relationships/image" Target="media/image41.jpeg"/><Relationship Id="rId62" Type="http://schemas.openxmlformats.org/officeDocument/2006/relationships/hyperlink" Target="http://life-prog.ru/view_programs.php?id=41&amp;language=c&amp;page=2" TargetMode="External"/><Relationship Id="rId70" Type="http://schemas.openxmlformats.org/officeDocument/2006/relationships/image" Target="media/image53.jpeg"/><Relationship Id="rId75" Type="http://schemas.openxmlformats.org/officeDocument/2006/relationships/hyperlink" Target="http://www.cyberforum.ru/" TargetMode="External"/><Relationship Id="rId1" Type="http://schemas.openxmlformats.org/officeDocument/2006/relationships/styles" Target="styles.xml"/><Relationship Id="rId6" Type="http://schemas.openxmlformats.org/officeDocument/2006/relationships/hyperlink" Target="http://life-prog.ru/view_programs.php?id=32&amp;language=c&amp;page=1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6.jpeg"/><Relationship Id="rId57" Type="http://schemas.openxmlformats.org/officeDocument/2006/relationships/hyperlink" Target="http://life-prog.ru/view_programs.php?id=39&amp;language=c&amp;page=2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2.jpeg"/><Relationship Id="rId44" Type="http://schemas.openxmlformats.org/officeDocument/2006/relationships/hyperlink" Target="http://life-prog.ru/view_programs.php?id=32&amp;language=c&amp;page=1" TargetMode="External"/><Relationship Id="rId52" Type="http://schemas.openxmlformats.org/officeDocument/2006/relationships/image" Target="media/image39.jpeg"/><Relationship Id="rId60" Type="http://schemas.openxmlformats.org/officeDocument/2006/relationships/hyperlink" Target="http://life-prog.ru/view_programs.php?id=40&amp;language=c&amp;page=2" TargetMode="External"/><Relationship Id="rId65" Type="http://schemas.openxmlformats.org/officeDocument/2006/relationships/image" Target="media/image49.jpeg"/><Relationship Id="rId73" Type="http://schemas.openxmlformats.org/officeDocument/2006/relationships/image" Target="media/image56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29.jpeg"/><Relationship Id="rId34" Type="http://schemas.openxmlformats.org/officeDocument/2006/relationships/image" Target="media/image25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hyperlink" Target="http://www.cyberforum.ru/" TargetMode="External"/><Relationship Id="rId7" Type="http://schemas.openxmlformats.org/officeDocument/2006/relationships/hyperlink" Target="http://life-prog.ru/view_programs.php?id=33&amp;language=c&amp;page=1" TargetMode="External"/><Relationship Id="rId71" Type="http://schemas.openxmlformats.org/officeDocument/2006/relationships/image" Target="media/image54.jpeg"/><Relationship Id="rId2" Type="http://schemas.microsoft.com/office/2007/relationships/stylesWithEffects" Target="stylesWithEffects.xml"/><Relationship Id="rId2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</Pages>
  <Words>16473</Words>
  <Characters>93898</Characters>
  <Application>Microsoft Office Word</Application>
  <DocSecurity>0</DocSecurity>
  <Lines>782</Lines>
  <Paragraphs>220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42</vt:i4>
      </vt:variant>
    </vt:vector>
  </HeadingPairs>
  <TitlesOfParts>
    <vt:vector size="43" baseType="lpstr">
      <vt:lpstr/>
      <vt:lpstr>ЗАДАНИЕ №1</vt:lpstr>
      <vt:lpstr>Программа: Классы. Полиморфизм на языке С++</vt:lpstr>
      <vt:lpstr>ЗАДАНИЕ №2</vt:lpstr>
      <vt:lpstr/>
      <vt:lpstr/>
      <vt:lpstr>Готовая программа работа с массивами в С++</vt:lpstr>
      <vt:lpstr>ЗАДАНИЕ №3</vt:lpstr>
      <vt:lpstr>ЗАДАНИЕ №3</vt:lpstr>
      <vt:lpstr>ЗАДАНИЕ №4</vt:lpstr>
      <vt:lpstr>Программа на тему функции в языке Си</vt:lpstr>
      <vt:lpstr>ЗАДАНИЕ №5</vt:lpstr>
      <vt:lpstr>Программа: Обработка символов и ввод-вывод данных на языке C++</vt:lpstr>
      <vt:lpstr>ЗАДАНИЕ №6</vt:lpstr>
      <vt:lpstr>Программа: Использование и обработка структурированных данных на языке С++</vt:lpstr>
      <vt:lpstr/>
      <vt:lpstr/>
      <vt:lpstr>ЗАДАНИЕ №7</vt:lpstr>
      <vt:lpstr/>
      <vt:lpstr>Программа: Использование и обработка динамических списков на языке С++</vt:lpstr>
      <vt:lpstr>ЗАДАНИЕ №8</vt:lpstr>
      <vt:lpstr>Готовая программа: Классы. Инкапсуляция на языке Си</vt:lpstr>
      <vt:lpstr>ЗАДАНИЕ №9</vt:lpstr>
      <vt:lpstr>Программа: Управление динамическим распределением памятью в языке Си</vt:lpstr>
      <vt:lpstr>Перегрузка операций в Си. Абстракция данных на языке C++</vt:lpstr>
      <vt:lpstr>Разработка собственных типов в С. Полиморфизм в языке Си</vt:lpstr>
      <vt:lpstr>ООП C++. Дружественные функции в Си</vt:lpstr>
      <vt:lpstr>ЗАДАНИЕ №14</vt:lpstr>
      <vt:lpstr/>
      <vt:lpstr>Разработка шаблонов функций в языке Си</vt:lpstr>
      <vt:lpstr>Программа: Шаблоны классов в языке Си</vt:lpstr>
      <vt:lpstr/>
      <vt:lpstr/>
      <vt:lpstr>6</vt:lpstr>
      <vt:lpstr/>
      <vt:lpstr>ЗАДАНИЕ №16</vt:lpstr>
      <vt:lpstr/>
      <vt:lpstr>Программа: использование стандартной библиотеки шаблонов на языке Си</vt:lpstr>
      <vt:lpstr>ЗАДАНИЕ №17</vt:lpstr>
      <vt:lpstr/>
      <vt:lpstr>Программа на Visual C++ выводящяя в windows-окно эллипсы</vt:lpstr>
      <vt:lpstr>Работа с графиков в Си</vt:lpstr>
      <vt:lpstr>Натуральные числа в языке СИ или СИ++</vt:lpstr>
    </vt:vector>
  </TitlesOfParts>
  <Company/>
  <LinksUpToDate>false</LinksUpToDate>
  <CharactersWithSpaces>110151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Certified Windows</dc:creator>
  <cp:keywords/>
  <dc:description/>
  <cp:lastModifiedBy>Certified Windows</cp:lastModifiedBy>
  <cp:revision>8</cp:revision>
  <dcterms:created xsi:type="dcterms:W3CDTF">2017-09-15T06:38:00Z</dcterms:created>
  <dcterms:modified xsi:type="dcterms:W3CDTF">2017-11-22T17:32:00Z</dcterms:modified>
</cp:coreProperties>
</file>