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8F2E" w14:textId="20D73FC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Judul: Perkenalan Pemrograman dengan Python</w:t>
      </w:r>
    </w:p>
    <w:p w14:paraId="44701760" w14:textId="77777777" w:rsidR="00F542B7" w:rsidRPr="00F542B7" w:rsidRDefault="00F542B7" w:rsidP="00F5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 itu pemrograman?</w:t>
      </w:r>
    </w:p>
    <w:p w14:paraId="1B3D9A7D" w14:textId="77777777" w:rsidR="00F542B7" w:rsidRPr="00F542B7" w:rsidRDefault="00F542B7" w:rsidP="00F542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 adalah proses menulis instruksi atau kode yang akan dieksekusi oleh komputer.</w:t>
      </w:r>
    </w:p>
    <w:p w14:paraId="255C745F" w14:textId="77777777" w:rsidR="00F542B7" w:rsidRPr="00F542B7" w:rsidRDefault="00F542B7" w:rsidP="00F542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 pemrograman, kita dapat mengontrol perilaku komputer dan menyelesaikan berbagai tugas.</w:t>
      </w:r>
    </w:p>
    <w:p w14:paraId="16C4C1AE" w14:textId="77777777" w:rsidR="00F542B7" w:rsidRPr="00F542B7" w:rsidRDefault="00F542B7" w:rsidP="00F54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 itu Python?</w:t>
      </w:r>
    </w:p>
    <w:p w14:paraId="1546ECC2" w14:textId="77777777" w:rsidR="00F542B7" w:rsidRPr="00F542B7" w:rsidRDefault="00F542B7" w:rsidP="00F542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Python adalah bahasa pemrograman tingkat tinggi yang populer dan mudah dipelajari.</w:t>
      </w:r>
    </w:p>
    <w:p w14:paraId="5CF578F6" w14:textId="77777777" w:rsidR="00F542B7" w:rsidRPr="00F542B7" w:rsidRDefault="00F542B7" w:rsidP="00F542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 oleh Guido van Rossum pada tahun 1991.</w:t>
      </w:r>
    </w:p>
    <w:p w14:paraId="502E4ED5" w14:textId="77777777" w:rsidR="00F542B7" w:rsidRPr="00F542B7" w:rsidRDefault="00F542B7" w:rsidP="00F542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Python memiliki sintaksis yang bersih dan mudah dibaca.</w:t>
      </w:r>
    </w:p>
    <w:p w14:paraId="74D5CD08" w14:textId="77777777" w:rsidR="00F542B7" w:rsidRPr="00F542B7" w:rsidRDefault="00F542B7" w:rsidP="00F54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 Python:</w:t>
      </w:r>
    </w:p>
    <w:p w14:paraId="49279E9F" w14:textId="77777777" w:rsidR="00F542B7" w:rsidRPr="00F542B7" w:rsidRDefault="00F542B7" w:rsidP="00F54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 dipelajari: Python memiliki sintaks yang sederhana dan mudah dipahami oleh pemula.</w:t>
      </w:r>
    </w:p>
    <w:p w14:paraId="0FFD1733" w14:textId="77777777" w:rsidR="00F542B7" w:rsidRPr="00F542B7" w:rsidRDefault="00F542B7" w:rsidP="00F54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Sintaksis yang bersih: Python menggunakan indentasi untuk mengatur blok kode, membuatnya mudah dibaca.</w:t>
      </w:r>
    </w:p>
    <w:p w14:paraId="7B6FC668" w14:textId="77777777" w:rsidR="00F542B7" w:rsidRPr="00F542B7" w:rsidRDefault="00F542B7" w:rsidP="00F54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 besar: Python memiliki komunitas yang aktif, sehingga mudah untuk menemukan dukungan dan sumber daya.</w:t>
      </w:r>
    </w:p>
    <w:p w14:paraId="0A1B7D8B" w14:textId="77777777" w:rsidR="00F542B7" w:rsidRPr="00F542B7" w:rsidRDefault="00F542B7" w:rsidP="00F54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 pustaka dan framework: Python memiliki banyak pustaka dan framework yang memperluas fungsionalitasnya.</w:t>
      </w:r>
    </w:p>
    <w:p w14:paraId="5BABF76A" w14:textId="77777777" w:rsidR="00F542B7" w:rsidRPr="00F542B7" w:rsidRDefault="00F542B7" w:rsidP="00F542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Platform independen: Python dapat dijalankan di berbagai sistem operasi seperti Windows, macOS, dan Linux.</w:t>
      </w:r>
    </w:p>
    <w:p w14:paraId="732B27F9" w14:textId="77777777" w:rsidR="00F542B7" w:rsidRPr="00F542B7" w:rsidRDefault="00F542B7" w:rsidP="00F54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 Python:</w:t>
      </w:r>
    </w:p>
    <w:p w14:paraId="59A969FA" w14:textId="77777777" w:rsidR="00F542B7" w:rsidRPr="00F542B7" w:rsidRDefault="00F542B7" w:rsidP="00F54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 web: Framework seperti Django dan Flask memungkinkan pengembangan aplikasi web dengan mudah.</w:t>
      </w:r>
    </w:p>
    <w:p w14:paraId="535372A9" w14:textId="77777777" w:rsidR="00F542B7" w:rsidRPr="00F542B7" w:rsidRDefault="00F542B7" w:rsidP="00F54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 data dan kecerdasan buatan: Python digunakan secara luas dalam analisis data, pembelajaran mesin, dan pengolahan bahasa alami.</w:t>
      </w:r>
    </w:p>
    <w:p w14:paraId="4362AB3D" w14:textId="77777777" w:rsidR="00F542B7" w:rsidRPr="00F542B7" w:rsidRDefault="00F542B7" w:rsidP="00F54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Automasi dan scripting: Python digunakan untuk membuat skrip otomatis untuk tugas-tugas sehari-hari.</w:t>
      </w:r>
    </w:p>
    <w:p w14:paraId="3B5027F0" w14:textId="77777777" w:rsidR="00F542B7" w:rsidRPr="00F542B7" w:rsidRDefault="00F542B7" w:rsidP="00F542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 permainan: Python dapat digunakan untuk membuat permainan sederhana dan kompleks.</w:t>
      </w:r>
    </w:p>
    <w:p w14:paraId="144CB5EA" w14:textId="77777777" w:rsidR="00F542B7" w:rsidRPr="00F542B7" w:rsidRDefault="00F542B7" w:rsidP="00F54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Instalasi Python:</w:t>
      </w:r>
    </w:p>
    <w:p w14:paraId="5DEB8A34" w14:textId="77777777" w:rsidR="00F542B7" w:rsidRPr="00F542B7" w:rsidRDefault="00F542B7" w:rsidP="00F54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 menginstal Python, kunjungi situs resmi Python di python.org.</w:t>
      </w:r>
    </w:p>
    <w:p w14:paraId="3021CF93" w14:textId="77777777" w:rsidR="00F542B7" w:rsidRPr="00F542B7" w:rsidRDefault="00F542B7" w:rsidP="00F54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Unduh installer Python yang sesuai dengan sistem operasi Anda.</w:t>
      </w:r>
    </w:p>
    <w:p w14:paraId="1C24F659" w14:textId="77777777" w:rsidR="00F542B7" w:rsidRPr="00F542B7" w:rsidRDefault="00F542B7" w:rsidP="00F54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Ikuti petunjuk instalasi yang disediakan oleh installer.</w:t>
      </w:r>
    </w:p>
    <w:p w14:paraId="3F662D2E" w14:textId="77777777" w:rsidR="00F542B7" w:rsidRPr="00F542B7" w:rsidRDefault="00F542B7" w:rsidP="00F54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Editor dan IDE untuk Python:</w:t>
      </w:r>
    </w:p>
    <w:p w14:paraId="4DE00FE8" w14:textId="77777777" w:rsidR="00F542B7" w:rsidRPr="00F542B7" w:rsidRDefault="00F542B7" w:rsidP="00F54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 banyak pilihan editor dan Integrated Development Environment (IDE) yang dapat digunakan untuk mengembangkan program Python.</w:t>
      </w:r>
    </w:p>
    <w:p w14:paraId="27CF1B16" w14:textId="77777777" w:rsidR="00F542B7" w:rsidRPr="00F542B7" w:rsidRDefault="00F542B7" w:rsidP="00F54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 contoh populer termasuk: Visual Studio Code, PyCharm, Sublime Text, dan IDLE (bawaan Python).</w:t>
      </w:r>
    </w:p>
    <w:p w14:paraId="22C2E4AD" w14:textId="77777777" w:rsidR="00F542B7" w:rsidRPr="00F542B7" w:rsidRDefault="00F542B7" w:rsidP="00F54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 dan Menjalankan Program Python:</w:t>
      </w:r>
    </w:p>
    <w:p w14:paraId="29CB742D" w14:textId="77777777" w:rsidR="00F542B7" w:rsidRPr="00F542B7" w:rsidRDefault="00F542B7" w:rsidP="00F54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Program Python dapat ditulis dalam file dengan ekstensi .py (misalnya, program.py).</w:t>
      </w:r>
    </w:p>
    <w:p w14:paraId="7D34A614" w14:textId="77777777" w:rsidR="00F542B7" w:rsidRPr="00F542B7" w:rsidRDefault="00F542B7" w:rsidP="00F54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Gunakan editor atau IDE pilihan Anda untuk menulis kode Python.</w:t>
      </w:r>
    </w:p>
    <w:p w14:paraId="67D45542" w14:textId="77777777" w:rsidR="00F542B7" w:rsidRPr="00F542B7" w:rsidRDefault="00F542B7" w:rsidP="00F54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Jalankan program dengan menjalankan file .py menggunakan Python interpreter.</w:t>
      </w:r>
    </w:p>
    <w:p w14:paraId="09DCDC99" w14:textId="77777777" w:rsidR="00F542B7" w:rsidRPr="00F542B7" w:rsidRDefault="00F542B7" w:rsidP="00F542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 program Python:</w:t>
      </w:r>
    </w:p>
    <w:p w14:paraId="79077DEB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python</w:t>
      </w:r>
    </w:p>
    <w:p w14:paraId="2F76A43F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# Program Hello World</w:t>
      </w:r>
    </w:p>
    <w:p w14:paraId="7587D2BC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"Hello, World!")</w:t>
      </w:r>
    </w:p>
    <w:p w14:paraId="76AC6BEE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FB5908E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# Program Penjumlahan</w:t>
      </w:r>
    </w:p>
    <w:p w14:paraId="0377849C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 = 5</w:t>
      </w:r>
    </w:p>
    <w:p w14:paraId="1B27132A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 = 3</w:t>
      </w:r>
    </w:p>
    <w:p w14:paraId="4516F877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 = a + b</w:t>
      </w:r>
    </w:p>
    <w:p w14:paraId="1D46CEA4" w14:textId="77777777" w:rsidR="00F542B7" w:rsidRPr="00F542B7" w:rsidRDefault="00F542B7" w:rsidP="00F5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"Hasil penjumlahan:", c)</w:t>
      </w:r>
    </w:p>
    <w:p w14:paraId="7594EAF6" w14:textId="77777777" w:rsidR="00F542B7" w:rsidRPr="00F542B7" w:rsidRDefault="00F542B7" w:rsidP="00F542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 memilih Python?</w:t>
      </w:r>
    </w:p>
    <w:p w14:paraId="6D06D36E" w14:textId="77777777" w:rsidR="00F542B7" w:rsidRPr="00F542B7" w:rsidRDefault="00F542B7" w:rsidP="00F542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 dipelajari dan dipahami.</w:t>
      </w:r>
    </w:p>
    <w:p w14:paraId="39EA0ABD" w14:textId="77777777" w:rsidR="00F542B7" w:rsidRPr="00F542B7" w:rsidRDefault="00F542B7" w:rsidP="00F542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 pustaka dan dukungan komunitas.</w:t>
      </w:r>
    </w:p>
    <w:p w14:paraId="62AABE2A" w14:textId="77777777" w:rsidR="00F542B7" w:rsidRPr="00F542B7" w:rsidRDefault="00F542B7" w:rsidP="00F542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 digunakan dalam berbagai bidang.</w:t>
      </w:r>
    </w:p>
    <w:p w14:paraId="4C2C94F2" w14:textId="1DB23B29" w:rsidR="00F542B7" w:rsidRPr="00F542B7" w:rsidRDefault="00F542B7" w:rsidP="00F542B7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 dan platform independen.</w:t>
      </w:r>
    </w:p>
    <w:p w14:paraId="778773A9" w14:textId="4D27A231" w:rsidR="00F542B7" w:rsidRPr="00F542B7" w:rsidRDefault="00F542B7" w:rsidP="00F542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hAnsi="Times New Roman" w:cs="Times New Roman"/>
          <w:sz w:val="24"/>
          <w:szCs w:val="24"/>
        </w:rPr>
        <w:t>Berikut adalah contoh kode perkenalan sederhana yang dapat digunakan untuk memperkenalkan konsep dasar dalam pemrograman:</w:t>
      </w:r>
    </w:p>
    <w:p w14:paraId="7780047D" w14:textId="0D27F8C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# Program Perkenalan Pemrograman</w:t>
      </w:r>
    </w:p>
    <w:p w14:paraId="05391996" w14:textId="7777777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# Menampilkan pesan perkenalan</w:t>
      </w:r>
    </w:p>
    <w:p w14:paraId="7A9751CD" w14:textId="7777777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"Halo! Selamat datang di dunia pemrograman!")</w:t>
      </w:r>
    </w:p>
    <w:p w14:paraId="5C871FF1" w14:textId="500C911D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"Saya adalah program sederhana yang ditulis menggunakan bahasa Python.")</w:t>
      </w:r>
    </w:p>
    <w:p w14:paraId="46E15297" w14:textId="7777777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# Meminta nama pengguna</w:t>
      </w:r>
    </w:p>
    <w:p w14:paraId="6C3AD412" w14:textId="517FABB4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nama = </w:t>
      </w: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input(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"Siapa namamu? ")</w:t>
      </w:r>
    </w:p>
    <w:p w14:paraId="27E6B10C" w14:textId="7777777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# Menampilkan pesan dengan menggunakan nama pengguna</w:t>
      </w:r>
    </w:p>
    <w:p w14:paraId="4FC1BE3C" w14:textId="29EB082F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"Senang bertemu denganmu, " + nama + "!")</w:t>
      </w:r>
    </w:p>
    <w:p w14:paraId="56ABD7CA" w14:textId="7777777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# Menampilkan penjelasan tentang pemrograman</w:t>
      </w:r>
    </w:p>
    <w:p w14:paraId="198251FA" w14:textId="7777777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"Pemrograman adalah proses menulis instruksi atau kode yang akan dieksekusi oleh komputer.")</w:t>
      </w:r>
    </w:p>
    <w:p w14:paraId="1CC877F8" w14:textId="38A5CD3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"Dengan pemrograman, kita dapat mengontrol perilaku komputer dan menyelesaikan berbagai tugas.")</w:t>
      </w:r>
    </w:p>
    <w:p w14:paraId="51AF36FD" w14:textId="77777777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# Menampilkan pesan penutup</w:t>
      </w:r>
    </w:p>
    <w:p w14:paraId="272E5098" w14:textId="49DD7634" w:rsidR="00F542B7" w:rsidRPr="00F542B7" w:rsidRDefault="00F542B7" w:rsidP="00F54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print(</w:t>
      </w:r>
      <w:proofErr w:type="gramEnd"/>
      <w:r w:rsidRPr="00F542B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"Terima kasih telah menjalankan program perkenalan ini. Semoga kamu tertarik untuk belajar lebih lanjut tentang pemrograman!")</w:t>
      </w:r>
    </w:p>
    <w:p w14:paraId="3EC323B3" w14:textId="77777777" w:rsidR="00971F8E" w:rsidRPr="00F542B7" w:rsidRDefault="00971F8E">
      <w:pPr>
        <w:rPr>
          <w:rFonts w:ascii="Times New Roman" w:hAnsi="Times New Roman" w:cs="Times New Roman"/>
          <w:sz w:val="24"/>
          <w:szCs w:val="24"/>
        </w:rPr>
      </w:pPr>
    </w:p>
    <w:sectPr w:rsidR="00971F8E" w:rsidRPr="00F5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715"/>
    <w:multiLevelType w:val="multilevel"/>
    <w:tmpl w:val="BCE6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E0513"/>
    <w:multiLevelType w:val="multilevel"/>
    <w:tmpl w:val="CC4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D0DCB"/>
    <w:multiLevelType w:val="multilevel"/>
    <w:tmpl w:val="B324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51F6A"/>
    <w:multiLevelType w:val="multilevel"/>
    <w:tmpl w:val="B75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97857"/>
    <w:multiLevelType w:val="multilevel"/>
    <w:tmpl w:val="C58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22E52"/>
    <w:multiLevelType w:val="multilevel"/>
    <w:tmpl w:val="5EEA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D0917"/>
    <w:multiLevelType w:val="multilevel"/>
    <w:tmpl w:val="B0D2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41AE7"/>
    <w:multiLevelType w:val="multilevel"/>
    <w:tmpl w:val="8FB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65606"/>
    <w:multiLevelType w:val="multilevel"/>
    <w:tmpl w:val="BAC8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6730">
    <w:abstractNumId w:val="1"/>
  </w:num>
  <w:num w:numId="2" w16cid:durableId="1373919501">
    <w:abstractNumId w:val="6"/>
  </w:num>
  <w:num w:numId="3" w16cid:durableId="253590610">
    <w:abstractNumId w:val="8"/>
  </w:num>
  <w:num w:numId="4" w16cid:durableId="622230644">
    <w:abstractNumId w:val="4"/>
  </w:num>
  <w:num w:numId="5" w16cid:durableId="821965102">
    <w:abstractNumId w:val="0"/>
  </w:num>
  <w:num w:numId="6" w16cid:durableId="1827210181">
    <w:abstractNumId w:val="5"/>
  </w:num>
  <w:num w:numId="7" w16cid:durableId="1463113350">
    <w:abstractNumId w:val="3"/>
  </w:num>
  <w:num w:numId="8" w16cid:durableId="410615285">
    <w:abstractNumId w:val="7"/>
  </w:num>
  <w:num w:numId="9" w16cid:durableId="4634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B7"/>
    <w:rsid w:val="00971F8E"/>
    <w:rsid w:val="00C90E51"/>
    <w:rsid w:val="00F5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B747"/>
  <w15:chartTrackingRefBased/>
  <w15:docId w15:val="{8624A200-3323-43A7-A4B7-3F5428C8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B7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42B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542B7"/>
  </w:style>
  <w:style w:type="character" w:customStyle="1" w:styleId="hljs-builtin">
    <w:name w:val="hljs-built_in"/>
    <w:basedOn w:val="DefaultParagraphFont"/>
    <w:rsid w:val="00F542B7"/>
  </w:style>
  <w:style w:type="character" w:customStyle="1" w:styleId="hljs-string">
    <w:name w:val="hljs-string"/>
    <w:basedOn w:val="DefaultParagraphFont"/>
    <w:rsid w:val="00F542B7"/>
  </w:style>
  <w:style w:type="character" w:customStyle="1" w:styleId="hljs-number">
    <w:name w:val="hljs-number"/>
    <w:basedOn w:val="DefaultParagraphFont"/>
    <w:rsid w:val="00F5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makromudin</dc:creator>
  <cp:keywords/>
  <dc:description/>
  <cp:lastModifiedBy>makromudin</cp:lastModifiedBy>
  <cp:revision>1</cp:revision>
  <dcterms:created xsi:type="dcterms:W3CDTF">2023-06-13T02:45:00Z</dcterms:created>
  <dcterms:modified xsi:type="dcterms:W3CDTF">2023-06-13T02:51:00Z</dcterms:modified>
</cp:coreProperties>
</file>