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2A1E" w14:textId="17414E99" w:rsidR="00A1080B" w:rsidRPr="009337CC" w:rsidRDefault="00BA72EA" w:rsidP="00BA72EA">
      <w:pPr>
        <w:spacing w:after="0" w:line="240" w:lineRule="auto"/>
        <w:ind w:left="5245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Ketapang, </w:t>
      </w:r>
      <w:r w:rsidR="009337CC">
        <w:rPr>
          <w:rFonts w:ascii="Times New Roman" w:hAnsi="Times New Roman" w:cs="Times New Roman"/>
          <w:lang w:val="id-ID"/>
        </w:rPr>
        <w:t>${created_at}</w:t>
      </w:r>
    </w:p>
    <w:p w14:paraId="6DCE88E7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Kepada </w:t>
      </w:r>
    </w:p>
    <w:p w14:paraId="2766F51D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Yth. Direktur Politeknik Negeri Ketapang</w:t>
      </w:r>
    </w:p>
    <w:p w14:paraId="33D6224B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</w:t>
      </w:r>
    </w:p>
    <w:p w14:paraId="38EE5909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Tempat </w:t>
      </w:r>
    </w:p>
    <w:p w14:paraId="2ADA742E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</w:rPr>
      </w:pPr>
    </w:p>
    <w:p w14:paraId="19A7CE3F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</w:rPr>
      </w:pPr>
    </w:p>
    <w:p w14:paraId="55A00FF1" w14:textId="77777777" w:rsidR="00BA72EA" w:rsidRDefault="00BA72EA" w:rsidP="00BA72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A72EA">
        <w:rPr>
          <w:rFonts w:ascii="Times New Roman" w:hAnsi="Times New Roman" w:cs="Times New Roman"/>
          <w:b/>
          <w:bCs/>
        </w:rPr>
        <w:t>FORMULIR PERMINTAAN DAN PEMBERIAN CUTI</w:t>
      </w:r>
    </w:p>
    <w:p w14:paraId="78906E35" w14:textId="77777777" w:rsidR="00BA72EA" w:rsidRDefault="00BA72EA" w:rsidP="00BA72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00"/>
        <w:gridCol w:w="278"/>
        <w:gridCol w:w="2728"/>
        <w:gridCol w:w="1490"/>
        <w:gridCol w:w="290"/>
        <w:gridCol w:w="2923"/>
      </w:tblGrid>
      <w:tr w:rsidR="00BA72EA" w14:paraId="6A6701E3" w14:textId="77777777" w:rsidTr="00A72FD3">
        <w:tc>
          <w:tcPr>
            <w:tcW w:w="9209" w:type="dxa"/>
            <w:gridSpan w:val="6"/>
          </w:tcPr>
          <w:p w14:paraId="57E0E967" w14:textId="77777777" w:rsidR="00BA72EA" w:rsidRDefault="00BA72EA" w:rsidP="00BA72E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I. DATA PEGAWAI</w:t>
            </w:r>
          </w:p>
        </w:tc>
      </w:tr>
      <w:tr w:rsidR="00BA72EA" w14:paraId="5CF310AC" w14:textId="77777777" w:rsidTr="00A72FD3">
        <w:tc>
          <w:tcPr>
            <w:tcW w:w="1500" w:type="dxa"/>
            <w:vAlign w:val="center"/>
          </w:tcPr>
          <w:p w14:paraId="0CC049C5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" w:type="dxa"/>
            <w:vAlign w:val="center"/>
          </w:tcPr>
          <w:p w14:paraId="47DAB80C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28" w:type="dxa"/>
          </w:tcPr>
          <w:p w14:paraId="2CD38804" w14:textId="337E9F07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 w:rsidRPr="009337CC">
              <w:rPr>
                <w:rFonts w:ascii="Times New Roman" w:hAnsi="Times New Roman" w:cs="Times New Roman"/>
                <w:lang w:val="id-ID"/>
              </w:rPr>
              <w:t>${nama}</w:t>
            </w:r>
          </w:p>
        </w:tc>
        <w:tc>
          <w:tcPr>
            <w:tcW w:w="1490" w:type="dxa"/>
            <w:vAlign w:val="center"/>
          </w:tcPr>
          <w:p w14:paraId="4A15CB42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NIP/NIK</w:t>
            </w:r>
          </w:p>
        </w:tc>
        <w:tc>
          <w:tcPr>
            <w:tcW w:w="290" w:type="dxa"/>
            <w:vAlign w:val="center"/>
          </w:tcPr>
          <w:p w14:paraId="41237998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23" w:type="dxa"/>
          </w:tcPr>
          <w:p w14:paraId="08FC952A" w14:textId="53614925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${nip}</w:t>
            </w:r>
          </w:p>
        </w:tc>
      </w:tr>
      <w:tr w:rsidR="00BA72EA" w14:paraId="67EADA37" w14:textId="77777777" w:rsidTr="00A72FD3">
        <w:tc>
          <w:tcPr>
            <w:tcW w:w="1500" w:type="dxa"/>
            <w:vAlign w:val="center"/>
          </w:tcPr>
          <w:p w14:paraId="73D37AF6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Pangakat/Gol</w:t>
            </w:r>
          </w:p>
        </w:tc>
        <w:tc>
          <w:tcPr>
            <w:tcW w:w="278" w:type="dxa"/>
            <w:vAlign w:val="center"/>
          </w:tcPr>
          <w:p w14:paraId="13211F77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28" w:type="dxa"/>
          </w:tcPr>
          <w:p w14:paraId="78C0C183" w14:textId="34D76714" w:rsidR="00BA72EA" w:rsidRPr="00BB48B8" w:rsidRDefault="00BB48B8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${pangkat}</w:t>
            </w:r>
          </w:p>
        </w:tc>
        <w:tc>
          <w:tcPr>
            <w:tcW w:w="1490" w:type="dxa"/>
            <w:vAlign w:val="center"/>
          </w:tcPr>
          <w:p w14:paraId="15CCC204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Masa Kerja</w:t>
            </w:r>
          </w:p>
        </w:tc>
        <w:tc>
          <w:tcPr>
            <w:tcW w:w="290" w:type="dxa"/>
            <w:vAlign w:val="center"/>
          </w:tcPr>
          <w:p w14:paraId="6B3BDE01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23" w:type="dxa"/>
          </w:tcPr>
          <w:p w14:paraId="72C0C24C" w14:textId="5454E1E1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${masa_kerja}</w:t>
            </w:r>
          </w:p>
        </w:tc>
      </w:tr>
      <w:tr w:rsidR="00BA72EA" w14:paraId="5D760400" w14:textId="77777777" w:rsidTr="00A72FD3">
        <w:tc>
          <w:tcPr>
            <w:tcW w:w="1500" w:type="dxa"/>
            <w:vAlign w:val="center"/>
          </w:tcPr>
          <w:p w14:paraId="37C24C85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278" w:type="dxa"/>
            <w:vAlign w:val="center"/>
          </w:tcPr>
          <w:p w14:paraId="33FE4A4E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1" w:type="dxa"/>
            <w:gridSpan w:val="4"/>
          </w:tcPr>
          <w:p w14:paraId="3D7570D2" w14:textId="4C99DA98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 w:rsidRPr="009337CC">
              <w:rPr>
                <w:rFonts w:ascii="Times New Roman" w:hAnsi="Times New Roman" w:cs="Times New Roman"/>
                <w:lang w:val="id-ID"/>
              </w:rPr>
              <w:t>${jabatan}</w:t>
            </w:r>
          </w:p>
        </w:tc>
      </w:tr>
      <w:tr w:rsidR="00BA72EA" w14:paraId="7ADC5ADC" w14:textId="77777777" w:rsidTr="00A72FD3">
        <w:tc>
          <w:tcPr>
            <w:tcW w:w="1500" w:type="dxa"/>
            <w:vAlign w:val="center"/>
          </w:tcPr>
          <w:p w14:paraId="13845A6E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Kerja</w:t>
            </w:r>
          </w:p>
        </w:tc>
        <w:tc>
          <w:tcPr>
            <w:tcW w:w="278" w:type="dxa"/>
            <w:vAlign w:val="center"/>
          </w:tcPr>
          <w:p w14:paraId="578DED0D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1" w:type="dxa"/>
            <w:gridSpan w:val="4"/>
          </w:tcPr>
          <w:p w14:paraId="7ACBE350" w14:textId="7B713F23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${unitkerja}</w:t>
            </w:r>
          </w:p>
        </w:tc>
      </w:tr>
    </w:tbl>
    <w:p w14:paraId="7296B237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A72EA" w14:paraId="1D514C23" w14:textId="77777777" w:rsidTr="00A72FD3">
        <w:tc>
          <w:tcPr>
            <w:tcW w:w="9209" w:type="dxa"/>
          </w:tcPr>
          <w:p w14:paraId="1A3FD168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II. JENIS CUTI YANG DIAMBIL</w:t>
            </w:r>
            <w:r w:rsidR="00B051B2">
              <w:rPr>
                <w:rFonts w:ascii="Times New Roman" w:hAnsi="Times New Roman" w:cs="Times New Roman"/>
              </w:rPr>
              <w:t>**</w:t>
            </w:r>
          </w:p>
        </w:tc>
      </w:tr>
      <w:tr w:rsidR="009337CC" w14:paraId="5CE3F8DC" w14:textId="77777777" w:rsidTr="009337CC">
        <w:tc>
          <w:tcPr>
            <w:tcW w:w="9209" w:type="dxa"/>
          </w:tcPr>
          <w:p w14:paraId="52E2ADE2" w14:textId="0338EBDE" w:rsidR="009337CC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${jenis_cuti}</w:t>
            </w:r>
          </w:p>
        </w:tc>
      </w:tr>
    </w:tbl>
    <w:p w14:paraId="53292DDA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A72EA" w14:paraId="00393893" w14:textId="77777777" w:rsidTr="00A72FD3">
        <w:tc>
          <w:tcPr>
            <w:tcW w:w="9209" w:type="dxa"/>
          </w:tcPr>
          <w:p w14:paraId="6DD0D99C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III. ALASAN CUTI</w:t>
            </w:r>
          </w:p>
        </w:tc>
      </w:tr>
      <w:tr w:rsidR="00BA72EA" w14:paraId="538FFDAF" w14:textId="77777777" w:rsidTr="00A72FD3">
        <w:trPr>
          <w:trHeight w:val="521"/>
        </w:trPr>
        <w:tc>
          <w:tcPr>
            <w:tcW w:w="9209" w:type="dxa"/>
          </w:tcPr>
          <w:p w14:paraId="2E3C1F78" w14:textId="2409155A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${alasan}</w:t>
            </w:r>
          </w:p>
        </w:tc>
      </w:tr>
    </w:tbl>
    <w:p w14:paraId="5604088D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29"/>
        <w:gridCol w:w="2001"/>
        <w:gridCol w:w="1480"/>
        <w:gridCol w:w="1906"/>
        <w:gridCol w:w="475"/>
        <w:gridCol w:w="1918"/>
      </w:tblGrid>
      <w:tr w:rsidR="00B051B2" w14:paraId="7DF50062" w14:textId="77777777" w:rsidTr="00A72FD3">
        <w:tc>
          <w:tcPr>
            <w:tcW w:w="9209" w:type="dxa"/>
            <w:gridSpan w:val="6"/>
          </w:tcPr>
          <w:p w14:paraId="73C8EB3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IV. LAMANYA CUTI</w:t>
            </w:r>
          </w:p>
        </w:tc>
      </w:tr>
      <w:tr w:rsidR="00BA72EA" w14:paraId="428FEC83" w14:textId="77777777" w:rsidTr="00A72FD3">
        <w:tc>
          <w:tcPr>
            <w:tcW w:w="1502" w:type="dxa"/>
          </w:tcPr>
          <w:p w14:paraId="3B1CBA98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Selama </w:t>
            </w:r>
          </w:p>
        </w:tc>
        <w:tc>
          <w:tcPr>
            <w:tcW w:w="2037" w:type="dxa"/>
          </w:tcPr>
          <w:p w14:paraId="582F30F5" w14:textId="0074FC43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${lamanya_cuti}</w:t>
            </w:r>
          </w:p>
        </w:tc>
        <w:tc>
          <w:tcPr>
            <w:tcW w:w="1559" w:type="dxa"/>
          </w:tcPr>
          <w:p w14:paraId="25761BBE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Mulai tanggal</w:t>
            </w:r>
          </w:p>
        </w:tc>
        <w:tc>
          <w:tcPr>
            <w:tcW w:w="1940" w:type="dxa"/>
          </w:tcPr>
          <w:p w14:paraId="3F1321B7" w14:textId="657B58D6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${dari_tanggal}</w:t>
            </w:r>
          </w:p>
        </w:tc>
        <w:tc>
          <w:tcPr>
            <w:tcW w:w="475" w:type="dxa"/>
          </w:tcPr>
          <w:p w14:paraId="5C012D37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s/d</w:t>
            </w:r>
          </w:p>
        </w:tc>
        <w:tc>
          <w:tcPr>
            <w:tcW w:w="1696" w:type="dxa"/>
          </w:tcPr>
          <w:p w14:paraId="3430789D" w14:textId="08D98E08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${sampai_tanggal}</w:t>
            </w:r>
          </w:p>
        </w:tc>
      </w:tr>
    </w:tbl>
    <w:p w14:paraId="26713063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992"/>
        <w:gridCol w:w="1300"/>
        <w:gridCol w:w="4512"/>
        <w:gridCol w:w="1559"/>
      </w:tblGrid>
      <w:tr w:rsidR="00B051B2" w14:paraId="1DDC6685" w14:textId="77777777" w:rsidTr="00A72FD3">
        <w:tc>
          <w:tcPr>
            <w:tcW w:w="9209" w:type="dxa"/>
            <w:gridSpan w:val="5"/>
          </w:tcPr>
          <w:p w14:paraId="5F5A14C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V. CATATAN CUTI***</w:t>
            </w:r>
          </w:p>
        </w:tc>
      </w:tr>
      <w:tr w:rsidR="00B051B2" w14:paraId="2C724378" w14:textId="77777777" w:rsidTr="00A72FD3">
        <w:tc>
          <w:tcPr>
            <w:tcW w:w="3138" w:type="dxa"/>
            <w:gridSpan w:val="3"/>
          </w:tcPr>
          <w:p w14:paraId="2B55CDB1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1. CUTI TAHUNAN</w:t>
            </w:r>
          </w:p>
        </w:tc>
        <w:tc>
          <w:tcPr>
            <w:tcW w:w="4512" w:type="dxa"/>
          </w:tcPr>
          <w:p w14:paraId="15C0BCD2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2. CUTI BESAR</w:t>
            </w:r>
          </w:p>
        </w:tc>
        <w:tc>
          <w:tcPr>
            <w:tcW w:w="1559" w:type="dxa"/>
          </w:tcPr>
          <w:p w14:paraId="1E187CA3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33E5445B" w14:textId="77777777" w:rsidTr="00A72FD3">
        <w:tc>
          <w:tcPr>
            <w:tcW w:w="846" w:type="dxa"/>
          </w:tcPr>
          <w:p w14:paraId="36932CA9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Tahun</w:t>
            </w:r>
          </w:p>
        </w:tc>
        <w:tc>
          <w:tcPr>
            <w:tcW w:w="992" w:type="dxa"/>
          </w:tcPr>
          <w:p w14:paraId="47250F9C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Sisa </w:t>
            </w:r>
          </w:p>
        </w:tc>
        <w:tc>
          <w:tcPr>
            <w:tcW w:w="1300" w:type="dxa"/>
          </w:tcPr>
          <w:p w14:paraId="73D4A0B2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4512" w:type="dxa"/>
          </w:tcPr>
          <w:p w14:paraId="3F25C260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3. CUTI SAKIT</w:t>
            </w:r>
          </w:p>
        </w:tc>
        <w:tc>
          <w:tcPr>
            <w:tcW w:w="1559" w:type="dxa"/>
          </w:tcPr>
          <w:p w14:paraId="269EC481" w14:textId="77777777" w:rsidR="00B051B2" w:rsidRPr="00B051B2" w:rsidRDefault="00B051B2" w:rsidP="00A72FD3">
            <w:pPr>
              <w:ind w:right="120"/>
              <w:rPr>
                <w:rFonts w:ascii="Times New Roman" w:hAnsi="Times New Roman" w:cs="Times New Roman"/>
              </w:rPr>
            </w:pPr>
          </w:p>
        </w:tc>
      </w:tr>
      <w:tr w:rsidR="00B051B2" w14:paraId="1D1BED45" w14:textId="77777777" w:rsidTr="00A72FD3">
        <w:tc>
          <w:tcPr>
            <w:tcW w:w="846" w:type="dxa"/>
          </w:tcPr>
          <w:p w14:paraId="7D7C3970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N-2</w:t>
            </w:r>
          </w:p>
        </w:tc>
        <w:tc>
          <w:tcPr>
            <w:tcW w:w="992" w:type="dxa"/>
          </w:tcPr>
          <w:p w14:paraId="21B46A7C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2165E6FF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5D5B9735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4. CUTI MELAHIRKAN</w:t>
            </w:r>
          </w:p>
        </w:tc>
        <w:tc>
          <w:tcPr>
            <w:tcW w:w="1559" w:type="dxa"/>
          </w:tcPr>
          <w:p w14:paraId="1DC4AC8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15974CC4" w14:textId="77777777" w:rsidTr="00A72FD3">
        <w:tc>
          <w:tcPr>
            <w:tcW w:w="846" w:type="dxa"/>
          </w:tcPr>
          <w:p w14:paraId="536A4050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992" w:type="dxa"/>
          </w:tcPr>
          <w:p w14:paraId="2E322B82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55BBEA0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250DD32E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5. CUTI KARENA ALASAN PENTING</w:t>
            </w:r>
          </w:p>
        </w:tc>
        <w:tc>
          <w:tcPr>
            <w:tcW w:w="1559" w:type="dxa"/>
          </w:tcPr>
          <w:p w14:paraId="1E6B4DE0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313C9146" w14:textId="77777777" w:rsidTr="00A72FD3">
        <w:tc>
          <w:tcPr>
            <w:tcW w:w="846" w:type="dxa"/>
          </w:tcPr>
          <w:p w14:paraId="6868AC21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92" w:type="dxa"/>
          </w:tcPr>
          <w:p w14:paraId="12A05F48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2D74193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59F7EE1A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6. CUTI DILUAR TANGGUNGAN NEGARA</w:t>
            </w:r>
          </w:p>
        </w:tc>
        <w:tc>
          <w:tcPr>
            <w:tcW w:w="1559" w:type="dxa"/>
          </w:tcPr>
          <w:p w14:paraId="1776523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</w:tr>
    </w:tbl>
    <w:p w14:paraId="7B9DF1FC" w14:textId="39ED27AF" w:rsidR="00B051B2" w:rsidRDefault="00B051B2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1101"/>
        <w:gridCol w:w="5103"/>
      </w:tblGrid>
      <w:tr w:rsidR="00545C6F" w14:paraId="033231F7" w14:textId="77777777" w:rsidTr="00A72FD3">
        <w:tc>
          <w:tcPr>
            <w:tcW w:w="9209" w:type="dxa"/>
            <w:gridSpan w:val="3"/>
          </w:tcPr>
          <w:p w14:paraId="3784F831" w14:textId="5F0A4112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VI. ALAMAT SELAMA MENJALANKAN CUTI</w:t>
            </w:r>
          </w:p>
        </w:tc>
      </w:tr>
      <w:tr w:rsidR="00545C6F" w14:paraId="336C095C" w14:textId="77777777" w:rsidTr="00A72FD3">
        <w:tc>
          <w:tcPr>
            <w:tcW w:w="3005" w:type="dxa"/>
            <w:vMerge w:val="restart"/>
          </w:tcPr>
          <w:p w14:paraId="37B3931E" w14:textId="1BAAA497" w:rsidR="00545C6F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${alamat}</w:t>
            </w:r>
          </w:p>
        </w:tc>
        <w:tc>
          <w:tcPr>
            <w:tcW w:w="1101" w:type="dxa"/>
          </w:tcPr>
          <w:p w14:paraId="7F1FBD30" w14:textId="131AF92A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TELP</w:t>
            </w:r>
          </w:p>
        </w:tc>
        <w:tc>
          <w:tcPr>
            <w:tcW w:w="5103" w:type="dxa"/>
          </w:tcPr>
          <w:p w14:paraId="7FA9E2BA" w14:textId="15AE34DD" w:rsidR="00545C6F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${telp}</w:t>
            </w:r>
          </w:p>
        </w:tc>
      </w:tr>
      <w:tr w:rsidR="00545C6F" w14:paraId="49A619A0" w14:textId="77777777" w:rsidTr="00A72FD3">
        <w:tc>
          <w:tcPr>
            <w:tcW w:w="3005" w:type="dxa"/>
            <w:vMerge/>
          </w:tcPr>
          <w:p w14:paraId="07A834F7" w14:textId="77777777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4" w:type="dxa"/>
            <w:gridSpan w:val="2"/>
          </w:tcPr>
          <w:p w14:paraId="15017FD2" w14:textId="77777777" w:rsidR="00545C6F" w:rsidRPr="00545C6F" w:rsidRDefault="00545C6F" w:rsidP="00545C6F">
            <w:pPr>
              <w:jc w:val="center"/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Hormat Saya</w:t>
            </w:r>
          </w:p>
          <w:p w14:paraId="518A960E" w14:textId="3F012346" w:rsidR="00545C6F" w:rsidRPr="009337CC" w:rsidRDefault="009337CC" w:rsidP="009337C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</w:t>
            </w:r>
            <w:r w:rsidR="00CC2442">
              <w:rPr>
                <w:rFonts w:ascii="Times New Roman" w:hAnsi="Times New Roman" w:cs="Times New Roman"/>
                <w:lang w:val="id-ID"/>
              </w:rPr>
              <w:t>{qr}</w:t>
            </w:r>
          </w:p>
          <w:p w14:paraId="5931E27F" w14:textId="462C64D0" w:rsidR="00545C6F" w:rsidRPr="00545C6F" w:rsidRDefault="00545C6F" w:rsidP="00545C6F">
            <w:pPr>
              <w:jc w:val="center"/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(</w:t>
            </w:r>
            <w:r w:rsidR="009337CC">
              <w:rPr>
                <w:rFonts w:ascii="Times New Roman" w:hAnsi="Times New Roman" w:cs="Times New Roman"/>
                <w:lang w:val="id-ID"/>
              </w:rPr>
              <w:t>${nama}</w:t>
            </w:r>
            <w:r w:rsidRPr="00545C6F">
              <w:rPr>
                <w:rFonts w:ascii="Times New Roman" w:hAnsi="Times New Roman" w:cs="Times New Roman"/>
              </w:rPr>
              <w:t>)</w:t>
            </w:r>
          </w:p>
          <w:p w14:paraId="5A3BF801" w14:textId="2A3C64EB" w:rsidR="00545C6F" w:rsidRPr="009337CC" w:rsidRDefault="00545C6F" w:rsidP="00545C6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545C6F">
              <w:rPr>
                <w:rFonts w:ascii="Times New Roman" w:hAnsi="Times New Roman" w:cs="Times New Roman"/>
              </w:rPr>
              <w:t>NIP/NIK</w:t>
            </w:r>
            <w:r w:rsidR="009337CC">
              <w:rPr>
                <w:rFonts w:ascii="Times New Roman" w:hAnsi="Times New Roman" w:cs="Times New Roman"/>
                <w:lang w:val="id-ID"/>
              </w:rPr>
              <w:t>. ${nip}</w:t>
            </w:r>
          </w:p>
        </w:tc>
      </w:tr>
    </w:tbl>
    <w:p w14:paraId="5A1847A1" w14:textId="6E54F04A" w:rsidR="00545C6F" w:rsidRDefault="00545C6F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B933EFE" w14:textId="6AE476B4" w:rsidR="001B6855" w:rsidRDefault="001B6855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9AACED3" w14:textId="08CD632D" w:rsidR="001B6855" w:rsidRDefault="001B6855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A6265C0" w14:textId="6E1A5224" w:rsidR="001B6855" w:rsidRDefault="001B6855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CE289E" w14:textId="39F8DA7D" w:rsidR="00FE7037" w:rsidRDefault="00FE7037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AE2C3E2" w14:textId="088170C0" w:rsidR="00FE7037" w:rsidRDefault="00FE7037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8CF1957" w14:textId="6C0C0328" w:rsidR="00FE7037" w:rsidRDefault="00FE7037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3E20C98" w14:textId="77777777" w:rsidR="00FE7037" w:rsidRDefault="00FE7037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FA2AC07" w14:textId="6EAE4768" w:rsidR="001B6855" w:rsidRDefault="001B6855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EF649D5" w14:textId="77777777" w:rsidR="001B6855" w:rsidRDefault="001B6855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313"/>
        <w:gridCol w:w="54"/>
        <w:gridCol w:w="2842"/>
      </w:tblGrid>
      <w:tr w:rsidR="00545C6F" w14:paraId="73B2136E" w14:textId="77777777" w:rsidTr="00851683">
        <w:tc>
          <w:tcPr>
            <w:tcW w:w="9209" w:type="dxa"/>
            <w:gridSpan w:val="3"/>
          </w:tcPr>
          <w:p w14:paraId="694ABFEF" w14:textId="3F79ED1B" w:rsidR="00545C6F" w:rsidRPr="008135C6" w:rsidRDefault="00545C6F" w:rsidP="00BA72EA">
            <w:pPr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VII. PERTIMBANGAN ATASAN LANGSUNG</w:t>
            </w:r>
            <w:r w:rsidR="00AD24F0">
              <w:rPr>
                <w:rFonts w:ascii="Times New Roman" w:hAnsi="Times New Roman" w:cs="Times New Roman"/>
              </w:rPr>
              <w:t>**</w:t>
            </w:r>
          </w:p>
        </w:tc>
      </w:tr>
      <w:tr w:rsidR="00851683" w14:paraId="78D5E375" w14:textId="77777777" w:rsidTr="00851683">
        <w:trPr>
          <w:gridBefore w:val="2"/>
          <w:wBefore w:w="6367" w:type="dxa"/>
        </w:trPr>
        <w:tc>
          <w:tcPr>
            <w:tcW w:w="2842" w:type="dxa"/>
            <w:vAlign w:val="center"/>
          </w:tcPr>
          <w:p w14:paraId="1F180DCB" w14:textId="3D6CBA75" w:rsidR="00851683" w:rsidRPr="00851683" w:rsidRDefault="00851683" w:rsidP="00851683">
            <w:pPr>
              <w:ind w:right="9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${status</w:t>
            </w:r>
            <w:r w:rsidR="00C73F94">
              <w:rPr>
                <w:rFonts w:ascii="Times New Roman" w:hAnsi="Times New Roman" w:cs="Times New Roman"/>
                <w:lang w:val="id-ID"/>
              </w:rPr>
              <w:t>_kj</w:t>
            </w:r>
            <w:r>
              <w:rPr>
                <w:rFonts w:ascii="Times New Roman" w:hAnsi="Times New Roman" w:cs="Times New Roman"/>
                <w:lang w:val="id-ID"/>
              </w:rPr>
              <w:t>}</w:t>
            </w:r>
          </w:p>
        </w:tc>
      </w:tr>
      <w:tr w:rsidR="00851683" w14:paraId="21C831BE" w14:textId="77777777" w:rsidTr="00851683">
        <w:trPr>
          <w:gridBefore w:val="2"/>
          <w:wBefore w:w="6367" w:type="dxa"/>
        </w:trPr>
        <w:tc>
          <w:tcPr>
            <w:tcW w:w="2842" w:type="dxa"/>
          </w:tcPr>
          <w:p w14:paraId="2EC6F595" w14:textId="25A519A6" w:rsidR="00851683" w:rsidRPr="00851683" w:rsidRDefault="00851683" w:rsidP="00851683">
            <w:pPr>
              <w:ind w:right="9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${keterangan}</w:t>
            </w:r>
          </w:p>
        </w:tc>
      </w:tr>
      <w:tr w:rsidR="008135C6" w14:paraId="0432775F" w14:textId="77777777" w:rsidTr="00851683">
        <w:trPr>
          <w:gridBefore w:val="1"/>
          <w:wBefore w:w="6313" w:type="dxa"/>
          <w:trHeight w:val="1320"/>
        </w:trPr>
        <w:tc>
          <w:tcPr>
            <w:tcW w:w="2896" w:type="dxa"/>
            <w:gridSpan w:val="2"/>
          </w:tcPr>
          <w:p w14:paraId="1ED92894" w14:textId="375A0C0C" w:rsidR="008135C6" w:rsidRPr="00262477" w:rsidRDefault="00262477" w:rsidP="00E84A3D">
            <w:pPr>
              <w:ind w:left="-324" w:right="-235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Ketua Jurusan</w:t>
            </w:r>
          </w:p>
          <w:p w14:paraId="09E22229" w14:textId="7E455B08" w:rsidR="008135C6" w:rsidRPr="00262477" w:rsidRDefault="00262477" w:rsidP="00E84A3D">
            <w:pPr>
              <w:ind w:left="-324" w:right="-235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${qr_kj}</w:t>
            </w:r>
          </w:p>
          <w:p w14:paraId="263CF3BF" w14:textId="468D5747" w:rsidR="008135C6" w:rsidRPr="00262477" w:rsidRDefault="00262477" w:rsidP="00E84A3D">
            <w:pPr>
              <w:ind w:left="-324" w:right="-235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${nama_kj}</w:t>
            </w:r>
          </w:p>
          <w:p w14:paraId="77293DBD" w14:textId="635854FC" w:rsidR="008135C6" w:rsidRPr="00FA6DE0" w:rsidRDefault="008135C6" w:rsidP="00E84A3D">
            <w:pPr>
              <w:ind w:left="-324" w:right="-235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135C6">
              <w:rPr>
                <w:rFonts w:ascii="Times New Roman" w:hAnsi="Times New Roman" w:cs="Times New Roman"/>
              </w:rPr>
              <w:t>NIP/NIK</w:t>
            </w:r>
            <w:r w:rsidR="00A72FD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A6DE0">
              <w:rPr>
                <w:rFonts w:ascii="Times New Roman" w:hAnsi="Times New Roman" w:cs="Times New Roman"/>
                <w:lang w:val="id-ID"/>
              </w:rPr>
              <w:t>${nip_kj}</w:t>
            </w:r>
          </w:p>
        </w:tc>
      </w:tr>
    </w:tbl>
    <w:p w14:paraId="265F569B" w14:textId="6CE087EF" w:rsidR="00545C6F" w:rsidRDefault="00545C6F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CCBC0D3" w14:textId="2FB15929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B65322" w14:textId="77777777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232"/>
        <w:gridCol w:w="2977"/>
      </w:tblGrid>
      <w:tr w:rsidR="00A72FD3" w14:paraId="0D1A0021" w14:textId="77777777" w:rsidTr="00F02A4A">
        <w:tc>
          <w:tcPr>
            <w:tcW w:w="9209" w:type="dxa"/>
            <w:gridSpan w:val="2"/>
          </w:tcPr>
          <w:p w14:paraId="126D7B25" w14:textId="11EC4615" w:rsidR="00A72FD3" w:rsidRPr="008135C6" w:rsidRDefault="00A72FD3" w:rsidP="006B2C29">
            <w:pPr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VI</w:t>
            </w:r>
            <w:r>
              <w:rPr>
                <w:rFonts w:ascii="Times New Roman" w:hAnsi="Times New Roman" w:cs="Times New Roman"/>
              </w:rPr>
              <w:t>I</w:t>
            </w:r>
            <w:r w:rsidRPr="008135C6">
              <w:rPr>
                <w:rFonts w:ascii="Times New Roman" w:hAnsi="Times New Roman" w:cs="Times New Roman"/>
              </w:rPr>
              <w:t xml:space="preserve">I. </w:t>
            </w:r>
            <w:r>
              <w:rPr>
                <w:rFonts w:ascii="Times New Roman" w:hAnsi="Times New Roman" w:cs="Times New Roman"/>
              </w:rPr>
              <w:t>KEPUTUSAN PEJABAT YANG BERWENANG MEMBERIKAN CUTI</w:t>
            </w:r>
            <w:r w:rsidR="00EC7F17">
              <w:rPr>
                <w:rFonts w:ascii="Times New Roman" w:hAnsi="Times New Roman" w:cs="Times New Roman"/>
              </w:rPr>
              <w:t>**</w:t>
            </w:r>
          </w:p>
        </w:tc>
      </w:tr>
      <w:tr w:rsidR="00F02A4A" w14:paraId="22E14DD5" w14:textId="77777777" w:rsidTr="00F02A4A">
        <w:trPr>
          <w:gridBefore w:val="1"/>
          <w:wBefore w:w="6232" w:type="dxa"/>
        </w:trPr>
        <w:tc>
          <w:tcPr>
            <w:tcW w:w="2977" w:type="dxa"/>
            <w:vAlign w:val="center"/>
          </w:tcPr>
          <w:p w14:paraId="46C58738" w14:textId="353029E0" w:rsidR="00F02A4A" w:rsidRPr="00C86E9A" w:rsidRDefault="00C86E9A" w:rsidP="006B2C2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${status_ak}</w:t>
            </w:r>
          </w:p>
        </w:tc>
      </w:tr>
      <w:tr w:rsidR="00F02A4A" w14:paraId="4F616DB7" w14:textId="77777777" w:rsidTr="00F02A4A">
        <w:trPr>
          <w:gridBefore w:val="1"/>
          <w:wBefore w:w="6232" w:type="dxa"/>
        </w:trPr>
        <w:tc>
          <w:tcPr>
            <w:tcW w:w="2977" w:type="dxa"/>
          </w:tcPr>
          <w:p w14:paraId="7F071FF1" w14:textId="34FB4704" w:rsidR="00F02A4A" w:rsidRPr="003226DB" w:rsidRDefault="003226DB" w:rsidP="006B2C2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${keterangan_ak}</w:t>
            </w:r>
          </w:p>
        </w:tc>
      </w:tr>
      <w:tr w:rsidR="00A72FD3" w14:paraId="483D25D0" w14:textId="77777777" w:rsidTr="00F02A4A">
        <w:trPr>
          <w:gridBefore w:val="1"/>
          <w:wBefore w:w="6232" w:type="dxa"/>
          <w:trHeight w:val="1320"/>
        </w:trPr>
        <w:tc>
          <w:tcPr>
            <w:tcW w:w="2977" w:type="dxa"/>
          </w:tcPr>
          <w:p w14:paraId="7C501A72" w14:textId="53F9C690" w:rsidR="00A72FD3" w:rsidRPr="008135C6" w:rsidRDefault="00A72FD3" w:rsidP="00F02A4A">
            <w:pPr>
              <w:ind w:right="-23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Koodinator Non Akademik</w:t>
            </w:r>
          </w:p>
          <w:p w14:paraId="78D09079" w14:textId="1B37673D" w:rsidR="00F02A4A" w:rsidRPr="00262477" w:rsidRDefault="00F02A4A" w:rsidP="00F02A4A">
            <w:pPr>
              <w:ind w:left="-324" w:right="-235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${qr_</w:t>
            </w:r>
            <w:r>
              <w:rPr>
                <w:rFonts w:ascii="Times New Roman" w:hAnsi="Times New Roman" w:cs="Times New Roman"/>
                <w:lang w:val="id-ID"/>
              </w:rPr>
              <w:t>ak</w:t>
            </w:r>
            <w:r>
              <w:rPr>
                <w:rFonts w:ascii="Times New Roman" w:hAnsi="Times New Roman" w:cs="Times New Roman"/>
                <w:lang w:val="id-ID"/>
              </w:rPr>
              <w:t>}</w:t>
            </w:r>
          </w:p>
          <w:p w14:paraId="74435C0E" w14:textId="39A56011" w:rsidR="00F02A4A" w:rsidRPr="00262477" w:rsidRDefault="00F02A4A" w:rsidP="00F02A4A">
            <w:pPr>
              <w:ind w:left="-324" w:right="-235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${nama_</w:t>
            </w:r>
            <w:r>
              <w:rPr>
                <w:rFonts w:ascii="Times New Roman" w:hAnsi="Times New Roman" w:cs="Times New Roman"/>
                <w:lang w:val="id-ID"/>
              </w:rPr>
              <w:t>ak</w:t>
            </w:r>
            <w:r>
              <w:rPr>
                <w:rFonts w:ascii="Times New Roman" w:hAnsi="Times New Roman" w:cs="Times New Roman"/>
                <w:lang w:val="id-ID"/>
              </w:rPr>
              <w:t>}</w:t>
            </w:r>
          </w:p>
          <w:p w14:paraId="0ED97A7F" w14:textId="10C35EEB" w:rsidR="00A72FD3" w:rsidRPr="00A72FD3" w:rsidRDefault="00F02A4A" w:rsidP="00F02A4A">
            <w:pPr>
              <w:ind w:right="-235"/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NIP/NIK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${nip_</w:t>
            </w:r>
            <w:r>
              <w:rPr>
                <w:rFonts w:ascii="Times New Roman" w:hAnsi="Times New Roman" w:cs="Times New Roman"/>
                <w:lang w:val="id-ID"/>
              </w:rPr>
              <w:t>ak</w:t>
            </w:r>
            <w:r>
              <w:rPr>
                <w:rFonts w:ascii="Times New Roman" w:hAnsi="Times New Roman" w:cs="Times New Roman"/>
                <w:lang w:val="id-ID"/>
              </w:rPr>
              <w:t>}</w:t>
            </w:r>
          </w:p>
        </w:tc>
      </w:tr>
    </w:tbl>
    <w:p w14:paraId="25E26C95" w14:textId="78DE7856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BB723B" w14:textId="1FE9E21C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Catatan :</w:t>
      </w:r>
    </w:p>
    <w:p w14:paraId="6A940BB5" w14:textId="7E37F254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</w:t>
      </w:r>
      <w:r>
        <w:rPr>
          <w:rFonts w:ascii="Times New Roman" w:hAnsi="Times New Roman" w:cs="Times New Roman"/>
          <w:sz w:val="16"/>
          <w:szCs w:val="16"/>
        </w:rPr>
        <w:tab/>
        <w:t>Coret yang tidak perlu</w:t>
      </w:r>
    </w:p>
    <w:p w14:paraId="1A91A6DC" w14:textId="70EEAE31" w:rsidR="00EC7F17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</w:t>
      </w:r>
      <w:r>
        <w:rPr>
          <w:rFonts w:ascii="Times New Roman" w:hAnsi="Times New Roman" w:cs="Times New Roman"/>
          <w:sz w:val="16"/>
          <w:szCs w:val="16"/>
        </w:rPr>
        <w:tab/>
        <w:t>Pilih salah satu dengan memberi tanda centang (</w:t>
      </w:r>
    </w:p>
    <w:p w14:paraId="61D420A4" w14:textId="4952EE0D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***</w:t>
      </w:r>
      <w:r w:rsidR="00EC7F17">
        <w:rPr>
          <w:rFonts w:ascii="Times New Roman" w:hAnsi="Times New Roman" w:cs="Times New Roman"/>
          <w:sz w:val="16"/>
          <w:szCs w:val="16"/>
        </w:rPr>
        <w:tab/>
        <w:t>Diisi oleh pejabat yang menangani bidang kepegawaian sebelum PNS megajukan cuti</w:t>
      </w:r>
    </w:p>
    <w:p w14:paraId="392940D6" w14:textId="0DF52F07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****</w:t>
      </w:r>
      <w:r w:rsidR="00EC7F17">
        <w:rPr>
          <w:rFonts w:ascii="Times New Roman" w:hAnsi="Times New Roman" w:cs="Times New Roman"/>
          <w:sz w:val="16"/>
          <w:szCs w:val="16"/>
        </w:rPr>
        <w:tab/>
        <w:t>Diberi tanda centang () dan alasannya</w:t>
      </w:r>
    </w:p>
    <w:p w14:paraId="4D735C99" w14:textId="47E15887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</w:t>
      </w:r>
      <w:r w:rsidR="00EC7F17">
        <w:rPr>
          <w:rFonts w:ascii="Times New Roman" w:hAnsi="Times New Roman" w:cs="Times New Roman"/>
          <w:sz w:val="16"/>
          <w:szCs w:val="16"/>
        </w:rPr>
        <w:tab/>
        <w:t>= Cuti tahun berjalan</w:t>
      </w:r>
    </w:p>
    <w:p w14:paraId="288F4529" w14:textId="42695355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N-1</w:t>
      </w:r>
      <w:r w:rsidR="00EC7F17">
        <w:rPr>
          <w:rFonts w:ascii="Times New Roman" w:hAnsi="Times New Roman" w:cs="Times New Roman"/>
          <w:sz w:val="16"/>
          <w:szCs w:val="16"/>
        </w:rPr>
        <w:tab/>
        <w:t>= Sisa cuti 1 tahun sebelumnya</w:t>
      </w:r>
    </w:p>
    <w:p w14:paraId="76722FA5" w14:textId="024591C5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N-2</w:t>
      </w:r>
      <w:r w:rsidR="00AD24F0">
        <w:rPr>
          <w:rFonts w:ascii="Times New Roman" w:hAnsi="Times New Roman" w:cs="Times New Roman"/>
          <w:sz w:val="16"/>
          <w:szCs w:val="16"/>
        </w:rPr>
        <w:tab/>
        <w:t>= Sisa cuti 2 tahun sebelumnya</w:t>
      </w:r>
    </w:p>
    <w:sectPr w:rsidR="00A72FD3" w:rsidRPr="00A7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EA"/>
    <w:rsid w:val="001B6855"/>
    <w:rsid w:val="00262477"/>
    <w:rsid w:val="003226DB"/>
    <w:rsid w:val="00375ED7"/>
    <w:rsid w:val="00545C6F"/>
    <w:rsid w:val="008135C6"/>
    <w:rsid w:val="00851683"/>
    <w:rsid w:val="009337CC"/>
    <w:rsid w:val="00A1080B"/>
    <w:rsid w:val="00A72FD3"/>
    <w:rsid w:val="00AD24F0"/>
    <w:rsid w:val="00B051B2"/>
    <w:rsid w:val="00BA72EA"/>
    <w:rsid w:val="00BB48B8"/>
    <w:rsid w:val="00C73F94"/>
    <w:rsid w:val="00C86E9A"/>
    <w:rsid w:val="00CC2442"/>
    <w:rsid w:val="00E84A3D"/>
    <w:rsid w:val="00EC7F17"/>
    <w:rsid w:val="00F02A4A"/>
    <w:rsid w:val="00FA6DE0"/>
    <w:rsid w:val="00FE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DC1A"/>
  <w15:chartTrackingRefBased/>
  <w15:docId w15:val="{B347BA0B-879C-4012-88F6-0F9BAD50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F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7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 Rusla</dc:creator>
  <cp:keywords/>
  <dc:description/>
  <cp:lastModifiedBy>Acer Aspire</cp:lastModifiedBy>
  <cp:revision>16</cp:revision>
  <dcterms:created xsi:type="dcterms:W3CDTF">2022-11-22T08:36:00Z</dcterms:created>
  <dcterms:modified xsi:type="dcterms:W3CDTF">2022-12-17T19:17:00Z</dcterms:modified>
</cp:coreProperties>
</file>