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7532" w14:textId="77777777" w:rsidR="00BD5BD7" w:rsidRPr="00BD5BD7" w:rsidRDefault="00455D17" w:rsidP="00BD5BD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Gulim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Gulim" w:hAnsi="Segoe UI" w:cs="Segoe UI"/>
          <w:b/>
          <w:bCs/>
          <w:color w:val="24292E"/>
          <w:kern w:val="36"/>
          <w:sz w:val="48"/>
          <w:szCs w:val="48"/>
        </w:rPr>
        <w:t>Pizza Shop Management</w:t>
      </w:r>
      <w:r w:rsidR="00CE4FAC">
        <w:rPr>
          <w:rFonts w:ascii="Segoe UI" w:eastAsia="Gulim" w:hAnsi="Segoe UI" w:cs="Segoe UI" w:hint="eastAsia"/>
          <w:b/>
          <w:bCs/>
          <w:color w:val="24292E"/>
          <w:kern w:val="36"/>
          <w:sz w:val="48"/>
          <w:szCs w:val="48"/>
        </w:rPr>
        <w:t xml:space="preserve"> System</w:t>
      </w:r>
    </w:p>
    <w:p w14:paraId="3ADAB8B6" w14:textId="0B152839" w:rsidR="00B5381F" w:rsidRDefault="00172A3B" w:rsidP="00BD5BD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Akrom</w:t>
      </w:r>
      <w:r w:rsidR="00B5381F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w</w:t>
      </w:r>
      <w:r w:rsidR="00455D17">
        <w:rPr>
          <w:rFonts w:ascii="Segoe UI" w:eastAsia="Gulim" w:hAnsi="Segoe UI" w:cs="Segoe UI"/>
          <w:color w:val="24292E"/>
          <w:kern w:val="0"/>
          <w:sz w:val="24"/>
          <w:szCs w:val="24"/>
        </w:rPr>
        <w:t>ants to have his own pizza shop</w:t>
      </w:r>
      <w:r w:rsidR="00B5381F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. </w:t>
      </w:r>
    </w:p>
    <w:p w14:paraId="73ECE4C6" w14:textId="70482714" w:rsidR="00B5381F" w:rsidRDefault="00B5381F" w:rsidP="00B5381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But he is concerned about an issue regarding how to deal with </w:t>
      </w:r>
      <w:r w:rsidR="000C2160">
        <w:rPr>
          <w:rFonts w:ascii="Segoe UI" w:eastAsia="Gulim" w:hAnsi="Segoe UI" w:cs="Segoe UI"/>
          <w:color w:val="24292E"/>
          <w:kern w:val="0"/>
          <w:sz w:val="24"/>
          <w:szCs w:val="24"/>
        </w:rPr>
        <w:t>customer-wait-</w:t>
      </w:r>
      <w:r w:rsidR="00E8721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queues. </w:t>
      </w:r>
      <w:r w:rsidR="00172A3B">
        <w:rPr>
          <w:rFonts w:ascii="Segoe UI" w:eastAsia="Gulim" w:hAnsi="Segoe UI" w:cs="Segoe UI"/>
          <w:color w:val="24292E"/>
          <w:kern w:val="0"/>
          <w:sz w:val="24"/>
          <w:szCs w:val="24"/>
        </w:rPr>
        <w:t>Akrom</w:t>
      </w:r>
      <w:r w:rsidR="00E8721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would like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to </w:t>
      </w:r>
      <w:r w:rsidR="00E87214">
        <w:rPr>
          <w:rFonts w:ascii="Segoe UI" w:eastAsia="Gulim" w:hAnsi="Segoe UI" w:cs="Segoe UI"/>
          <w:color w:val="24292E"/>
          <w:kern w:val="0"/>
          <w:sz w:val="24"/>
          <w:szCs w:val="24"/>
        </w:rPr>
        <w:t>see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 </w:t>
      </w:r>
      <w:r w:rsidR="00E87214">
        <w:rPr>
          <w:rFonts w:ascii="Segoe UI" w:eastAsia="Gulim" w:hAnsi="Segoe UI" w:cs="Segoe UI"/>
          <w:color w:val="24292E"/>
          <w:kern w:val="0"/>
          <w:sz w:val="24"/>
          <w:szCs w:val="24"/>
        </w:rPr>
        <w:t>model of pizza shop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system that is scalable</w:t>
      </w:r>
      <w:r w:rsidR="00E8721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for various customer demands</w:t>
      </w:r>
      <w:r w:rsidR="000C2160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for simulation purposes.</w:t>
      </w:r>
    </w:p>
    <w:p w14:paraId="621164C8" w14:textId="72C5F3BD" w:rsidR="00B5381F" w:rsidRDefault="00172A3B" w:rsidP="00BD5BD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So,</w:t>
      </w:r>
      <w:r w:rsidR="00B5381F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he decided to test</w:t>
      </w:r>
      <w:r w:rsidR="00455D17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 model of pizza shop management </w:t>
      </w:r>
      <w:r w:rsidR="00B5381F">
        <w:rPr>
          <w:rFonts w:ascii="Segoe UI" w:eastAsia="Gulim" w:hAnsi="Segoe UI" w:cs="Segoe UI"/>
          <w:color w:val="24292E"/>
          <w:kern w:val="0"/>
          <w:sz w:val="24"/>
          <w:szCs w:val="24"/>
        </w:rPr>
        <w:t>system first and see how large pizza shop he can manage</w:t>
      </w:r>
      <w:r w:rsidR="00BD5BD7" w:rsidRPr="00BD5BD7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. </w:t>
      </w:r>
    </w:p>
    <w:p w14:paraId="50543960" w14:textId="03D5C543" w:rsidR="00BD5BD7" w:rsidRPr="00BD5BD7" w:rsidRDefault="00A57671" w:rsidP="00BD5BD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Help </w:t>
      </w:r>
      <w:r w:rsidR="00172A3B">
        <w:rPr>
          <w:rFonts w:ascii="Segoe UI" w:eastAsia="Gulim" w:hAnsi="Segoe UI" w:cs="Segoe UI"/>
          <w:color w:val="24292E"/>
          <w:kern w:val="0"/>
          <w:sz w:val="24"/>
          <w:szCs w:val="24"/>
        </w:rPr>
        <w:t>Akrom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i</w:t>
      </w:r>
      <w:r w:rsidR="00E87214">
        <w:rPr>
          <w:rFonts w:ascii="Segoe UI" w:eastAsia="Gulim" w:hAnsi="Segoe UI" w:cs="Segoe UI"/>
          <w:color w:val="24292E"/>
          <w:kern w:val="0"/>
          <w:sz w:val="24"/>
          <w:szCs w:val="24"/>
        </w:rPr>
        <w:t>mplement an efficient simulation of pizza shop management</w:t>
      </w:r>
      <w:r w:rsidR="00BD5BD7" w:rsidRPr="00BD5BD7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system!</w:t>
      </w:r>
    </w:p>
    <w:p w14:paraId="4A2A0738" w14:textId="77777777" w:rsidR="00BD5BD7" w:rsidRPr="00BD5BD7" w:rsidRDefault="00455D17" w:rsidP="00BD5BD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>Pizza Shop</w:t>
      </w:r>
    </w:p>
    <w:p w14:paraId="4963C609" w14:textId="243E08A8" w:rsidR="00BD5BD7" w:rsidRDefault="00455D17" w:rsidP="00BD5BD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Pizza</w:t>
      </w:r>
      <w:r w:rsidR="00E8721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Shop Management features </w:t>
      </w:r>
      <w:r w:rsidR="00172A3B">
        <w:rPr>
          <w:rFonts w:ascii="Segoe UI" w:eastAsia="Gulim" w:hAnsi="Segoe UI" w:cs="Segoe UI"/>
          <w:color w:val="24292E"/>
          <w:kern w:val="0"/>
          <w:sz w:val="24"/>
          <w:szCs w:val="24"/>
        </w:rPr>
        <w:t>Akrom</w:t>
      </w:r>
      <w:r w:rsidR="00E8721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would like</w:t>
      </w:r>
      <w:r w:rsidR="008F2A28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control are v</w:t>
      </w:r>
      <w:r w:rsid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>arious patterns of orders,</w:t>
      </w:r>
      <w:r w:rsidR="008F2A28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customer queues, pizza ovens, and customer tables.</w:t>
      </w:r>
    </w:p>
    <w:p w14:paraId="13B1272E" w14:textId="77777777" w:rsidR="000C2160" w:rsidRPr="00BD5BD7" w:rsidRDefault="000C2160" w:rsidP="000C216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  <w:t>Order</w:t>
      </w:r>
    </w:p>
    <w:p w14:paraId="0E38D65F" w14:textId="77777777" w:rsidR="000C2160" w:rsidRDefault="000C2160" w:rsidP="000C216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beforeAutospacing="1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6C1666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Order is a single request received when a customer or a group of customers come to Pizza Shop to eat-in. Order includes </w:t>
      </w:r>
      <w:r w:rsidRPr="006C1666"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the number of customers per request,</w:t>
      </w:r>
      <w:r w:rsidRPr="006C1666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and</w:t>
      </w:r>
      <w:r w:rsidRPr="006C1666"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the </w:t>
      </w:r>
      <w:r w:rsidRPr="006C1666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details of </w:t>
      </w:r>
      <w:r w:rsidRPr="006C1666"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pizza they </w:t>
      </w:r>
      <w:r w:rsidRPr="006C1666">
        <w:rPr>
          <w:rFonts w:ascii="Segoe UI" w:eastAsia="Gulim" w:hAnsi="Segoe UI" w:cs="Segoe UI"/>
          <w:color w:val="24292E"/>
          <w:kern w:val="0"/>
          <w:sz w:val="24"/>
          <w:szCs w:val="24"/>
        </w:rPr>
        <w:t>would</w:t>
      </w:r>
      <w:r w:rsidRPr="006C1666"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 w:rsidRPr="006C1666">
        <w:rPr>
          <w:rFonts w:ascii="Segoe UI" w:eastAsia="Gulim" w:hAnsi="Segoe UI" w:cs="Segoe UI"/>
          <w:color w:val="24292E"/>
          <w:kern w:val="0"/>
          <w:sz w:val="24"/>
          <w:szCs w:val="24"/>
        </w:rPr>
        <w:t>like to have.</w:t>
      </w:r>
    </w:p>
    <w:p w14:paraId="3584B901" w14:textId="77777777" w:rsidR="00A57671" w:rsidRPr="00A57671" w:rsidRDefault="00A57671" w:rsidP="005238E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beforeAutospacing="1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A57671">
        <w:rPr>
          <w:rFonts w:ascii="Segoe UI" w:eastAsia="Gulim" w:hAnsi="Segoe UI" w:cs="Segoe UI"/>
          <w:color w:val="24292E"/>
          <w:kern w:val="0"/>
          <w:sz w:val="24"/>
          <w:szCs w:val="24"/>
        </w:rPr>
        <w:t>Order(s) come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s</w:t>
      </w:r>
      <w:r w:rsidRPr="00A5767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and get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s</w:t>
      </w:r>
      <w:r w:rsidRPr="00A5767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registered into the Pizza Shop system.</w:t>
      </w:r>
    </w:p>
    <w:p w14:paraId="3FBA2192" w14:textId="77777777" w:rsidR="00913642" w:rsidRPr="00BD5BD7" w:rsidRDefault="00913642" w:rsidP="00913642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  <w:t>Pizza</w:t>
      </w:r>
    </w:p>
    <w:p w14:paraId="62A6BF72" w14:textId="77777777" w:rsidR="007F01A3" w:rsidRDefault="007F01A3" w:rsidP="007F01A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Pizza is </w:t>
      </w:r>
      <w:r w:rsidR="00A5767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a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single pizza item.</w:t>
      </w:r>
    </w:p>
    <w:p w14:paraId="320B5759" w14:textId="77777777" w:rsidR="007F01A3" w:rsidRDefault="007F01A3" w:rsidP="00D500D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Pizza comes in different sizes, which are SMALL and LARGE.</w:t>
      </w:r>
    </w:p>
    <w:p w14:paraId="7822D07D" w14:textId="77777777" w:rsidR="00DA2AFA" w:rsidRDefault="001A3E3E" w:rsidP="00D500D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There is a fixed time a one person</w:t>
      </w:r>
      <w:r w:rsidR="000C2160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(a customer)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spends for finishing one whole pizza depending on </w:t>
      </w:r>
      <w:r w:rsidR="00A5767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that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pizza size.</w:t>
      </w:r>
    </w:p>
    <w:p w14:paraId="6AA53F79" w14:textId="77777777" w:rsidR="007F01A3" w:rsidRPr="007F01A3" w:rsidRDefault="007F01A3" w:rsidP="007F01A3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  <w:t>Oven</w:t>
      </w:r>
    </w:p>
    <w:p w14:paraId="6080ECBB" w14:textId="77777777" w:rsidR="007F01A3" w:rsidRDefault="000C2160" w:rsidP="007F01A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Oven cooks a</w:t>
      </w:r>
      <w:r w:rsidR="007C7DCD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pizza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one </w:t>
      </w:r>
      <w:r w:rsidR="007C7DCD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after another. No multiple pizzas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are </w:t>
      </w:r>
      <w:r w:rsidR="007C7DCD">
        <w:rPr>
          <w:rFonts w:ascii="Segoe UI" w:eastAsia="Gulim" w:hAnsi="Segoe UI" w:cs="Segoe UI"/>
          <w:color w:val="24292E"/>
          <w:kern w:val="0"/>
          <w:sz w:val="24"/>
          <w:szCs w:val="24"/>
        </w:rPr>
        <w:t>cooked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at any instance of time</w:t>
      </w:r>
      <w:r w:rsidR="007C7DCD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. </w:t>
      </w:r>
    </w:p>
    <w:p w14:paraId="4D06B1BA" w14:textId="77777777" w:rsidR="00EE1F08" w:rsidRPr="00EE1F08" w:rsidRDefault="00EE1F08" w:rsidP="00EE1F0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There can be one or many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ovens</w:t>
      </w:r>
      <w:r w:rsidRP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>, with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each its own pizzas-to-be-cooked</w:t>
      </w:r>
      <w:r w:rsidRP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queue.</w:t>
      </w:r>
    </w:p>
    <w:p w14:paraId="14DD06B6" w14:textId="77777777" w:rsidR="00EE1F08" w:rsidRDefault="007F01A3" w:rsidP="00681A6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>There is a fixed time each oven spends to cook one pizza depending on pizza size.</w:t>
      </w:r>
    </w:p>
    <w:p w14:paraId="7E573B4C" w14:textId="77777777" w:rsidR="00EE1F08" w:rsidRPr="00EE1F08" w:rsidRDefault="007F01A3" w:rsidP="00681A6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EE1F08">
        <w:rPr>
          <w:rFonts w:ascii="Segoe UI" w:eastAsia="Gulim" w:hAnsi="Segoe UI" w:cs="Segoe UI"/>
          <w:color w:val="24292E"/>
          <w:kern w:val="0"/>
          <w:sz w:val="24"/>
          <w:szCs w:val="24"/>
        </w:rPr>
        <w:lastRenderedPageBreak/>
        <w:t xml:space="preserve">There is a status that expresses the current status of </w:t>
      </w:r>
      <w:proofErr w:type="gramStart"/>
      <w:r w:rsidRP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>the each</w:t>
      </w:r>
      <w:proofErr w:type="gramEnd"/>
      <w:r w:rsidRP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oven, </w:t>
      </w:r>
      <w:r w:rsidR="00625D84" w:rsidRP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e.g. </w:t>
      </w:r>
      <w:r w:rsidR="00DA2AFA" w:rsidRP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>COOKING</w:t>
      </w:r>
      <w:r w:rsidR="00625D84" w:rsidRP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or</w:t>
      </w:r>
      <w:r w:rsidRP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EMPTY.</w:t>
      </w:r>
    </w:p>
    <w:p w14:paraId="738AC1E0" w14:textId="77777777" w:rsidR="008F2A28" w:rsidRDefault="008F2A28" w:rsidP="0091364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When there are more tha</w:t>
      </w:r>
      <w:r w:rsid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n one </w:t>
      </w:r>
      <w:proofErr w:type="gramStart"/>
      <w:r w:rsid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>ovens</w:t>
      </w:r>
      <w:proofErr w:type="gramEnd"/>
      <w:r w:rsidR="00913642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, </w:t>
      </w:r>
      <w:r w:rsid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>P</w:t>
      </w:r>
      <w:r w:rsidR="00913642" w:rsidRPr="00913642">
        <w:rPr>
          <w:rFonts w:ascii="Segoe UI" w:eastAsia="Gulim" w:hAnsi="Segoe UI" w:cs="Segoe UI"/>
          <w:color w:val="24292E"/>
          <w:kern w:val="0"/>
          <w:sz w:val="24"/>
          <w:szCs w:val="24"/>
        </w:rPr>
        <w:t>izza Shop Management System</w:t>
      </w:r>
      <w:r w:rsidR="00913642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h</w:t>
      </w:r>
      <w:r w:rsid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>as</w:t>
      </w:r>
      <w:r w:rsidR="000C2160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to implement and decide a me</w:t>
      </w:r>
      <w:r w:rsid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>chanism of allocating each pizza to the</w:t>
      </w:r>
      <w:r w:rsidR="000C2160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  <w:r w:rsidR="00913642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queue of a particular </w:t>
      </w:r>
      <w:r w:rsid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>oven</w:t>
      </w:r>
      <w:r w:rsidR="00913642">
        <w:rPr>
          <w:rFonts w:ascii="Segoe UI" w:eastAsia="Gulim" w:hAnsi="Segoe UI" w:cs="Segoe UI"/>
          <w:color w:val="24292E"/>
          <w:kern w:val="0"/>
          <w:sz w:val="24"/>
          <w:szCs w:val="24"/>
        </w:rPr>
        <w:t>. Customers do not decide</w:t>
      </w:r>
      <w:r w:rsid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on</w:t>
      </w:r>
      <w:r w:rsidR="00913642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  <w:r w:rsidR="00EE1F08">
        <w:rPr>
          <w:rFonts w:ascii="Segoe UI" w:eastAsia="Gulim" w:hAnsi="Segoe UI" w:cs="Segoe UI"/>
          <w:color w:val="24292E"/>
          <w:kern w:val="0"/>
          <w:sz w:val="24"/>
          <w:szCs w:val="24"/>
        </w:rPr>
        <w:t>this</w:t>
      </w:r>
      <w:r w:rsidR="00913642">
        <w:rPr>
          <w:rFonts w:ascii="Segoe UI" w:eastAsia="Gulim" w:hAnsi="Segoe UI" w:cs="Segoe UI"/>
          <w:color w:val="24292E"/>
          <w:kern w:val="0"/>
          <w:sz w:val="24"/>
          <w:szCs w:val="24"/>
        </w:rPr>
        <w:t>.</w:t>
      </w:r>
    </w:p>
    <w:p w14:paraId="2D3CA48A" w14:textId="77777777" w:rsidR="007F01A3" w:rsidRDefault="007F01A3" w:rsidP="007F01A3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Gulim" w:hAnsi="Segoe UI" w:cs="Segoe UI" w:hint="eastAsia"/>
          <w:b/>
          <w:bCs/>
          <w:color w:val="24292E"/>
          <w:kern w:val="0"/>
          <w:sz w:val="30"/>
          <w:szCs w:val="30"/>
        </w:rPr>
        <w:t>Table</w:t>
      </w:r>
    </w:p>
    <w:p w14:paraId="0A8106D8" w14:textId="77777777" w:rsidR="00DA2AFA" w:rsidRPr="00DA2AFA" w:rsidRDefault="007F01A3" w:rsidP="000E54D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360" w:beforeAutospacing="1" w:after="240" w:afterAutospacing="1" w:line="240" w:lineRule="auto"/>
        <w:jc w:val="left"/>
        <w:outlineLvl w:val="2"/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</w:pPr>
      <w:r w:rsidRPr="00DA2AFA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Table is a place where customers receive </w:t>
      </w:r>
      <w:r w:rsidR="008971FF">
        <w:rPr>
          <w:rFonts w:ascii="Segoe UI" w:eastAsia="Gulim" w:hAnsi="Segoe UI" w:cs="Segoe UI"/>
          <w:color w:val="24292E"/>
          <w:kern w:val="0"/>
          <w:sz w:val="24"/>
          <w:szCs w:val="24"/>
        </w:rPr>
        <w:t>their cooked</w:t>
      </w:r>
      <w:r w:rsidR="00DA2AFA" w:rsidRPr="00DA2AFA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pizza</w:t>
      </w:r>
      <w:r w:rsidR="008971FF">
        <w:rPr>
          <w:rFonts w:ascii="Segoe UI" w:eastAsia="Gulim" w:hAnsi="Segoe UI" w:cs="Segoe UI"/>
          <w:color w:val="24292E"/>
          <w:kern w:val="0"/>
          <w:sz w:val="24"/>
          <w:szCs w:val="24"/>
        </w:rPr>
        <w:t>.</w:t>
      </w:r>
    </w:p>
    <w:p w14:paraId="12F0559A" w14:textId="77777777" w:rsidR="007F01A3" w:rsidRPr="00DA2AFA" w:rsidRDefault="00DA2AFA" w:rsidP="000E54D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360" w:beforeAutospacing="1" w:after="240" w:afterAutospacing="1" w:line="240" w:lineRule="auto"/>
        <w:jc w:val="left"/>
        <w:outlineLvl w:val="2"/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</w:pPr>
      <w:r w:rsidRPr="00DA2AFA">
        <w:rPr>
          <w:rFonts w:ascii="Segoe UI" w:eastAsia="Gulim" w:hAnsi="Segoe UI" w:cs="Segoe UI"/>
          <w:color w:val="24292E"/>
          <w:kern w:val="0"/>
          <w:sz w:val="24"/>
          <w:szCs w:val="24"/>
        </w:rPr>
        <w:t>Each table has a fixed capacity to accommodate customers.</w:t>
      </w:r>
    </w:p>
    <w:p w14:paraId="2910B336" w14:textId="77777777" w:rsidR="00145E51" w:rsidRPr="00145E51" w:rsidRDefault="008971FF" w:rsidP="000408B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360" w:beforeAutospacing="1" w:after="240" w:afterAutospacing="1" w:line="240" w:lineRule="auto"/>
        <w:jc w:val="left"/>
        <w:outlineLvl w:val="2"/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</w:pPr>
      <w:r w:rsidRP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>Customers belonging to the same order should start and fi</w:t>
      </w:r>
      <w:r w:rsid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>nish eating together in one</w:t>
      </w:r>
      <w:r w:rsidRP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table. </w:t>
      </w:r>
    </w:p>
    <w:p w14:paraId="00B7F64A" w14:textId="77777777" w:rsidR="00145E51" w:rsidRPr="00A57671" w:rsidRDefault="00C50B5B" w:rsidP="003C3AB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360" w:beforeAutospacing="1" w:after="240" w:afterAutospacing="1" w:line="240" w:lineRule="auto"/>
        <w:jc w:val="left"/>
        <w:outlineLvl w:val="2"/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</w:pPr>
      <w:r w:rsidRPr="00A57671">
        <w:rPr>
          <w:rFonts w:ascii="Segoe UI" w:eastAsia="Gulim" w:hAnsi="Segoe UI" w:cs="Segoe UI"/>
          <w:color w:val="24292E"/>
          <w:kern w:val="0"/>
          <w:sz w:val="24"/>
          <w:szCs w:val="24"/>
        </w:rPr>
        <w:t>There is time to spend if a</w:t>
      </w:r>
      <w:r w:rsidR="00145E51" w:rsidRPr="00A5767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group of </w:t>
      </w:r>
      <w:r w:rsidRPr="00A57671">
        <w:rPr>
          <w:rFonts w:ascii="Segoe UI" w:eastAsia="Gulim" w:hAnsi="Segoe UI" w:cs="Segoe UI"/>
          <w:color w:val="24292E"/>
          <w:kern w:val="0"/>
          <w:sz w:val="24"/>
          <w:szCs w:val="24"/>
        </w:rPr>
        <w:t>customers are reassigned and moved</w:t>
      </w:r>
      <w:r w:rsidR="00145E51" w:rsidRPr="00A5767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to a different table.</w:t>
      </w:r>
    </w:p>
    <w:p w14:paraId="2C7015ED" w14:textId="77777777" w:rsidR="008F1E94" w:rsidRPr="00145E51" w:rsidRDefault="008F1E94" w:rsidP="000408B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360" w:beforeAutospacing="1" w:after="240" w:afterAutospacing="1" w:line="240" w:lineRule="auto"/>
        <w:jc w:val="left"/>
        <w:outlineLvl w:val="2"/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</w:pPr>
      <w:r w:rsidRP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>Customers s</w:t>
      </w:r>
      <w:r w:rsid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>hould start eating only when</w:t>
      </w:r>
      <w:r w:rsidRP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all pizzas in the</w:t>
      </w:r>
      <w:r w:rsidR="00625D84" w:rsidRP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>ir</w:t>
      </w:r>
      <w:r w:rsidRP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order are ready together.</w:t>
      </w:r>
      <w:r w:rsid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</w:p>
    <w:p w14:paraId="630602E8" w14:textId="77777777" w:rsidR="001A3E3E" w:rsidRPr="008971FF" w:rsidRDefault="00F316A7" w:rsidP="000E54D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360" w:beforeAutospacing="1" w:after="240" w:afterAutospacing="1" w:line="240" w:lineRule="auto"/>
        <w:jc w:val="left"/>
        <w:outlineLvl w:val="2"/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One table can serve more than one </w:t>
      </w:r>
      <w:r w:rsidR="00625D84">
        <w:rPr>
          <w:rFonts w:ascii="Segoe UI" w:eastAsia="Gulim" w:hAnsi="Segoe UI" w:cs="Segoe UI"/>
          <w:color w:val="24292E"/>
          <w:kern w:val="0"/>
          <w:sz w:val="24"/>
          <w:szCs w:val="24"/>
        </w:rPr>
        <w:t>group of customers</w:t>
      </w:r>
      <w:r w:rsidR="001A3E3E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at a time.</w:t>
      </w:r>
    </w:p>
    <w:p w14:paraId="78AA7381" w14:textId="77777777" w:rsidR="008971FF" w:rsidRDefault="008971FF" w:rsidP="008971F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913642">
        <w:rPr>
          <w:rFonts w:ascii="Segoe UI" w:eastAsia="Gulim" w:hAnsi="Segoe UI" w:cs="Segoe UI"/>
          <w:color w:val="24292E"/>
          <w:kern w:val="0"/>
          <w:sz w:val="24"/>
          <w:szCs w:val="24"/>
        </w:rPr>
        <w:t>Pizza Shop Management System</w:t>
      </w:r>
      <w:r w:rsid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>has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to</w:t>
      </w:r>
      <w:proofErr w:type="gramEnd"/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allocate each </w:t>
      </w:r>
      <w:r w:rsidR="00A57671">
        <w:rPr>
          <w:rFonts w:ascii="Segoe UI" w:eastAsia="Gulim" w:hAnsi="Segoe UI" w:cs="Segoe UI"/>
          <w:color w:val="24292E"/>
          <w:kern w:val="0"/>
          <w:sz w:val="24"/>
          <w:szCs w:val="24"/>
        </w:rPr>
        <w:t>ready</w:t>
      </w:r>
      <w:r w:rsidR="00F316A7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  <w:r w:rsid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order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to a particular table. Customers do not decide which table they go to.</w:t>
      </w:r>
    </w:p>
    <w:p w14:paraId="3E1E0FB4" w14:textId="77777777" w:rsidR="000C2160" w:rsidRPr="00BD5BD7" w:rsidRDefault="000C2160" w:rsidP="000C216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Gulim" w:hAnsi="Segoe UI" w:cs="Segoe UI"/>
          <w:b/>
          <w:bCs/>
          <w:color w:val="24292E"/>
          <w:kern w:val="0"/>
          <w:sz w:val="30"/>
          <w:szCs w:val="30"/>
        </w:rPr>
        <w:t>Timestamps</w:t>
      </w:r>
    </w:p>
    <w:p w14:paraId="224D3F57" w14:textId="77777777" w:rsidR="000C2160" w:rsidRDefault="000C2160" w:rsidP="000C216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Pizza Shop Management S</w:t>
      </w:r>
      <w:r w:rsidRPr="00BD5BD7">
        <w:rPr>
          <w:rFonts w:ascii="Segoe UI" w:eastAsia="Gulim" w:hAnsi="Segoe UI" w:cs="Segoe UI"/>
          <w:color w:val="24292E"/>
          <w:kern w:val="0"/>
          <w:sz w:val="24"/>
          <w:szCs w:val="24"/>
        </w:rPr>
        <w:t>ystem uses a virtual time and is called a timestamp.</w:t>
      </w:r>
    </w:p>
    <w:p w14:paraId="0883A302" w14:textId="77777777" w:rsidR="000C2160" w:rsidRDefault="000C2160" w:rsidP="000C216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There are two types of timestamps.</w:t>
      </w:r>
    </w:p>
    <w:p w14:paraId="3D113242" w14:textId="77777777" w:rsidR="000C2160" w:rsidRDefault="000C2160" w:rsidP="000C216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Timestamp A is used to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configure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only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request arrival intervals.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</w:p>
    <w:p w14:paraId="57C1E019" w14:textId="77777777" w:rsidR="000C2160" w:rsidRPr="00BD5BD7" w:rsidRDefault="000C2160" w:rsidP="000C216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Timestamp B is used to configure</w:t>
      </w:r>
      <w:r w:rsidR="00145E5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the timing of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oven(s), and table(s).</w:t>
      </w:r>
    </w:p>
    <w:p w14:paraId="43BEFBEB" w14:textId="77777777" w:rsidR="000C2160" w:rsidRPr="00BD5BD7" w:rsidRDefault="000C2160" w:rsidP="000C216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BD5BD7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Timestamp starts at 0 and increases by 1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at a time. Duration of </w:t>
      </w:r>
      <w:proofErr w:type="gramStart"/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one time</w:t>
      </w:r>
      <w:proofErr w:type="gramEnd"/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stamp for each </w:t>
      </w:r>
      <w:r w:rsidR="00F316A7">
        <w:rPr>
          <w:rFonts w:ascii="Segoe UI" w:eastAsia="Gulim" w:hAnsi="Segoe UI" w:cs="Segoe UI"/>
          <w:color w:val="24292E"/>
          <w:kern w:val="0"/>
          <w:sz w:val="24"/>
          <w:szCs w:val="24"/>
        </w:rPr>
        <w:t>type is fixed by Pizza Shop Management System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.</w:t>
      </w:r>
    </w:p>
    <w:p w14:paraId="10D3423D" w14:textId="77777777" w:rsidR="00BD5BD7" w:rsidRPr="00BD5BD7" w:rsidRDefault="00495B46" w:rsidP="00BD5BD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</w:pPr>
      <w:r w:rsidRPr="00495B46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>Control method</w:t>
      </w:r>
    </w:p>
    <w:p w14:paraId="13A0C5CD" w14:textId="77777777" w:rsidR="00495B46" w:rsidRPr="00BD5BD7" w:rsidRDefault="00495B46" w:rsidP="0038033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495B46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See the </w:t>
      </w:r>
      <w:r w:rsidR="00DA2AFA">
        <w:rPr>
          <w:rFonts w:ascii="Segoe UI" w:eastAsia="Gulim" w:hAnsi="Segoe UI" w:cs="Segoe UI"/>
          <w:color w:val="24292E"/>
          <w:kern w:val="0"/>
          <w:sz w:val="24"/>
          <w:szCs w:val="24"/>
        </w:rPr>
        <w:t>Missions</w:t>
      </w:r>
      <w:r w:rsidR="0038033D"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.doc</w:t>
      </w:r>
      <w:r w:rsidR="00AF4A87"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x</w:t>
      </w:r>
      <w:r w:rsidR="00DA2AFA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for information on the pizza shop</w:t>
      </w:r>
      <w:r w:rsidR="00F316A7">
        <w:rPr>
          <w:rFonts w:ascii="Segoe UI" w:eastAsia="Gulim" w:hAnsi="Segoe UI" w:cs="Segoe UI"/>
          <w:color w:val="24292E"/>
          <w:kern w:val="0"/>
          <w:sz w:val="24"/>
          <w:szCs w:val="24"/>
        </w:rPr>
        <w:t>s</w:t>
      </w:r>
      <w:r w:rsidRPr="00495B46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to be controlled.</w:t>
      </w:r>
    </w:p>
    <w:p w14:paraId="19D10053" w14:textId="77777777" w:rsidR="00AF4A87" w:rsidRDefault="00AF4A87" w:rsidP="00AF4A8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AF4A87">
        <w:rPr>
          <w:rFonts w:ascii="Segoe UI" w:eastAsia="Gulim" w:hAnsi="Segoe UI" w:cs="Segoe UI"/>
          <w:color w:val="24292E"/>
          <w:kern w:val="0"/>
          <w:sz w:val="24"/>
          <w:szCs w:val="24"/>
        </w:rPr>
        <w:t>Mission0_dataset.txt file cont</w:t>
      </w:r>
      <w:r w:rsidR="00F316A7">
        <w:rPr>
          <w:rFonts w:ascii="Segoe UI" w:eastAsia="Gulim" w:hAnsi="Segoe UI" w:cs="Segoe UI"/>
          <w:color w:val="24292E"/>
          <w:kern w:val="0"/>
          <w:sz w:val="24"/>
          <w:szCs w:val="24"/>
        </w:rPr>
        <w:t>ains input data for a small Pizza Shop</w:t>
      </w:r>
      <w:r w:rsidRPr="00AF4A87">
        <w:rPr>
          <w:rFonts w:ascii="Segoe UI" w:eastAsia="Gulim" w:hAnsi="Segoe UI" w:cs="Segoe UI"/>
          <w:color w:val="24292E"/>
          <w:kern w:val="0"/>
          <w:sz w:val="24"/>
          <w:szCs w:val="24"/>
        </w:rPr>
        <w:t>.</w:t>
      </w:r>
    </w:p>
    <w:p w14:paraId="02062222" w14:textId="77777777" w:rsidR="00AF4A87" w:rsidRDefault="00AF4A87" w:rsidP="00AF4A8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AF4A87">
        <w:rPr>
          <w:rFonts w:ascii="Segoe UI" w:eastAsia="Gulim" w:hAnsi="Segoe UI" w:cs="Segoe UI"/>
          <w:color w:val="24292E"/>
          <w:kern w:val="0"/>
          <w:sz w:val="24"/>
          <w:szCs w:val="24"/>
        </w:rPr>
        <w:t>Mission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1</w:t>
      </w:r>
      <w:r w:rsidRPr="00AF4A87">
        <w:rPr>
          <w:rFonts w:ascii="Segoe UI" w:eastAsia="Gulim" w:hAnsi="Segoe UI" w:cs="Segoe UI"/>
          <w:color w:val="24292E"/>
          <w:kern w:val="0"/>
          <w:sz w:val="24"/>
          <w:szCs w:val="24"/>
        </w:rPr>
        <w:t>_dataset.txt fil</w:t>
      </w:r>
      <w:r w:rsidR="001A3E3E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e contains input data for </w:t>
      </w:r>
      <w:r w:rsidR="00F316A7">
        <w:rPr>
          <w:rFonts w:ascii="Segoe UI" w:eastAsia="Gulim" w:hAnsi="Segoe UI" w:cs="Segoe UI"/>
          <w:color w:val="24292E"/>
          <w:kern w:val="0"/>
          <w:sz w:val="24"/>
          <w:szCs w:val="24"/>
        </w:rPr>
        <w:t>a large Pizza Shop.</w:t>
      </w:r>
    </w:p>
    <w:p w14:paraId="40582BBF" w14:textId="77777777" w:rsidR="0032786D" w:rsidRDefault="0032786D" w:rsidP="007B3B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32786D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One </w:t>
      </w:r>
      <w:r w:rsidR="008F1E94">
        <w:rPr>
          <w:rFonts w:ascii="Segoe UI" w:eastAsia="Gulim" w:hAnsi="Segoe UI" w:cs="Segoe UI"/>
          <w:color w:val="24292E"/>
          <w:kern w:val="0"/>
          <w:sz w:val="24"/>
          <w:szCs w:val="24"/>
        </w:rPr>
        <w:t>order</w:t>
      </w:r>
      <w:r w:rsidR="00ED1BE5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consists of 5</w:t>
      </w:r>
      <w:r w:rsidRPr="0032786D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data such as (</w:t>
      </w:r>
      <w:r w:rsidR="008F1E94" w:rsidRPr="00F316A7">
        <w:rPr>
          <w:rFonts w:ascii="Segoe UI" w:eastAsia="Gulim" w:hAnsi="Segoe UI" w:cs="Segoe UI"/>
          <w:b/>
          <w:color w:val="000000" w:themeColor="text1"/>
          <w:kern w:val="0"/>
          <w:sz w:val="24"/>
          <w:szCs w:val="24"/>
        </w:rPr>
        <w:t xml:space="preserve">Request </w:t>
      </w:r>
      <w:r w:rsidR="00ED1BE5" w:rsidRPr="00F316A7">
        <w:rPr>
          <w:rFonts w:ascii="Segoe UI" w:eastAsia="Gulim" w:hAnsi="Segoe UI" w:cs="Segoe UI"/>
          <w:b/>
          <w:color w:val="000000" w:themeColor="text1"/>
          <w:kern w:val="0"/>
          <w:sz w:val="24"/>
          <w:szCs w:val="24"/>
        </w:rPr>
        <w:t>Index,</w:t>
      </w:r>
      <w:r w:rsidR="008F1E94" w:rsidRPr="00F316A7">
        <w:rPr>
          <w:rFonts w:ascii="Segoe UI" w:eastAsia="Gulim" w:hAnsi="Segoe UI" w:cs="Segoe UI"/>
          <w:b/>
          <w:color w:val="000000" w:themeColor="text1"/>
          <w:kern w:val="0"/>
          <w:sz w:val="24"/>
          <w:szCs w:val="24"/>
        </w:rPr>
        <w:t xml:space="preserve"> Issue time, Number of customers in the request, </w:t>
      </w:r>
      <w:r w:rsidR="0034059C" w:rsidRPr="00F316A7">
        <w:rPr>
          <w:rFonts w:ascii="Segoe UI" w:eastAsia="Gulim" w:hAnsi="Segoe UI" w:cs="Segoe UI"/>
          <w:b/>
          <w:color w:val="000000" w:themeColor="text1"/>
          <w:kern w:val="0"/>
          <w:sz w:val="24"/>
          <w:szCs w:val="24"/>
        </w:rPr>
        <w:t xml:space="preserve">Number of </w:t>
      </w:r>
      <w:r w:rsidR="00865EFF">
        <w:rPr>
          <w:rFonts w:ascii="Segoe UI" w:eastAsia="Gulim" w:hAnsi="Segoe UI" w:cs="Segoe UI"/>
          <w:b/>
          <w:color w:val="000000" w:themeColor="text1"/>
          <w:kern w:val="0"/>
          <w:sz w:val="24"/>
          <w:szCs w:val="24"/>
        </w:rPr>
        <w:t xml:space="preserve">large </w:t>
      </w:r>
      <w:r w:rsidR="008F1E94" w:rsidRPr="00F316A7">
        <w:rPr>
          <w:rFonts w:ascii="Segoe UI" w:eastAsia="Gulim" w:hAnsi="Segoe UI" w:cs="Segoe UI"/>
          <w:b/>
          <w:color w:val="000000" w:themeColor="text1"/>
          <w:kern w:val="0"/>
          <w:sz w:val="24"/>
          <w:szCs w:val="24"/>
        </w:rPr>
        <w:t xml:space="preserve">pizzas, </w:t>
      </w:r>
      <w:r w:rsidR="00865EFF">
        <w:rPr>
          <w:rFonts w:ascii="Segoe UI" w:eastAsia="Gulim" w:hAnsi="Segoe UI" w:cs="Segoe UI"/>
          <w:b/>
          <w:color w:val="000000" w:themeColor="text1"/>
          <w:kern w:val="0"/>
          <w:sz w:val="24"/>
          <w:szCs w:val="24"/>
        </w:rPr>
        <w:t>Number of</w:t>
      </w:r>
      <w:r w:rsidR="00165D54">
        <w:rPr>
          <w:rFonts w:ascii="Segoe UI" w:eastAsia="Gulim" w:hAnsi="Segoe UI" w:cs="Segoe UI"/>
          <w:b/>
          <w:color w:val="000000" w:themeColor="text1"/>
          <w:kern w:val="0"/>
          <w:sz w:val="24"/>
          <w:szCs w:val="24"/>
        </w:rPr>
        <w:t xml:space="preserve"> small </w:t>
      </w:r>
      <w:proofErr w:type="gramStart"/>
      <w:r w:rsidR="00165D54">
        <w:rPr>
          <w:rFonts w:ascii="Segoe UI" w:eastAsia="Gulim" w:hAnsi="Segoe UI" w:cs="Segoe UI"/>
          <w:b/>
          <w:color w:val="000000" w:themeColor="text1"/>
          <w:kern w:val="0"/>
          <w:sz w:val="24"/>
          <w:szCs w:val="24"/>
        </w:rPr>
        <w:t>pizza</w:t>
      </w:r>
      <w:r w:rsidR="00865EFF">
        <w:rPr>
          <w:rFonts w:ascii="Segoe UI" w:eastAsia="Gulim" w:hAnsi="Segoe UI" w:cs="Segoe UI"/>
          <w:b/>
          <w:color w:val="000000" w:themeColor="text1"/>
          <w:kern w:val="0"/>
          <w:sz w:val="24"/>
          <w:szCs w:val="24"/>
        </w:rPr>
        <w:t xml:space="preserve">s </w:t>
      </w:r>
      <w:r w:rsidR="008F1E94">
        <w:rPr>
          <w:rFonts w:ascii="Segoe UI" w:eastAsia="Gulim" w:hAnsi="Segoe UI" w:cs="Segoe UI"/>
          <w:color w:val="24292E"/>
          <w:kern w:val="0"/>
          <w:sz w:val="24"/>
          <w:szCs w:val="24"/>
        </w:rPr>
        <w:t>)</w:t>
      </w:r>
      <w:proofErr w:type="gramEnd"/>
    </w:p>
    <w:p w14:paraId="11931D7A" w14:textId="77777777" w:rsidR="0032786D" w:rsidRDefault="0032786D" w:rsidP="007B3B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32786D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What the </w:t>
      </w:r>
      <w:r w:rsidR="008F1E9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Issue </w:t>
      </w:r>
      <w:r w:rsidR="007B3B7A" w:rsidRPr="007B3B7A">
        <w:rPr>
          <w:rFonts w:ascii="Segoe UI" w:eastAsia="Gulim" w:hAnsi="Segoe UI" w:cs="Segoe UI"/>
          <w:color w:val="24292E"/>
          <w:kern w:val="0"/>
          <w:sz w:val="24"/>
          <w:szCs w:val="24"/>
        </w:rPr>
        <w:t>time</w:t>
      </w:r>
      <w:r w:rsidR="008F1E9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means is the time</w:t>
      </w:r>
      <w:r w:rsidR="00EE18D2"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 w:rsidR="00ED1BE5">
        <w:rPr>
          <w:rFonts w:ascii="Segoe UI" w:eastAsia="Gulim" w:hAnsi="Segoe UI" w:cs="Segoe UI"/>
          <w:color w:val="24292E"/>
          <w:kern w:val="0"/>
          <w:sz w:val="24"/>
          <w:szCs w:val="24"/>
        </w:rPr>
        <w:t>the request arrived</w:t>
      </w:r>
      <w:r w:rsidR="005137BB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at</w:t>
      </w:r>
      <w:r w:rsidRPr="0032786D">
        <w:rPr>
          <w:rFonts w:ascii="Segoe UI" w:eastAsia="Gulim" w:hAnsi="Segoe UI" w:cs="Segoe UI"/>
          <w:color w:val="24292E"/>
          <w:kern w:val="0"/>
          <w:sz w:val="24"/>
          <w:szCs w:val="24"/>
        </w:rPr>
        <w:t>.</w:t>
      </w:r>
    </w:p>
    <w:p w14:paraId="53DE88B1" w14:textId="77777777" w:rsidR="00ED689E" w:rsidRDefault="00ED1BE5" w:rsidP="00ED689E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Data (0,2</w:t>
      </w:r>
      <w:r w:rsidR="0034059C">
        <w:rPr>
          <w:rFonts w:ascii="Segoe UI" w:eastAsia="Gulim" w:hAnsi="Segoe UI" w:cs="Segoe UI"/>
          <w:color w:val="24292E"/>
          <w:kern w:val="0"/>
          <w:sz w:val="24"/>
          <w:szCs w:val="24"/>
        </w:rPr>
        <w:t>,2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,1,</w:t>
      </w:r>
      <w:r w:rsidR="00865EFF">
        <w:rPr>
          <w:rFonts w:ascii="Segoe UI" w:eastAsia="Gulim" w:hAnsi="Segoe UI" w:cs="Segoe UI"/>
          <w:color w:val="24292E"/>
          <w:kern w:val="0"/>
          <w:sz w:val="24"/>
          <w:szCs w:val="24"/>
        </w:rPr>
        <w:t>3</w:t>
      </w:r>
      <w:r w:rsidR="00ED689E" w:rsidRPr="00ED689E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) is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a request</w:t>
      </w:r>
      <w:r w:rsidR="00ED689E"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of </w:t>
      </w:r>
      <w:r w:rsidR="0034059C">
        <w:rPr>
          <w:rFonts w:ascii="Segoe UI" w:eastAsia="Gulim" w:hAnsi="Segoe UI" w:cs="Segoe UI"/>
          <w:color w:val="24292E"/>
          <w:kern w:val="0"/>
          <w:sz w:val="24"/>
          <w:szCs w:val="24"/>
        </w:rPr>
        <w:t>2 people</w:t>
      </w:r>
      <w:r w:rsidR="00ED689E" w:rsidRPr="00ED689E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to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eat 1 large pizza</w:t>
      </w:r>
      <w:r w:rsidR="00865EFF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and 3 small pizzas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at timestamp 2</w:t>
      </w:r>
      <w:r w:rsidR="00ED689E" w:rsidRPr="00ED689E">
        <w:rPr>
          <w:rFonts w:ascii="Segoe UI" w:eastAsia="Gulim" w:hAnsi="Segoe UI" w:cs="Segoe UI"/>
          <w:color w:val="24292E"/>
          <w:kern w:val="0"/>
          <w:sz w:val="24"/>
          <w:szCs w:val="24"/>
        </w:rPr>
        <w:t>.</w:t>
      </w:r>
    </w:p>
    <w:p w14:paraId="1B2ED10F" w14:textId="77777777" w:rsidR="00521ECC" w:rsidRPr="00BD5BD7" w:rsidRDefault="00ED1BE5" w:rsidP="00521ECC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lastRenderedPageBreak/>
        <w:t>Data (2,30,5</w:t>
      </w:r>
      <w:r w:rsidR="00521ECC" w:rsidRPr="00521ECC">
        <w:rPr>
          <w:rFonts w:ascii="Segoe UI" w:eastAsia="Gulim" w:hAnsi="Segoe UI" w:cs="Segoe UI"/>
          <w:color w:val="24292E"/>
          <w:kern w:val="0"/>
          <w:sz w:val="24"/>
          <w:szCs w:val="24"/>
        </w:rPr>
        <w:t>,</w:t>
      </w:r>
      <w:r w:rsidR="0034059C">
        <w:rPr>
          <w:rFonts w:ascii="Segoe UI" w:eastAsia="Gulim" w:hAnsi="Segoe UI" w:cs="Segoe UI"/>
          <w:color w:val="24292E"/>
          <w:kern w:val="0"/>
          <w:sz w:val="24"/>
          <w:szCs w:val="24"/>
        </w:rPr>
        <w:t>10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,</w:t>
      </w:r>
      <w:r w:rsidR="00865EFF">
        <w:rPr>
          <w:rFonts w:ascii="Segoe UI" w:eastAsia="Gulim" w:hAnsi="Segoe UI" w:cs="Segoe UI"/>
          <w:color w:val="24292E"/>
          <w:kern w:val="0"/>
          <w:sz w:val="24"/>
          <w:szCs w:val="24"/>
        </w:rPr>
        <w:t>0</w:t>
      </w:r>
      <w:r w:rsidR="00521ECC" w:rsidRPr="00521ECC">
        <w:rPr>
          <w:rFonts w:ascii="Segoe UI" w:eastAsia="Gulim" w:hAnsi="Segoe UI" w:cs="Segoe UI"/>
          <w:color w:val="24292E"/>
          <w:kern w:val="0"/>
          <w:sz w:val="24"/>
          <w:szCs w:val="24"/>
        </w:rPr>
        <w:t>) is</w:t>
      </w:r>
      <w:r w:rsidR="00ED689E"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 xml:space="preserve"> a</w:t>
      </w:r>
      <w:r w:rsidR="00521ECC" w:rsidRPr="00521ECC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request of 5 people to eat </w:t>
      </w:r>
      <w:r w:rsidR="0034059C">
        <w:rPr>
          <w:rFonts w:ascii="Segoe UI" w:eastAsia="Gulim" w:hAnsi="Segoe UI" w:cs="Segoe UI"/>
          <w:color w:val="24292E"/>
          <w:kern w:val="0"/>
          <w:sz w:val="24"/>
          <w:szCs w:val="24"/>
        </w:rPr>
        <w:t>1</w:t>
      </w:r>
      <w:r w:rsidR="00865EFF">
        <w:rPr>
          <w:rFonts w:ascii="Segoe UI" w:eastAsia="Gulim" w:hAnsi="Segoe UI" w:cs="Segoe UI"/>
          <w:color w:val="24292E"/>
          <w:kern w:val="0"/>
          <w:sz w:val="24"/>
          <w:szCs w:val="24"/>
        </w:rPr>
        <w:t>0 large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pizzas</w:t>
      </w:r>
      <w:r w:rsidR="00865EFF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and no small pizzas</w:t>
      </w:r>
      <w:r w:rsidR="00521ECC" w:rsidRPr="00521ECC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at </w:t>
      </w:r>
      <w:r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timestamp 30</w:t>
      </w:r>
      <w:r w:rsidR="00EE18D2">
        <w:rPr>
          <w:rFonts w:ascii="Segoe UI" w:eastAsia="Gulim" w:hAnsi="Segoe UI" w:cs="Segoe UI" w:hint="eastAsia"/>
          <w:color w:val="24292E"/>
          <w:kern w:val="0"/>
          <w:sz w:val="24"/>
          <w:szCs w:val="24"/>
        </w:rPr>
        <w:t>.</w:t>
      </w:r>
    </w:p>
    <w:p w14:paraId="6E16EF5C" w14:textId="77777777" w:rsidR="007607EC" w:rsidRDefault="00ED1BE5" w:rsidP="007607E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More than one requests can occur in the same timestamp.</w:t>
      </w:r>
    </w:p>
    <w:p w14:paraId="00E97E22" w14:textId="77777777" w:rsidR="006D2DEA" w:rsidRDefault="006D2DEA" w:rsidP="00E40135">
      <w:pPr>
        <w:widowControl/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</w:p>
    <w:p w14:paraId="18988C6F" w14:textId="77777777" w:rsidR="00904C3F" w:rsidRDefault="00613992" w:rsidP="00E40135">
      <w:pPr>
        <w:widowControl/>
        <w:shd w:val="clear" w:color="auto" w:fill="FFFFFF"/>
        <w:wordWrap/>
        <w:autoSpaceDE/>
        <w:autoSpaceDN/>
        <w:spacing w:after="0" w:afterAutospacing="1" w:line="240" w:lineRule="auto"/>
        <w:jc w:val="left"/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Simulation </w:t>
      </w:r>
      <w:r w:rsidR="006C1666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should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be </w:t>
      </w:r>
      <w:r w:rsidR="006C1666">
        <w:rPr>
          <w:rFonts w:ascii="Segoe UI" w:eastAsia="Gulim" w:hAnsi="Segoe UI" w:cs="Segoe UI"/>
          <w:color w:val="24292E"/>
          <w:kern w:val="0"/>
          <w:sz w:val="24"/>
          <w:szCs w:val="24"/>
        </w:rPr>
        <w:t>show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ing</w:t>
      </w:r>
      <w:r w:rsidR="006C1666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the status of requests, ovens, and tables at any instance of the time.</w:t>
      </w:r>
    </w:p>
    <w:p w14:paraId="2F504D00" w14:textId="77777777" w:rsidR="0038510A" w:rsidRPr="0038510A" w:rsidRDefault="0038510A" w:rsidP="003851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</w:rPr>
      </w:pPr>
      <w:r w:rsidRPr="0038510A">
        <w:rPr>
          <w:b/>
          <w:color w:val="0070C0"/>
          <w:sz w:val="22"/>
        </w:rPr>
        <w:t>Mission_sample_dataset.txt</w:t>
      </w:r>
      <w:r w:rsidR="00135C10">
        <w:rPr>
          <w:b/>
          <w:color w:val="0070C0"/>
          <w:sz w:val="22"/>
        </w:rPr>
        <w:t xml:space="preserve"> (Annotated)</w:t>
      </w:r>
    </w:p>
    <w:p w14:paraId="36A6D3B4" w14:textId="77777777" w:rsidR="0038510A" w:rsidRDefault="0038510A" w:rsidP="00F25B2B">
      <w:pPr>
        <w:widowControl/>
        <w:shd w:val="clear" w:color="auto" w:fill="FFFFFF"/>
        <w:wordWrap/>
        <w:autoSpaceDE/>
        <w:autoSpaceDN/>
        <w:spacing w:after="0" w:afterAutospacing="1" w:line="240" w:lineRule="auto"/>
        <w:ind w:left="-630"/>
        <w:jc w:val="left"/>
      </w:pPr>
      <w:r>
        <w:t>_____________________________________________________________________________________________________</w:t>
      </w:r>
      <w:r w:rsidR="00F25B2B">
        <w:t>____________</w:t>
      </w:r>
    </w:p>
    <w:p w14:paraId="3914624A" w14:textId="77777777" w:rsidR="0038510A" w:rsidRPr="00904C3F" w:rsidRDefault="00904C3F" w:rsidP="00DD6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-630"/>
        <w:jc w:val="left"/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Short simulation   </w:t>
      </w:r>
      <w:r w:rsidR="00AA0B10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  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brief description of the simulation</w:t>
      </w:r>
    </w:p>
    <w:p w14:paraId="5E0B9463" w14:textId="77777777" w:rsidR="0038510A" w:rsidRPr="00904C3F" w:rsidRDefault="004B26CF" w:rsidP="00DD6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-630"/>
        <w:jc w:val="left"/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0,</w:t>
      </w:r>
      <w:r w:rsidR="00AA0B10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30</w:t>
      </w: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,</w:t>
      </w:r>
      <w:r w:rsidR="00DD6346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1</w:t>
      </w:r>
      <w:r w:rsidR="00FB6D05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,2,0</w:t>
      </w:r>
      <w:r w:rsidR="00DD6346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 </w:t>
      </w: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         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one customer arrives 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at timestamp</w:t>
      </w:r>
      <w:r w:rsidR="00A951A1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</w:t>
      </w:r>
      <w:r w:rsid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(A)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30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into the </w:t>
      </w:r>
      <w:proofErr w:type="gramStart"/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simulation</w:t>
      </w:r>
      <w:proofErr w:type="gramEnd"/>
    </w:p>
    <w:p w14:paraId="7D487C31" w14:textId="77777777" w:rsidR="0038510A" w:rsidRPr="0038510A" w:rsidRDefault="004B26CF" w:rsidP="00DD6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-630"/>
        <w:jc w:val="left"/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1,</w:t>
      </w:r>
      <w:r w:rsidR="00AA0B10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35</w:t>
      </w: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,</w:t>
      </w:r>
      <w:r w:rsidR="00904C3F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5</w:t>
      </w:r>
      <w:r w:rsidR="00FB6D05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,5,2</w:t>
      </w:r>
      <w:r w:rsidR="00904C3F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          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five customers arrive 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at timestamp</w:t>
      </w:r>
      <w:r w:rsidR="00A951A1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</w:t>
      </w:r>
      <w:r w:rsid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(A)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35 into the </w:t>
      </w:r>
      <w:proofErr w:type="gramStart"/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simulation</w:t>
      </w:r>
      <w:proofErr w:type="gramEnd"/>
    </w:p>
    <w:p w14:paraId="60D16906" w14:textId="77777777" w:rsidR="0038510A" w:rsidRPr="0038510A" w:rsidRDefault="004B26CF" w:rsidP="00DD6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-630"/>
        <w:jc w:val="left"/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2,</w:t>
      </w:r>
      <w:r w:rsidR="00AA0B10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45</w:t>
      </w: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,</w:t>
      </w:r>
      <w:r w:rsidR="00904C3F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3</w:t>
      </w:r>
      <w:r w:rsidR="00FB6D05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,6,0</w:t>
      </w:r>
      <w:r w:rsidR="00904C3F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          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three customers arrive 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at timestamp</w:t>
      </w:r>
      <w:r w:rsidR="00A951A1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</w:t>
      </w:r>
      <w:r w:rsid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(A)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45 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i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nto the </w:t>
      </w:r>
      <w:proofErr w:type="gramStart"/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simulation</w:t>
      </w:r>
      <w:proofErr w:type="gramEnd"/>
    </w:p>
    <w:p w14:paraId="5CB6E385" w14:textId="77777777" w:rsidR="0038510A" w:rsidRPr="0038510A" w:rsidRDefault="00AA0B10" w:rsidP="00DD6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-630"/>
        <w:jc w:val="left"/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3</w:t>
      </w:r>
      <w:r w:rsidR="004B26CF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,</w:t>
      </w: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45</w:t>
      </w:r>
      <w:r w:rsidR="004B26CF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,</w:t>
      </w:r>
      <w:r w:rsidR="00904C3F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1</w:t>
      </w:r>
      <w:r w:rsidR="00FB6D05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,0,2</w:t>
      </w:r>
      <w:r w:rsidR="00904C3F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</w:t>
      </w:r>
      <w:r w:rsidR="004B26CF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          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one customer arrives 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at timestamp</w:t>
      </w:r>
      <w:r w:rsidR="00A951A1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</w:t>
      </w:r>
      <w:r w:rsid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(A)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45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into the </w:t>
      </w:r>
      <w:proofErr w:type="gramStart"/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simulation</w:t>
      </w:r>
      <w:proofErr w:type="gramEnd"/>
    </w:p>
    <w:p w14:paraId="6F434512" w14:textId="77777777" w:rsidR="0038510A" w:rsidRPr="0038510A" w:rsidRDefault="004B26CF" w:rsidP="00DD6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-630"/>
        <w:jc w:val="left"/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4,</w:t>
      </w:r>
      <w:r w:rsidR="00AA0B10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90</w:t>
      </w: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,</w:t>
      </w:r>
      <w:r w:rsidR="00904C3F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1</w:t>
      </w:r>
      <w:r w:rsidR="00FB6D05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>,1,0</w:t>
      </w:r>
      <w:r w:rsidR="00904C3F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          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one customer arrives 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at timestamp</w:t>
      </w:r>
      <w:r w:rsidR="00A951A1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</w:t>
      </w:r>
      <w:r w:rsid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(A)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 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90 </w:t>
      </w:r>
      <w:r w:rsidR="00904C3F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i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nto the </w:t>
      </w:r>
      <w:proofErr w:type="gramStart"/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simulation</w:t>
      </w:r>
      <w:proofErr w:type="gramEnd"/>
    </w:p>
    <w:p w14:paraId="02BDC8FE" w14:textId="77777777" w:rsidR="0038510A" w:rsidRDefault="00904C3F" w:rsidP="00DD6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-630"/>
        <w:jc w:val="left"/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END               </w:t>
      </w:r>
      <w:r w:rsidR="00AA0B10"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  </w:t>
      </w:r>
      <w:r>
        <w:rPr>
          <w:rFonts w:ascii="Consolas" w:eastAsia="Times New Roman" w:hAnsi="Consolas" w:cs="Courier New"/>
          <w:color w:val="24292E"/>
          <w:kern w:val="0"/>
          <w:szCs w:val="20"/>
          <w:bdr w:val="none" w:sz="0" w:space="0" w:color="auto" w:frame="1"/>
        </w:rPr>
        <w:t xml:space="preserve"> </w:t>
      </w:r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 xml:space="preserve">the "END" tag marks the end of the customer </w:t>
      </w:r>
      <w:proofErr w:type="gramStart"/>
      <w:r w:rsidR="0038510A" w:rsidRPr="00904C3F">
        <w:rPr>
          <w:rFonts w:ascii="Consolas" w:eastAsia="Times New Roman" w:hAnsi="Consolas" w:cs="Courier New"/>
          <w:color w:val="0070C0"/>
          <w:kern w:val="0"/>
          <w:szCs w:val="20"/>
          <w:bdr w:val="none" w:sz="0" w:space="0" w:color="auto" w:frame="1"/>
        </w:rPr>
        <w:t>arrivals</w:t>
      </w:r>
      <w:proofErr w:type="gramEnd"/>
    </w:p>
    <w:p w14:paraId="45D458B8" w14:textId="77777777" w:rsidR="0038510A" w:rsidRPr="0038510A" w:rsidRDefault="0038510A" w:rsidP="00F25B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-630"/>
        <w:jc w:val="left"/>
        <w:rPr>
          <w:rFonts w:ascii="Consolas" w:eastAsia="Times New Roman" w:hAnsi="Consolas" w:cs="Courier New"/>
          <w:color w:val="24292E"/>
          <w:kern w:val="0"/>
          <w:szCs w:val="20"/>
        </w:rPr>
      </w:pPr>
      <w:r>
        <w:t>_____________________________________________________________________________________________________</w:t>
      </w:r>
      <w:r w:rsidR="00F25B2B">
        <w:t>____________</w:t>
      </w:r>
    </w:p>
    <w:p w14:paraId="7E5C5745" w14:textId="77777777" w:rsidR="0038510A" w:rsidRDefault="0038510A" w:rsidP="00E40135">
      <w:pPr>
        <w:widowControl/>
        <w:shd w:val="clear" w:color="auto" w:fill="FFFFFF"/>
        <w:wordWrap/>
        <w:autoSpaceDE/>
        <w:autoSpaceDN/>
        <w:spacing w:after="0" w:afterAutospacing="1" w:line="240" w:lineRule="auto"/>
        <w:jc w:val="left"/>
      </w:pPr>
    </w:p>
    <w:sectPr w:rsidR="003851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79C0"/>
    <w:multiLevelType w:val="multilevel"/>
    <w:tmpl w:val="097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843E8"/>
    <w:multiLevelType w:val="multilevel"/>
    <w:tmpl w:val="9E00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E1151"/>
    <w:multiLevelType w:val="multilevel"/>
    <w:tmpl w:val="0A28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1051B"/>
    <w:multiLevelType w:val="multilevel"/>
    <w:tmpl w:val="0B1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711196">
    <w:abstractNumId w:val="0"/>
  </w:num>
  <w:num w:numId="2" w16cid:durableId="1904944629">
    <w:abstractNumId w:val="3"/>
  </w:num>
  <w:num w:numId="3" w16cid:durableId="1337459913">
    <w:abstractNumId w:val="1"/>
  </w:num>
  <w:num w:numId="4" w16cid:durableId="2006009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D7"/>
    <w:rsid w:val="000447C2"/>
    <w:rsid w:val="000654C2"/>
    <w:rsid w:val="00091E3F"/>
    <w:rsid w:val="000C2160"/>
    <w:rsid w:val="000C3363"/>
    <w:rsid w:val="00135C10"/>
    <w:rsid w:val="00145E51"/>
    <w:rsid w:val="0014677E"/>
    <w:rsid w:val="00165D54"/>
    <w:rsid w:val="00172A3B"/>
    <w:rsid w:val="001A3E3E"/>
    <w:rsid w:val="0027075E"/>
    <w:rsid w:val="0032786D"/>
    <w:rsid w:val="0034059C"/>
    <w:rsid w:val="003504B3"/>
    <w:rsid w:val="0038033D"/>
    <w:rsid w:val="0038510A"/>
    <w:rsid w:val="00455D17"/>
    <w:rsid w:val="00495B46"/>
    <w:rsid w:val="00496215"/>
    <w:rsid w:val="004B26CF"/>
    <w:rsid w:val="005137BB"/>
    <w:rsid w:val="00521ECC"/>
    <w:rsid w:val="00613992"/>
    <w:rsid w:val="00625D84"/>
    <w:rsid w:val="00630A77"/>
    <w:rsid w:val="006C1666"/>
    <w:rsid w:val="006D2DEA"/>
    <w:rsid w:val="007568EE"/>
    <w:rsid w:val="007607EC"/>
    <w:rsid w:val="007B3B7A"/>
    <w:rsid w:val="007C7DCD"/>
    <w:rsid w:val="007F01A3"/>
    <w:rsid w:val="00865EFF"/>
    <w:rsid w:val="008845D9"/>
    <w:rsid w:val="008971FF"/>
    <w:rsid w:val="008C5A95"/>
    <w:rsid w:val="008F1E94"/>
    <w:rsid w:val="008F2A28"/>
    <w:rsid w:val="009002F3"/>
    <w:rsid w:val="00904C3F"/>
    <w:rsid w:val="00913642"/>
    <w:rsid w:val="00937CBD"/>
    <w:rsid w:val="009E19D7"/>
    <w:rsid w:val="00A4171E"/>
    <w:rsid w:val="00A57671"/>
    <w:rsid w:val="00A951A1"/>
    <w:rsid w:val="00AA0B10"/>
    <w:rsid w:val="00AC311A"/>
    <w:rsid w:val="00AF4A87"/>
    <w:rsid w:val="00B5381F"/>
    <w:rsid w:val="00B6521F"/>
    <w:rsid w:val="00BD5BD7"/>
    <w:rsid w:val="00C50B5B"/>
    <w:rsid w:val="00CB3198"/>
    <w:rsid w:val="00CC60B1"/>
    <w:rsid w:val="00CE4FAC"/>
    <w:rsid w:val="00DA2AFA"/>
    <w:rsid w:val="00DD6346"/>
    <w:rsid w:val="00E146AE"/>
    <w:rsid w:val="00E40135"/>
    <w:rsid w:val="00E87214"/>
    <w:rsid w:val="00ED1BE5"/>
    <w:rsid w:val="00ED689E"/>
    <w:rsid w:val="00EE18D2"/>
    <w:rsid w:val="00EE1F08"/>
    <w:rsid w:val="00F25B2B"/>
    <w:rsid w:val="00F316A7"/>
    <w:rsid w:val="00F355F9"/>
    <w:rsid w:val="00FB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3B4C"/>
  <w15:docId w15:val="{1197107A-C639-4EFE-BA2F-A974E19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BD5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5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5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BD7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5BD7"/>
    <w:rPr>
      <w:rFonts w:ascii="Gulim" w:eastAsia="Gulim" w:hAnsi="Gulim" w:cs="Gulim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5BD7"/>
    <w:rPr>
      <w:rFonts w:ascii="Gulim" w:eastAsia="Gulim" w:hAnsi="Gulim" w:cs="Gulim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5B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5BD7"/>
    <w:rPr>
      <w:rFonts w:ascii="GulimChe" w:eastAsia="GulimChe" w:hAnsi="GulimChe" w:cs="GulimChe"/>
      <w:sz w:val="24"/>
      <w:szCs w:val="24"/>
    </w:rPr>
  </w:style>
  <w:style w:type="character" w:styleId="Strong">
    <w:name w:val="Strong"/>
    <w:basedOn w:val="DefaultParagraphFont"/>
    <w:uiPriority w:val="22"/>
    <w:qFormat/>
    <w:rsid w:val="00BD5B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BD7"/>
    <w:rPr>
      <w:rFonts w:ascii="GulimChe" w:eastAsia="GulimChe" w:hAnsi="GulimChe" w:cs="GulimChe"/>
      <w:kern w:val="0"/>
      <w:sz w:val="24"/>
      <w:szCs w:val="24"/>
    </w:rPr>
  </w:style>
  <w:style w:type="character" w:customStyle="1" w:styleId="pl-s1">
    <w:name w:val="pl-s1"/>
    <w:basedOn w:val="DefaultParagraphFont"/>
    <w:rsid w:val="00BD5BD7"/>
  </w:style>
  <w:style w:type="character" w:customStyle="1" w:styleId="pl-kos">
    <w:name w:val="pl-kos"/>
    <w:basedOn w:val="DefaultParagraphFont"/>
    <w:rsid w:val="00BD5BD7"/>
  </w:style>
  <w:style w:type="character" w:customStyle="1" w:styleId="pl-en">
    <w:name w:val="pl-en"/>
    <w:basedOn w:val="DefaultParagraphFont"/>
    <w:rsid w:val="00BD5BD7"/>
  </w:style>
  <w:style w:type="character" w:customStyle="1" w:styleId="pl-k">
    <w:name w:val="pl-k"/>
    <w:basedOn w:val="DefaultParagraphFont"/>
    <w:rsid w:val="00BD5BD7"/>
  </w:style>
  <w:style w:type="character" w:customStyle="1" w:styleId="pl-c1">
    <w:name w:val="pl-c1"/>
    <w:basedOn w:val="DefaultParagraphFont"/>
    <w:rsid w:val="00BD5BD7"/>
  </w:style>
  <w:style w:type="character" w:customStyle="1" w:styleId="pl-s">
    <w:name w:val="pl-s"/>
    <w:basedOn w:val="DefaultParagraphFont"/>
    <w:rsid w:val="00BD5BD7"/>
  </w:style>
  <w:style w:type="character" w:customStyle="1" w:styleId="pl-c">
    <w:name w:val="pl-c"/>
    <w:basedOn w:val="DefaultParagraphFont"/>
    <w:rsid w:val="00BD5BD7"/>
  </w:style>
  <w:style w:type="paragraph" w:styleId="BalloonText">
    <w:name w:val="Balloon Text"/>
    <w:basedOn w:val="Normal"/>
    <w:link w:val="BalloonTextChar"/>
    <w:uiPriority w:val="99"/>
    <w:semiHidden/>
    <w:unhideWhenUsed/>
    <w:rsid w:val="00BD5B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BD7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6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곽기봉</dc:creator>
  <cp:lastModifiedBy>Akrom Nasirov</cp:lastModifiedBy>
  <cp:revision>42</cp:revision>
  <dcterms:created xsi:type="dcterms:W3CDTF">2020-09-25T10:10:00Z</dcterms:created>
  <dcterms:modified xsi:type="dcterms:W3CDTF">2023-07-27T07:13:00Z</dcterms:modified>
</cp:coreProperties>
</file>