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6E50" w14:textId="69B5FDE2" w:rsidR="001C36AC" w:rsidRPr="001C36AC" w:rsidRDefault="001C36AC" w:rsidP="001C36AC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1C36AC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RGB TO GRAYSCALE CONVERSION</w:t>
      </w:r>
    </w:p>
    <w:p w14:paraId="673E1F65" w14:textId="618018F6" w:rsidR="00D82CE2" w:rsidRDefault="00D82CE2" w:rsidP="00D82CE2">
      <w:pPr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MATLAB Code</w:t>
      </w:r>
      <w:r w:rsidR="001C36A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005D553" w14:textId="1DC131CC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y_out,r_out,g_out,b_out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AD5BE7A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persistent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OrigImg</w:t>
      </w:r>
      <w:proofErr w:type="spellEnd"/>
    </w:p>
    <w:p w14:paraId="44F90252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persistent 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 x2 y1 y2</w:t>
      </w:r>
    </w:p>
    <w:p w14:paraId="3C73DCD7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 = [0.298 0 0 ;0 0.587 0;0 0 0.114];</w:t>
      </w:r>
    </w:p>
    <w:p w14:paraId="43EBE6CB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RGB = [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4C01C68C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OrigImg_1 = D*RGB;</w:t>
      </w:r>
    </w:p>
    <w:p w14:paraId="7B2AC9AA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=OrigImg_1(1);</w:t>
      </w:r>
    </w:p>
    <w:p w14:paraId="338772AC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=OrigImg_1(2);</w:t>
      </w:r>
    </w:p>
    <w:p w14:paraId="6E470A52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=OrigImg_1(3);</w:t>
      </w:r>
    </w:p>
    <w:p w14:paraId="3663E3D3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=0.2989 *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;</w:t>
      </w:r>
    </w:p>
    <w:p w14:paraId="3127EF31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=0.5870 *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;</w:t>
      </w:r>
    </w:p>
    <w:p w14:paraId="641006F6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=0.1140 *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;</w:t>
      </w:r>
    </w:p>
    <w:p w14:paraId="55E7F53D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x2;</w:t>
      </w:r>
    </w:p>
    <w:p w14:paraId="3EB81840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 = x1;</w:t>
      </w:r>
    </w:p>
    <w:p w14:paraId="37872917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x1 =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7402907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y2;</w:t>
      </w:r>
    </w:p>
    <w:p w14:paraId="5372CAEE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y2 = y1;</w:t>
      </w:r>
    </w:p>
    <w:p w14:paraId="75E0010C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y1 =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D951B7A" w14:textId="77777777" w:rsidR="00D82CE2" w:rsidRPr="00D82CE2" w:rsidRDefault="00D82CE2" w:rsidP="00107A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445203D" w14:textId="77777777" w:rsidR="005B092A" w:rsidRDefault="005B092A" w:rsidP="00107A3B"/>
    <w:p w14:paraId="4FDCC703" w14:textId="0442A28B" w:rsidR="00D82CE2" w:rsidRP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2CE2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CE2">
        <w:rPr>
          <w:rFonts w:ascii="Times New Roman" w:hAnsi="Times New Roman" w:cs="Times New Roman"/>
          <w:b/>
          <w:bCs/>
          <w:sz w:val="24"/>
          <w:szCs w:val="24"/>
        </w:rPr>
        <w:t>Bench:</w:t>
      </w:r>
    </w:p>
    <w:p w14:paraId="2E43CB7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WIDTH = 800;</w:t>
      </w:r>
    </w:p>
    <w:p w14:paraId="79E2521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HEIGHT = 450;</w:t>
      </w:r>
    </w:p>
    <w:p w14:paraId="7A7390A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rout=zeros(450,800);</w:t>
      </w:r>
    </w:p>
    <w:p w14:paraId="3E81F45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double(imread(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"C:\Users\Public\lotus1.jpg"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0811BB0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0:HEIGHT</w:t>
      </w:r>
    </w:p>
    <w:p w14:paraId="2B401A1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0:WIDTH</w:t>
      </w:r>
    </w:p>
    <w:p w14:paraId="5534A59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&gt;= 0 &amp;&amp; y &lt; HEIGHT &amp;&amp; x &gt;= 0 &amp;&amp; x &lt; WIDTH</w:t>
      </w:r>
    </w:p>
    <w:p w14:paraId="5FC15A2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b =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(y+1,x+1,1);</w:t>
      </w:r>
    </w:p>
    <w:p w14:paraId="17ACBB9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g =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(y+1,x+1,2);</w:t>
      </w:r>
    </w:p>
    <w:p w14:paraId="58A5BB3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r =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(y+1,x+1,3);</w:t>
      </w:r>
    </w:p>
    <w:p w14:paraId="690C16A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FCCFCA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b = 0;</w:t>
      </w:r>
    </w:p>
    <w:p w14:paraId="460638B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g = 0;</w:t>
      </w:r>
    </w:p>
    <w:p w14:paraId="77B9887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r = 0;</w:t>
      </w:r>
    </w:p>
    <w:p w14:paraId="23B5E10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385A2D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yOut,rout,gout,bout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 =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(x, y, r, g, b);</w:t>
      </w:r>
    </w:p>
    <w:p w14:paraId="08C4731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(y+1,x+1,1)=bout;</w:t>
      </w:r>
    </w:p>
    <w:p w14:paraId="737FE53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(y+1,x+1,2)=gout;</w:t>
      </w:r>
    </w:p>
    <w:p w14:paraId="0C88463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(y+1,x+1,3)=rout;</w:t>
      </w:r>
    </w:p>
    <w:p w14:paraId="62FB904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7DA4F1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D188BF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figure(1)</w:t>
      </w:r>
    </w:p>
    <w:p w14:paraId="71BDF9B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imshow(uint8(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2022A94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figure(2)</w:t>
      </w:r>
    </w:p>
    <w:p w14:paraId="6CC56FC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imshow(uint8(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),[]);</w:t>
      </w:r>
    </w:p>
    <w:p w14:paraId="6D5EBED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65E9B5D" w14:textId="2E3E2F0A" w:rsidR="00D82CE2" w:rsidRP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2CE2">
        <w:rPr>
          <w:rFonts w:ascii="Times New Roman" w:hAnsi="Times New Roman" w:cs="Times New Roman"/>
          <w:b/>
          <w:bCs/>
          <w:sz w:val="24"/>
          <w:szCs w:val="24"/>
        </w:rPr>
        <w:t>VHDL Code:</w:t>
      </w:r>
    </w:p>
    <w:p w14:paraId="63E5D77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038883F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273B855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File Name: C:\Users\Public\codegen\rtg\hdlsrc\rtg_fixpt.vhd</w:t>
      </w:r>
    </w:p>
    <w:p w14:paraId="3177B9B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Created: 2024-05-05 23:30:56</w:t>
      </w:r>
    </w:p>
    <w:p w14:paraId="591D850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 xml:space="preserve">-- </w:t>
      </w:r>
    </w:p>
    <w:p w14:paraId="5C84BFD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Generated by MATLAB 9.12, MATLAB Coder 5.4 and HDL Coder 3.20</w:t>
      </w:r>
    </w:p>
    <w:p w14:paraId="6BC1AA8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FB8A33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95A2D4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4386D9F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27650A9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Rate and Clocking Details</w:t>
      </w:r>
    </w:p>
    <w:p w14:paraId="6A54E4C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55D8910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Design base rate: 1</w:t>
      </w:r>
    </w:p>
    <w:p w14:paraId="7040E6B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4DF587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751956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Clock Enable  Sample Time</w:t>
      </w:r>
    </w:p>
    <w:p w14:paraId="5FDCCDB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34CD65D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6C79F1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732F674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C9B2AB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7C3D4B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Output Signal                 Clock Enable  Sample Time</w:t>
      </w:r>
    </w:p>
    <w:p w14:paraId="5EC3C5D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1789E21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1FB4229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5C9ED8B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54EC954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1326E85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56ABD92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19B7541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2921A76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0B21263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1C2E99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88EE4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0929BCC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213C3E4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Module: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1F2D88F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Source Path: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30ECA33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Hierarchy Level: 0</w:t>
      </w:r>
    </w:p>
    <w:p w14:paraId="013EE20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47301D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2B1A44E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LIBRARY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IEEE;</w:t>
      </w:r>
    </w:p>
    <w:p w14:paraId="29D27F9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IEEE.std_logic_1164.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B76127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IEEE.numeric_std.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BADFDD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work.rtg_fixpt_pkg.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CF0394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D27BF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ENTITY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rtg_fixpt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63EB641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PORT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 clk  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586A9AC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reset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0CC0530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493F119C" w14:textId="2CDCF9E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(9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13935921" w14:textId="346BDC46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16CEF718" w14:textId="28EE3C9A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1CEA1EB9" w14:textId="5697AB3F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5CA9723A" w14:textId="13917EC9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6B8FFEC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std_logic;</w:t>
      </w:r>
    </w:p>
    <w:p w14:paraId="0E2ECF40" w14:textId="4FB991E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(9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34D17689" w14:textId="1D1F1D31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62BD26A8" w14:textId="4DAFA536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(6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0D80E06A" w14:textId="6661DC3C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42DECC5" w14:textId="534ADEE9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(4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  </w:t>
      </w:r>
    </w:p>
    <w:p w14:paraId="10E1062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23B4DB2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rtg_fixpt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C49609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0B0B0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0B399D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ARCHITECTURE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rtl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rtg_fixpt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05207AD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16098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Constants</w:t>
      </w:r>
    </w:p>
    <w:p w14:paraId="4A78BA4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CONSTANT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a0                             : vector_of_unsigned14(0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8)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8EE06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1312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</w:t>
      </w:r>
    </w:p>
    <w:p w14:paraId="48449D0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2591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14),</w:t>
      </w:r>
    </w:p>
    <w:p w14:paraId="0B47D5F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074B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14));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ufix14 [9]</w:t>
      </w:r>
    </w:p>
    <w:p w14:paraId="5DE7BA0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D83D7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Signals</w:t>
      </w:r>
    </w:p>
    <w:p w14:paraId="0BBBBEE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std_logic;</w:t>
      </w:r>
    </w:p>
    <w:p w14:paraId="3C984DC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unsigned(9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</w:t>
      </w:r>
    </w:p>
    <w:p w14:paraId="39EBE62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                       : vector_of_unsigned10(0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 [2]</w:t>
      </w:r>
    </w:p>
    <w:p w14:paraId="29E8C4A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                               : unsigned(9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</w:t>
      </w:r>
    </w:p>
    <w:p w14:paraId="61CDF34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unsigned(8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</w:t>
      </w:r>
    </w:p>
    <w:p w14:paraId="34FA706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                       : vector_of_unsigned9(0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 [2]</w:t>
      </w:r>
    </w:p>
    <w:p w14:paraId="06B75DE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                               : unsigned(8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</w:t>
      </w:r>
    </w:p>
    <w:p w14:paraId="43999CF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77277ED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413A6A3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7909343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                              : vector_of_unsigned8(0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 [3]</w:t>
      </w:r>
    </w:p>
    <w:p w14:paraId="71250E5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                                : vector_of_unsigned24(0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ufix24_En14 [3]</w:t>
      </w:r>
    </w:p>
    <w:p w14:paraId="35A3792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                              : vector_of_unsigned24(0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ufix24_En14 [3]</w:t>
      </w:r>
    </w:p>
    <w:p w14:paraId="5B6C399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                        : vector_of_unsigned14(0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ufix14_En6 [3]</w:t>
      </w:r>
    </w:p>
    <w:p w14:paraId="61E94C6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unsigned(6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4E26399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unsigned(7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2B7BDB4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unsigned(4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ufix5</w:t>
      </w:r>
    </w:p>
    <w:p w14:paraId="4997031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15E3ED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79E258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913BC2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526493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8D4628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D5C0A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=0.1140 *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;</w:t>
      </w:r>
    </w:p>
    <w:p w14:paraId="714D4D3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D9822C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=0.5870 *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;</w:t>
      </w:r>
    </w:p>
    <w:p w14:paraId="107BFB0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F58F16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=0.2989 *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;</w:t>
      </w:r>
    </w:p>
    <w:p w14:paraId="12313A4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x2_reg_process :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(clk, reset)</w:t>
      </w:r>
    </w:p>
    <w:p w14:paraId="0594C0F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36BC303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6C921E9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x2_reg_reg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10));</w:t>
      </w:r>
    </w:p>
    <w:p w14:paraId="3CAD8A8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'EVENT</w:t>
      </w:r>
      <w:proofErr w:type="spellEnd"/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clk = '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1'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68A87C6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22B9D5C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x2_reg_reg(0)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E4A58D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x2_reg_reg(1)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x2_reg_reg(0);</w:t>
      </w:r>
    </w:p>
    <w:p w14:paraId="153F9A2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40AC1A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BB3456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x2_reg_process;</w:t>
      </w:r>
    </w:p>
    <w:p w14:paraId="577A93A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7F44A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x2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x2_reg_reg(1);</w:t>
      </w:r>
    </w:p>
    <w:p w14:paraId="7179DCC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B18F41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(x2);</w:t>
      </w:r>
    </w:p>
    <w:p w14:paraId="3759498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65E5C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B2BFBA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162D85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y2_reg_process :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(clk, reset)</w:t>
      </w:r>
    </w:p>
    <w:p w14:paraId="4811654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E683EE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6042C40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y2_reg_reg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9));</w:t>
      </w:r>
    </w:p>
    <w:p w14:paraId="7C66B6F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'EVENT</w:t>
      </w:r>
      <w:proofErr w:type="spellEnd"/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clk = '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1'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0B857EE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1B61B8F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y2_reg_reg(0)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F02725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y2_reg_reg(1)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y2_reg_reg(0);</w:t>
      </w:r>
    </w:p>
    <w:p w14:paraId="6BE84DF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A02D91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A4F063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y2_reg_process;</w:t>
      </w:r>
    </w:p>
    <w:p w14:paraId="74AE7B6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4C09E7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y2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y2_reg_reg(1);</w:t>
      </w:r>
    </w:p>
    <w:p w14:paraId="4C8D28A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E5D898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(y2);</w:t>
      </w:r>
    </w:p>
    <w:p w14:paraId="4572BBD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9DFEB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141FF9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F5F08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51A6F1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24E10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DAC12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2310B0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HDL code generation from MATLAB function: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4E80C9C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DCAE1D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OrigImg_1(3);</w:t>
      </w:r>
    </w:p>
    <w:p w14:paraId="2B47C90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BF8FBE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OrigImg_1(2);</w:t>
      </w:r>
    </w:p>
    <w:p w14:paraId="19E469E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AC01B3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OrigImg_1(1);</w:t>
      </w:r>
    </w:p>
    <w:p w14:paraId="66E1B5D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C0A12A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OrigImg_1 = D' * RGB; % Corrected matrix multiplication</w:t>
      </w:r>
    </w:p>
    <w:p w14:paraId="2979B1A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CA16DF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RGB = [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];</w:t>
      </w:r>
    </w:p>
    <w:p w14:paraId="1803B6A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183FBE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D = [0.2989; 0.5870; 0.1140]; % Corrected grayscale conversion matrix</w:t>
      </w:r>
    </w:p>
    <w:p w14:paraId="1F641D8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ECD452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%%%%%%%%%%%%%%%%%%%%%%%%%%%%%%%%%%%%%%%%%%%%%%%%%%%%%%%%%%%%%%%%%%%%%%%%%%%</w:t>
      </w:r>
    </w:p>
    <w:p w14:paraId="03E351E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42C99EC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                                                                %</w:t>
      </w:r>
    </w:p>
    <w:p w14:paraId="4BDCF0F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6140D5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Generated by MATLAB 9.12 and Fixed-Point Designer 7.4           %</w:t>
      </w:r>
    </w:p>
    <w:p w14:paraId="7A4FA60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CA05C9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                                                                %</w:t>
      </w:r>
    </w:p>
    <w:p w14:paraId="0F0CD9C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B0CA29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%%%%%%%%%%%%%%%%%%%%%%%%%%%%%%%%%%%%%%%%%%%%%%%%%%%%%%%%%%%%%%%%%%%%%%%%%%%</w:t>
      </w:r>
    </w:p>
    <w:p w14:paraId="2EC5F37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RGB(0)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B18EA4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RGB(1)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5E0706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RGB(2)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E45B5C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35B654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c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24));</w:t>
      </w:r>
    </w:p>
    <w:p w14:paraId="0448B09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ABE80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p4_output :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(RGB, c)</w:t>
      </w:r>
    </w:p>
    <w:p w14:paraId="24F207F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VARIABLE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slice_temp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unsigned(23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7428BFC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VARIABLE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add_cast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vector_of_unsigned25(0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</w:t>
      </w:r>
    </w:p>
    <w:p w14:paraId="5A52642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VARIABLE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mul_temp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vector_of_unsigned22(0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</w:t>
      </w:r>
    </w:p>
    <w:p w14:paraId="25D9EA6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VARIABLE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add_cast_0 : vector_of_unsigned25(0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</w:t>
      </w:r>
    </w:p>
    <w:p w14:paraId="3401C23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VARIABLE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add_temp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vector_of_unsigned25(0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</w:t>
      </w:r>
    </w:p>
    <w:p w14:paraId="4284813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705CD3A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slice_temp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000000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24);</w:t>
      </w:r>
    </w:p>
    <w:p w14:paraId="3431410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09897C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</w:p>
    <w:p w14:paraId="5902F51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slice_temp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c(l);</w:t>
      </w:r>
    </w:p>
    <w:p w14:paraId="6181911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2A793A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k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</w:p>
    <w:p w14:paraId="31D8D41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add_cast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(k)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resize(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slice_temp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25);</w:t>
      </w:r>
    </w:p>
    <w:p w14:paraId="664CA54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mul_temp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(k)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a0(l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(3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*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k))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*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RGB(k);</w:t>
      </w:r>
    </w:p>
    <w:p w14:paraId="256DA6D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add_cast_0(k)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resize(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mul_temp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(k), 25);</w:t>
      </w:r>
    </w:p>
    <w:p w14:paraId="7AA5ED8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add_temp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(k)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add_cast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(k)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add_cast_0(k);</w:t>
      </w:r>
    </w:p>
    <w:p w14:paraId="4A963E1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slice_temp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add_temp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(k)(23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00D7ECE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6A8A59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E4C6B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c_1(l)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slice_temp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9A7C5B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4593E5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EB9A4A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p4_output;</w:t>
      </w:r>
    </w:p>
    <w:p w14:paraId="42EDE5E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B9A470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8A2DB0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AB8E04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OrigImg_1_gen: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t_0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GENERATE</w:t>
      </w:r>
    </w:p>
    <w:p w14:paraId="7180C3A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OrigImg_1(t_0)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c_1(t_0)(21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8);</w:t>
      </w:r>
    </w:p>
    <w:p w14:paraId="73DDEE6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GENERATE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OrigImg_1_gen;</w:t>
      </w:r>
    </w:p>
    <w:p w14:paraId="240FA31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6F0495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B3ACAA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OrigImg_1(0)(12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6);</w:t>
      </w:r>
    </w:p>
    <w:p w14:paraId="297E258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772FF0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1AF0FA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F85E8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OrigImg_1(1)(13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6);</w:t>
      </w:r>
    </w:p>
    <w:p w14:paraId="1A4F00E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3E1E5F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C3F5AD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58BDEF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OrigImg_1(2)(10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6);</w:t>
      </w:r>
    </w:p>
    <w:p w14:paraId="71F577E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04DDE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2C11DB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59DBDA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F80ECF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010401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rtl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A76685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B8E038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3E3697" w14:textId="40AFBA27" w:rsid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Verilog Code:</w:t>
      </w:r>
    </w:p>
    <w:p w14:paraId="6F84F99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5B67881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DDBE43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File Name: C:\Users\Public\codegen\rtg\hdlsrc\rtg_fixpt.v</w:t>
      </w:r>
    </w:p>
    <w:p w14:paraId="67CE1AD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Created: 2024-05-05 23:34:40</w:t>
      </w:r>
    </w:p>
    <w:p w14:paraId="68E8B1A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41F41DB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Generated by MATLAB 9.12, MATLAB Coder 5.4 and HDL Coder 3.20</w:t>
      </w:r>
    </w:p>
    <w:p w14:paraId="4D24213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E19FB0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45BF945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1AB410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01EB48F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Rate and Clocking Details</w:t>
      </w:r>
    </w:p>
    <w:p w14:paraId="3A5B233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// -- -------------------------------------------------------------</w:t>
      </w:r>
    </w:p>
    <w:p w14:paraId="5563D08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Design base rate: 1</w:t>
      </w:r>
    </w:p>
    <w:p w14:paraId="71429A3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322F00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E5FBB8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Clock Enable  Sample Time</w:t>
      </w:r>
    </w:p>
    <w:p w14:paraId="09A9E23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555920D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574DBA6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5BF533F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8D7AB8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4DC2C3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Output Signal                 Clock Enable  Sample Time</w:t>
      </w:r>
    </w:p>
    <w:p w14:paraId="7D9A03F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1896F27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71E0DA6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5A27A87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3E75B6D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4F3398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1F1F1F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79DB697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16AD06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29CAD4B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54F58B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0AE4A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2CF1DC4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59BE62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Module: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58D8807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Source Path: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04C628F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Hierarchy Level: 0</w:t>
      </w:r>
    </w:p>
    <w:p w14:paraId="411E07E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822455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15CC0B2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FD5A9F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`timescale 1 ns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/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 ns</w:t>
      </w:r>
    </w:p>
    <w:p w14:paraId="52E75DA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100841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module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5BD9526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(clk,</w:t>
      </w:r>
    </w:p>
    <w:p w14:paraId="3B3C368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reset,</w:t>
      </w:r>
    </w:p>
    <w:p w14:paraId="1003C5F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BCE32B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07BF00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1DB4A8F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6C2025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4BDF8BF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A09082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789907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377DAB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080F05F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43637F0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B0D549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973C46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438F0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FD3861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clk;</w:t>
      </w:r>
    </w:p>
    <w:p w14:paraId="40CC0C2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reset;</w:t>
      </w:r>
    </w:p>
    <w:p w14:paraId="6EFC02C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5042DE4" w14:textId="00E2A735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[9:0]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1C615F51" w14:textId="33DB7CDA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[8:0]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5E9277F2" w14:textId="22A52079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341070BB" w14:textId="12495741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75C18C66" w14:textId="6EDC3E2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1D34166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24D0054" w14:textId="19911B9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[9:0]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0F128138" w14:textId="2FA9B5F5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[8:0]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53F3E7A2" w14:textId="73556FAA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[6:0]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4F0A04B9" w14:textId="5FB30F0E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[7:0]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4E640300" w14:textId="7A5666CF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[4:0]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6DD3F00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6AB9B3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6DD3F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0695585" w14:textId="123542D8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x2_reg_reg [0:1];  </w:t>
      </w:r>
    </w:p>
    <w:p w14:paraId="640277ED" w14:textId="7B76CA1E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x2_reg_reg_next [0:1];  </w:t>
      </w:r>
    </w:p>
    <w:p w14:paraId="4DBFAA2C" w14:textId="1734CC0C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x2;  </w:t>
      </w:r>
    </w:p>
    <w:p w14:paraId="4CF03180" w14:textId="5F84B89B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y2_reg_reg [0:1];  </w:t>
      </w:r>
    </w:p>
    <w:p w14:paraId="35A7DB56" w14:textId="01AB00C2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y2_reg_reg_next [0:1];  </w:t>
      </w:r>
    </w:p>
    <w:p w14:paraId="039631EF" w14:textId="1848BBEA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y2;  </w:t>
      </w:r>
    </w:p>
    <w:p w14:paraId="34066070" w14:textId="395DC4A5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[7:0] RGB [0:2];  </w:t>
      </w:r>
    </w:p>
    <w:p w14:paraId="73AE6E85" w14:textId="5D4DC71B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[23:0] c [0:2];  </w:t>
      </w:r>
    </w:p>
    <w:p w14:paraId="05D2C940" w14:textId="0BDC367F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[23:0] c_1 [0:2];  </w:t>
      </w:r>
    </w:p>
    <w:p w14:paraId="027F4324" w14:textId="1A2357E4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[23:0] c_2 [0:2];  </w:t>
      </w:r>
    </w:p>
    <w:p w14:paraId="673F79F8" w14:textId="58EF90AE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[13:0] OrigImg_1 [0:2];  </w:t>
      </w:r>
    </w:p>
    <w:p w14:paraId="0936FA4A" w14:textId="798E4EA8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[31:0] p4_k;  </w:t>
      </w:r>
    </w:p>
    <w:p w14:paraId="1D2C8F2C" w14:textId="636C6F00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[31:0] p4_l;  </w:t>
      </w:r>
    </w:p>
    <w:p w14:paraId="517D5DDB" w14:textId="1FE1C142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[13:0] p4_a0 [0:8];  </w:t>
      </w:r>
    </w:p>
    <w:p w14:paraId="5186705A" w14:textId="02C1F20E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[23:0] p4_slice_temp;  </w:t>
      </w:r>
    </w:p>
    <w:p w14:paraId="2D9105B6" w14:textId="656FA806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[24:0] p4_add_cast [0:2];  </w:t>
      </w:r>
    </w:p>
    <w:p w14:paraId="2F94E8DE" w14:textId="59BDFCA4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[21:0] p4_mul_temp [0:2];  </w:t>
      </w:r>
    </w:p>
    <w:p w14:paraId="7EB646A4" w14:textId="6891FC90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[24:0] p4_add_cast_0 [0:2];  </w:t>
      </w:r>
    </w:p>
    <w:p w14:paraId="31C0F20C" w14:textId="43930A1D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[24:0] p4_add_temp [0:2];  </w:t>
      </w:r>
    </w:p>
    <w:p w14:paraId="5212829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279DB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9DB23D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6F9DFB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B07702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=0.1140 *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;</w:t>
      </w:r>
    </w:p>
    <w:p w14:paraId="7767573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28AF11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=0.5870 *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;</w:t>
      </w:r>
    </w:p>
    <w:p w14:paraId="3750CEA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214FD2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%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=0.2989 *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;</w:t>
      </w:r>
    </w:p>
    <w:p w14:paraId="6A4110F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@(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clk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reset)</w:t>
      </w:r>
    </w:p>
    <w:p w14:paraId="5D33E1D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x2_reg_process</w:t>
      </w:r>
    </w:p>
    <w:p w14:paraId="2A6BCB5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(reset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1'b1)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0464F1C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x2_reg_reg[0]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10'b0000000000;</w:t>
      </w:r>
    </w:p>
    <w:p w14:paraId="2F9CD82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x2_reg_reg[1]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10'b0000000000;</w:t>
      </w:r>
    </w:p>
    <w:p w14:paraId="2F1C4C9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BB33E8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673B78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3054D69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x2_reg_reg[0]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x2_reg_reg_next[0];</w:t>
      </w:r>
    </w:p>
    <w:p w14:paraId="41BA28B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x2_reg_reg[1]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x2_reg_reg_next[1];</w:t>
      </w:r>
    </w:p>
    <w:p w14:paraId="1DB7D81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0EA5A6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99BE08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C01D8E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DEB471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x2_reg_reg[1];</w:t>
      </w:r>
    </w:p>
    <w:p w14:paraId="5614605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6C152B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x2_reg_reg[0];</w:t>
      </w:r>
    </w:p>
    <w:p w14:paraId="218EC6D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6E0A5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18F208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ADF464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@(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clk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reset)</w:t>
      </w:r>
    </w:p>
    <w:p w14:paraId="129852A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y2_reg_process</w:t>
      </w:r>
    </w:p>
    <w:p w14:paraId="78A7F13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(reset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1'b1)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DDE94D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y2_reg_reg[0]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9'b000000000;</w:t>
      </w:r>
    </w:p>
    <w:p w14:paraId="3EFFDFE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y2_reg_reg[1]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9'b000000000;</w:t>
      </w:r>
    </w:p>
    <w:p w14:paraId="793C9F4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5B7D0F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17D79F8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460F6F5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y2_reg_reg[0]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y2_reg_reg_next[0];</w:t>
      </w:r>
    </w:p>
    <w:p w14:paraId="592FDF2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y2_reg_reg[1]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y2_reg_reg_next[1];</w:t>
      </w:r>
    </w:p>
    <w:p w14:paraId="1C91E1D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391F82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1E9E47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4EE32B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1DA5D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y2_reg_reg[1];</w:t>
      </w:r>
    </w:p>
    <w:p w14:paraId="1970555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587C16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y2_reg_reg[0];</w:t>
      </w:r>
    </w:p>
    <w:p w14:paraId="4413667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74F634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B9FCE5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BCBB7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HDL code generation from MATLAB function: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2F71DEC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E7BC0B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OrigImg_1(3);</w:t>
      </w:r>
    </w:p>
    <w:p w14:paraId="2C9C4F0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39145C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OrigImg_1(2);</w:t>
      </w:r>
    </w:p>
    <w:p w14:paraId="772F4CB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C9E1B3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   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OrigImg_1(1);</w:t>
      </w:r>
    </w:p>
    <w:p w14:paraId="0887AD3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80D819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OrigImg_1 = D' * RGB; % Corrected matrix multiplication</w:t>
      </w:r>
    </w:p>
    <w:p w14:paraId="1931001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7DDD08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RGB = [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];</w:t>
      </w:r>
    </w:p>
    <w:p w14:paraId="6395477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0E2C50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D = [0.2989; 0.5870; 0.1140]; % Corrected grayscale conversion matrix</w:t>
      </w:r>
    </w:p>
    <w:p w14:paraId="46AE0EA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1E75575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%%%%%%%%%%%%%%%%%%%%%%%%%%%%%%%%%%%%%%%%%%%%%%%%%%%%%%%%%%%%%%%%%%%%%%%%%%%</w:t>
      </w:r>
    </w:p>
    <w:p w14:paraId="16A383D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1A047DA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                                                                %</w:t>
      </w:r>
    </w:p>
    <w:p w14:paraId="3956621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41FECD9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Generated by MATLAB 9.12 and Fixed-Point Designer 7.4           %</w:t>
      </w:r>
    </w:p>
    <w:p w14:paraId="67214E7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3CC828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                                                                %</w:t>
      </w:r>
    </w:p>
    <w:p w14:paraId="57B73CB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BA13EF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%%%%%%%%%%%%%%%%%%%%%%%%%%%%%%%%%%%%%%%%%%%%%%%%%%%%%%%%%%%%%%%%%%%%%%%%%%%</w:t>
      </w:r>
    </w:p>
    <w:p w14:paraId="63F9D86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2EF001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5E3600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RGB[2]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EE8A99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EBDFE2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9CC469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CBD8EB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24'b000000000000000000000000;</w:t>
      </w:r>
    </w:p>
    <w:p w14:paraId="3F19A7C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24'b000000000000000000000000;</w:t>
      </w:r>
    </w:p>
    <w:p w14:paraId="5645487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c[2]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24'b000000000000000000000000;</w:t>
      </w:r>
    </w:p>
    <w:p w14:paraId="3AFAD82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443037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E9E2D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CB166A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*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3CBB956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14'b01001100010010;</w:t>
      </w:r>
    </w:p>
    <w:p w14:paraId="035FFCD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14'b00000000000000;</w:t>
      </w:r>
    </w:p>
    <w:p w14:paraId="1472BAB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p4_a0[2]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14'b00000000000000;</w:t>
      </w:r>
    </w:p>
    <w:p w14:paraId="1070C6D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p4_a0[3]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14'b00000000000000;</w:t>
      </w:r>
    </w:p>
    <w:p w14:paraId="5188AB8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p4_a0[4]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14'b10010110010001;</w:t>
      </w:r>
    </w:p>
    <w:p w14:paraId="03282A5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p4_a0[5]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14'b00000000000000;</w:t>
      </w:r>
    </w:p>
    <w:p w14:paraId="36ED011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p4_a0[6]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14'b00000000000000;</w:t>
      </w:r>
    </w:p>
    <w:p w14:paraId="3D5036D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p4_a0[7]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14'b00000000000000;</w:t>
      </w:r>
    </w:p>
    <w:p w14:paraId="4953976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p4_a0[8]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14'b00011101001011;</w:t>
      </w:r>
    </w:p>
    <w:p w14:paraId="26E48CC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p4_slice_temp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24'b000000000000000000000000;</w:t>
      </w:r>
    </w:p>
    <w:p w14:paraId="28F9B53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AAC42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(p4_l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32'sd0; p4_l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32'sd2; p4_l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p4_l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32'sd1)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48348BC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p4_slice_temp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c[p4_l];</w:t>
      </w:r>
    </w:p>
    <w:p w14:paraId="22E20E5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54C949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(p4_k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32'sd0; p4_k &lt;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32'sd2; p4_k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p4_k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32'sd1)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75ED4A2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p4_add_cast[p4_k]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{1'b0, p4_slice_temp};</w:t>
      </w:r>
    </w:p>
    <w:p w14:paraId="2B42D08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p4_mul_temp[p4_k]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p4_a0[p4_l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(32'sd3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*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p4_k)]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*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RGB[p4_k];</w:t>
      </w:r>
    </w:p>
    <w:p w14:paraId="3D4779F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p4_add_cast_0[p4_k]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{3'b0, p4_mul_temp[p4_k]};</w:t>
      </w:r>
    </w:p>
    <w:p w14:paraId="7A1F53F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p4_add_temp[p4_k]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p4_add_cast[p4_k]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p4_add_cast_0[p4_k];</w:t>
      </w:r>
    </w:p>
    <w:p w14:paraId="1EE53D5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p4_slice_temp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p4_add_temp[p4_k][23:0];</w:t>
      </w:r>
    </w:p>
    <w:p w14:paraId="5B7004C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373567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ACA460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c_1[p4_l]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p4_slice_temp;</w:t>
      </w:r>
    </w:p>
    <w:p w14:paraId="2CEDC9D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9663A7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DEBC6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8EDAF7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170C34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E00D91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95B7E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c_1[0];</w:t>
      </w:r>
    </w:p>
    <w:p w14:paraId="57BBE8E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c_1[1];</w:t>
      </w:r>
    </w:p>
    <w:p w14:paraId="5EE318F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c_2[2]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c_1[2];</w:t>
      </w:r>
    </w:p>
    <w:p w14:paraId="4942CD1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2C3F9F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59ABE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23E28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OrigImg_1[0]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c_2[0][21:8];</w:t>
      </w:r>
    </w:p>
    <w:p w14:paraId="25B7392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OrigImg_1[1]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c_2[1][21:8];</w:t>
      </w:r>
    </w:p>
    <w:p w14:paraId="01195A2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OrigImg_1[2]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c_2[2][21:8];</w:t>
      </w:r>
    </w:p>
    <w:p w14:paraId="44A445B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D1426A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91B7C1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E73FA1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OrigImg_1[0][12:6];</w:t>
      </w:r>
    </w:p>
    <w:p w14:paraId="724DEA44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212F9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2C45B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37B79B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OrigImg_1[1][13:6];</w:t>
      </w:r>
    </w:p>
    <w:p w14:paraId="72F91B1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91821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37CD4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CABD0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OrigImg_1[2][10:6];</w:t>
      </w:r>
    </w:p>
    <w:p w14:paraId="65C1F9F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9FB63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1E90B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A24E1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B9A962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47E5EA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x2;</w:t>
      </w:r>
    </w:p>
    <w:p w14:paraId="5F0237B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2105E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y2;</w:t>
      </w:r>
    </w:p>
    <w:p w14:paraId="54ED651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4CC18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rtg_fixpt</w:t>
      </w:r>
      <w:proofErr w:type="spellEnd"/>
    </w:p>
    <w:p w14:paraId="45A8660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85DFCA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4974681" w14:textId="2395B7B7" w:rsid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 File:</w:t>
      </w:r>
    </w:p>
    <w:p w14:paraId="0F43B25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331E980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7BB93F2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-- File Name: C:\Users\Public\codegen\rtg\hdlsrc\rtg_fixpt_pkg.vhd</w:t>
      </w:r>
    </w:p>
    <w:p w14:paraId="32277C5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Created: 2024-05-05 23:30:56</w:t>
      </w:r>
    </w:p>
    <w:p w14:paraId="2FDAC045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60EF1A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Generated by MATLAB 9.12, MATLAB Coder 5.4 and HDL Coder 3.20</w:t>
      </w:r>
    </w:p>
    <w:p w14:paraId="365984A9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23431DF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0E05228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18BCBDC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BC9F8DA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E5C9073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LIBRARY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IEEE;</w:t>
      </w:r>
    </w:p>
    <w:p w14:paraId="301E49AB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IEEE.std_logic_1164.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4FD005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IEEE.numeric_std.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901B2B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31CC0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PACKAGE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rtg_fixpt_pkg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4E6E0A0E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vector_of_unsigned10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unsigned(9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6E84942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vector_of_unsigned9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unsigned(8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6F355B0F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vector_of_unsigned8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unsigned(7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6CF3510C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vector_of_unsigned24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unsigned(23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4D792A47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vector_of_unsigned25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unsigned(24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3C57B57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vector_of_unsigned22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unsigned(21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0BD88D1D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vector_of_unsigned14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unsigned(13 </w:t>
      </w: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0DAA5BF1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82C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rtg_fixpt_pkg</w:t>
      </w:r>
      <w:proofErr w:type="spellEnd"/>
      <w:r w:rsidRPr="00D82CE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B95EE30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DF85C6" w14:textId="77777777" w:rsidR="00D82CE2" w:rsidRPr="00D82CE2" w:rsidRDefault="00D82CE2" w:rsidP="00D82C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6DCA82" w14:textId="15A6C8BF" w:rsid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Input:</w:t>
      </w:r>
    </w:p>
    <w:p w14:paraId="4D75CBF9" w14:textId="30158E2D" w:rsid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C2D70" wp14:editId="5585CA11">
            <wp:extent cx="5731510" cy="3236595"/>
            <wp:effectExtent l="0" t="0" r="2540" b="1905"/>
            <wp:docPr id="193714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8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31EB" w14:textId="3F984972" w:rsid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Output:</w:t>
      </w:r>
    </w:p>
    <w:p w14:paraId="3AD5488D" w14:textId="7E59FBDF" w:rsidR="00D82CE2" w:rsidRPr="00D82CE2" w:rsidRDefault="00D82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2CE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208801" wp14:editId="05B1E803">
            <wp:extent cx="5731510" cy="3237865"/>
            <wp:effectExtent l="0" t="0" r="2540" b="635"/>
            <wp:docPr id="193284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E2" w:rsidRPr="00D8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E2"/>
    <w:rsid w:val="00087865"/>
    <w:rsid w:val="00107A3B"/>
    <w:rsid w:val="001C36AC"/>
    <w:rsid w:val="00386D08"/>
    <w:rsid w:val="005B092A"/>
    <w:rsid w:val="006C283F"/>
    <w:rsid w:val="00D24676"/>
    <w:rsid w:val="00D82CE2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CB0"/>
  <w15:chartTrackingRefBased/>
  <w15:docId w15:val="{240B9304-6BD1-435A-9C53-55F0AE25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2340</Words>
  <Characters>13343</Characters>
  <Application>Microsoft Office Word</Application>
  <DocSecurity>0</DocSecurity>
  <Lines>111</Lines>
  <Paragraphs>31</Paragraphs>
  <ScaleCrop>false</ScaleCrop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Akrosh Vikram Shukla</dc:creator>
  <cp:keywords/>
  <dc:description/>
  <cp:lastModifiedBy>Akrosh Vikram Shukla</cp:lastModifiedBy>
  <cp:revision>5</cp:revision>
  <dcterms:created xsi:type="dcterms:W3CDTF">2024-05-05T18:05:00Z</dcterms:created>
  <dcterms:modified xsi:type="dcterms:W3CDTF">2024-07-18T16:10:00Z</dcterms:modified>
</cp:coreProperties>
</file>