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5F96" w14:textId="4C094A7E" w:rsidR="006D67B3" w:rsidRPr="006D67B3" w:rsidRDefault="006D67B3" w:rsidP="006D36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67B3">
        <w:rPr>
          <w:rFonts w:ascii="Times New Roman" w:hAnsi="Times New Roman" w:cs="Times New Roman"/>
          <w:b/>
          <w:bCs/>
          <w:sz w:val="40"/>
          <w:szCs w:val="40"/>
        </w:rPr>
        <w:t>High Pass Filter</w:t>
      </w:r>
    </w:p>
    <w:p w14:paraId="6FFB85F9" w14:textId="47EFC3DB" w:rsidR="006D67B3" w:rsidRPr="006D67B3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MATLAB Code:</w:t>
      </w:r>
    </w:p>
    <w:p w14:paraId="2919AB4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8CD572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persistent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OrigImg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x1 x2 y1 y2</w:t>
      </w:r>
    </w:p>
    <w:p w14:paraId="557A2A2B" w14:textId="3F1D8C0D" w:rsidR="006D67B3" w:rsidRPr="006D67B3" w:rsidRDefault="006D67B3" w:rsidP="005124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B09EF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4D05B4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Low Pass Filter coefficients</w:t>
      </w:r>
    </w:p>
    <w:p w14:paraId="784A86E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 = [1/6 1/6 1/6;</w:t>
      </w:r>
    </w:p>
    <w:p w14:paraId="5E277E6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1/6 1/6 1/6;</w:t>
      </w:r>
    </w:p>
    <w:p w14:paraId="2C2A025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1/6 1/6 1/6];</w:t>
      </w:r>
    </w:p>
    <w:p w14:paraId="62A8051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2D9170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Original RGB input</w:t>
      </w:r>
    </w:p>
    <w:p w14:paraId="3D5469A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RGB = [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6A66729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47619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Low Pass Filter operation</w:t>
      </w:r>
    </w:p>
    <w:p w14:paraId="08781AC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OrigImg_1 = D * RGB;</w:t>
      </w:r>
    </w:p>
    <w:p w14:paraId="02A70E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E1E4F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High Pass Filter operation</w:t>
      </w:r>
    </w:p>
    <w:p w14:paraId="3E19780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HPF_RGB = RGB - OrigImg_1;</w:t>
      </w:r>
    </w:p>
    <w:p w14:paraId="721E7A0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63C8EC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Output the high-pass filtered result</w:t>
      </w:r>
    </w:p>
    <w:p w14:paraId="2C3E242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HPF_RGB(1);</w:t>
      </w:r>
    </w:p>
    <w:p w14:paraId="66FE17C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HPF_RGB(2);</w:t>
      </w:r>
    </w:p>
    <w:p w14:paraId="3CE21F4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HPF_RGB(3);</w:t>
      </w:r>
    </w:p>
    <w:p w14:paraId="49D7C52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B376D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Pass through the coordinates</w:t>
      </w:r>
    </w:p>
    <w:p w14:paraId="00E39BE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x2;</w:t>
      </w:r>
    </w:p>
    <w:p w14:paraId="36E0DFE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x2 = x1;</w:t>
      </w:r>
    </w:p>
    <w:p w14:paraId="6BFBA6B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x1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036DBE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9FBDE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y2;</w:t>
      </w:r>
    </w:p>
    <w:p w14:paraId="6244561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y2 = y1;</w:t>
      </w:r>
    </w:p>
    <w:p w14:paraId="72A701F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y1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C039CF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DB98FD0" w14:textId="77777777" w:rsidR="006D67B3" w:rsidRDefault="006D67B3">
      <w:pPr>
        <w:rPr>
          <w:rFonts w:ascii="Times New Roman" w:hAnsi="Times New Roman" w:cs="Times New Roman"/>
          <w:sz w:val="24"/>
          <w:szCs w:val="24"/>
        </w:rPr>
      </w:pPr>
    </w:p>
    <w:p w14:paraId="5F4BA9E6" w14:textId="49CF0C36" w:rsidR="006D67B3" w:rsidRPr="009F7CC4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CC4">
        <w:rPr>
          <w:rFonts w:ascii="Times New Roman" w:hAnsi="Times New Roman" w:cs="Times New Roman"/>
          <w:b/>
          <w:bCs/>
          <w:sz w:val="24"/>
          <w:szCs w:val="24"/>
        </w:rPr>
        <w:t>TEST BENCH:</w:t>
      </w:r>
    </w:p>
    <w:p w14:paraId="043BFC0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WIDTH = 800;</w:t>
      </w:r>
    </w:p>
    <w:p w14:paraId="0C40BD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HEIGHT = 450;</w:t>
      </w:r>
    </w:p>
    <w:p w14:paraId="2AB129B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rout=zeros(450,800);</w:t>
      </w:r>
    </w:p>
    <w:p w14:paraId="69992C4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double(imread(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"C:\Users\Public\lotus1.jpg"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2DC2167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0:HEIGHT</w:t>
      </w:r>
    </w:p>
    <w:p w14:paraId="09E3B1F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0:WIDTH</w:t>
      </w:r>
    </w:p>
    <w:p w14:paraId="7F2FEE9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&gt;= 0 &amp;&amp; y &lt; HEIGHT &amp;&amp; x &gt;= 0 &amp;&amp; x &lt; WIDTH</w:t>
      </w:r>
    </w:p>
    <w:p w14:paraId="6CE0A26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(y+1,x+1,1);</w:t>
      </w:r>
    </w:p>
    <w:p w14:paraId="00C2D5A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(y+1,x+1,2);</w:t>
      </w:r>
    </w:p>
    <w:p w14:paraId="4D8A72B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(y+1,x+1,3);</w:t>
      </w:r>
    </w:p>
    <w:p w14:paraId="535F4ED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A605F2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0;</w:t>
      </w:r>
    </w:p>
    <w:p w14:paraId="2E302FB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0;</w:t>
      </w:r>
    </w:p>
    <w:p w14:paraId="09A36EA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0;</w:t>
      </w:r>
    </w:p>
    <w:p w14:paraId="5DD9AB9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2991B1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yOut,rout,gout,bout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 =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(x, y, r, g, b);</w:t>
      </w:r>
    </w:p>
    <w:p w14:paraId="46B153F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(y+1,x+1,1)=bout;</w:t>
      </w:r>
    </w:p>
    <w:p w14:paraId="1BEFFCD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(y+1,x+1,2)=gout;</w:t>
      </w:r>
    </w:p>
    <w:p w14:paraId="60C2714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(y+1,x+1,3)=rout;</w:t>
      </w:r>
    </w:p>
    <w:p w14:paraId="1E7FC59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6CB4EA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9523A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figure(1)</w:t>
      </w:r>
    </w:p>
    <w:p w14:paraId="54848B7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7BE8167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figure(2)</w:t>
      </w:r>
    </w:p>
    <w:p w14:paraId="11B3E90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),[]);</w:t>
      </w:r>
    </w:p>
    <w:p w14:paraId="3E001BD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2A6FF42" w14:textId="5CC88754" w:rsidR="006D67B3" w:rsidRPr="006D67B3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VHDL Code:</w:t>
      </w:r>
    </w:p>
    <w:p w14:paraId="5F9E134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E5719C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E85F3C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File Name: C:\Users\Public\codegen\hdlhpf\hdlsrc\hdlhpf_fixpt.vhd</w:t>
      </w:r>
    </w:p>
    <w:p w14:paraId="73E755B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Created: 2024-05-19 14:20:48</w:t>
      </w:r>
    </w:p>
    <w:p w14:paraId="0CCF4D2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7CEBF2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Generated by MATLAB 9.12, MATLAB Coder 5.4 and HDL Coder 3.20</w:t>
      </w:r>
    </w:p>
    <w:p w14:paraId="2187548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FC22BA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710E45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1E145BB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0E10006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Rate and Clocking Details</w:t>
      </w:r>
    </w:p>
    <w:p w14:paraId="16EB753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61FC68A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Design base rate: 1</w:t>
      </w:r>
    </w:p>
    <w:p w14:paraId="2B47351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5CD9C0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1BE8D55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Clock Enable  Sample Time</w:t>
      </w:r>
    </w:p>
    <w:p w14:paraId="4E4C9DE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6C519A9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1A3F17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59722F3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C8AA03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D31E14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Output Signal                 Clock Enable  Sample Time</w:t>
      </w:r>
    </w:p>
    <w:p w14:paraId="3D9D606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59890F6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A220D5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07675BD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233A08D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0472D90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4FBE99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0F3CDA6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C92D8F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189A3CC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1A1E8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5119CB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7FB544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811317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Module: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76A4B71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Source Path: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280FF08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Hierarchy Level: 0</w:t>
      </w:r>
    </w:p>
    <w:p w14:paraId="068B2D8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245D8C2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33D56E6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1DFA64C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9F7FE1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9DB276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work.hdlhpf_fixpt_pkg.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784322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583D1F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ENTITY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2D19B5A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PORT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 clk 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4E59F2B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reset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6BC097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56855307" w14:textId="5B2F9C7E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53CF0A16" w14:textId="4C937B51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48C2BFF7" w14:textId="50EEC1B2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724B35A1" w14:textId="72899963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4A554598" w14:textId="3CB952FF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445BA57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std_logic;</w:t>
      </w:r>
    </w:p>
    <w:p w14:paraId="0AE7D0DA" w14:textId="2CB1C99E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7A43F004" w14:textId="3B90891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1B5BCBD5" w14:textId="32E81744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BA75FF4" w14:textId="0CD1525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4F18E89C" w14:textId="16D99B69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 </w:t>
      </w:r>
    </w:p>
    <w:p w14:paraId="09A081C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6D9EEE8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3299D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143FE3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87C06D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ARCHITECTURE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391EC91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D16113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Signals</w:t>
      </w:r>
    </w:p>
    <w:p w14:paraId="029EA16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std_logic;</w:t>
      </w:r>
    </w:p>
    <w:p w14:paraId="1AA2B82C" w14:textId="7F3DBB4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</w:t>
      </w:r>
    </w:p>
    <w:p w14:paraId="6F803BF6" w14:textId="7E467A91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                       : vector_of_unsigned10(0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</w:p>
    <w:p w14:paraId="25894441" w14:textId="70D8FC8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                              : unsigned(9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1E0C3D12" w14:textId="4F5D41A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568F8BA4" w14:textId="653A418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                       : vector_of_unsigned9(0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</w:p>
    <w:p w14:paraId="5BED03F1" w14:textId="06F1AD0C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                              : unsigned(8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EBD2DF0" w14:textId="49AB7E95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A980D8E" w14:textId="5323E5CE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64CD15C" w14:textId="2333FB3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6C0888EA" w14:textId="1C390542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                              : vector_of_unsigned8(0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1E7978B0" w14:textId="13DF8C49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                                : vector_of_unsigned11(0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3517BF32" w14:textId="02157E4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                              : vector_of_unsigned11(0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6B0EB109" w14:textId="668B37A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                        : vector_of_unsigned7(0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</w:t>
      </w:r>
      <w:r w:rsidR="00B4360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DAA983D" w14:textId="108F8BD3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                          : vector_of_signed9(0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049F1A48" w14:textId="17358DB9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p10HPF_RGB_sub_cast              : vector_of_signed11(0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66BFDF85" w14:textId="7489D02A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p10HPF_RGB_sub_cast_1            : vector_of_signed11(0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</w:t>
      </w:r>
    </w:p>
    <w:p w14:paraId="69EEE754" w14:textId="3AD968B4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              : vector_of_signed11(0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  </w:t>
      </w:r>
    </w:p>
    <w:p w14:paraId="0D2D5E94" w14:textId="41929B9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0921E2C" w14:textId="3068577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09C3FA0" w14:textId="2DF00EA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</w:p>
    <w:p w14:paraId="2541951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01ADD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B77993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63E2AC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FBCC9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BE39A0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599306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Pass through the coordinates</w:t>
      </w:r>
    </w:p>
    <w:p w14:paraId="20E3815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x2_reg_process :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52E4D15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2F4023C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4AA8E74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x2_reg_reg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10));</w:t>
      </w:r>
    </w:p>
    <w:p w14:paraId="4CBD56C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16B7BF4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2232DC1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x2_reg_reg(0)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432468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x2_reg_reg(0);</w:t>
      </w:r>
    </w:p>
    <w:p w14:paraId="67C7AF2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296973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6353B4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x2_reg_process;</w:t>
      </w:r>
    </w:p>
    <w:p w14:paraId="1330FD1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697E4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x2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x2_reg_reg(1);</w:t>
      </w:r>
    </w:p>
    <w:p w14:paraId="3F1EEC8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0648C0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(x2);</w:t>
      </w:r>
    </w:p>
    <w:p w14:paraId="4C5C96A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70B46C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6A7F5A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88A11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y2_reg_process :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58991F3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054F406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4C6549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y2_reg_reg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9));</w:t>
      </w:r>
    </w:p>
    <w:p w14:paraId="64C5E25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16897A2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331EF8E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y2_reg_reg(0)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63EFF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y2_reg_reg(0);</w:t>
      </w:r>
    </w:p>
    <w:p w14:paraId="79DA903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0DBFCC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27D33F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y2_reg_process;</w:t>
      </w:r>
    </w:p>
    <w:p w14:paraId="383E494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8D8FB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y2_reg_reg(1);</w:t>
      </w:r>
    </w:p>
    <w:p w14:paraId="79CE58E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C35B3C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(y2);</w:t>
      </w:r>
    </w:p>
    <w:p w14:paraId="333F41C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CCBFAD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863BC4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53A373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5655A3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4338B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9E38F8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A073AF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Original RGB input</w:t>
      </w:r>
    </w:p>
    <w:p w14:paraId="726CE8D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72E8B2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Low Pass Filter coefficients</w:t>
      </w:r>
    </w:p>
    <w:p w14:paraId="2F9C3BD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17B0928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6BF3173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7CDA92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57E06FF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834A5F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Generated by MATLAB 9.12 and Fixed-Point Designer 7.4           %</w:t>
      </w:r>
    </w:p>
    <w:p w14:paraId="76D0780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69AA42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65992C2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4040FF1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1887AE9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RGB(0)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840988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128B1E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RGB(2)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13D1D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9F58E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Low Pass Filter operation</w:t>
      </w:r>
    </w:p>
    <w:p w14:paraId="3C239D5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c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11));</w:t>
      </w:r>
    </w:p>
    <w:p w14:paraId="3D580E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35681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HDL code generation from MATLAB function: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79E7FA8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p4_output :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82C65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VARIABLE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c1 : vector_of_unsigned11(0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2);</w:t>
      </w:r>
    </w:p>
    <w:p w14:paraId="5B00B5F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455209A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48BFE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</w:p>
    <w:p w14:paraId="3CF6ED4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F9165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k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</w:p>
    <w:p w14:paraId="59DB73E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c1(l) :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11);</w:t>
      </w:r>
    </w:p>
    <w:p w14:paraId="52FB474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CE961A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532F3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c_1(l)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c1(l);</w:t>
      </w:r>
    </w:p>
    <w:p w14:paraId="4247F12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LOOP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CFB55C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16DA1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WAIT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4B93E3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p4_output;</w:t>
      </w:r>
    </w:p>
    <w:p w14:paraId="6194444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00C4D8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06356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3BFE6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OrigImg_1_gen: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t_0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</w:p>
    <w:p w14:paraId="789B4F3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OrigImg_1(t_0)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c_1(t_0)(6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7939F73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OrigImg_1_gen;</w:t>
      </w:r>
    </w:p>
    <w:p w14:paraId="3FCE194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AB9A7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51CED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High Pass Filter operation</w:t>
      </w:r>
    </w:p>
    <w:p w14:paraId="0779523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453093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HPF_RGB_gen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t_01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2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</w:p>
    <w:p w14:paraId="1094DCD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p10HPF_RGB_sub_cast(t_01)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signed(resize(RGB(t_01), 11));</w:t>
      </w:r>
    </w:p>
    <w:p w14:paraId="39E912D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p10HPF_RGB_sub_cast_1(t_01)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signed(resize(OrigImg_1(t_01), 11));</w:t>
      </w:r>
    </w:p>
    <w:p w14:paraId="3D84FA8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p10HPF_RGB_sub_temp(t_01)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p10HPF_RGB_sub_cast(t_01)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-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p10HPF_RGB_sub_cast_1(t_01);</w:t>
      </w:r>
    </w:p>
    <w:p w14:paraId="318B016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HPF_RGB(t_01)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p10HPF_RGB_sub_temp(t_01)(8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3CC0A9E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GENERATE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HPF_RGB_gen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642B73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87BB0F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3FDFF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Output the high-pass filtered result</w:t>
      </w:r>
    </w:p>
    <w:p w14:paraId="098025C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HPF_RGB(0);</w:t>
      </w:r>
    </w:p>
    <w:p w14:paraId="14371B3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1BDC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4E629C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CDEBCD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HPF_RGB(1);</w:t>
      </w:r>
    </w:p>
    <w:p w14:paraId="17FF91B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286253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F4ECC5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019D6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HPF_RGB(2);</w:t>
      </w:r>
    </w:p>
    <w:p w14:paraId="4201B33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463E8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FDA3F5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2BD25E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D63F05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077F1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0A34E2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F9FBD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E2310F3" w14:textId="77777777" w:rsidR="006D67B3" w:rsidRPr="006D67B3" w:rsidRDefault="006D67B3" w:rsidP="006D67B3">
      <w:pP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Verilog Code:</w:t>
      </w:r>
      <w:r>
        <w:rPr>
          <w:rFonts w:ascii="Times New Roman" w:hAnsi="Times New Roman" w:cs="Times New Roman"/>
          <w:sz w:val="24"/>
          <w:szCs w:val="24"/>
        </w:rPr>
        <w:br/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224E35D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D741A7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File Name: C:\Users\Public\codegen\hdlhpf\hdlsrc\hdlhpf_fixpt.v</w:t>
      </w:r>
    </w:p>
    <w:p w14:paraId="5A27811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Created: 2024-05-19 14:22:57</w:t>
      </w:r>
    </w:p>
    <w:p w14:paraId="3890755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18F1B1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Generated by MATLAB 9.12, MATLAB Coder 5.4 and HDL Coder 3.20</w:t>
      </w:r>
    </w:p>
    <w:p w14:paraId="0B31100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441679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C2FCD6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0E8595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CB72AE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Rate and Clocking Details</w:t>
      </w:r>
    </w:p>
    <w:p w14:paraId="69F6B04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37D52FA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Design base rate: 1</w:t>
      </w:r>
    </w:p>
    <w:p w14:paraId="08927C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6BE277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7FDD81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// Clock Enable  Sample Time</w:t>
      </w:r>
    </w:p>
    <w:p w14:paraId="60573FD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E3A284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6828E71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436446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0EA341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3DC99E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Output Signal                 Clock Enable  Sample Time</w:t>
      </w:r>
    </w:p>
    <w:p w14:paraId="6108834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1EA08D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05FC5D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535275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233204F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50F5A74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B1F8BC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441956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30E4B7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3672F2E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2DD180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EFA06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51E983E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6772C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Module: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24F72CC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Source Path: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397D621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Hierarchy Level: 0</w:t>
      </w:r>
    </w:p>
    <w:p w14:paraId="1A284AF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16CFE9C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414926A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E5DA6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`timescale 1 ns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/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 ns</w:t>
      </w:r>
    </w:p>
    <w:p w14:paraId="59C736F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94432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module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34E0E31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(clk,</w:t>
      </w:r>
    </w:p>
    <w:p w14:paraId="3274E4D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reset,</w:t>
      </w:r>
    </w:p>
    <w:p w14:paraId="497BCCC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D6B720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E02C69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1B8A853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C24BB4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1831BD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73EE8F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37CC21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42EF58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88EEC1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E047F2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D8FEA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522C08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3FF6A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DE5F35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clk;</w:t>
      </w:r>
    </w:p>
    <w:p w14:paraId="39B5B4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reset;</w:t>
      </w:r>
    </w:p>
    <w:p w14:paraId="0ADEBA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DA9C8C4" w14:textId="748BA984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[9:0]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1587D5BB" w14:textId="2CF326D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[8:0]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171F2833" w14:textId="0726BFAF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2155E806" w14:textId="7494566A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77B2EA32" w14:textId="79C4296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25CF6CF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193E951" w14:textId="757528DC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[9:0]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426A9AFF" w14:textId="2AAD7509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[8:0]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0EC908EC" w14:textId="5B6FB083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516808DF" w14:textId="66D36E0D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1F292343" w14:textId="7FE5B76A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</w:p>
    <w:p w14:paraId="083A896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B6C40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8B51E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9D1F371" w14:textId="2ABA5791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 [0:1];  </w:t>
      </w:r>
    </w:p>
    <w:p w14:paraId="16751ECE" w14:textId="49BE2B78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x2_reg_reg_next [0:1];  </w:t>
      </w:r>
    </w:p>
    <w:p w14:paraId="262B75C4" w14:textId="1F96739C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x2;  </w:t>
      </w:r>
    </w:p>
    <w:p w14:paraId="6C51AB21" w14:textId="69DDF96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 [0:1];  </w:t>
      </w:r>
    </w:p>
    <w:p w14:paraId="141F0368" w14:textId="03B65E3C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y2_reg_reg_next [0:1];  </w:t>
      </w:r>
    </w:p>
    <w:p w14:paraId="04D26E59" w14:textId="0649C78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y2;  </w:t>
      </w:r>
    </w:p>
    <w:p w14:paraId="17DFFD57" w14:textId="5778C542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[7:0] RGB [0:2];  </w:t>
      </w:r>
    </w:p>
    <w:p w14:paraId="07069E25" w14:textId="4F3463C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c [0:2];  </w:t>
      </w:r>
    </w:p>
    <w:p w14:paraId="23ED9303" w14:textId="27E55563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c_1 [0:2];  </w:t>
      </w:r>
    </w:p>
    <w:p w14:paraId="6C2D9BF3" w14:textId="24098D5C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c_2 [0:2];  </w:t>
      </w:r>
    </w:p>
    <w:p w14:paraId="2CC4AC85" w14:textId="1D80C67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[6:0] OrigImg_1 [0:2];  </w:t>
      </w:r>
    </w:p>
    <w:p w14:paraId="101B2BE2" w14:textId="704A4DA5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HPF_RGB [0:2];  </w:t>
      </w:r>
    </w:p>
    <w:p w14:paraId="7D6F2E1A" w14:textId="053FB60F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p10HPF_RGB_sub_temp [0:2];  </w:t>
      </w:r>
    </w:p>
    <w:p w14:paraId="2D4893B5" w14:textId="783805D5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p10HPF_RGB_1 [0:2];  </w:t>
      </w:r>
    </w:p>
    <w:p w14:paraId="54574EC2" w14:textId="0370D746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p10HPF_RGB_2 [0:2];</w:t>
      </w:r>
    </w:p>
    <w:p w14:paraId="347557AC" w14:textId="1AFF410B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[31:0] p4_l;  </w:t>
      </w:r>
    </w:p>
    <w:p w14:paraId="14B12A3E" w14:textId="4D6F07B4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[10:0] p4_c [0:2];  </w:t>
      </w:r>
    </w:p>
    <w:p w14:paraId="6BAE4E4F" w14:textId="378773E2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signed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[31:0] p4_k;  </w:t>
      </w:r>
    </w:p>
    <w:p w14:paraId="18FF18F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D6DCE1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87323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9DA81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45705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Pass through the coordinates</w:t>
      </w:r>
    </w:p>
    <w:p w14:paraId="5EF37D1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3E13B4A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x2_reg_process</w:t>
      </w:r>
    </w:p>
    <w:p w14:paraId="150537F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0440D06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x2_reg_reg[0]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4587D8C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x2_reg_reg[1]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07954B6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57B605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692C28A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E212F5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x2_reg_reg[0]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x2_reg_reg_next[0];</w:t>
      </w:r>
    </w:p>
    <w:p w14:paraId="3A22FDA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x2_reg_reg[1]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x2_reg_reg_next[1];</w:t>
      </w:r>
    </w:p>
    <w:p w14:paraId="6B6A5EC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AC2504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B8EB44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CA78EC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1DCAA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x2_reg_reg[1];</w:t>
      </w:r>
    </w:p>
    <w:p w14:paraId="58F438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C27184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x2_reg_reg[0];</w:t>
      </w:r>
    </w:p>
    <w:p w14:paraId="72DC31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46286D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2DC7DA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FCDB12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41113F0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y2_reg_process</w:t>
      </w:r>
    </w:p>
    <w:p w14:paraId="4DAC4CC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660B636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y2_reg_reg[0]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5DF2890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y2_reg_reg[1]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3C803E2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EDDC2E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C8BC6A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94FE1B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y2_reg_reg[0]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y2_reg_reg_next[0];</w:t>
      </w:r>
    </w:p>
    <w:p w14:paraId="6893BB9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y2_reg_reg[1]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y2_reg_reg_next[1];</w:t>
      </w:r>
    </w:p>
    <w:p w14:paraId="068F947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D3ED36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E40BEC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4E4BB0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5E6EB0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y2_reg_reg[1];</w:t>
      </w:r>
    </w:p>
    <w:p w14:paraId="26D276C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32496D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y2_reg_reg[0];</w:t>
      </w:r>
    </w:p>
    <w:p w14:paraId="5DBAFC4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6C677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ECAF56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B349BA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Original RGB input</w:t>
      </w:r>
    </w:p>
    <w:p w14:paraId="3C45050E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EDFAF5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Low Pass Filter coefficients</w:t>
      </w:r>
    </w:p>
    <w:p w14:paraId="2655B05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405A9B0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6EFA0F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A3043B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78A2842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DB44FE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Generated by MATLAB 9.12 and Fixed-Point Designer 7.4           %</w:t>
      </w:r>
    </w:p>
    <w:p w14:paraId="596AA124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AB4D9D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3714E47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78CA1C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2926801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50CF2C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CCAC93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RGB[2]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A96CFD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AFA10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C0648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1DE504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Low Pass Filter operation</w:t>
      </w:r>
    </w:p>
    <w:p w14:paraId="58B9E86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11'b00000000000;</w:t>
      </w:r>
    </w:p>
    <w:p w14:paraId="6F160EA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11'b00000000000;</w:t>
      </w:r>
    </w:p>
    <w:p w14:paraId="3C3E4A2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11'b00000000000;</w:t>
      </w:r>
    </w:p>
    <w:p w14:paraId="3CAFC0A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D7F155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F61C34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48D687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HDL code generation from MATLAB function: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6FEE5A4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initial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2609372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96587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(p4_l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32'sd0; p4_l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32'sd2; p4_l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p4_l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32'sd1)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04CBCF8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9E4434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(p4_k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32'sd0; p4_k &lt;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32'sd2; p4_k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p4_k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+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32'sd1)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64F5FC9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p4_c[p4_l]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11'b00000000000;</w:t>
      </w:r>
    </w:p>
    <w:p w14:paraId="4BE7379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04C91C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81EED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c_1[p4_l]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p4_c[p4_l];</w:t>
      </w:r>
    </w:p>
    <w:p w14:paraId="57B47CA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21E22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91DAD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29A2D3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FC54DE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F4A763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6A66AB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c_1[0];</w:t>
      </w:r>
    </w:p>
    <w:p w14:paraId="3958813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c_1[1];</w:t>
      </w:r>
    </w:p>
    <w:p w14:paraId="1361DE3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c_1[2];</w:t>
      </w:r>
    </w:p>
    <w:p w14:paraId="2C95D50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B19E4C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B6A767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4F9AB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c_2[0][6:0];</w:t>
      </w:r>
    </w:p>
    <w:p w14:paraId="0EEEE5C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c_2[1][6:0];</w:t>
      </w:r>
    </w:p>
    <w:p w14:paraId="7DF0C1F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OrigImg_1[2]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c_2[2][6:0];</w:t>
      </w:r>
    </w:p>
    <w:p w14:paraId="184E7BC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5EE25D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C2E0EE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DFDB7E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High Pass Filter operation</w:t>
      </w:r>
    </w:p>
    <w:p w14:paraId="49854E5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{3'b0, RGB[0]};</w:t>
      </w:r>
    </w:p>
    <w:p w14:paraId="1A1A701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{4'b0, OrigImg_1[0]};</w:t>
      </w:r>
    </w:p>
    <w:p w14:paraId="034BD79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-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p10HPF_RGB_2[0];</w:t>
      </w:r>
    </w:p>
    <w:p w14:paraId="0F9A612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HPF_RGB[0]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p10HPF_RGB_sub_temp[0][8:0];</w:t>
      </w:r>
    </w:p>
    <w:p w14:paraId="308E99F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{3'b0, RGB[1]};</w:t>
      </w:r>
    </w:p>
    <w:p w14:paraId="69B6A14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{4'b0, OrigImg_1[1]};</w:t>
      </w:r>
    </w:p>
    <w:p w14:paraId="1E56123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-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p10HPF_RGB_2[1];</w:t>
      </w:r>
    </w:p>
    <w:p w14:paraId="670661C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HPF_RGB[1]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p10HPF_RGB_sub_temp[1][8:0];</w:t>
      </w:r>
    </w:p>
    <w:p w14:paraId="7AE23BA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{3'b0, RGB[2]};</w:t>
      </w:r>
    </w:p>
    <w:p w14:paraId="541660A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{4'b0, OrigImg_1[2]};</w:t>
      </w:r>
    </w:p>
    <w:p w14:paraId="79861C4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p10HPF_RGB_1[2]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-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p10HPF_RGB_2[2];</w:t>
      </w:r>
    </w:p>
    <w:p w14:paraId="28F7286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HPF_RGB[2]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p10HPF_RGB_sub_temp[2][8:0];</w:t>
      </w:r>
    </w:p>
    <w:p w14:paraId="2CD4FCC3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1F1916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6481C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D362D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Output the high-pass filtered result</w:t>
      </w:r>
    </w:p>
    <w:p w14:paraId="4D83E81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HPF_RGB[0];</w:t>
      </w:r>
    </w:p>
    <w:p w14:paraId="586C6CB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4C59A92" w14:textId="7B51542B" w:rsidR="006D67B3" w:rsidRPr="006D67B3" w:rsidRDefault="0034716C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6D67B3"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6D67B3"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="006D67B3"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6D67B3"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="006D67B3"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6D67B3"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="006D67B3"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HPF_RGB[1];</w:t>
      </w:r>
    </w:p>
    <w:p w14:paraId="3BC7B9E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74E75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HPF_RGB[2];</w:t>
      </w:r>
    </w:p>
    <w:p w14:paraId="6ADC3B76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760AB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F86338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A74619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x2;</w:t>
      </w:r>
    </w:p>
    <w:p w14:paraId="5DD1C97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42B60D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y2;</w:t>
      </w:r>
    </w:p>
    <w:p w14:paraId="1F2F7DFD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C0110DF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D67B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hdlhpf_fixpt</w:t>
      </w:r>
      <w:proofErr w:type="spellEnd"/>
    </w:p>
    <w:p w14:paraId="4FF1438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B8907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CFCFD0" w14:textId="0819DF24" w:rsidR="006D67B3" w:rsidRPr="006D67B3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Package:</w:t>
      </w:r>
    </w:p>
    <w:p w14:paraId="1A055FC9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B38571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1B71181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CB6204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201B357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49DF2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PACKAGE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hdlhpf_fixpt_pkg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7B01DC9C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vector_of_unsigned10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117954E5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76BA915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6E674ACA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vector_of_unsigned11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unsigned(10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BAD159B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vector_of_unsigned7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unsigned(6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A229648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vector_of_signed9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signed(8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6BEBF9C2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vector_of_signed11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signed(10 </w:t>
      </w: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56D96AC1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6D67B3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hdlhpf_fixpt_pkg</w:t>
      </w:r>
      <w:proofErr w:type="spellEnd"/>
      <w:r w:rsidRPr="006D67B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DE161E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A74C090" w14:textId="77777777" w:rsidR="006D67B3" w:rsidRPr="006D67B3" w:rsidRDefault="006D67B3" w:rsidP="006D67B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9A1EC73" w14:textId="444099F5" w:rsidR="006D67B3" w:rsidRPr="006D67B3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Input Image:</w:t>
      </w:r>
    </w:p>
    <w:p w14:paraId="690E9305" w14:textId="78D55C7F" w:rsidR="005B092A" w:rsidRDefault="00FB79BD">
      <w:r w:rsidRPr="00FB79BD">
        <w:rPr>
          <w:noProof/>
        </w:rPr>
        <w:lastRenderedPageBreak/>
        <w:drawing>
          <wp:inline distT="0" distB="0" distL="0" distR="0" wp14:anchorId="1B294ECF" wp14:editId="55D8C315">
            <wp:extent cx="5731510" cy="3235325"/>
            <wp:effectExtent l="0" t="0" r="2540" b="3175"/>
            <wp:docPr id="64882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21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71F" w14:textId="3ECA31A1" w:rsidR="006D67B3" w:rsidRPr="006D67B3" w:rsidRDefault="006D67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7B3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3DD095AB" w14:textId="506B1FE1" w:rsidR="00FB79BD" w:rsidRDefault="00FB79BD">
      <w:r w:rsidRPr="00FB79BD">
        <w:rPr>
          <w:noProof/>
        </w:rPr>
        <w:drawing>
          <wp:inline distT="0" distB="0" distL="0" distR="0" wp14:anchorId="38B2D328" wp14:editId="1C6B6B84">
            <wp:extent cx="5731510" cy="3245485"/>
            <wp:effectExtent l="0" t="0" r="2540" b="0"/>
            <wp:docPr id="9914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9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BD"/>
    <w:rsid w:val="0034716C"/>
    <w:rsid w:val="00386D08"/>
    <w:rsid w:val="003B30A4"/>
    <w:rsid w:val="0051240D"/>
    <w:rsid w:val="005200AC"/>
    <w:rsid w:val="005B092A"/>
    <w:rsid w:val="006C283F"/>
    <w:rsid w:val="006D3628"/>
    <w:rsid w:val="006D67B3"/>
    <w:rsid w:val="00905BA8"/>
    <w:rsid w:val="009F7CC4"/>
    <w:rsid w:val="00B43607"/>
    <w:rsid w:val="00D24676"/>
    <w:rsid w:val="00FB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5CC"/>
  <w15:chartTrackingRefBased/>
  <w15:docId w15:val="{A8A4B551-7CF5-479B-9785-94C8328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Akrosh Vikram Shukla</dc:creator>
  <cp:keywords/>
  <dc:description/>
  <cp:lastModifiedBy>Akrosh Vikram Shukla</cp:lastModifiedBy>
  <cp:revision>8</cp:revision>
  <dcterms:created xsi:type="dcterms:W3CDTF">2024-05-19T09:00:00Z</dcterms:created>
  <dcterms:modified xsi:type="dcterms:W3CDTF">2024-07-18T16:10:00Z</dcterms:modified>
</cp:coreProperties>
</file>