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8B0B5" w14:textId="7E9C4F95" w:rsidR="00347617" w:rsidRDefault="00347617" w:rsidP="00347617">
      <w:pPr>
        <w:spacing w:after="0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Ashvini Krishnan</w:t>
      </w:r>
    </w:p>
    <w:p w14:paraId="4DA5FD11" w14:textId="43EB83F5" w:rsidR="00347617" w:rsidRDefault="00347617" w:rsidP="00347617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Netid</w:t>
      </w:r>
      <w:proofErr w:type="spellEnd"/>
      <w:r>
        <w:rPr>
          <w:rFonts w:cstheme="minorHAnsi"/>
        </w:rPr>
        <w:t xml:space="preserve"> = akrshnn6</w:t>
      </w:r>
    </w:p>
    <w:p w14:paraId="3D3223A6" w14:textId="4CC32CB4" w:rsidR="00347617" w:rsidRDefault="00347617" w:rsidP="00347617">
      <w:pPr>
        <w:spacing w:after="0"/>
        <w:rPr>
          <w:rFonts w:cstheme="minorHAnsi"/>
        </w:rPr>
      </w:pPr>
      <w:r>
        <w:rPr>
          <w:rFonts w:cstheme="minorHAnsi"/>
        </w:rPr>
        <w:t>ASTR 414 HW 9</w:t>
      </w:r>
    </w:p>
    <w:p w14:paraId="7696D06D" w14:textId="77777777" w:rsidR="00347617" w:rsidRPr="00347617" w:rsidRDefault="00347617" w:rsidP="00347617">
      <w:pPr>
        <w:spacing w:after="0"/>
        <w:rPr>
          <w:rFonts w:cstheme="minorHAnsi"/>
        </w:rPr>
      </w:pPr>
    </w:p>
    <w:p w14:paraId="33EA03C3" w14:textId="7AEF39C8" w:rsidR="00533EC1" w:rsidRDefault="00347617" w:rsidP="00347617">
      <w:pPr>
        <w:spacing w:after="0"/>
        <w:rPr>
          <w:rFonts w:asciiTheme="majorHAnsi" w:hAnsiTheme="majorHAnsi" w:cstheme="majorHAnsi"/>
          <w:b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0712F" wp14:editId="6FD2D917">
            <wp:simplePos x="0" y="0"/>
            <wp:positionH relativeFrom="column">
              <wp:posOffset>1647825</wp:posOffset>
            </wp:positionH>
            <wp:positionV relativeFrom="paragraph">
              <wp:posOffset>414020</wp:posOffset>
            </wp:positionV>
            <wp:extent cx="2743200" cy="4572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537C" w:rsidRPr="00347617">
        <w:rPr>
          <w:rFonts w:asciiTheme="majorHAnsi" w:hAnsiTheme="majorHAnsi" w:cstheme="majorHAnsi"/>
          <w:b/>
          <w:sz w:val="32"/>
        </w:rPr>
        <w:t>Reduced DES Image with a gray color map:</w:t>
      </w:r>
    </w:p>
    <w:p w14:paraId="304848F7" w14:textId="32BA2C45" w:rsidR="00347617" w:rsidRPr="00347617" w:rsidRDefault="00347617" w:rsidP="00347617">
      <w:pPr>
        <w:spacing w:after="0"/>
        <w:rPr>
          <w:rFonts w:asciiTheme="majorHAnsi" w:hAnsiTheme="majorHAnsi" w:cstheme="majorHAnsi"/>
          <w:b/>
          <w:sz w:val="32"/>
        </w:rPr>
      </w:pPr>
    </w:p>
    <w:p w14:paraId="002530E1" w14:textId="12C6DA0A" w:rsidR="007B537C" w:rsidRDefault="00347617" w:rsidP="00347617">
      <w:pPr>
        <w:spacing w:after="0"/>
        <w:jc w:val="center"/>
      </w:pPr>
      <w:r>
        <w:rPr>
          <w:b/>
        </w:rPr>
        <w:t>Figure 1:</w:t>
      </w:r>
      <w:r>
        <w:t xml:space="preserve"> Reduced DES image with a gray color map, with </w:t>
      </w:r>
      <w:proofErr w:type="spellStart"/>
      <w:r>
        <w:t>vmin</w:t>
      </w:r>
      <w:proofErr w:type="spellEnd"/>
      <w:r>
        <w:t xml:space="preserve"> = 250 and </w:t>
      </w:r>
      <w:proofErr w:type="spellStart"/>
      <w:r>
        <w:t>vmax</w:t>
      </w:r>
      <w:proofErr w:type="spellEnd"/>
      <w:r>
        <w:t xml:space="preserve"> = 900</w:t>
      </w:r>
    </w:p>
    <w:p w14:paraId="71A76F99" w14:textId="3F7122BD" w:rsidR="00347617" w:rsidRDefault="00347617" w:rsidP="00347617">
      <w:pPr>
        <w:spacing w:after="0"/>
        <w:jc w:val="center"/>
      </w:pPr>
    </w:p>
    <w:p w14:paraId="724E84B3" w14:textId="77777777" w:rsidR="00347617" w:rsidRPr="00347617" w:rsidRDefault="00347617" w:rsidP="00347617">
      <w:pPr>
        <w:spacing w:after="0"/>
        <w:jc w:val="center"/>
      </w:pPr>
    </w:p>
    <w:p w14:paraId="429BA5F4" w14:textId="410A3171" w:rsidR="007B537C" w:rsidRPr="007B537C" w:rsidRDefault="007B537C" w:rsidP="00347617">
      <w:pPr>
        <w:spacing w:after="0"/>
      </w:pPr>
      <w:r>
        <w:t>The offset of the DES image from the 2Mass image is ___.</w:t>
      </w:r>
      <w:r w:rsidR="00347617">
        <w:t xml:space="preserve"> To</w:t>
      </w:r>
      <w:r>
        <w:t xml:space="preserve"> get the offset</w:t>
      </w:r>
      <w:r w:rsidR="00347617">
        <w:t xml:space="preserve"> value</w:t>
      </w:r>
      <w:r>
        <w:t xml:space="preserve">, I used the DS9 program to view the new fits file </w:t>
      </w:r>
      <w:r w:rsidR="00347617">
        <w:t>of</w:t>
      </w:r>
      <w:r>
        <w:t xml:space="preserve"> the reduced image and used the fk5 coordinates of </w:t>
      </w:r>
      <w:r>
        <w:rPr>
          <w:lang w:val="el-GR"/>
        </w:rPr>
        <w:t>α</w:t>
      </w:r>
      <w:r w:rsidR="00347617">
        <w:t xml:space="preserve"> (right ascension)</w:t>
      </w:r>
      <w:r>
        <w:t xml:space="preserve"> and</w:t>
      </w:r>
      <w:r w:rsidRPr="007B537C">
        <w:t xml:space="preserve"> </w:t>
      </w:r>
      <w:r>
        <w:rPr>
          <w:lang w:val="el-GR"/>
        </w:rPr>
        <w:t>δ</w:t>
      </w:r>
      <w:r w:rsidR="00347617">
        <w:t>(declination)</w:t>
      </w:r>
      <w:r>
        <w:t xml:space="preserve"> to get the sam</w:t>
      </w:r>
      <w:r w:rsidR="00347617">
        <w:t>e area of stars</w:t>
      </w:r>
      <w:r>
        <w:t xml:space="preserve"> from the 2Mass website. Once I got the 2Mass image, I uploaded that to DS9 as well</w:t>
      </w:r>
      <w:r w:rsidR="00347617">
        <w:t>. I then</w:t>
      </w:r>
      <w:r w:rsidR="00EF6AA3">
        <w:t xml:space="preserve"> matched the two frames to WCS coordinates </w:t>
      </w:r>
      <w:proofErr w:type="gramStart"/>
      <w:r w:rsidR="00EF6AA3">
        <w:t xml:space="preserve">and </w:t>
      </w:r>
      <w:r w:rsidR="00347617">
        <w:t xml:space="preserve"> selected</w:t>
      </w:r>
      <w:proofErr w:type="gramEnd"/>
      <w:r w:rsidR="00347617">
        <w:t xml:space="preserve"> a source from the reduced DES image and found its corresponding coordinates on the 2Mass image. The difference between those two numbers is the offset.</w:t>
      </w:r>
      <w:r>
        <w:t xml:space="preserve"> </w:t>
      </w:r>
    </w:p>
    <w:sectPr w:rsidR="007B537C" w:rsidRPr="007B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7C"/>
    <w:rsid w:val="00347617"/>
    <w:rsid w:val="00533EC1"/>
    <w:rsid w:val="007B537C"/>
    <w:rsid w:val="00C43E96"/>
    <w:rsid w:val="00DD2BF5"/>
    <w:rsid w:val="00E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A7064D"/>
  <w15:chartTrackingRefBased/>
  <w15:docId w15:val="{8E274555-3208-4106-B2AF-426A0F39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Ashvini Krishnan</dc:creator>
  <cp:keywords/>
  <dc:description/>
  <cp:lastModifiedBy>Ashvini Krishnan</cp:lastModifiedBy>
  <cp:revision>1</cp:revision>
  <dcterms:created xsi:type="dcterms:W3CDTF">2018-04-09T20:41:00Z</dcterms:created>
  <dcterms:modified xsi:type="dcterms:W3CDTF">2018-04-10T16:06:00Z</dcterms:modified>
</cp:coreProperties>
</file>