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Pr="00A452B7" w:rsidR="005F0CEA" w:rsidP="005F0CEA" w:rsidRDefault="005F0CEA" w14:paraId="5AC53509" wp14:textId="77777777">
      <w:pPr>
        <w:pStyle w:val="aa"/>
      </w:pPr>
      <w:r w:rsidRPr="00A452B7">
        <w:t>Федеральное агентство по образованию Российской Федерации</w:t>
      </w:r>
    </w:p>
    <w:p xmlns:wp14="http://schemas.microsoft.com/office/word/2010/wordml" w:rsidRPr="00A452B7" w:rsidR="005F0CEA" w:rsidP="005F0CEA" w:rsidRDefault="005F0CEA" w14:paraId="108A01BF" wp14:textId="77777777">
      <w:pPr>
        <w:pStyle w:val="aa"/>
      </w:pPr>
      <w:r w:rsidRPr="00A452B7">
        <w:t>Государственное образовательное учреждение</w:t>
      </w:r>
    </w:p>
    <w:p xmlns:wp14="http://schemas.microsoft.com/office/word/2010/wordml" w:rsidRPr="00A452B7" w:rsidR="005F0CEA" w:rsidP="005F0CEA" w:rsidRDefault="005F0CEA" w14:paraId="1C642A42" wp14:textId="77777777">
      <w:pPr>
        <w:pStyle w:val="aa"/>
      </w:pPr>
      <w:r w:rsidRPr="00A452B7">
        <w:t>высшего профессионального образ</w:t>
      </w:r>
      <w:r w:rsidRPr="00A452B7">
        <w:t>о</w:t>
      </w:r>
      <w:r w:rsidRPr="00A452B7">
        <w:t>вания</w:t>
      </w:r>
    </w:p>
    <w:p xmlns:wp14="http://schemas.microsoft.com/office/word/2010/wordml" w:rsidRPr="00A452B7" w:rsidR="005F0CEA" w:rsidP="005F0CEA" w:rsidRDefault="005F0CEA" w14:paraId="09D84507" wp14:textId="77777777">
      <w:pPr>
        <w:pStyle w:val="aa"/>
      </w:pPr>
      <w:r w:rsidRPr="00A452B7">
        <w:t>Нижегородский государственный университет им. Н.И. Лобачевского</w:t>
      </w:r>
    </w:p>
    <w:p xmlns:wp14="http://schemas.microsoft.com/office/word/2010/wordml" w:rsidRPr="00A452B7" w:rsidR="005F0CEA" w:rsidP="005F0CEA" w:rsidRDefault="005F0CEA" w14:paraId="672A6659" wp14:textId="77777777">
      <w:pPr>
        <w:pStyle w:val="aa"/>
      </w:pPr>
    </w:p>
    <w:p w:rsidR="4D314D9C" w:rsidP="4D314D9C" w:rsidRDefault="4D314D9C" w14:paraId="216AF65D" w14:textId="2DA7FC39">
      <w:pPr>
        <w:pStyle w:val="aa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Институт информационных технологий, математики и механики</w:t>
      </w:r>
    </w:p>
    <w:p w:rsidR="4D314D9C" w:rsidP="4D314D9C" w:rsidRDefault="4D314D9C" w14:paraId="49ACAB30" w14:textId="3280CF48">
      <w:pPr>
        <w:pStyle w:val="aa"/>
      </w:pPr>
    </w:p>
    <w:p xmlns:wp14="http://schemas.microsoft.com/office/word/2010/wordml" w:rsidRPr="00A452B7" w:rsidR="005F0CEA" w:rsidP="005F0CEA" w:rsidRDefault="005F0CEA" w14:paraId="0A37501D" wp14:textId="77777777">
      <w:pPr>
        <w:pStyle w:val="aa"/>
      </w:pPr>
    </w:p>
    <w:p xmlns:wp14="http://schemas.microsoft.com/office/word/2010/wordml" w:rsidR="005F0CEA" w:rsidP="005F0CEA" w:rsidRDefault="005F0CEA" w14:paraId="5DAB6C7B" wp14:textId="77777777">
      <w:pPr>
        <w:pStyle w:val="aa"/>
        <w:rPr>
          <w:lang w:val="en-US"/>
        </w:rPr>
      </w:pPr>
    </w:p>
    <w:p xmlns:wp14="http://schemas.microsoft.com/office/word/2010/wordml" w:rsidRPr="00BE6B87" w:rsidR="00BE6B87" w:rsidP="005F0CEA" w:rsidRDefault="00BE6B87" w14:paraId="02EB378F" wp14:textId="77777777">
      <w:pPr>
        <w:pStyle w:val="aa"/>
        <w:rPr>
          <w:lang w:val="en-US"/>
        </w:rPr>
      </w:pPr>
    </w:p>
    <w:p xmlns:wp14="http://schemas.microsoft.com/office/word/2010/wordml" w:rsidR="005F0CEA" w:rsidP="005F0CEA" w:rsidRDefault="005F0CEA" w14:paraId="6A05A809" wp14:textId="77777777">
      <w:pPr>
        <w:pStyle w:val="aa"/>
      </w:pPr>
    </w:p>
    <w:p xmlns:wp14="http://schemas.microsoft.com/office/word/2010/wordml" w:rsidR="005F0CEA" w:rsidP="005F0CEA" w:rsidRDefault="005F0CEA" w14:paraId="5A39BBE3" wp14:textId="77777777">
      <w:pPr>
        <w:pStyle w:val="aa"/>
      </w:pPr>
    </w:p>
    <w:p xmlns:wp14="http://schemas.microsoft.com/office/word/2010/wordml" w:rsidR="005F0CEA" w:rsidP="005F0CEA" w:rsidRDefault="005F0CEA" w14:paraId="41C8F396" wp14:textId="77777777">
      <w:pPr>
        <w:pStyle w:val="aa"/>
      </w:pPr>
    </w:p>
    <w:p xmlns:wp14="http://schemas.microsoft.com/office/word/2010/wordml" w:rsidR="005F0CEA" w:rsidP="005F0CEA" w:rsidRDefault="005F0CEA" w14:paraId="72A3D3EC" wp14:textId="77777777">
      <w:pPr>
        <w:pStyle w:val="aa"/>
      </w:pPr>
    </w:p>
    <w:p xmlns:wp14="http://schemas.microsoft.com/office/word/2010/wordml" w:rsidR="005F0CEA" w:rsidP="005F0CEA" w:rsidRDefault="005F0CEA" w14:paraId="0D0B940D" wp14:textId="77777777">
      <w:pPr>
        <w:pStyle w:val="aa"/>
      </w:pPr>
    </w:p>
    <w:p xmlns:wp14="http://schemas.microsoft.com/office/word/2010/wordml" w:rsidR="00986674" w:rsidP="005F0CEA" w:rsidRDefault="00986674" w14:paraId="0E27B00A" wp14:textId="77777777">
      <w:pPr>
        <w:pStyle w:val="aa"/>
      </w:pPr>
    </w:p>
    <w:p xmlns:wp14="http://schemas.microsoft.com/office/word/2010/wordml" w:rsidR="00986674" w:rsidP="005F0CEA" w:rsidRDefault="00986674" w14:paraId="60061E4C" wp14:textId="77777777">
      <w:pPr>
        <w:pStyle w:val="aa"/>
      </w:pPr>
    </w:p>
    <w:p xmlns:wp14="http://schemas.microsoft.com/office/word/2010/wordml" w:rsidRPr="008E4F66" w:rsidR="00986674" w:rsidP="008E4F66" w:rsidRDefault="0063713A" w14:paraId="16665FD3" wp14:textId="77777777">
      <w:pPr>
        <w:pStyle w:val="aa"/>
      </w:pPr>
      <w:r w:rsidRPr="008E4F66">
        <w:t>Отчёт по лабораторной работе</w:t>
      </w:r>
    </w:p>
    <w:p xmlns:wp14="http://schemas.microsoft.com/office/word/2010/wordml" w:rsidRPr="00BA78A1" w:rsidR="00986674" w:rsidP="005F0CEA" w:rsidRDefault="00986674" w14:paraId="44EAFD9C" wp14:textId="77777777">
      <w:pPr>
        <w:pStyle w:val="aa"/>
      </w:pPr>
    </w:p>
    <w:p w:rsidR="4D314D9C" w:rsidP="4D314D9C" w:rsidRDefault="4D314D9C" w14:paraId="38A4B7A3" w14:textId="3A31BE15">
      <w:pPr>
        <w:pStyle w:val="a9"/>
        <w:bidi w:val="0"/>
        <w:spacing w:before="0" w:beforeAutospacing="off" w:after="0" w:afterAutospacing="off" w:line="259" w:lineRule="auto"/>
        <w:ind w:left="0" w:right="0"/>
        <w:jc w:val="center"/>
      </w:pPr>
      <w:r w:rsidRPr="78591B41" w:rsidR="78591B41">
        <w:rPr>
          <w:sz w:val="40"/>
          <w:szCs w:val="40"/>
        </w:rPr>
        <w:t>Множества на основе битовых полей</w:t>
      </w:r>
    </w:p>
    <w:p xmlns:wp14="http://schemas.microsoft.com/office/word/2010/wordml" w:rsidR="005F0CEA" w:rsidP="005F0CEA" w:rsidRDefault="005F0CEA" w14:paraId="4B94D5A5" wp14:textId="77777777">
      <w:pPr>
        <w:pStyle w:val="aa"/>
      </w:pPr>
    </w:p>
    <w:p xmlns:wp14="http://schemas.microsoft.com/office/word/2010/wordml" w:rsidR="005F0CEA" w:rsidP="005F0CEA" w:rsidRDefault="005F0CEA" w14:paraId="3DEEC669" wp14:textId="77777777">
      <w:pPr>
        <w:pStyle w:val="aa"/>
      </w:pPr>
    </w:p>
    <w:p xmlns:wp14="http://schemas.microsoft.com/office/word/2010/wordml" w:rsidRPr="006D124F" w:rsidR="005F0CEA" w:rsidP="005F0CEA" w:rsidRDefault="005F0CEA" w14:paraId="3656B9AB" wp14:textId="77777777">
      <w:pPr>
        <w:pStyle w:val="aa"/>
      </w:pPr>
    </w:p>
    <w:p xmlns:wp14="http://schemas.microsoft.com/office/word/2010/wordml" w:rsidRPr="006D124F" w:rsidR="006D124F" w:rsidP="005F0CEA" w:rsidRDefault="006D124F" w14:paraId="45FB0818" wp14:textId="77777777">
      <w:pPr>
        <w:pStyle w:val="aa"/>
      </w:pPr>
    </w:p>
    <w:p xmlns:wp14="http://schemas.microsoft.com/office/word/2010/wordml" w:rsidRPr="006D124F" w:rsidR="006D124F" w:rsidP="005F0CEA" w:rsidRDefault="006D124F" w14:paraId="049F31CB" wp14:textId="77777777">
      <w:pPr>
        <w:pStyle w:val="aa"/>
      </w:pPr>
    </w:p>
    <w:p xmlns:wp14="http://schemas.microsoft.com/office/word/2010/wordml" w:rsidRPr="006D124F" w:rsidR="006D124F" w:rsidP="005F0CEA" w:rsidRDefault="006D124F" w14:paraId="53128261" wp14:textId="77777777">
      <w:pPr>
        <w:pStyle w:val="aa"/>
      </w:pPr>
    </w:p>
    <w:p xmlns:wp14="http://schemas.microsoft.com/office/word/2010/wordml" w:rsidRPr="006D124F" w:rsidR="006D124F" w:rsidP="005F0CEA" w:rsidRDefault="006D124F" w14:paraId="62486C05" wp14:textId="77777777">
      <w:pPr>
        <w:pStyle w:val="aa"/>
      </w:pPr>
    </w:p>
    <w:p xmlns:wp14="http://schemas.microsoft.com/office/word/2010/wordml" w:rsidR="005F0CEA" w:rsidP="005F0CEA" w:rsidRDefault="005F0CEA" w14:paraId="4101652C" wp14:textId="77777777">
      <w:pPr>
        <w:pStyle w:val="aa"/>
      </w:pPr>
    </w:p>
    <w:p xmlns:wp14="http://schemas.microsoft.com/office/word/2010/wordml" w:rsidR="005F0CEA" w:rsidP="005F0CEA" w:rsidRDefault="005F0CEA" w14:paraId="4B99056E" wp14:textId="77777777">
      <w:pPr>
        <w:pStyle w:val="aa"/>
      </w:pPr>
    </w:p>
    <w:p xmlns:wp14="http://schemas.microsoft.com/office/word/2010/wordml" w:rsidRPr="00A452B7" w:rsidR="006D124F" w:rsidP="006D124F" w:rsidRDefault="0063713A" w14:paraId="1FEE4855" wp14:textId="77777777">
      <w:pPr>
        <w:pStyle w:val="20"/>
        <w:ind w:left="5400"/>
      </w:pPr>
      <w:r>
        <w:t>Выполнил</w:t>
      </w:r>
      <w:r w:rsidRPr="00A452B7" w:rsidR="006D124F">
        <w:t>:</w:t>
      </w:r>
    </w:p>
    <w:p xmlns:wp14="http://schemas.microsoft.com/office/word/2010/wordml" w:rsidRPr="00920077" w:rsidR="006D124F" w:rsidP="4D314D9C" w:rsidRDefault="008E4F66" w14:paraId="0CA6CF05" wp14:textId="5088E40A">
      <w:pPr>
        <w:pStyle w:val="20"/>
        <w:ind w:left="54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="4D314D9C">
        <w:rPr/>
        <w:t xml:space="preserve">  студент ф-та ИТММ гр. </w:t>
      </w:r>
      <w:r w:rsidRPr="4D314D9C" w:rsidR="4D314D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381908-1</w:t>
      </w:r>
    </w:p>
    <w:p xmlns:wp14="http://schemas.microsoft.com/office/word/2010/wordml" w:rsidRPr="00920077" w:rsidR="006D124F" w:rsidP="006D124F" w:rsidRDefault="008E4F66" w14:paraId="3C95187D" wp14:textId="53D6C2B6">
      <w:pPr>
        <w:pStyle w:val="20"/>
        <w:ind w:left="5400"/>
      </w:pPr>
    </w:p>
    <w:p xmlns:wp14="http://schemas.microsoft.com/office/word/2010/wordml" w:rsidR="008E4F66" w:rsidP="006D124F" w:rsidRDefault="008E4F66" w14:paraId="1299C43A" wp14:textId="77777777">
      <w:pPr>
        <w:pStyle w:val="20"/>
        <w:ind w:left="7527"/>
      </w:pPr>
    </w:p>
    <w:p w:rsidR="4D314D9C" w:rsidP="4D314D9C" w:rsidRDefault="4D314D9C" w14:paraId="224BE85E" w14:textId="626E3211">
      <w:pPr>
        <w:pStyle w:val="20"/>
        <w:bidi w:val="0"/>
        <w:spacing w:before="0" w:beforeAutospacing="off" w:after="0" w:afterAutospacing="off" w:line="259" w:lineRule="auto"/>
        <w:ind w:left="7527" w:right="0"/>
        <w:jc w:val="left"/>
      </w:pPr>
      <w:r w:rsidR="78591B41">
        <w:rPr/>
        <w:t>Круглов А.М</w:t>
      </w:r>
    </w:p>
    <w:p xmlns:wp14="http://schemas.microsoft.com/office/word/2010/wordml" w:rsidR="008E4F66" w:rsidP="006D124F" w:rsidRDefault="008E4F66" w14:paraId="4DDBEF00" wp14:textId="77777777">
      <w:pPr>
        <w:pStyle w:val="20"/>
        <w:ind w:left="7527"/>
      </w:pPr>
    </w:p>
    <w:p xmlns:wp14="http://schemas.microsoft.com/office/word/2010/wordml" w:rsidR="008E4F66" w:rsidP="006D124F" w:rsidRDefault="008E4F66" w14:paraId="3461D779" wp14:textId="77777777">
      <w:pPr>
        <w:pStyle w:val="20"/>
        <w:ind w:left="7527"/>
      </w:pPr>
    </w:p>
    <w:p xmlns:wp14="http://schemas.microsoft.com/office/word/2010/wordml" w:rsidRPr="00A452B7" w:rsidR="008E4F66" w:rsidP="006D124F" w:rsidRDefault="008E4F66" w14:paraId="3CF2D8B6" wp14:textId="77777777">
      <w:pPr>
        <w:pStyle w:val="20"/>
        <w:ind w:left="7527"/>
      </w:pPr>
    </w:p>
    <w:p xmlns:wp14="http://schemas.microsoft.com/office/word/2010/wordml" w:rsidRPr="0063713A" w:rsidR="006D124F" w:rsidP="006D124F" w:rsidRDefault="006D124F" w14:paraId="0FB78278" wp14:textId="77777777">
      <w:pPr>
        <w:pStyle w:val="20"/>
        <w:ind w:left="5400"/>
      </w:pPr>
    </w:p>
    <w:p xmlns:wp14="http://schemas.microsoft.com/office/word/2010/wordml" w:rsidR="008E4F66" w:rsidP="006D124F" w:rsidRDefault="0063713A" w14:paraId="3860842E" wp14:textId="77777777">
      <w:pPr>
        <w:pStyle w:val="20"/>
        <w:ind w:left="5400"/>
      </w:pPr>
      <w:r>
        <w:t>Проверил</w:t>
      </w:r>
      <w:r w:rsidRPr="00A452B7" w:rsidR="006D124F">
        <w:t xml:space="preserve">: </w:t>
      </w:r>
    </w:p>
    <w:p xmlns:wp14="http://schemas.microsoft.com/office/word/2010/wordml" w:rsidR="006D124F" w:rsidP="006D124F" w:rsidRDefault="008E4F66" w14:paraId="54811293" wp14:textId="77777777">
      <w:pPr>
        <w:pStyle w:val="20"/>
        <w:ind w:left="5400"/>
      </w:pPr>
      <w:r>
        <w:t xml:space="preserve">  </w:t>
      </w:r>
      <w:r w:rsidRPr="00683CF5" w:rsidR="006D124F">
        <w:t xml:space="preserve">ассистент </w:t>
      </w:r>
      <w:r w:rsidR="00C34F03">
        <w:t xml:space="preserve">каф. </w:t>
      </w:r>
      <w:r w:rsidRPr="00683CF5" w:rsidR="006D124F">
        <w:t>МО ЭВМ</w:t>
      </w:r>
      <w:r w:rsidR="00C34F03">
        <w:t>, ВМК</w:t>
      </w:r>
    </w:p>
    <w:p xmlns:wp14="http://schemas.microsoft.com/office/word/2010/wordml" w:rsidR="008E4F66" w:rsidP="006D124F" w:rsidRDefault="008E4F66" w14:paraId="1FC39945" wp14:textId="77777777">
      <w:pPr>
        <w:pStyle w:val="20"/>
        <w:ind w:left="5400"/>
      </w:pPr>
    </w:p>
    <w:p w:rsidR="4D314D9C" w:rsidP="4D314D9C" w:rsidRDefault="4D314D9C" w14:paraId="47DB3964" w14:textId="5DBAAB37">
      <w:pPr>
        <w:pStyle w:val="20"/>
        <w:bidi w:val="0"/>
        <w:spacing w:before="0" w:beforeAutospacing="off" w:after="0" w:afterAutospacing="off" w:line="259" w:lineRule="auto"/>
        <w:ind w:left="7527" w:right="0"/>
        <w:jc w:val="left"/>
      </w:pPr>
      <w:r w:rsidR="78591B41">
        <w:rPr/>
        <w:t>Лебедев И.Г.</w:t>
      </w:r>
    </w:p>
    <w:p xmlns:wp14="http://schemas.microsoft.com/office/word/2010/wordml" w:rsidRPr="0063713A" w:rsidR="005F0CEA" w:rsidP="005F0CEA" w:rsidRDefault="005F0CEA" w14:paraId="0562CB0E" wp14:textId="77777777">
      <w:pPr>
        <w:pStyle w:val="aa"/>
      </w:pPr>
    </w:p>
    <w:p xmlns:wp14="http://schemas.microsoft.com/office/word/2010/wordml" w:rsidRPr="0063713A" w:rsidR="006D124F" w:rsidP="005F0CEA" w:rsidRDefault="006D124F" w14:paraId="34CE0A41" wp14:textId="77777777">
      <w:pPr>
        <w:pStyle w:val="aa"/>
      </w:pPr>
    </w:p>
    <w:p xmlns:wp14="http://schemas.microsoft.com/office/word/2010/wordml" w:rsidRPr="0063713A" w:rsidR="006D124F" w:rsidP="005F0CEA" w:rsidRDefault="006D124F" w14:paraId="62EBF3C5" wp14:textId="77777777">
      <w:pPr>
        <w:pStyle w:val="aa"/>
      </w:pPr>
    </w:p>
    <w:p xmlns:wp14="http://schemas.microsoft.com/office/word/2010/wordml" w:rsidRPr="0063713A" w:rsidR="006D124F" w:rsidP="005F0CEA" w:rsidRDefault="006D124F" w14:paraId="6D98A12B" wp14:textId="77777777">
      <w:pPr>
        <w:pStyle w:val="aa"/>
      </w:pPr>
    </w:p>
    <w:p xmlns:wp14="http://schemas.microsoft.com/office/word/2010/wordml" w:rsidR="005F0CEA" w:rsidP="005F0CEA" w:rsidRDefault="005F0CEA" w14:paraId="2946DB82" wp14:textId="77777777">
      <w:pPr>
        <w:pStyle w:val="aa"/>
      </w:pPr>
    </w:p>
    <w:p xmlns:wp14="http://schemas.microsoft.com/office/word/2010/wordml" w:rsidR="005F0CEA" w:rsidP="005F0CEA" w:rsidRDefault="005F0CEA" w14:paraId="5997CC1D" wp14:textId="77777777">
      <w:pPr>
        <w:pStyle w:val="aa"/>
      </w:pPr>
    </w:p>
    <w:p xmlns:wp14="http://schemas.microsoft.com/office/word/2010/wordml" w:rsidR="00986674" w:rsidP="005F0CEA" w:rsidRDefault="00986674" w14:paraId="110FFD37" wp14:textId="77777777">
      <w:pPr>
        <w:pStyle w:val="aa"/>
      </w:pPr>
    </w:p>
    <w:p xmlns:wp14="http://schemas.microsoft.com/office/word/2010/wordml" w:rsidR="00986674" w:rsidP="005F0CEA" w:rsidRDefault="00986674" w14:paraId="6B699379" wp14:textId="77777777">
      <w:pPr>
        <w:pStyle w:val="aa"/>
      </w:pPr>
    </w:p>
    <w:p xmlns:wp14="http://schemas.microsoft.com/office/word/2010/wordml" w:rsidR="00986674" w:rsidP="005F0CEA" w:rsidRDefault="00986674" w14:paraId="3FE9F23F" wp14:textId="77777777">
      <w:pPr>
        <w:pStyle w:val="aa"/>
      </w:pPr>
    </w:p>
    <w:p xmlns:wp14="http://schemas.microsoft.com/office/word/2010/wordml" w:rsidRPr="00A46F8F" w:rsidR="005F0CEA" w:rsidP="005F0CEA" w:rsidRDefault="005F0CEA" w14:paraId="1F72F646" wp14:textId="77777777">
      <w:pPr>
        <w:pStyle w:val="aa"/>
      </w:pPr>
    </w:p>
    <w:p xmlns:wp14="http://schemas.microsoft.com/office/word/2010/wordml" w:rsidRPr="00BA78A1" w:rsidR="005F0CEA" w:rsidP="005F0CEA" w:rsidRDefault="005F0CEA" w14:paraId="01E4384C" wp14:textId="77777777">
      <w:pPr>
        <w:pStyle w:val="aa"/>
      </w:pPr>
      <w:r>
        <w:t>Нижний Новгород</w:t>
      </w:r>
    </w:p>
    <w:p xmlns:wp14="http://schemas.microsoft.com/office/word/2010/wordml" w:rsidR="005F0CEA" w:rsidP="005F0CEA" w:rsidRDefault="002A4A3D" w14:paraId="6CEA915C" wp14:textId="77777777">
      <w:pPr>
        <w:pStyle w:val="aa"/>
        <w:sectPr w:rsidR="005F0CEA" w:rsidSect="005F0CEA">
          <w:footerReference w:type="even" r:id="rId7"/>
          <w:footerReference w:type="default" r:id="rId8"/>
          <w:pgSz w:w="11906" w:h="16838" w:orient="portrait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>
        <w:rPr>
          <w:lang w:val="en-US"/>
        </w:rPr>
        <w:t>10</w:t>
      </w:r>
      <w:r w:rsidR="005F0CEA">
        <w:t xml:space="preserve"> г.</w:t>
      </w:r>
    </w:p>
    <w:p xmlns:wp14="http://schemas.microsoft.com/office/word/2010/wordml" w:rsidR="00526313" w:rsidP="000D2660" w:rsidRDefault="002A2937" w14:paraId="5BA24CAF" wp14:textId="77777777">
      <w:pPr>
        <w:pStyle w:val="ac"/>
      </w:pPr>
      <w:r>
        <w:t>Содержание</w:t>
      </w:r>
    </w:p>
    <w:p xmlns:wp14="http://schemas.microsoft.com/office/word/2010/wordml" w:rsidR="002A4A3D" w:rsidRDefault="000D2660" w14:paraId="2DC8B37E" wp14:textId="77777777">
      <w:pPr>
        <w:pStyle w:val="1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1" w:anchor="_Toc270962758">
        <w:r w:rsidRPr="00561CE1" w:rsidR="002A4A3D">
          <w:rPr>
            <w:rStyle w:val="af0"/>
            <w:noProof/>
          </w:rPr>
          <w:t>Введение</w:t>
        </w:r>
        <w:r w:rsidR="002A4A3D">
          <w:rPr>
            <w:noProof/>
            <w:webHidden/>
          </w:rPr>
          <w:tab/>
        </w:r>
        <w:r w:rsidR="002A4A3D">
          <w:rPr>
            <w:noProof/>
            <w:webHidden/>
          </w:rPr>
          <w:fldChar w:fldCharType="begin"/>
        </w:r>
        <w:r w:rsidR="002A4A3D">
          <w:rPr>
            <w:noProof/>
            <w:webHidden/>
          </w:rPr>
          <w:instrText xml:space="preserve"> PAGEREF _Toc270962758 \h </w:instrText>
        </w:r>
        <w:r w:rsidR="002A4A3D">
          <w:rPr>
            <w:noProof/>
            <w:webHidden/>
          </w:rPr>
        </w:r>
        <w:r w:rsidR="002A4A3D">
          <w:rPr>
            <w:noProof/>
            <w:webHidden/>
          </w:rPr>
          <w:fldChar w:fldCharType="separate"/>
        </w:r>
        <w:r w:rsidR="002A4A3D">
          <w:rPr>
            <w:noProof/>
            <w:webHidden/>
          </w:rPr>
          <w:t>3</w:t>
        </w:r>
        <w:r w:rsidR="002A4A3D">
          <w:rPr>
            <w:noProof/>
            <w:webHidden/>
          </w:rPr>
          <w:fldChar w:fldCharType="end"/>
        </w:r>
      </w:hyperlink>
    </w:p>
    <w:p xmlns:wp14="http://schemas.microsoft.com/office/word/2010/wordml" w:rsidR="002A4A3D" w:rsidRDefault="002A4A3D" w14:paraId="2BC77ECA" wp14:textId="77777777">
      <w:pPr>
        <w:pStyle w:val="11"/>
        <w:rPr>
          <w:rFonts w:ascii="Calibri" w:hAnsi="Calibri"/>
          <w:noProof/>
          <w:sz w:val="22"/>
          <w:szCs w:val="22"/>
        </w:rPr>
      </w:pPr>
      <w:hyperlink w:history="1" w:anchor="_Toc270962759">
        <w:r w:rsidRPr="00561CE1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2A4A3D" w:rsidRDefault="002A4A3D" w14:paraId="2D7A5C38" wp14:textId="77777777">
      <w:pPr>
        <w:pStyle w:val="11"/>
        <w:rPr>
          <w:rFonts w:ascii="Calibri" w:hAnsi="Calibri"/>
          <w:noProof/>
          <w:sz w:val="22"/>
          <w:szCs w:val="22"/>
        </w:rPr>
      </w:pPr>
      <w:hyperlink w:history="1" w:anchor="_Toc270962760">
        <w:r w:rsidRPr="00561CE1">
          <w:rPr>
            <w:rStyle w:val="af0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2A4A3D" w:rsidRDefault="002A4A3D" w14:paraId="0E64297B" wp14:textId="77777777">
      <w:pPr>
        <w:pStyle w:val="11"/>
        <w:rPr>
          <w:rFonts w:ascii="Calibri" w:hAnsi="Calibri"/>
          <w:noProof/>
          <w:sz w:val="22"/>
          <w:szCs w:val="22"/>
        </w:rPr>
      </w:pPr>
      <w:hyperlink w:history="1" w:anchor="_Toc270962761">
        <w:r w:rsidRPr="00561CE1">
          <w:rPr>
            <w:rStyle w:val="af0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2A4A3D" w:rsidRDefault="002A4A3D" w14:paraId="4CA78227" wp14:textId="77777777">
      <w:pPr>
        <w:pStyle w:val="21"/>
        <w:rPr>
          <w:rFonts w:ascii="Calibri" w:hAnsi="Calibri"/>
          <w:noProof/>
          <w:sz w:val="22"/>
          <w:szCs w:val="22"/>
        </w:rPr>
      </w:pPr>
      <w:hyperlink w:history="1" w:anchor="_Toc270962762">
        <w:r w:rsidRPr="00561CE1">
          <w:rPr>
            <w:rStyle w:val="af0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2A4A3D" w:rsidRDefault="002A4A3D" w14:paraId="1368AD5F" wp14:textId="77777777">
      <w:pPr>
        <w:pStyle w:val="21"/>
        <w:rPr>
          <w:rFonts w:ascii="Calibri" w:hAnsi="Calibri"/>
          <w:noProof/>
          <w:sz w:val="22"/>
          <w:szCs w:val="22"/>
        </w:rPr>
      </w:pPr>
      <w:hyperlink w:history="1" w:anchor="_Toc270962763">
        <w:r w:rsidRPr="00561CE1">
          <w:rPr>
            <w:rStyle w:val="af0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2A4A3D" w:rsidRDefault="002A4A3D" w14:paraId="1CF5BBFA" wp14:textId="77777777">
      <w:pPr>
        <w:pStyle w:val="21"/>
        <w:rPr>
          <w:rFonts w:ascii="Calibri" w:hAnsi="Calibri"/>
          <w:noProof/>
          <w:sz w:val="22"/>
          <w:szCs w:val="22"/>
        </w:rPr>
      </w:pPr>
      <w:hyperlink w:history="1" w:anchor="_Toc270962764">
        <w:r w:rsidRPr="00561CE1">
          <w:rPr>
            <w:rStyle w:val="af0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2A4A3D" w:rsidRDefault="002A4A3D" w14:paraId="50B761BF" wp14:textId="77777777">
      <w:pPr>
        <w:pStyle w:val="11"/>
        <w:rPr>
          <w:rFonts w:ascii="Calibri" w:hAnsi="Calibri"/>
          <w:noProof/>
          <w:sz w:val="22"/>
          <w:szCs w:val="22"/>
        </w:rPr>
      </w:pPr>
      <w:hyperlink w:history="1" w:anchor="_Toc270962765">
        <w:r w:rsidRPr="00561CE1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2A4A3D" w:rsidRDefault="002A4A3D" w14:paraId="64CEA681" wp14:textId="77777777">
      <w:pPr>
        <w:pStyle w:val="11"/>
        <w:rPr>
          <w:rFonts w:ascii="Calibri" w:hAnsi="Calibri"/>
          <w:noProof/>
          <w:sz w:val="22"/>
          <w:szCs w:val="22"/>
        </w:rPr>
      </w:pPr>
      <w:hyperlink w:history="1" w:anchor="_Toc270962766">
        <w:r w:rsidRPr="00561CE1">
          <w:rPr>
            <w:rStyle w:val="af0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2A4A3D" w:rsidRDefault="002A4A3D" w14:paraId="2D293A88" wp14:textId="77777777">
      <w:pPr>
        <w:pStyle w:val="11"/>
        <w:rPr>
          <w:rFonts w:ascii="Calibri" w:hAnsi="Calibri"/>
          <w:noProof/>
          <w:sz w:val="22"/>
          <w:szCs w:val="22"/>
        </w:rPr>
      </w:pPr>
      <w:hyperlink w:history="1" w:anchor="_Toc270962767">
        <w:r w:rsidRPr="00561CE1">
          <w:rPr>
            <w:rStyle w:val="af0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2A4A3D" w:rsidRDefault="002A4A3D" w14:paraId="5A25C077" wp14:textId="77777777">
      <w:pPr>
        <w:pStyle w:val="21"/>
        <w:rPr>
          <w:rFonts w:ascii="Calibri" w:hAnsi="Calibri"/>
          <w:noProof/>
          <w:sz w:val="22"/>
          <w:szCs w:val="22"/>
        </w:rPr>
      </w:pPr>
      <w:hyperlink w:history="1" w:anchor="_Toc270962768">
        <w:r w:rsidRPr="00561CE1">
          <w:rPr>
            <w:rStyle w:val="af0"/>
            <w:noProof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2A4A3D" w:rsidRDefault="002A4A3D" w14:paraId="0B4BA45F" wp14:textId="77777777">
      <w:pPr>
        <w:pStyle w:val="21"/>
        <w:rPr>
          <w:rFonts w:ascii="Calibri" w:hAnsi="Calibri"/>
          <w:noProof/>
          <w:sz w:val="22"/>
          <w:szCs w:val="22"/>
        </w:rPr>
      </w:pPr>
      <w:hyperlink w:history="1" w:anchor="_Toc270962769">
        <w:r w:rsidRPr="00561CE1">
          <w:rPr>
            <w:rStyle w:val="af0"/>
            <w:noProof/>
          </w:rPr>
          <w:t>Приложение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BA30D4" w:rsidR="00BA30D4" w:rsidP="00BB4C80" w:rsidRDefault="000D2660" w14:paraId="08CE6F91" wp14:textId="77777777">
      <w:r>
        <w:fldChar w:fldCharType="end"/>
      </w:r>
    </w:p>
    <w:p xmlns:wp14="http://schemas.microsoft.com/office/word/2010/wordml" w:rsidR="00BD30BF" w:rsidP="00BB4C80" w:rsidRDefault="00BD30BF" w14:paraId="61CDCEAD" wp14:textId="77777777">
      <w:pPr>
        <w:sectPr w:rsidR="00BD30BF">
          <w:pgSz w:w="11906" w:h="16838" w:orient="portrait"/>
          <w:pgMar w:top="1134" w:right="850" w:bottom="1134" w:left="1701" w:header="708" w:footer="708" w:gutter="0"/>
          <w:cols w:space="708"/>
          <w:docGrid w:linePitch="360"/>
        </w:sectPr>
      </w:pPr>
    </w:p>
    <w:p xmlns:wp14="http://schemas.microsoft.com/office/word/2010/wordml" w:rsidR="00150AD1" w:rsidP="00253F8B" w:rsidRDefault="00150AD1" w14:paraId="64AAB056" wp14:textId="77777777">
      <w:pPr>
        <w:pStyle w:val="10"/>
      </w:pPr>
      <w:bookmarkStart w:name="_Toc270962758" w:id="0"/>
      <w:r w:rsidR="4D314D9C">
        <w:rPr/>
        <w:t>Введение</w:t>
      </w:r>
      <w:bookmarkEnd w:id="0"/>
    </w:p>
    <w:p w:rsidR="4D314D9C" w:rsidP="4D314D9C" w:rsidRDefault="4D314D9C" w14:paraId="54446F25" w14:textId="0064D34F">
      <w:pPr>
        <w:pStyle w:val="a5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Мно́жество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 xml:space="preserve"> — одно из ключевых понятий </w:t>
      </w:r>
      <w:hyperlink r:id="R2f8b78cd097249ec">
        <w:r w:rsidRPr="78591B41" w:rsidR="78591B41">
          <w:rPr>
            <w:rStyle w:val="af0"/>
            <w:noProof w:val="0"/>
            <w:color w:val="auto"/>
            <w:u w:val="none"/>
            <w:lang w:val="ru-RU"/>
          </w:rPr>
          <w:t>математики</w:t>
        </w:r>
      </w:hyperlink>
      <w:r w:rsidRPr="78591B41" w:rsidR="78591B41">
        <w:rPr>
          <w:noProof w:val="0"/>
          <w:u w:val="none"/>
          <w:lang w:val="ru-RU"/>
        </w:rPr>
        <w:t>; это</w:t>
      </w:r>
      <w:r w:rsidRPr="78591B41" w:rsidR="78591B41">
        <w:rPr>
          <w:noProof w:val="0"/>
          <w:color w:val="auto"/>
          <w:u w:val="none"/>
          <w:lang w:val="ru-RU"/>
        </w:rPr>
        <w:t xml:space="preserve"> </w:t>
      </w:r>
      <w:hyperlink r:id="R2ff87676a0d5482a">
        <w:r w:rsidRPr="78591B41" w:rsidR="78591B41">
          <w:rPr>
            <w:rStyle w:val="af0"/>
            <w:noProof w:val="0"/>
            <w:color w:val="auto"/>
            <w:u w:val="none"/>
            <w:lang w:val="ru-RU"/>
          </w:rPr>
          <w:t>математический</w:t>
        </w:r>
        <w:r w:rsidRPr="78591B41" w:rsidR="78591B41">
          <w:rPr>
            <w:rStyle w:val="af0"/>
            <w:noProof w:val="0"/>
            <w:color w:val="auto"/>
            <w:u w:val="none"/>
            <w:lang w:val="ru-RU"/>
          </w:rPr>
          <w:t xml:space="preserve"> объек</w:t>
        </w:r>
        <w:r w:rsidRPr="78591B41" w:rsidR="78591B41">
          <w:rPr>
            <w:rStyle w:val="af0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0B0080"/>
            <w:sz w:val="24"/>
            <w:szCs w:val="24"/>
            <w:u w:val="none"/>
            <w:lang w:val="ru-RU"/>
          </w:rPr>
          <w:t>т</w:t>
        </w:r>
      </w:hyperlink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u w:val="none"/>
          <w:lang w:val="ru-RU"/>
        </w:rPr>
        <w:t>,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 xml:space="preserve"> сам являющийся набором, 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совокупностью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 xml:space="preserve">, собранием каких-либо объектов, которые называются 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элементами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 xml:space="preserve"> 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этого множества и обладают общим для всех их характеристическим свойством.</w:t>
      </w:r>
    </w:p>
    <w:p w:rsidR="4D314D9C" w:rsidP="4D314D9C" w:rsidRDefault="4D314D9C" w14:paraId="4C2C77DA" w14:textId="7100074C">
      <w:pPr>
        <w:pStyle w:val="a5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Данные типа множество позволяют хранить ограниченное число значений определённого типа без определённого порядка. Повторение значений, как правило, недопустимо. За исключением того, что множество в программировании конечно, оно в общем соответствует концепции математического множества. Для этого типа в языках программирования обычно предусмотрены стандартные операции над множествами.</w:t>
      </w:r>
    </w:p>
    <w:p w:rsidR="4D314D9C" w:rsidP="4D314D9C" w:rsidRDefault="4D314D9C" w14:paraId="51473694" w14:textId="60D2FFE9">
      <w:pPr>
        <w:pStyle w:val="a5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В данной лабораторной работе представлен вариант реализации множества на языке С++.</w:t>
      </w:r>
    </w:p>
    <w:p xmlns:wp14="http://schemas.microsoft.com/office/word/2010/wordml" w:rsidRPr="00B54491" w:rsidR="0063713A" w:rsidP="00BB4C80" w:rsidRDefault="00EB11FC" w14:paraId="29D6B04F" wp14:textId="77777777">
      <w:pPr>
        <w:rPr>
          <w:lang w:val="en-US"/>
        </w:rPr>
        <w:sectPr w:rsidRPr="00B54491" w:rsidR="0063713A">
          <w:pgSz w:w="11906" w:h="16838" w:orient="portrait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val="en-US"/>
        </w:rPr>
        <w:t xml:space="preserve"> </w:t>
      </w:r>
    </w:p>
    <w:p xmlns:wp14="http://schemas.microsoft.com/office/word/2010/wordml" w:rsidRPr="00EA5892" w:rsidR="00452FFF" w:rsidP="00253F8B" w:rsidRDefault="00452FFF" w14:paraId="13D752E7" wp14:textId="77777777">
      <w:pPr>
        <w:pStyle w:val="10"/>
      </w:pPr>
      <w:bookmarkStart w:name="_Toc270962759" w:id="1"/>
      <w:r w:rsidR="4D314D9C">
        <w:rPr/>
        <w:t>Постановка задачи</w:t>
      </w:r>
      <w:bookmarkEnd w:id="1"/>
    </w:p>
    <w:p w:rsidR="4D314D9C" w:rsidP="4D314D9C" w:rsidRDefault="4D314D9C" w14:paraId="5649910E" w14:textId="449783A7">
      <w:pPr>
        <w:pStyle w:val="a5"/>
        <w:bidi w:val="0"/>
        <w:spacing w:before="120" w:beforeAutospacing="off" w:after="0" w:afterAutospacing="off" w:line="259" w:lineRule="auto"/>
        <w:ind w:left="0" w:right="0" w:firstLine="539"/>
        <w:jc w:val="both"/>
      </w:pPr>
      <w:r w:rsidR="78591B41">
        <w:rPr/>
        <w:t xml:space="preserve">На основе битовых полей реализовать структуру данных “Множество”, а </w:t>
      </w:r>
      <w:r w:rsidR="78591B41">
        <w:rPr/>
        <w:t>так же</w:t>
      </w:r>
      <w:r w:rsidR="78591B41">
        <w:rPr/>
        <w:t xml:space="preserve"> реализовать стандартные операции над ним. После реализации необходимо протестировать код с помощью библиотеки модульного тестирования </w:t>
      </w:r>
      <w:r w:rsidR="78591B41">
        <w:rPr/>
        <w:t>Google</w:t>
      </w:r>
      <w:r w:rsidR="78591B41">
        <w:rPr/>
        <w:t xml:space="preserve"> </w:t>
      </w:r>
      <w:r w:rsidR="78591B41">
        <w:rPr/>
        <w:t>Test</w:t>
      </w:r>
      <w:r w:rsidR="78591B41">
        <w:rPr/>
        <w:t>.</w:t>
      </w:r>
    </w:p>
    <w:p xmlns:wp14="http://schemas.microsoft.com/office/word/2010/wordml" w:rsidRPr="00B54491" w:rsidR="00B54491" w:rsidP="4D314D9C" w:rsidRDefault="00B54491" w14:paraId="5D1EFF1C" wp14:textId="557A44A6">
      <w:pPr>
        <w:pStyle w:val="a5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="4D314D9C">
        <w:rPr/>
        <w:t>Реализация включает в себя следующие пункты:</w:t>
      </w:r>
    </w:p>
    <w:p xmlns:wp14="http://schemas.microsoft.com/office/word/2010/wordml" w:rsidRPr="00B54491" w:rsidR="00B54491" w:rsidP="78591B41" w:rsidRDefault="00B54491" w14:paraId="51945B59" wp14:textId="427A1DF0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Реализация класса битового поля 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TBitField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 согласно заданному интерфейсу</w:t>
      </w:r>
    </w:p>
    <w:p xmlns:wp14="http://schemas.microsoft.com/office/word/2010/wordml" w:rsidRPr="00B54491" w:rsidR="00B54491" w:rsidP="78591B41" w:rsidRDefault="00B54491" w14:paraId="170DBBDD" wp14:textId="088E335E">
      <w:pPr>
        <w:pStyle w:val="ListParagraph"/>
        <w:numPr>
          <w:ilvl w:val="0"/>
          <w:numId w:val="25"/>
        </w:numPr>
        <w:spacing w:before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Реализация класса множества 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TSet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 согласно заданному интерфейсу</w:t>
      </w:r>
    </w:p>
    <w:p xmlns:wp14="http://schemas.microsoft.com/office/word/2010/wordml" w:rsidRPr="00B54491" w:rsidR="00B54491" w:rsidP="78591B41" w:rsidRDefault="00B54491" w14:paraId="4DFD27C0" wp14:textId="722E1A6D">
      <w:pPr>
        <w:pStyle w:val="ListParagraph"/>
        <w:numPr>
          <w:ilvl w:val="0"/>
          <w:numId w:val="25"/>
        </w:numPr>
        <w:spacing w:before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Обеспечение работоспособности тестов и примера использования</w:t>
      </w:r>
    </w:p>
    <w:p xmlns:wp14="http://schemas.microsoft.com/office/word/2010/wordml" w:rsidRPr="00B54491" w:rsidR="00B54491" w:rsidP="78591B41" w:rsidRDefault="00B54491" w14:paraId="4FAF720F" wp14:textId="37A62AC5">
      <w:pPr>
        <w:pStyle w:val="ListParagraph"/>
        <w:numPr>
          <w:ilvl w:val="0"/>
          <w:numId w:val="25"/>
        </w:numPr>
        <w:spacing w:before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Реализация нескольких простых тестов на базе </w:t>
      </w:r>
      <w:proofErr w:type="spellStart"/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Google</w:t>
      </w:r>
      <w:proofErr w:type="spellEnd"/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Test</w:t>
      </w:r>
      <w:proofErr w:type="spellEnd"/>
    </w:p>
    <w:p xmlns:wp14="http://schemas.microsoft.com/office/word/2010/wordml" w:rsidRPr="00B54491" w:rsidR="00B54491" w:rsidP="78591B41" w:rsidRDefault="00B54491" w14:paraId="4F29F10D" wp14:textId="27A36F60">
      <w:pPr>
        <w:pStyle w:val="ListParagraph"/>
        <w:numPr>
          <w:ilvl w:val="0"/>
          <w:numId w:val="25"/>
        </w:numPr>
        <w:spacing w:before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Публикация исходных кодов в личном репозитории на </w:t>
      </w:r>
      <w:proofErr w:type="spellStart"/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GitHub</w:t>
      </w:r>
      <w:proofErr w:type="spellEnd"/>
    </w:p>
    <w:p w:rsidR="78591B41" w:rsidP="78591B41" w:rsidRDefault="78591B41" w14:paraId="1BA5331E" w14:textId="0E00B3E1">
      <w:pPr>
        <w:pStyle w:val="ListParagraph"/>
        <w:numPr>
          <w:ilvl w:val="0"/>
          <w:numId w:val="25"/>
        </w:numPr>
        <w:spacing w:before="120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Знакомство с Cmake</w:t>
      </w:r>
    </w:p>
    <w:p xmlns:wp14="http://schemas.microsoft.com/office/word/2010/wordml" w:rsidRPr="00B54491" w:rsidR="00B54491" w:rsidP="4D314D9C" w:rsidRDefault="00B54491" w14:paraId="0FEF3F49" wp14:textId="23A42B6A">
      <w:pPr>
        <w:pStyle w:val="a5"/>
        <w:spacing w:before="120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Затем необходимо протестировать скорость и эффективность работы методов. </w:t>
      </w:r>
    </w:p>
    <w:p xmlns:wp14="http://schemas.microsoft.com/office/word/2010/wordml" w:rsidRPr="00B54491" w:rsidR="00B54491" w:rsidP="4D314D9C" w:rsidRDefault="00B54491" w14:paraId="6BB9E253" wp14:textId="0B55D750">
      <w:pPr>
        <w:pStyle w:val="a5"/>
      </w:pPr>
    </w:p>
    <w:p xmlns:wp14="http://schemas.microsoft.com/office/word/2010/wordml" w:rsidRPr="00B54491" w:rsidR="00B54491" w:rsidP="00B54491" w:rsidRDefault="00B54491" w14:paraId="23DE523C" wp14:textId="77777777"/>
    <w:p xmlns:wp14="http://schemas.microsoft.com/office/word/2010/wordml" w:rsidRPr="00B54491" w:rsidR="00B54491" w:rsidP="00B54491" w:rsidRDefault="00B54491" w14:paraId="52E56223" wp14:textId="77777777">
      <w:pPr>
        <w:sectPr w:rsidRPr="00B54491" w:rsidR="00B54491">
          <w:pgSz w:w="11906" w:h="16838" w:orient="portrait"/>
          <w:pgMar w:top="1134" w:right="850" w:bottom="1134" w:left="1701" w:header="708" w:footer="708" w:gutter="0"/>
          <w:cols w:space="708"/>
          <w:docGrid w:linePitch="360"/>
        </w:sectPr>
      </w:pPr>
    </w:p>
    <w:p xmlns:wp14="http://schemas.microsoft.com/office/word/2010/wordml" w:rsidR="0063713A" w:rsidP="0063713A" w:rsidRDefault="0063713A" w14:paraId="2D66B6F7" wp14:textId="77777777">
      <w:pPr>
        <w:pStyle w:val="10"/>
      </w:pPr>
      <w:bookmarkStart w:name="_Toc270962760" w:id="2"/>
      <w:r w:rsidR="4D314D9C">
        <w:rPr/>
        <w:t xml:space="preserve">Руководство </w:t>
      </w:r>
      <w:r w:rsidR="4D314D9C">
        <w:rPr/>
        <w:t>пользователя</w:t>
      </w:r>
      <w:bookmarkEnd w:id="2"/>
    </w:p>
    <w:p w:rsidR="4D314D9C" w:rsidP="4D314D9C" w:rsidRDefault="4D314D9C" w14:paraId="100F2FAE" w14:textId="3B20E487">
      <w:pPr>
        <w:pStyle w:val="a5"/>
        <w:bidi w:val="0"/>
        <w:spacing w:before="120" w:beforeAutospacing="off" w:after="0" w:afterAutospacing="off" w:line="360" w:lineRule="auto"/>
        <w:ind w:left="0" w:right="0" w:firstLine="539"/>
        <w:jc w:val="both"/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Пользователю необходимо запустить приложение 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sample_prime_numbers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.exe. После чего откроется консольное окно, где пользователю предложат ввести верхнюю для поиска простых чисел. После чего программа выведет все простые числа до введенного пользователем числа, а так же выведет их количество.</w:t>
      </w:r>
    </w:p>
    <w:p w:rsidR="4D314D9C" w:rsidP="4D314D9C" w:rsidRDefault="4D314D9C" w14:paraId="48243053" w14:textId="4B5CA045">
      <w:pPr>
        <w:pStyle w:val="a5"/>
        <w:bidi w:val="0"/>
        <w:spacing w:before="120" w:beforeAutospacing="off" w:after="0" w:afterAutospacing="off" w:line="259" w:lineRule="auto"/>
        <w:ind w:left="0" w:right="0" w:firstLine="539"/>
        <w:jc w:val="both"/>
      </w:pPr>
    </w:p>
    <w:p xmlns:wp14="http://schemas.microsoft.com/office/word/2010/wordml" w:rsidR="00452FFF" w:rsidP="0063713A" w:rsidRDefault="0063713A" w14:paraId="52DB406D" wp14:textId="77777777">
      <w:pPr>
        <w:pStyle w:val="10"/>
      </w:pPr>
      <w:r>
        <w:br w:type="page"/>
      </w:r>
      <w:bookmarkStart w:name="_Toc270962761" w:id="3"/>
      <w:r>
        <w:t>Руководство программиста</w:t>
      </w:r>
      <w:bookmarkEnd w:id="3"/>
    </w:p>
    <w:p xmlns:wp14="http://schemas.microsoft.com/office/word/2010/wordml" w:rsidR="0061346F" w:rsidP="0061346F" w:rsidRDefault="0061346F" w14:paraId="44423F84" wp14:textId="77777777">
      <w:pPr>
        <w:pStyle w:val="2"/>
      </w:pPr>
      <w:bookmarkStart w:name="_Toc270962762" w:id="4"/>
      <w:bookmarkStart w:name="_Toc270962764" w:id="5"/>
      <w:r w:rsidR="4D314D9C">
        <w:rPr/>
        <w:t>Описание структуры программы</w:t>
      </w:r>
      <w:bookmarkEnd w:id="5"/>
    </w:p>
    <w:p w:rsidR="4D314D9C" w:rsidP="4D314D9C" w:rsidRDefault="4D314D9C" w14:paraId="2B131452" w14:textId="2A2CD60E">
      <w:pPr>
        <w:pStyle w:val="a5"/>
        <w:bidi w:val="0"/>
        <w:spacing w:before="120" w:beforeAutospacing="off" w:after="0" w:afterAutospacing="off" w:line="259" w:lineRule="auto"/>
        <w:ind w:left="0" w:right="0" w:firstLine="539"/>
        <w:jc w:val="both"/>
      </w:pPr>
      <w:r w:rsidR="78591B41">
        <w:rPr/>
        <w:t>Программа состоит из двух h-файлов(</w:t>
      </w:r>
      <w:r w:rsidR="78591B41">
        <w:rPr/>
        <w:t>tset.h</w:t>
      </w:r>
      <w:r w:rsidR="78591B41">
        <w:rPr/>
        <w:t xml:space="preserve"> и </w:t>
      </w:r>
      <w:r w:rsidR="78591B41">
        <w:rPr/>
        <w:t>tbitfield</w:t>
      </w:r>
      <w:r w:rsidR="78591B41">
        <w:rPr/>
        <w:t xml:space="preserve">.h). Эти файлы подключают 2 класса - </w:t>
      </w:r>
      <w:r w:rsidR="78591B41">
        <w:rPr/>
        <w:t>TSet</w:t>
      </w:r>
      <w:r w:rsidR="78591B41">
        <w:rPr/>
        <w:t xml:space="preserve"> и </w:t>
      </w:r>
      <w:r w:rsidR="78591B41">
        <w:rPr/>
        <w:t>TBitfield</w:t>
      </w:r>
      <w:r w:rsidR="78591B41">
        <w:rPr/>
        <w:t xml:space="preserve"> соответственно. Решение </w:t>
      </w:r>
      <w:r w:rsidR="78591B41">
        <w:rPr/>
        <w:t>test-set</w:t>
      </w:r>
      <w:r w:rsidR="78591B41">
        <w:rPr/>
        <w:t xml:space="preserve"> - тестирует реализацию данных классов с помощью библиотеки </w:t>
      </w:r>
      <w:r w:rsidR="78591B41">
        <w:rPr/>
        <w:t>GoogleTest</w:t>
      </w:r>
      <w:r w:rsidR="78591B41">
        <w:rPr/>
        <w:t xml:space="preserve">. Решение </w:t>
      </w:r>
      <w:r w:rsidR="78591B41">
        <w:rPr/>
        <w:t>sample_prime_numbers</w:t>
      </w:r>
      <w:r w:rsidR="78591B41">
        <w:rPr/>
        <w:t xml:space="preserve"> приводит реализацию решета Эратосфена с помощью классов </w:t>
      </w:r>
      <w:r w:rsidR="78591B41">
        <w:rPr/>
        <w:t>TBitfield</w:t>
      </w:r>
      <w:r w:rsidR="78591B41">
        <w:rPr/>
        <w:t xml:space="preserve"> и TSet.</w:t>
      </w:r>
    </w:p>
    <w:p xmlns:wp14="http://schemas.microsoft.com/office/word/2010/wordml" w:rsidR="0063713A" w:rsidP="0063713A" w:rsidRDefault="0063713A" w14:paraId="507AC43D" wp14:textId="77777777">
      <w:pPr>
        <w:pStyle w:val="2"/>
      </w:pPr>
      <w:r w:rsidR="4D314D9C">
        <w:rPr/>
        <w:t>Описание структур данных</w:t>
      </w:r>
      <w:bookmarkEnd w:id="4"/>
    </w:p>
    <w:p xmlns:wp14="http://schemas.microsoft.com/office/word/2010/wordml" w:rsidR="0063713A" w:rsidP="4D314D9C" w:rsidRDefault="0063713A" w14:paraId="5F4749DA" wp14:textId="1240DC1A">
      <w:pPr>
        <w:pStyle w:val="a5"/>
        <w:rPr>
          <w:b w:val="1"/>
          <w:bCs w:val="1"/>
        </w:rPr>
      </w:pPr>
      <w:r w:rsidRPr="78591B41" w:rsidR="78591B41">
        <w:rPr>
          <w:b w:val="1"/>
          <w:bCs w:val="1"/>
          <w:i w:val="0"/>
          <w:iCs w:val="0"/>
        </w:rPr>
        <w:t>TBitfield</w:t>
      </w:r>
      <w:r w:rsidRPr="78591B41" w:rsidR="78591B41">
        <w:rPr>
          <w:b w:val="1"/>
          <w:bCs w:val="1"/>
        </w:rPr>
        <w:t>:</w:t>
      </w:r>
    </w:p>
    <w:p xmlns:wp14="http://schemas.microsoft.com/office/word/2010/wordml" w:rsidR="0063713A" w:rsidP="4D314D9C" w:rsidRDefault="0063713A" w14:paraId="22223C93" wp14:textId="75E12E5C">
      <w:pPr>
        <w:pStyle w:val="a5"/>
        <w:bidi w:val="0"/>
        <w:spacing w:before="120" w:beforeAutospacing="off" w:after="0" w:afterAutospacing="off" w:line="360" w:lineRule="auto"/>
        <w:ind w:left="0" w:right="0" w:firstLine="53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Имеет конструкторы:</w:t>
      </w:r>
    </w:p>
    <w:p xmlns:wp14="http://schemas.microsoft.com/office/word/2010/wordml" w:rsidR="0063713A" w:rsidP="78591B41" w:rsidRDefault="0063713A" w14:paraId="2AFF32AE" wp14:textId="30389A5F">
      <w:pPr>
        <w:pStyle w:val="ListParagraph"/>
        <w:numPr>
          <w:ilvl w:val="0"/>
          <w:numId w:val="29"/>
        </w:numPr>
        <w:bidi w:val="0"/>
        <w:spacing w:before="12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Конструктор с параметром</w:t>
      </w:r>
    </w:p>
    <w:p xmlns:wp14="http://schemas.microsoft.com/office/word/2010/wordml" w:rsidR="0063713A" w:rsidP="78591B41" w:rsidRDefault="0063713A" w14:paraId="7B620FC7" wp14:textId="7B8F3051">
      <w:pPr>
        <w:pStyle w:val="ListParagraph"/>
        <w:numPr>
          <w:ilvl w:val="0"/>
          <w:numId w:val="29"/>
        </w:numPr>
        <w:bidi w:val="0"/>
        <w:spacing w:before="12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Конструктор копирования</w:t>
      </w:r>
    </w:p>
    <w:p xmlns:wp14="http://schemas.microsoft.com/office/word/2010/wordml" w:rsidR="0063713A" w:rsidP="4D314D9C" w:rsidRDefault="0063713A" w14:paraId="38A5CEAF" wp14:textId="04BDFA66">
      <w:pPr>
        <w:pStyle w:val="a5"/>
        <w:bidi w:val="0"/>
        <w:spacing w:before="12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Имеет деструктор</w:t>
      </w:r>
    </w:p>
    <w:p xmlns:wp14="http://schemas.microsoft.com/office/word/2010/wordml" w:rsidR="0063713A" w:rsidP="4D314D9C" w:rsidRDefault="0063713A" w14:paraId="0C61FDB5" wp14:textId="19E69A73">
      <w:pPr>
        <w:spacing w:before="120"/>
        <w:ind w:firstLine="53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Содержит поля: </w:t>
      </w:r>
    </w:p>
    <w:p xmlns:wp14="http://schemas.microsoft.com/office/word/2010/wordml" w:rsidR="0063713A" w:rsidP="78591B41" w:rsidRDefault="0063713A" w14:paraId="66E6A921" wp14:textId="6E4AB362">
      <w:pPr>
        <w:pStyle w:val="ListParagraph"/>
        <w:numPr>
          <w:ilvl w:val="0"/>
          <w:numId w:val="26"/>
        </w:numPr>
        <w:spacing w:before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BitLen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для хранения длины битового поля, </w:t>
      </w:r>
    </w:p>
    <w:p xmlns:wp14="http://schemas.microsoft.com/office/word/2010/wordml" w:rsidR="0063713A" w:rsidP="78591B41" w:rsidRDefault="0063713A" w14:paraId="2689F7CF" wp14:textId="2FAB2116">
      <w:pPr>
        <w:pStyle w:val="ListParagraph"/>
        <w:numPr>
          <w:ilvl w:val="0"/>
          <w:numId w:val="26"/>
        </w:numPr>
        <w:spacing w:before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TELEM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*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pMem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массив для хранения битов</w:t>
      </w:r>
    </w:p>
    <w:p xmlns:wp14="http://schemas.microsoft.com/office/word/2010/wordml" w:rsidR="0063713A" w:rsidP="78591B41" w:rsidRDefault="0063713A" w14:paraId="64903CE8" wp14:textId="35118BE8">
      <w:pPr>
        <w:pStyle w:val="ListParagraph"/>
        <w:numPr>
          <w:ilvl w:val="0"/>
          <w:numId w:val="26"/>
        </w:numPr>
        <w:spacing w:before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MemLen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для хранения количества элементов битового поля. </w:t>
      </w:r>
    </w:p>
    <w:p xmlns:wp14="http://schemas.microsoft.com/office/word/2010/wordml" w:rsidR="0063713A" w:rsidP="4D314D9C" w:rsidRDefault="0063713A" w14:paraId="3E4BF22D" wp14:textId="5CB552EA">
      <w:pPr>
        <w:spacing w:before="120"/>
        <w:ind w:firstLine="53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Реализованы методы: </w:t>
      </w:r>
    </w:p>
    <w:p xmlns:wp14="http://schemas.microsoft.com/office/word/2010/wordml" w:rsidR="0063713A" w:rsidP="78591B41" w:rsidRDefault="0063713A" w14:paraId="1C80AADE" wp14:textId="3A479192">
      <w:pPr>
        <w:pStyle w:val="ListParagraph"/>
        <w:numPr>
          <w:ilvl w:val="0"/>
          <w:numId w:val="27"/>
        </w:numPr>
        <w:spacing w:before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GetMemIndex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– получение индекса ячейки памяти,</w:t>
      </w:r>
    </w:p>
    <w:p xmlns:wp14="http://schemas.microsoft.com/office/word/2010/wordml" w:rsidR="0063713A" w:rsidP="78591B41" w:rsidRDefault="0063713A" w14:paraId="63C14187" wp14:textId="48F8245A">
      <w:pPr>
        <w:pStyle w:val="ListParagraph"/>
        <w:numPr>
          <w:ilvl w:val="0"/>
          <w:numId w:val="27"/>
        </w:numPr>
        <w:spacing w:before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GetMemMask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– маска для бита,</w:t>
      </w:r>
    </w:p>
    <w:p xmlns:wp14="http://schemas.microsoft.com/office/word/2010/wordml" w:rsidR="0063713A" w:rsidP="78591B41" w:rsidRDefault="0063713A" w14:paraId="7C1F7B54" wp14:textId="5F3C874E">
      <w:pPr>
        <w:pStyle w:val="ListParagraph"/>
        <w:numPr>
          <w:ilvl w:val="0"/>
          <w:numId w:val="27"/>
        </w:numPr>
        <w:spacing w:before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GetLength – получение длины,</w:t>
      </w:r>
    </w:p>
    <w:p xmlns:wp14="http://schemas.microsoft.com/office/word/2010/wordml" w:rsidR="0063713A" w:rsidP="78591B41" w:rsidRDefault="0063713A" w14:paraId="600BC75C" wp14:textId="7C620A69">
      <w:pPr>
        <w:pStyle w:val="ListParagraph"/>
        <w:numPr>
          <w:ilvl w:val="0"/>
          <w:numId w:val="27"/>
        </w:numPr>
        <w:spacing w:before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SetBit – установка бита,</w:t>
      </w:r>
    </w:p>
    <w:p xmlns:wp14="http://schemas.microsoft.com/office/word/2010/wordml" w:rsidR="0063713A" w:rsidP="78591B41" w:rsidRDefault="0063713A" w14:paraId="110B872D" wp14:textId="20CF96EC">
      <w:pPr>
        <w:pStyle w:val="ListParagraph"/>
        <w:numPr>
          <w:ilvl w:val="0"/>
          <w:numId w:val="27"/>
        </w:numPr>
        <w:spacing w:before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ClrBit – очистка бита,</w:t>
      </w:r>
    </w:p>
    <w:p xmlns:wp14="http://schemas.microsoft.com/office/word/2010/wordml" w:rsidR="0063713A" w:rsidP="78591B41" w:rsidRDefault="0063713A" w14:paraId="50E3B530" wp14:textId="63578271">
      <w:pPr>
        <w:pStyle w:val="ListParagraph"/>
        <w:numPr>
          <w:ilvl w:val="0"/>
          <w:numId w:val="27"/>
        </w:numPr>
        <w:spacing w:before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GetBit – получение бита. </w:t>
      </w:r>
    </w:p>
    <w:p xmlns:wp14="http://schemas.microsoft.com/office/word/2010/wordml" w:rsidR="0063713A" w:rsidP="4D314D9C" w:rsidRDefault="0063713A" w14:paraId="48128737" wp14:textId="4A1A93D3">
      <w:pPr>
        <w:spacing w:before="120"/>
        <w:ind w:firstLine="53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Реализованы операции:</w:t>
      </w:r>
    </w:p>
    <w:p xmlns:wp14="http://schemas.microsoft.com/office/word/2010/wordml" w:rsidR="0063713A" w:rsidP="78591B41" w:rsidRDefault="0063713A" w14:paraId="45327B2C" wp14:textId="768CA435">
      <w:pPr>
        <w:pStyle w:val="ListParagraph"/>
        <w:numPr>
          <w:ilvl w:val="0"/>
          <w:numId w:val="28"/>
        </w:numPr>
        <w:spacing w:before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operator== - оператор сравнения,</w:t>
      </w:r>
    </w:p>
    <w:p xmlns:wp14="http://schemas.microsoft.com/office/word/2010/wordml" w:rsidR="0063713A" w:rsidP="78591B41" w:rsidRDefault="0063713A" w14:paraId="19D3C0E2" wp14:textId="1DC33E7F">
      <w:pPr>
        <w:pStyle w:val="ListParagraph"/>
        <w:numPr>
          <w:ilvl w:val="0"/>
          <w:numId w:val="28"/>
        </w:numPr>
        <w:spacing w:before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operator!= - оператор сравнения,</w:t>
      </w:r>
    </w:p>
    <w:p xmlns:wp14="http://schemas.microsoft.com/office/word/2010/wordml" w:rsidR="0063713A" w:rsidP="78591B41" w:rsidRDefault="0063713A" w14:paraId="4CB04106" wp14:textId="2A475C33">
      <w:pPr>
        <w:pStyle w:val="ListParagraph"/>
        <w:numPr>
          <w:ilvl w:val="0"/>
          <w:numId w:val="28"/>
        </w:numPr>
        <w:spacing w:before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operator= - оператор присваивания,</w:t>
      </w:r>
    </w:p>
    <w:p xmlns:wp14="http://schemas.microsoft.com/office/word/2010/wordml" w:rsidR="0063713A" w:rsidP="78591B41" w:rsidRDefault="0063713A" w14:paraId="7D3E0FE1" wp14:textId="7CBFE465">
      <w:pPr>
        <w:pStyle w:val="ListParagraph"/>
        <w:numPr>
          <w:ilvl w:val="0"/>
          <w:numId w:val="28"/>
        </w:numPr>
        <w:spacing w:before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operator| - операция «ИЛИ»,</w:t>
      </w:r>
    </w:p>
    <w:p xmlns:wp14="http://schemas.microsoft.com/office/word/2010/wordml" w:rsidR="0063713A" w:rsidP="78591B41" w:rsidRDefault="0063713A" w14:paraId="3AFB7D2C" wp14:textId="499B5AD1">
      <w:pPr>
        <w:pStyle w:val="ListParagraph"/>
        <w:numPr>
          <w:ilvl w:val="0"/>
          <w:numId w:val="28"/>
        </w:numPr>
        <w:spacing w:before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operator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&amp;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оператор «И»,</w:t>
      </w:r>
    </w:p>
    <w:p xmlns:wp14="http://schemas.microsoft.com/office/word/2010/wordml" w:rsidR="0063713A" w:rsidP="78591B41" w:rsidRDefault="0063713A" w14:paraId="0DDDD437" wp14:textId="27925633">
      <w:pPr>
        <w:pStyle w:val="ListParagraph"/>
        <w:numPr>
          <w:ilvl w:val="0"/>
          <w:numId w:val="28"/>
        </w:numPr>
        <w:spacing w:before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operator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~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оператор отрицания,</w:t>
      </w:r>
    </w:p>
    <w:p xmlns:wp14="http://schemas.microsoft.com/office/word/2010/wordml" w:rsidR="0063713A" w:rsidP="78591B41" w:rsidRDefault="0063713A" w14:paraId="25E5E6AC" wp14:textId="6FE1058D">
      <w:pPr>
        <w:pStyle w:val="ListParagraph"/>
        <w:numPr>
          <w:ilvl w:val="0"/>
          <w:numId w:val="28"/>
        </w:numPr>
        <w:spacing w:before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&amp;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operator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&gt;&gt;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-оператор ввода,</w:t>
      </w:r>
    </w:p>
    <w:p xmlns:wp14="http://schemas.microsoft.com/office/word/2010/wordml" w:rsidR="0063713A" w:rsidP="78591B41" w:rsidRDefault="0063713A" w14:paraId="680D3474" wp14:textId="60A71C5D">
      <w:pPr>
        <w:pStyle w:val="ListParagraph"/>
        <w:numPr>
          <w:ilvl w:val="0"/>
          <w:numId w:val="28"/>
        </w:numPr>
        <w:spacing w:before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&amp;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operator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&lt;&lt;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оператор вывода.</w:t>
      </w:r>
    </w:p>
    <w:p xmlns:wp14="http://schemas.microsoft.com/office/word/2010/wordml" w:rsidR="0063713A" w:rsidP="4D314D9C" w:rsidRDefault="0063713A" w14:paraId="6FC8BE7D" wp14:textId="2A67C4C3">
      <w:pPr>
        <w:pStyle w:val="a5"/>
        <w:spacing w:before="120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TSet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:</w:t>
      </w:r>
    </w:p>
    <w:p xmlns:wp14="http://schemas.microsoft.com/office/word/2010/wordml" w:rsidR="0063713A" w:rsidP="4D314D9C" w:rsidRDefault="0063713A" w14:paraId="60FBCF19" wp14:textId="75E12E5C">
      <w:pPr>
        <w:pStyle w:val="a5"/>
        <w:bidi w:val="0"/>
        <w:spacing w:before="120" w:beforeAutospacing="off" w:after="0" w:afterAutospacing="off" w:line="360" w:lineRule="auto"/>
        <w:ind w:left="0" w:right="0" w:firstLine="53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Имеет конструкторы:</w:t>
      </w:r>
    </w:p>
    <w:p xmlns:wp14="http://schemas.microsoft.com/office/word/2010/wordml" w:rsidR="0063713A" w:rsidP="78591B41" w:rsidRDefault="0063713A" w14:paraId="32C379DE" wp14:textId="30389A5F">
      <w:pPr>
        <w:pStyle w:val="ListParagraph"/>
        <w:numPr>
          <w:ilvl w:val="0"/>
          <w:numId w:val="29"/>
        </w:numPr>
        <w:bidi w:val="0"/>
        <w:spacing w:before="12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Конструктор с параметром</w:t>
      </w:r>
    </w:p>
    <w:p xmlns:wp14="http://schemas.microsoft.com/office/word/2010/wordml" w:rsidR="0063713A" w:rsidP="78591B41" w:rsidRDefault="0063713A" w14:paraId="41F42E0A" wp14:textId="6A2AF8E5">
      <w:pPr>
        <w:pStyle w:val="ListParagraph"/>
        <w:numPr>
          <w:ilvl w:val="0"/>
          <w:numId w:val="29"/>
        </w:numPr>
        <w:bidi w:val="0"/>
        <w:spacing w:before="12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Конструктор копирования</w:t>
      </w:r>
    </w:p>
    <w:p xmlns:wp14="http://schemas.microsoft.com/office/word/2010/wordml" w:rsidR="0063713A" w:rsidP="78591B41" w:rsidRDefault="0063713A" w14:paraId="47EAF22C" wp14:textId="55D3A52E">
      <w:pPr>
        <w:pStyle w:val="ListParagraph"/>
        <w:numPr>
          <w:ilvl w:val="0"/>
          <w:numId w:val="29"/>
        </w:numPr>
        <w:bidi w:val="0"/>
        <w:spacing w:before="120" w:beforeAutospacing="off" w:after="0" w:afterAutospacing="off" w:line="360" w:lineRule="auto"/>
        <w:ind w:right="0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Конструктор преобразования типа</w:t>
      </w:r>
    </w:p>
    <w:p xmlns:wp14="http://schemas.microsoft.com/office/word/2010/wordml" w:rsidR="0063713A" w:rsidP="4D314D9C" w:rsidRDefault="0063713A" w14:paraId="05766FA1" wp14:textId="58DE4414">
      <w:pPr>
        <w:pStyle w:val="a5"/>
        <w:bidi w:val="0"/>
        <w:spacing w:before="12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Имеет деструктор</w:t>
      </w:r>
    </w:p>
    <w:p xmlns:wp14="http://schemas.microsoft.com/office/word/2010/wordml" w:rsidR="0063713A" w:rsidP="4D314D9C" w:rsidRDefault="0063713A" w14:paraId="2AECBD65" wp14:textId="3EC12F83">
      <w:pPr>
        <w:spacing w:before="120"/>
        <w:ind w:firstLine="53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Содержит поля: </w:t>
      </w:r>
    </w:p>
    <w:p xmlns:wp14="http://schemas.microsoft.com/office/word/2010/wordml" w:rsidR="0063713A" w:rsidP="78591B41" w:rsidRDefault="0063713A" w14:paraId="5D554F6E" wp14:textId="0B5DC9AF">
      <w:pPr>
        <w:pStyle w:val="ListParagraph"/>
        <w:numPr>
          <w:ilvl w:val="0"/>
          <w:numId w:val="30"/>
        </w:numPr>
        <w:spacing w:before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MaxPower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для хранения максимальной мощности множества, </w:t>
      </w:r>
    </w:p>
    <w:p xmlns:wp14="http://schemas.microsoft.com/office/word/2010/wordml" w:rsidR="0063713A" w:rsidP="78591B41" w:rsidRDefault="0063713A" w14:paraId="62292D56" wp14:textId="480A134E">
      <w:pPr>
        <w:pStyle w:val="ListParagraph"/>
        <w:numPr>
          <w:ilvl w:val="0"/>
          <w:numId w:val="30"/>
        </w:numPr>
        <w:spacing w:before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TBitField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BitField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– битовое поле для хранения характеристического вектора.</w:t>
      </w:r>
    </w:p>
    <w:p xmlns:wp14="http://schemas.microsoft.com/office/word/2010/wordml" w:rsidR="0063713A" w:rsidP="4D314D9C" w:rsidRDefault="0063713A" w14:paraId="524A5FE5" wp14:textId="787E4558">
      <w:pPr>
        <w:spacing w:before="120"/>
        <w:ind w:firstLine="53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Реализует методы: </w:t>
      </w:r>
    </w:p>
    <w:p xmlns:wp14="http://schemas.microsoft.com/office/word/2010/wordml" w:rsidR="0063713A" w:rsidP="78591B41" w:rsidRDefault="0063713A" w14:paraId="49E982D6" wp14:textId="11F952E0">
      <w:pPr>
        <w:pStyle w:val="ListParagraph"/>
        <w:numPr>
          <w:ilvl w:val="0"/>
          <w:numId w:val="31"/>
        </w:numPr>
        <w:spacing w:before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GetMaxPower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– получение максимальной мощности множества,</w:t>
      </w:r>
    </w:p>
    <w:p xmlns:wp14="http://schemas.microsoft.com/office/word/2010/wordml" w:rsidR="0063713A" w:rsidP="78591B41" w:rsidRDefault="0063713A" w14:paraId="6ABFA396" wp14:textId="2BA4D9AB">
      <w:pPr>
        <w:pStyle w:val="ListParagraph"/>
        <w:numPr>
          <w:ilvl w:val="0"/>
          <w:numId w:val="31"/>
        </w:numPr>
        <w:spacing w:before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InsElem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– включение элемента в множество,</w:t>
      </w:r>
    </w:p>
    <w:p xmlns:wp14="http://schemas.microsoft.com/office/word/2010/wordml" w:rsidR="0063713A" w:rsidP="78591B41" w:rsidRDefault="0063713A" w14:paraId="2EFD9170" wp14:textId="47A7EB1B">
      <w:pPr>
        <w:pStyle w:val="ListParagraph"/>
        <w:numPr>
          <w:ilvl w:val="0"/>
          <w:numId w:val="31"/>
        </w:numPr>
        <w:spacing w:before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DelElem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– удаление элемента из множества,</w:t>
      </w:r>
    </w:p>
    <w:p xmlns:wp14="http://schemas.microsoft.com/office/word/2010/wordml" w:rsidR="0063713A" w:rsidP="4D314D9C" w:rsidRDefault="0063713A" w14:paraId="2C881823" wp14:textId="1E376392">
      <w:pPr>
        <w:spacing w:before="120"/>
        <w:ind w:firstLine="53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Реализует операции:</w:t>
      </w:r>
    </w:p>
    <w:p xmlns:wp14="http://schemas.microsoft.com/office/word/2010/wordml" w:rsidR="0063713A" w:rsidP="78591B41" w:rsidRDefault="0063713A" w14:paraId="7F713B3A" wp14:textId="3723E986">
      <w:pPr>
        <w:pStyle w:val="ListParagraph"/>
        <w:numPr>
          <w:ilvl w:val="0"/>
          <w:numId w:val="32"/>
        </w:numPr>
        <w:spacing w:before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operator==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оператор сравнения,</w:t>
      </w:r>
    </w:p>
    <w:p xmlns:wp14="http://schemas.microsoft.com/office/word/2010/wordml" w:rsidR="0063713A" w:rsidP="78591B41" w:rsidRDefault="0063713A" w14:paraId="7DD69943" wp14:textId="12C3A7B9">
      <w:pPr>
        <w:pStyle w:val="ListParagraph"/>
        <w:numPr>
          <w:ilvl w:val="0"/>
          <w:numId w:val="32"/>
        </w:numPr>
        <w:spacing w:before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operator!= - оператор сравнения,</w:t>
      </w:r>
    </w:p>
    <w:p xmlns:wp14="http://schemas.microsoft.com/office/word/2010/wordml" w:rsidR="0063713A" w:rsidP="78591B41" w:rsidRDefault="0063713A" w14:paraId="5F4D6DA9" wp14:textId="7612CFC4">
      <w:pPr>
        <w:pStyle w:val="ListParagraph"/>
        <w:numPr>
          <w:ilvl w:val="0"/>
          <w:numId w:val="32"/>
        </w:numPr>
        <w:spacing w:before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operator= - оператор присваивания,</w:t>
      </w:r>
    </w:p>
    <w:p xmlns:wp14="http://schemas.microsoft.com/office/word/2010/wordml" w:rsidR="0063713A" w:rsidP="78591B41" w:rsidRDefault="0063713A" w14:paraId="1EFDE974" wp14:textId="538DBF3A">
      <w:pPr>
        <w:pStyle w:val="ListParagraph"/>
        <w:numPr>
          <w:ilvl w:val="0"/>
          <w:numId w:val="32"/>
        </w:numPr>
        <w:spacing w:before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operator+ - операция объединение с элементом,</w:t>
      </w:r>
    </w:p>
    <w:p xmlns:wp14="http://schemas.microsoft.com/office/word/2010/wordml" w:rsidR="0063713A" w:rsidP="78591B41" w:rsidRDefault="0063713A" w14:paraId="62A8DB6A" wp14:textId="5461D10B">
      <w:pPr>
        <w:pStyle w:val="ListParagraph"/>
        <w:numPr>
          <w:ilvl w:val="0"/>
          <w:numId w:val="32"/>
        </w:numPr>
        <w:spacing w:before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operator- - операция разность с элементом, </w:t>
      </w:r>
    </w:p>
    <w:p xmlns:wp14="http://schemas.microsoft.com/office/word/2010/wordml" w:rsidR="0063713A" w:rsidP="78591B41" w:rsidRDefault="0063713A" w14:paraId="2E440B3B" wp14:textId="48F21C7F">
      <w:pPr>
        <w:pStyle w:val="ListParagraph"/>
        <w:numPr>
          <w:ilvl w:val="0"/>
          <w:numId w:val="32"/>
        </w:numPr>
        <w:spacing w:before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operator+ - операция объединение множеств,</w:t>
      </w:r>
    </w:p>
    <w:p xmlns:wp14="http://schemas.microsoft.com/office/word/2010/wordml" w:rsidR="0063713A" w:rsidP="78591B41" w:rsidRDefault="0063713A" w14:paraId="1153B583" wp14:textId="6B2D83ED">
      <w:pPr>
        <w:pStyle w:val="ListParagraph"/>
        <w:numPr>
          <w:ilvl w:val="0"/>
          <w:numId w:val="32"/>
        </w:numPr>
        <w:spacing w:before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operator* - 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операция пересечение множеств,</w:t>
      </w:r>
    </w:p>
    <w:p xmlns:wp14="http://schemas.microsoft.com/office/word/2010/wordml" w:rsidR="0063713A" w:rsidP="78591B41" w:rsidRDefault="0063713A" w14:paraId="4CCBDB06" wp14:textId="3F830F88">
      <w:pPr>
        <w:pStyle w:val="ListParagraph"/>
        <w:numPr>
          <w:ilvl w:val="0"/>
          <w:numId w:val="32"/>
        </w:numPr>
        <w:spacing w:before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operator~ - 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операция дополнения,</w:t>
      </w:r>
    </w:p>
    <w:p xmlns:wp14="http://schemas.microsoft.com/office/word/2010/wordml" w:rsidR="0063713A" w:rsidP="78591B41" w:rsidRDefault="0063713A" w14:paraId="4C007822" wp14:textId="0F27F29B">
      <w:pPr>
        <w:pStyle w:val="ListParagraph"/>
        <w:numPr>
          <w:ilvl w:val="0"/>
          <w:numId w:val="32"/>
        </w:numPr>
        <w:spacing w:before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&amp;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operator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&gt;&gt;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-оператор ввода,</w:t>
      </w:r>
    </w:p>
    <w:p xmlns:wp14="http://schemas.microsoft.com/office/word/2010/wordml" w:rsidR="0063713A" w:rsidP="78591B41" w:rsidRDefault="0063713A" w14:paraId="371911FA" wp14:textId="0BCFAFFD">
      <w:pPr>
        <w:pStyle w:val="ListParagraph"/>
        <w:numPr>
          <w:ilvl w:val="0"/>
          <w:numId w:val="32"/>
        </w:numPr>
        <w:spacing w:before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&amp;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operator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&lt;&lt;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оператор вывода.</w:t>
      </w:r>
    </w:p>
    <w:p xmlns:wp14="http://schemas.microsoft.com/office/word/2010/wordml" w:rsidR="0063713A" w:rsidP="0063713A" w:rsidRDefault="0063713A" w14:paraId="4E69EF47" wp14:textId="528335C5">
      <w:pPr>
        <w:pStyle w:val="2"/>
      </w:pPr>
      <w:bookmarkStart w:name="_Toc270962763" w:id="6"/>
      <w:r w:rsidR="78591B41">
        <w:rPr/>
        <w:t>Описание алгоритмов</w:t>
      </w:r>
      <w:bookmarkEnd w:id="6"/>
    </w:p>
    <w:p w:rsidR="4D314D9C" w:rsidP="4D314D9C" w:rsidRDefault="4D314D9C" w14:paraId="4FB12ED5" w14:textId="39CFEE0F">
      <w:pPr>
        <w:pStyle w:val="a5"/>
      </w:pPr>
      <w:r>
        <w:drawing>
          <wp:inline wp14:editId="5BB0FF1E" wp14:anchorId="4C1FD164">
            <wp:extent cx="6024673" cy="5067302"/>
            <wp:effectExtent l="0" t="0" r="0" b="0"/>
            <wp:docPr id="1127966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12e4838878447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24673" cy="506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902C0" w:rsidP="00A374A1" w:rsidRDefault="0063713A" w14:paraId="1DD96D36" wp14:textId="77777777">
      <w:pPr>
        <w:pStyle w:val="10"/>
      </w:pPr>
      <w:bookmarkStart w:name="_Toc169986019" w:id="7"/>
      <w:r>
        <w:br w:type="page"/>
      </w:r>
      <w:bookmarkStart w:name="_Toc270962765" w:id="8"/>
      <w:r w:rsidR="78591B41">
        <w:rPr/>
        <w:t>Эксперименты</w:t>
      </w:r>
    </w:p>
    <w:p xmlns:wp14="http://schemas.microsoft.com/office/word/2010/wordml" w:rsidRPr="009902C0" w:rsidR="009902C0" w:rsidP="78591B41" w:rsidRDefault="009902C0" w14:paraId="12662E21" wp14:textId="780C44DD">
      <w:pPr>
        <w:pStyle w:val="a5"/>
        <w:bidi w:val="0"/>
        <w:spacing w:before="120" w:beforeAutospacing="off" w:after="0" w:afterAutospacing="off" w:line="259" w:lineRule="auto"/>
        <w:ind w:left="0" w:right="0" w:firstLine="539"/>
        <w:jc w:val="both"/>
      </w:pPr>
      <w:r w:rsidR="78591B41">
        <w:rPr/>
        <w:t xml:space="preserve">Для оценки эффективности времени работы методов был написан небольшой </w:t>
      </w:r>
      <w:proofErr w:type="gramStart"/>
      <w:r w:rsidR="78591B41">
        <w:rPr/>
        <w:t>код(</w:t>
      </w:r>
      <w:proofErr w:type="gramEnd"/>
      <w:r w:rsidR="78591B41">
        <w:rPr/>
        <w:t xml:space="preserve">он указан в приложении). В этом </w:t>
      </w:r>
      <w:proofErr w:type="gramStart"/>
      <w:r w:rsidR="78591B41">
        <w:rPr/>
        <w:t>коде  в</w:t>
      </w:r>
      <w:proofErr w:type="gramEnd"/>
      <w:r w:rsidR="78591B41">
        <w:rPr/>
        <w:t xml:space="preserve"> множество мощности n последовательно добавляются n элементов, а затем все эти элементы удаляются.</w:t>
      </w:r>
    </w:p>
    <w:p xmlns:wp14="http://schemas.microsoft.com/office/word/2010/wordml" w:rsidRPr="009902C0" w:rsidR="009902C0" w:rsidP="78591B41" w:rsidRDefault="009902C0" w14:paraId="629FD485" wp14:textId="35682E04">
      <w:pPr>
        <w:pStyle w:val="a5"/>
        <w:bidi w:val="0"/>
        <w:spacing w:before="120" w:beforeAutospacing="off" w:after="0" w:afterAutospacing="off" w:line="259" w:lineRule="auto"/>
        <w:ind w:left="0" w:right="0" w:firstLine="539"/>
        <w:jc w:val="both"/>
      </w:pPr>
      <w:r>
        <w:drawing>
          <wp:inline xmlns:wp14="http://schemas.microsoft.com/office/word/2010/wordprocessingDrawing" wp14:editId="19FCAF6B" wp14:anchorId="6CB91741">
            <wp:extent cx="4438650" cy="2019300"/>
            <wp:effectExtent l="0" t="0" r="0" b="0"/>
            <wp:docPr id="1577953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a8ae46245f45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902C0" w:rsidR="009902C0" w:rsidP="78591B41" w:rsidRDefault="009902C0" w14:paraId="5F517304" wp14:textId="60F25040">
      <w:pPr>
        <w:pStyle w:val="a5"/>
        <w:bidi w:val="0"/>
        <w:spacing w:before="120" w:beforeAutospacing="off" w:after="0" w:afterAutospacing="off" w:line="259" w:lineRule="auto"/>
        <w:ind w:left="0" w:right="0" w:firstLine="539"/>
        <w:jc w:val="both"/>
      </w:pPr>
      <w:r w:rsidR="78591B41">
        <w:rPr/>
        <w:t>Из этого эксперимента видно, что что время вставки всех элементов множества линейно зависит от размера множества.</w:t>
      </w:r>
    </w:p>
    <w:p xmlns:wp14="http://schemas.microsoft.com/office/word/2010/wordml" w:rsidRPr="009902C0" w:rsidR="009902C0" w:rsidP="78591B41" w:rsidRDefault="009902C0" w14:paraId="56BBDE90" wp14:textId="02955E02">
      <w:pPr>
        <w:pStyle w:val="a5"/>
        <w:bidi w:val="0"/>
        <w:spacing w:before="120" w:beforeAutospacing="off" w:after="0" w:afterAutospacing="off" w:line="259" w:lineRule="auto"/>
        <w:ind w:left="0" w:right="0" w:firstLine="539"/>
        <w:jc w:val="both"/>
      </w:pPr>
      <w:r w:rsidR="78591B41">
        <w:rPr/>
        <w:t>Теперь проведём эксперимент, в котором будем добавлять одинаковое количество элементов в множества разного размера. (В примере добавлялось 500 элементов)</w:t>
      </w:r>
      <w:r>
        <w:br/>
      </w:r>
      <w:r>
        <w:drawing>
          <wp:inline xmlns:wp14="http://schemas.microsoft.com/office/word/2010/wordprocessingDrawing" wp14:editId="261D1D81" wp14:anchorId="5167BB26">
            <wp:extent cx="4152900" cy="1552575"/>
            <wp:effectExtent l="0" t="0" r="0" b="0"/>
            <wp:docPr id="282457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4412ea3fed4e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902C0" w:rsidR="009902C0" w:rsidP="78591B41" w:rsidRDefault="009902C0" w14:paraId="07547A01" wp14:textId="4614CAC8">
      <w:pPr>
        <w:pStyle w:val="a5"/>
        <w:bidi w:val="0"/>
        <w:spacing w:before="120" w:beforeAutospacing="off" w:after="0" w:afterAutospacing="off" w:line="259" w:lineRule="auto"/>
        <w:ind w:left="0" w:right="0" w:firstLine="539"/>
        <w:jc w:val="both"/>
      </w:pPr>
      <w:r w:rsidR="78591B41">
        <w:rPr/>
        <w:t xml:space="preserve">Из результатов видно, что вставка одного и того же количества элементов не зависит от размера множества. Следовательно, асимптотика вставки и удаления элемента из множества работает за О(1). </w:t>
      </w:r>
      <w:r>
        <w:br w:type="page"/>
      </w:r>
    </w:p>
    <w:p xmlns:wp14="http://schemas.microsoft.com/office/word/2010/wordml" w:rsidR="00A374A1" w:rsidP="00A374A1" w:rsidRDefault="00A374A1" w14:paraId="64C39EBB" wp14:textId="77777777">
      <w:pPr>
        <w:pStyle w:val="10"/>
      </w:pPr>
      <w:r w:rsidR="78591B41">
        <w:rPr/>
        <w:t>Заключение</w:t>
      </w:r>
      <w:bookmarkEnd w:id="7"/>
      <w:bookmarkEnd w:id="8"/>
    </w:p>
    <w:p w:rsidR="78591B41" w:rsidP="78591B41" w:rsidRDefault="78591B41" w14:paraId="466C1DB0" w14:textId="61E6F6DF">
      <w:pPr>
        <w:pStyle w:val="a5"/>
        <w:bidi w:val="0"/>
        <w:spacing w:before="120" w:beforeAutospacing="off" w:after="0" w:afterAutospacing="off" w:line="259" w:lineRule="auto"/>
        <w:ind w:left="0" w:right="0" w:firstLine="0"/>
        <w:jc w:val="both"/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При выполнении данной лабораторной работы нами были успешно разработаны структуры данных битовое поле и множество. Были получены навыки работы с </w:t>
      </w:r>
      <w:proofErr w:type="spellStart"/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GoogleTest</w:t>
      </w:r>
      <w:proofErr w:type="spellEnd"/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, </w:t>
      </w:r>
      <w:proofErr w:type="spellStart"/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GitHub</w:t>
      </w:r>
      <w:proofErr w:type="spellEnd"/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. Так же получены навыки в написании </w:t>
      </w:r>
      <w:proofErr w:type="spellStart"/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cmake</w:t>
      </w:r>
      <w:proofErr w:type="spellEnd"/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-листов. Тестирование методов классов было проведено успешно, так же была выявлена 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асимптотика</w:t>
      </w: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методов классов.</w:t>
      </w:r>
    </w:p>
    <w:p xmlns:wp14="http://schemas.microsoft.com/office/word/2010/wordml" w:rsidRPr="00C34F03" w:rsidR="00A374A1" w:rsidP="00BB4C80" w:rsidRDefault="00A374A1" w14:paraId="5043CB0F" wp14:textId="77777777"/>
    <w:p xmlns:wp14="http://schemas.microsoft.com/office/word/2010/wordml" w:rsidRPr="00C34F03" w:rsidR="00B20F97" w:rsidP="00BB4C80" w:rsidRDefault="00B20F97" w14:paraId="07459315" wp14:textId="77777777">
      <w:pPr>
        <w:sectPr w:rsidRPr="00C34F03" w:rsidR="00B20F97">
          <w:pgSz w:w="11906" w:h="16838" w:orient="portrait"/>
          <w:pgMar w:top="1134" w:right="850" w:bottom="1134" w:left="1701" w:header="708" w:footer="708" w:gutter="0"/>
          <w:cols w:space="708"/>
          <w:docGrid w:linePitch="360"/>
        </w:sectPr>
      </w:pPr>
    </w:p>
    <w:p xmlns:wp14="http://schemas.microsoft.com/office/word/2010/wordml" w:rsidRPr="00F400C0" w:rsidR="00F400C0" w:rsidP="00F400C0" w:rsidRDefault="00F400C0" w14:paraId="2BC58C05" wp14:textId="77777777">
      <w:pPr>
        <w:pStyle w:val="10"/>
      </w:pPr>
      <w:bookmarkStart w:name="_Toc169986020" w:id="9"/>
      <w:bookmarkStart w:name="_Toc270962766" w:id="10"/>
      <w:r w:rsidR="78591B41">
        <w:rPr/>
        <w:t>Литература</w:t>
      </w:r>
      <w:bookmarkEnd w:id="9"/>
      <w:bookmarkEnd w:id="10"/>
    </w:p>
    <w:p w:rsidR="78591B41" w:rsidP="78591B41" w:rsidRDefault="78591B41" w14:paraId="4E6C194E" w14:textId="712E6BD6">
      <w:pPr>
        <w:pStyle w:val="a2"/>
        <w:spacing w:befor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Множества // </w:t>
      </w:r>
      <w:hyperlink r:id="Rab5e32dfc5a8491e">
        <w:r w:rsidRPr="78591B41" w:rsidR="78591B41">
          <w:rPr>
            <w:rStyle w:val="af0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00" w:themeColor="text1" w:themeTint="FF" w:themeShade="FF"/>
            <w:sz w:val="24"/>
            <w:szCs w:val="24"/>
            <w:lang w:val="ru-RU"/>
          </w:rPr>
          <w:t>http://mathprofi.ru/</w:t>
        </w:r>
      </w:hyperlink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URL: </w:t>
      </w:r>
      <w:hyperlink r:id="Rfbdcbb09eff34902">
        <w:r w:rsidRPr="78591B41" w:rsidR="78591B41">
          <w:rPr>
            <w:rStyle w:val="af0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00" w:themeColor="text1" w:themeTint="FF" w:themeShade="FF"/>
            <w:sz w:val="24"/>
            <w:szCs w:val="24"/>
            <w:lang w:val="ru-RU"/>
          </w:rPr>
          <w:t>http://mathprofi.ru/mnozhestva.html</w:t>
        </w:r>
      </w:hyperlink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(дата обращения: 12.18.20).</w:t>
      </w:r>
    </w:p>
    <w:p w:rsidR="78591B41" w:rsidP="78591B41" w:rsidRDefault="78591B41" w14:paraId="3F45C419" w14:textId="3DD60C1A">
      <w:pPr>
        <w:pStyle w:val="a2"/>
        <w:spacing w:befor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Представление и обработка множеств // wm-help.net URL: </w:t>
      </w:r>
      <w:hyperlink r:id="R88eb1a7ee9ed4290">
        <w:r w:rsidRPr="78591B41" w:rsidR="78591B41">
          <w:rPr>
            <w:rStyle w:val="af0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00" w:themeColor="text1" w:themeTint="FF" w:themeShade="FF"/>
            <w:sz w:val="24"/>
            <w:szCs w:val="24"/>
            <w:lang w:val="ru-RU"/>
          </w:rPr>
          <w:t>https://wm-help.net/lib/b/book/27531012/146</w:t>
        </w:r>
      </w:hyperlink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(дата обращения: 12.18.20).</w:t>
      </w:r>
    </w:p>
    <w:p w:rsidR="78591B41" w:rsidP="78591B41" w:rsidRDefault="78591B41" w14:paraId="515DD9CA" w14:textId="7391CAA3">
      <w:pPr>
        <w:pStyle w:val="a2"/>
        <w:spacing w:befor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Битовая маска // </w:t>
      </w:r>
      <w:hyperlink r:id="Rf3cac34dd6654c95">
        <w:r w:rsidRPr="78591B41" w:rsidR="78591B41">
          <w:rPr>
            <w:rStyle w:val="af0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00" w:themeColor="text1" w:themeTint="FF" w:themeShade="FF"/>
            <w:sz w:val="24"/>
            <w:szCs w:val="24"/>
            <w:lang w:val="ru-RU"/>
          </w:rPr>
          <w:t>https://zetlab.com/</w:t>
        </w:r>
      </w:hyperlink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URL: </w:t>
      </w:r>
      <w:hyperlink r:id="Rafd8d180177240e1">
        <w:r w:rsidRPr="78591B41" w:rsidR="78591B41">
          <w:rPr>
            <w:rStyle w:val="af0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00" w:themeColor="text1" w:themeTint="FF" w:themeShade="FF"/>
            <w:sz w:val="24"/>
            <w:szCs w:val="24"/>
            <w:lang w:val="ru-RU"/>
          </w:rPr>
          <w:t>https://wm-help.net/lib/b/book/27531012/146</w:t>
        </w:r>
      </w:hyperlink>
      <w:r w:rsidRPr="78591B41" w:rsidR="78591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(дата обращения: 12.18.20).</w:t>
      </w:r>
    </w:p>
    <w:p w:rsidR="78591B41" w:rsidP="78591B41" w:rsidRDefault="78591B41" w14:paraId="0FA496F3" w14:textId="287AAA7B">
      <w:pPr>
        <w:pStyle w:val="a5"/>
        <w:sectPr w:rsidR="00193E95">
          <w:pgSz w:w="11906" w:h="16838" w:orient="portrait"/>
          <w:pgMar w:top="1134" w:right="850" w:bottom="1134" w:left="1701" w:header="708" w:footer="708" w:gutter="0"/>
          <w:cols w:space="708"/>
          <w:docGrid w:linePitch="360"/>
        </w:sectPr>
      </w:pPr>
    </w:p>
    <w:p xmlns:wp14="http://schemas.microsoft.com/office/word/2010/wordml" w:rsidRPr="00857907" w:rsidR="00857907" w:rsidP="00857907" w:rsidRDefault="00857907" w14:paraId="3383C8F0" wp14:textId="77777777">
      <w:pPr>
        <w:pStyle w:val="10"/>
      </w:pPr>
      <w:bookmarkStart w:name="_Toc169986021" w:id="12"/>
      <w:bookmarkStart w:name="_Toc270962767" w:id="13"/>
      <w:r w:rsidRPr="00857907">
        <w:t>Приложения</w:t>
      </w:r>
      <w:bookmarkEnd w:id="12"/>
      <w:bookmarkEnd w:id="13"/>
    </w:p>
    <w:p xmlns:wp14="http://schemas.microsoft.com/office/word/2010/wordml" w:rsidRPr="008E4F66" w:rsidR="001B09DD" w:rsidP="008E4F66" w:rsidRDefault="00857907" w14:paraId="5F7473CB" wp14:textId="77777777">
      <w:pPr>
        <w:pStyle w:val="2"/>
      </w:pPr>
      <w:bookmarkStart w:name="_Toc169986022" w:id="14"/>
      <w:bookmarkStart w:name="_Toc270962768" w:id="15"/>
      <w:r w:rsidR="4D314D9C">
        <w:rPr/>
        <w:t xml:space="preserve">Приложение </w:t>
      </w:r>
      <w:bookmarkEnd w:id="14"/>
      <w:r w:rsidR="4D314D9C">
        <w:rPr/>
        <w:t>1</w:t>
      </w:r>
      <w:bookmarkEnd w:id="15"/>
    </w:p>
    <w:p w:rsidR="4D314D9C" w:rsidP="4D314D9C" w:rsidRDefault="4D314D9C" w14:paraId="1EFFAF00" w14:textId="2182B0D7">
      <w:pPr>
        <w:pStyle w:val="a5"/>
      </w:pPr>
      <w:r w:rsidR="4D314D9C">
        <w:rPr/>
        <w:t/>
      </w:r>
      <w:r>
        <w:drawing>
          <wp:anchor distT="0" distB="0" distL="114300" distR="114300" simplePos="0" relativeHeight="251658240" behindDoc="0" locked="0" layoutInCell="1" allowOverlap="1" wp14:editId="3C18EA39" wp14:anchorId="594E962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362703" cy="1548554"/>
            <wp:wrapNone/>
            <wp:effectExtent l="0" t="0" r="0" b="0"/>
            <wp:docPr id="1506237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73bee895e641e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62703" cy="1548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8591B41">
        <w:rPr/>
        <w:t/>
      </w:r>
    </w:p>
    <w:p w:rsidR="78591B41" w:rsidP="78591B41" w:rsidRDefault="78591B41" w14:paraId="41FFD726" w14:textId="2910DF1F">
      <w:pPr>
        <w:pStyle w:val="2"/>
      </w:pPr>
      <w:bookmarkStart w:name="_Toc270962769" w:id="16"/>
      <w:r w:rsidR="78591B41">
        <w:rPr/>
        <w:t xml:space="preserve">Приложение </w:t>
      </w:r>
      <w:r w:rsidR="78591B41">
        <w:rPr/>
        <w:t>2</w:t>
      </w:r>
      <w:bookmarkEnd w:id="16"/>
    </w:p>
    <w:p w:rsidR="78591B41" w:rsidP="78591B41" w:rsidRDefault="78591B41" w14:paraId="1628EB28" w14:textId="0773FAA7">
      <w:pPr>
        <w:pStyle w:val="a5"/>
      </w:pPr>
      <w:proofErr w:type="spellStart"/>
      <w:r w:rsidRPr="78591B41" w:rsidR="78591B41">
        <w:rPr>
          <w:b w:val="1"/>
          <w:bCs w:val="1"/>
          <w:sz w:val="28"/>
          <w:szCs w:val="28"/>
        </w:rPr>
        <w:t>tset.h</w:t>
      </w:r>
      <w:proofErr w:type="spellEnd"/>
      <w:r w:rsidR="78591B41">
        <w:rPr/>
        <w:t>:</w:t>
      </w:r>
    </w:p>
    <w:p w:rsidR="78591B41" w:rsidP="78591B41" w:rsidRDefault="78591B41" w14:paraId="76D1B473" w14:textId="39C6E0CD">
      <w:pPr>
        <w:pStyle w:val="a5"/>
      </w:pPr>
      <w:r w:rsidR="78591B41">
        <w:rPr/>
        <w:t>// ННГУ, ВМК, Курс "Методы программирования-2", С++, ООП</w:t>
      </w:r>
    </w:p>
    <w:p w:rsidR="78591B41" w:rsidP="78591B41" w:rsidRDefault="78591B41" w14:paraId="2BF415ED" w14:textId="67EADAE0">
      <w:pPr>
        <w:pStyle w:val="a5"/>
      </w:pPr>
      <w:r w:rsidR="78591B41">
        <w:rPr/>
        <w:t>//</w:t>
      </w:r>
    </w:p>
    <w:p w:rsidR="78591B41" w:rsidP="78591B41" w:rsidRDefault="78591B41" w14:paraId="2C395E96" w14:textId="334BB192">
      <w:pPr>
        <w:pStyle w:val="a5"/>
      </w:pPr>
      <w:r w:rsidR="78591B41">
        <w:rPr/>
        <w:t>// tset.h - Copyright (c) Гергель В.П. 07.05.2001</w:t>
      </w:r>
    </w:p>
    <w:p w:rsidR="78591B41" w:rsidP="78591B41" w:rsidRDefault="78591B41" w14:paraId="0E2C353E" w14:textId="2A8001DC">
      <w:pPr>
        <w:pStyle w:val="a5"/>
      </w:pPr>
      <w:r w:rsidR="78591B41">
        <w:rPr/>
        <w:t>//   Переработано для Microsoft Visual Studio 2008 Сысоевым А.В. (19.04.2015)</w:t>
      </w:r>
    </w:p>
    <w:p w:rsidR="78591B41" w:rsidP="78591B41" w:rsidRDefault="78591B41" w14:paraId="30D86AC1" w14:textId="15BAAA83">
      <w:pPr>
        <w:pStyle w:val="a5"/>
      </w:pPr>
      <w:r w:rsidR="78591B41">
        <w:rPr/>
        <w:t>//</w:t>
      </w:r>
    </w:p>
    <w:p w:rsidR="78591B41" w:rsidP="78591B41" w:rsidRDefault="78591B41" w14:paraId="1A054218" w14:textId="5278EF3E">
      <w:pPr>
        <w:pStyle w:val="a5"/>
      </w:pPr>
      <w:r w:rsidR="78591B41">
        <w:rPr/>
        <w:t>// Множество</w:t>
      </w:r>
    </w:p>
    <w:p w:rsidR="78591B41" w:rsidP="78591B41" w:rsidRDefault="78591B41" w14:paraId="0513DD2E" w14:textId="51001060">
      <w:pPr>
        <w:pStyle w:val="a5"/>
      </w:pPr>
      <w:r w:rsidR="78591B41">
        <w:rPr/>
        <w:t xml:space="preserve"> </w:t>
      </w:r>
    </w:p>
    <w:p w:rsidR="78591B41" w:rsidP="78591B41" w:rsidRDefault="78591B41" w14:paraId="2E5B8B07" w14:textId="7CEC990C">
      <w:pPr>
        <w:pStyle w:val="a5"/>
      </w:pPr>
      <w:r w:rsidR="78591B41">
        <w:rPr/>
        <w:t>#ifndef __SET_H__</w:t>
      </w:r>
    </w:p>
    <w:p w:rsidR="78591B41" w:rsidP="78591B41" w:rsidRDefault="78591B41" w14:paraId="657E1557" w14:textId="28034E75">
      <w:pPr>
        <w:pStyle w:val="a5"/>
      </w:pPr>
      <w:r w:rsidR="78591B41">
        <w:rPr/>
        <w:t>#define __SET_H__</w:t>
      </w:r>
    </w:p>
    <w:p w:rsidR="78591B41" w:rsidP="78591B41" w:rsidRDefault="78591B41" w14:paraId="2FBF4DD8" w14:textId="58862680">
      <w:pPr>
        <w:pStyle w:val="a5"/>
      </w:pPr>
      <w:r w:rsidR="78591B41">
        <w:rPr/>
        <w:t xml:space="preserve"> </w:t>
      </w:r>
    </w:p>
    <w:p w:rsidR="78591B41" w:rsidP="78591B41" w:rsidRDefault="78591B41" w14:paraId="1DDB02D4" w14:textId="2EC091E9">
      <w:pPr>
        <w:pStyle w:val="a5"/>
      </w:pPr>
      <w:r w:rsidR="78591B41">
        <w:rPr/>
        <w:t>#include "tbitfield.h"</w:t>
      </w:r>
    </w:p>
    <w:p w:rsidR="78591B41" w:rsidP="78591B41" w:rsidRDefault="78591B41" w14:paraId="2E6F02E3" w14:textId="764A1B7C">
      <w:pPr>
        <w:pStyle w:val="a5"/>
      </w:pPr>
      <w:r w:rsidR="78591B41">
        <w:rPr/>
        <w:t xml:space="preserve"> </w:t>
      </w:r>
    </w:p>
    <w:p w:rsidR="78591B41" w:rsidP="78591B41" w:rsidRDefault="78591B41" w14:paraId="42691A99" w14:textId="6C13DB40">
      <w:pPr>
        <w:pStyle w:val="a5"/>
      </w:pPr>
      <w:r w:rsidR="78591B41">
        <w:rPr/>
        <w:t>class TSet</w:t>
      </w:r>
    </w:p>
    <w:p w:rsidR="78591B41" w:rsidP="78591B41" w:rsidRDefault="78591B41" w14:paraId="23B0FC77" w14:textId="761DE2FA">
      <w:pPr>
        <w:pStyle w:val="a5"/>
      </w:pPr>
      <w:r w:rsidR="78591B41">
        <w:rPr/>
        <w:t>{</w:t>
      </w:r>
    </w:p>
    <w:p w:rsidR="78591B41" w:rsidP="78591B41" w:rsidRDefault="78591B41" w14:paraId="0AF965F3" w14:textId="17F226D9">
      <w:pPr>
        <w:pStyle w:val="a5"/>
      </w:pPr>
      <w:r w:rsidR="78591B41">
        <w:rPr/>
        <w:t>private:</w:t>
      </w:r>
    </w:p>
    <w:p w:rsidR="78591B41" w:rsidP="78591B41" w:rsidRDefault="78591B41" w14:paraId="5FBC897E" w14:textId="28DED547">
      <w:pPr>
        <w:pStyle w:val="a5"/>
      </w:pPr>
      <w:r w:rsidR="78591B41">
        <w:rPr/>
        <w:t xml:space="preserve">  int MaxPower;       // максимальная мощность множества</w:t>
      </w:r>
    </w:p>
    <w:p w:rsidR="78591B41" w:rsidP="78591B41" w:rsidRDefault="78591B41" w14:paraId="0AF484F2" w14:textId="226B6359">
      <w:pPr>
        <w:pStyle w:val="a5"/>
      </w:pPr>
      <w:r w:rsidR="78591B41">
        <w:rPr/>
        <w:t xml:space="preserve">  TBitField BitField; // битовое поле для хранения характеристического вектора</w:t>
      </w:r>
    </w:p>
    <w:p w:rsidR="78591B41" w:rsidP="78591B41" w:rsidRDefault="78591B41" w14:paraId="58055EC0" w14:textId="3A212F35">
      <w:pPr>
        <w:pStyle w:val="a5"/>
      </w:pPr>
      <w:r w:rsidR="78591B41">
        <w:rPr/>
        <w:t>public:</w:t>
      </w:r>
    </w:p>
    <w:p w:rsidR="78591B41" w:rsidP="78591B41" w:rsidRDefault="78591B41" w14:paraId="32C06B70" w14:textId="7989BED5">
      <w:pPr>
        <w:pStyle w:val="a5"/>
      </w:pPr>
      <w:r w:rsidR="78591B41">
        <w:rPr/>
        <w:t xml:space="preserve">  TSet(int mp);</w:t>
      </w:r>
    </w:p>
    <w:p w:rsidR="78591B41" w:rsidP="78591B41" w:rsidRDefault="78591B41" w14:paraId="524C0BFA" w14:textId="4B15260C">
      <w:pPr>
        <w:pStyle w:val="a5"/>
      </w:pPr>
      <w:r w:rsidR="78591B41">
        <w:rPr/>
        <w:t xml:space="preserve">  TSet(const TSet &amp;s);       // конструктор копирования</w:t>
      </w:r>
    </w:p>
    <w:p w:rsidR="78591B41" w:rsidP="78591B41" w:rsidRDefault="78591B41" w14:paraId="008E3BE6" w14:textId="7087737E">
      <w:pPr>
        <w:pStyle w:val="a5"/>
      </w:pPr>
      <w:r w:rsidR="78591B41">
        <w:rPr/>
        <w:t xml:space="preserve">  TSet(const TBitField &amp;bf); // конструктор преобразования типа</w:t>
      </w:r>
    </w:p>
    <w:p w:rsidR="78591B41" w:rsidP="78591B41" w:rsidRDefault="78591B41" w14:paraId="126AA173" w14:textId="6BEC8EB1">
      <w:pPr>
        <w:pStyle w:val="a5"/>
      </w:pPr>
      <w:r w:rsidR="78591B41">
        <w:rPr/>
        <w:t xml:space="preserve">  operator TBitField();      // преобразование типа к битовому полю</w:t>
      </w:r>
    </w:p>
    <w:p w:rsidR="78591B41" w:rsidP="78591B41" w:rsidRDefault="78591B41" w14:paraId="27025041" w14:textId="27A26DC0">
      <w:pPr>
        <w:pStyle w:val="a5"/>
      </w:pPr>
      <w:r w:rsidR="78591B41">
        <w:rPr/>
        <w:t xml:space="preserve">  // доступ к битам</w:t>
      </w:r>
    </w:p>
    <w:p w:rsidR="78591B41" w:rsidP="78591B41" w:rsidRDefault="78591B41" w14:paraId="09EA3350" w14:textId="0B6309ED">
      <w:pPr>
        <w:pStyle w:val="a5"/>
      </w:pPr>
      <w:r w:rsidR="78591B41">
        <w:rPr/>
        <w:t xml:space="preserve">  int GetMaxPower(void) const;     // максимальная мощность множества</w:t>
      </w:r>
    </w:p>
    <w:p w:rsidR="78591B41" w:rsidP="78591B41" w:rsidRDefault="78591B41" w14:paraId="30A8155E" w14:textId="715D5ED1">
      <w:pPr>
        <w:pStyle w:val="a5"/>
      </w:pPr>
      <w:r w:rsidR="78591B41">
        <w:rPr/>
        <w:t xml:space="preserve">  void InsElem(const int Elem);       // включить элемент в множество</w:t>
      </w:r>
    </w:p>
    <w:p w:rsidR="78591B41" w:rsidP="78591B41" w:rsidRDefault="78591B41" w14:paraId="7300B63D" w14:textId="7B2ABABB">
      <w:pPr>
        <w:pStyle w:val="a5"/>
      </w:pPr>
      <w:r w:rsidR="78591B41">
        <w:rPr/>
        <w:t xml:space="preserve">  void DelElem(const int Elem);       // удалить элемент из множества</w:t>
      </w:r>
    </w:p>
    <w:p w:rsidR="78591B41" w:rsidP="78591B41" w:rsidRDefault="78591B41" w14:paraId="7F9F0BA1" w14:textId="7F9A93E3">
      <w:pPr>
        <w:pStyle w:val="a5"/>
      </w:pPr>
      <w:r w:rsidR="78591B41">
        <w:rPr/>
        <w:t xml:space="preserve">  int IsMember(const int Elem) const; // проверить наличие элемента в множестве</w:t>
      </w:r>
    </w:p>
    <w:p w:rsidR="78591B41" w:rsidP="78591B41" w:rsidRDefault="78591B41" w14:paraId="189C79AF" w14:textId="5F5D8756">
      <w:pPr>
        <w:pStyle w:val="a5"/>
      </w:pPr>
      <w:r w:rsidR="78591B41">
        <w:rPr/>
        <w:t xml:space="preserve">  // теоретико-множественные операции</w:t>
      </w:r>
    </w:p>
    <w:p w:rsidR="78591B41" w:rsidP="78591B41" w:rsidRDefault="78591B41" w14:paraId="2D11E926" w14:textId="7CB3E29C">
      <w:pPr>
        <w:pStyle w:val="a5"/>
      </w:pPr>
      <w:r w:rsidR="78591B41">
        <w:rPr/>
        <w:t xml:space="preserve">  int operator== (const TSet &amp;s) const; // сравнение</w:t>
      </w:r>
    </w:p>
    <w:p w:rsidR="78591B41" w:rsidP="78591B41" w:rsidRDefault="78591B41" w14:paraId="4678A93E" w14:textId="14E82428">
      <w:pPr>
        <w:pStyle w:val="a5"/>
      </w:pPr>
      <w:r w:rsidR="78591B41">
        <w:rPr/>
        <w:t xml:space="preserve">  int operator!= (const TSet &amp;s) const; // сравнение</w:t>
      </w:r>
    </w:p>
    <w:p w:rsidR="78591B41" w:rsidP="78591B41" w:rsidRDefault="78591B41" w14:paraId="4CBFC9B1" w14:textId="7FBD2AD2">
      <w:pPr>
        <w:pStyle w:val="a5"/>
      </w:pPr>
      <w:r w:rsidR="78591B41">
        <w:rPr/>
        <w:t xml:space="preserve">  TSet&amp; operator=(const TSet &amp;s);  // присваивание</w:t>
      </w:r>
    </w:p>
    <w:p w:rsidR="78591B41" w:rsidP="78591B41" w:rsidRDefault="78591B41" w14:paraId="0E64A432" w14:textId="7F2F2238">
      <w:pPr>
        <w:pStyle w:val="a5"/>
      </w:pPr>
      <w:r w:rsidR="78591B41">
        <w:rPr/>
        <w:t xml:space="preserve">  TSet operator+ (const int Elem); // объединение с элементом</w:t>
      </w:r>
    </w:p>
    <w:p w:rsidR="78591B41" w:rsidP="78591B41" w:rsidRDefault="78591B41" w14:paraId="2BB72A42" w14:textId="0928B24D">
      <w:pPr>
        <w:pStyle w:val="a5"/>
      </w:pPr>
      <w:r w:rsidR="78591B41">
        <w:rPr/>
        <w:t xml:space="preserve">                                   // элемент должен быть из того же универса</w:t>
      </w:r>
    </w:p>
    <w:p w:rsidR="78591B41" w:rsidP="78591B41" w:rsidRDefault="78591B41" w14:paraId="1C5BADD8" w14:textId="32D44876">
      <w:pPr>
        <w:pStyle w:val="a5"/>
      </w:pPr>
      <w:r w:rsidR="78591B41">
        <w:rPr/>
        <w:t xml:space="preserve">  TSet operator- (const int Elem); // разность с элементом</w:t>
      </w:r>
    </w:p>
    <w:p w:rsidR="78591B41" w:rsidP="78591B41" w:rsidRDefault="78591B41" w14:paraId="7EACA0E3" w14:textId="5BCDDD9B">
      <w:pPr>
        <w:pStyle w:val="a5"/>
      </w:pPr>
      <w:r w:rsidR="78591B41">
        <w:rPr/>
        <w:t xml:space="preserve">                                   // элемент должен быть из того же универса</w:t>
      </w:r>
    </w:p>
    <w:p w:rsidR="78591B41" w:rsidP="78591B41" w:rsidRDefault="78591B41" w14:paraId="1AD4C4F1" w14:textId="784C6B1D">
      <w:pPr>
        <w:pStyle w:val="a5"/>
      </w:pPr>
      <w:r w:rsidR="78591B41">
        <w:rPr/>
        <w:t xml:space="preserve">  TSet operator+ (const TSet &amp;s);  // объединение</w:t>
      </w:r>
    </w:p>
    <w:p w:rsidR="78591B41" w:rsidP="78591B41" w:rsidRDefault="78591B41" w14:paraId="590BB17B" w14:textId="348266D4">
      <w:pPr>
        <w:pStyle w:val="a5"/>
      </w:pPr>
      <w:r w:rsidR="78591B41">
        <w:rPr/>
        <w:t xml:space="preserve">  TSet operator* (const TSet &amp;s);  // пересечение</w:t>
      </w:r>
    </w:p>
    <w:p w:rsidR="78591B41" w:rsidP="78591B41" w:rsidRDefault="78591B41" w14:paraId="62118557" w14:textId="663C487D">
      <w:pPr>
        <w:pStyle w:val="a5"/>
      </w:pPr>
      <w:r w:rsidR="78591B41">
        <w:rPr/>
        <w:t xml:space="preserve">  TSet operator~ (void);           // дополнение</w:t>
      </w:r>
    </w:p>
    <w:p w:rsidR="78591B41" w:rsidP="78591B41" w:rsidRDefault="78591B41" w14:paraId="10D82DD9" w14:textId="22838569">
      <w:pPr>
        <w:pStyle w:val="a5"/>
      </w:pPr>
      <w:r w:rsidR="78591B41">
        <w:rPr/>
        <w:t xml:space="preserve"> </w:t>
      </w:r>
    </w:p>
    <w:p w:rsidR="78591B41" w:rsidP="78591B41" w:rsidRDefault="78591B41" w14:paraId="581F4B47" w14:textId="455C1136">
      <w:pPr>
        <w:pStyle w:val="a5"/>
      </w:pPr>
      <w:r w:rsidR="78591B41">
        <w:rPr/>
        <w:t xml:space="preserve">  friend istream &amp;operator&gt;&gt;(istream &amp;istr, TSet &amp;bf);</w:t>
      </w:r>
    </w:p>
    <w:p w:rsidR="78591B41" w:rsidP="78591B41" w:rsidRDefault="78591B41" w14:paraId="74266177" w14:textId="3907151C">
      <w:pPr>
        <w:pStyle w:val="a5"/>
      </w:pPr>
      <w:r w:rsidR="78591B41">
        <w:rPr/>
        <w:t xml:space="preserve">  friend ostream &amp;operator&lt;&lt;(ostream &amp;ostr, const TSet &amp;bf);</w:t>
      </w:r>
    </w:p>
    <w:p w:rsidR="78591B41" w:rsidP="78591B41" w:rsidRDefault="78591B41" w14:paraId="5A96B38E" w14:textId="7D7AB18B">
      <w:pPr>
        <w:pStyle w:val="a5"/>
      </w:pPr>
      <w:r w:rsidR="78591B41">
        <w:rPr/>
        <w:t>};</w:t>
      </w:r>
    </w:p>
    <w:p w:rsidR="78591B41" w:rsidP="78591B41" w:rsidRDefault="78591B41" w14:paraId="230B45A9" w14:textId="15F80D9A">
      <w:pPr>
        <w:pStyle w:val="a5"/>
      </w:pPr>
      <w:r w:rsidR="78591B41">
        <w:rPr/>
        <w:t>#endif</w:t>
      </w:r>
    </w:p>
    <w:p w:rsidR="78591B41" w:rsidP="78591B41" w:rsidRDefault="78591B41" w14:paraId="05BBCA04" w14:textId="46BA8946">
      <w:pPr>
        <w:pStyle w:val="a5"/>
      </w:pPr>
      <w:r w:rsidRPr="78591B41" w:rsidR="78591B41">
        <w:rPr>
          <w:b w:val="1"/>
          <w:bCs w:val="1"/>
          <w:sz w:val="28"/>
          <w:szCs w:val="28"/>
        </w:rPr>
        <w:t>tset.</w:t>
      </w:r>
      <w:proofErr w:type="spellStart"/>
      <w:r w:rsidRPr="78591B41" w:rsidR="78591B41">
        <w:rPr>
          <w:b w:val="1"/>
          <w:bCs w:val="1"/>
          <w:sz w:val="28"/>
          <w:szCs w:val="28"/>
        </w:rPr>
        <w:t>cpp</w:t>
      </w:r>
      <w:proofErr w:type="spellEnd"/>
      <w:r w:rsidR="78591B41">
        <w:rPr/>
        <w:t>:</w:t>
      </w:r>
    </w:p>
    <w:p w:rsidR="78591B41" w:rsidP="78591B41" w:rsidRDefault="78591B41" w14:paraId="128B4DCB" w14:textId="1D95DCF3">
      <w:pPr>
        <w:pStyle w:val="a5"/>
      </w:pPr>
      <w:r w:rsidR="78591B41">
        <w:rPr/>
        <w:t>// ННГУ, ВМК, Курс "Методы программирования-2", С++, ООП</w:t>
      </w:r>
    </w:p>
    <w:p w:rsidR="78591B41" w:rsidP="78591B41" w:rsidRDefault="78591B41" w14:paraId="1D05F79C" w14:textId="19AFE7FA">
      <w:pPr>
        <w:pStyle w:val="a5"/>
      </w:pPr>
      <w:r w:rsidR="78591B41">
        <w:rPr/>
        <w:t>//</w:t>
      </w:r>
    </w:p>
    <w:p w:rsidR="78591B41" w:rsidP="78591B41" w:rsidRDefault="78591B41" w14:paraId="3BBB4F4A" w14:textId="6192F921">
      <w:pPr>
        <w:pStyle w:val="a5"/>
      </w:pPr>
      <w:r w:rsidR="78591B41">
        <w:rPr/>
        <w:t>// tset.cpp - Copyright (c) Гергель В.П. 04.10.2001</w:t>
      </w:r>
    </w:p>
    <w:p w:rsidR="78591B41" w:rsidP="78591B41" w:rsidRDefault="78591B41" w14:paraId="1CFE5D23" w14:textId="0B7875FD">
      <w:pPr>
        <w:pStyle w:val="a5"/>
      </w:pPr>
      <w:r w:rsidR="78591B41">
        <w:rPr/>
        <w:t>//   Переработано для Microsoft Visual Studio 2008 Сысоевым А.В. (19.04.2015)</w:t>
      </w:r>
    </w:p>
    <w:p w:rsidR="78591B41" w:rsidP="78591B41" w:rsidRDefault="78591B41" w14:paraId="343E58CD" w14:textId="7BF27E42">
      <w:pPr>
        <w:pStyle w:val="a5"/>
      </w:pPr>
      <w:r w:rsidR="78591B41">
        <w:rPr/>
        <w:t>//</w:t>
      </w:r>
    </w:p>
    <w:p w:rsidR="78591B41" w:rsidP="78591B41" w:rsidRDefault="78591B41" w14:paraId="707DC808" w14:textId="56B243B3">
      <w:pPr>
        <w:pStyle w:val="a5"/>
      </w:pPr>
      <w:r w:rsidR="78591B41">
        <w:rPr/>
        <w:t>// Множество - реализация через битовые поля</w:t>
      </w:r>
    </w:p>
    <w:p w:rsidR="78591B41" w:rsidP="78591B41" w:rsidRDefault="78591B41" w14:paraId="43C4F04B" w14:textId="2C99C5BF">
      <w:pPr>
        <w:pStyle w:val="a5"/>
      </w:pPr>
      <w:r w:rsidR="78591B41">
        <w:rPr/>
        <w:t xml:space="preserve"> </w:t>
      </w:r>
    </w:p>
    <w:p w:rsidR="78591B41" w:rsidP="78591B41" w:rsidRDefault="78591B41" w14:paraId="697BC876" w14:textId="051AE4F7">
      <w:pPr>
        <w:pStyle w:val="a5"/>
      </w:pPr>
      <w:r w:rsidR="78591B41">
        <w:rPr/>
        <w:t>#include "tset.h"</w:t>
      </w:r>
    </w:p>
    <w:p w:rsidR="78591B41" w:rsidP="78591B41" w:rsidRDefault="78591B41" w14:paraId="720485C5" w14:textId="27CB7BB2">
      <w:pPr>
        <w:pStyle w:val="a5"/>
      </w:pPr>
      <w:r w:rsidR="78591B41">
        <w:rPr/>
        <w:t xml:space="preserve"> </w:t>
      </w:r>
    </w:p>
    <w:p w:rsidR="78591B41" w:rsidP="78591B41" w:rsidRDefault="78591B41" w14:paraId="03D56DBA" w14:textId="313BC5A5">
      <w:pPr>
        <w:pStyle w:val="a5"/>
      </w:pPr>
      <w:r w:rsidR="78591B41">
        <w:rPr/>
        <w:t xml:space="preserve">TSet::TSet(int mp) : MaxPower(mp), BitField(mp) </w:t>
      </w:r>
    </w:p>
    <w:p w:rsidR="78591B41" w:rsidP="78591B41" w:rsidRDefault="78591B41" w14:paraId="18278DD1" w14:textId="7DBDA29C">
      <w:pPr>
        <w:pStyle w:val="a5"/>
      </w:pPr>
      <w:r w:rsidR="78591B41">
        <w:rPr/>
        <w:t>{</w:t>
      </w:r>
    </w:p>
    <w:p w:rsidR="78591B41" w:rsidP="78591B41" w:rsidRDefault="78591B41" w14:paraId="5A5F3B7A" w14:textId="0BE0106F">
      <w:pPr>
        <w:pStyle w:val="a5"/>
      </w:pPr>
      <w:r w:rsidR="78591B41">
        <w:rPr/>
        <w:t>}</w:t>
      </w:r>
    </w:p>
    <w:p w:rsidR="78591B41" w:rsidP="78591B41" w:rsidRDefault="78591B41" w14:paraId="5A2C5B9D" w14:textId="6531596F">
      <w:pPr>
        <w:pStyle w:val="a5"/>
      </w:pPr>
      <w:r w:rsidR="78591B41">
        <w:rPr/>
        <w:t xml:space="preserve"> </w:t>
      </w:r>
    </w:p>
    <w:p w:rsidR="78591B41" w:rsidP="78591B41" w:rsidRDefault="78591B41" w14:paraId="4F979B7C" w14:textId="3143AB24">
      <w:pPr>
        <w:pStyle w:val="a5"/>
      </w:pPr>
      <w:r w:rsidR="78591B41">
        <w:rPr/>
        <w:t>// конструктор копирования</w:t>
      </w:r>
    </w:p>
    <w:p w:rsidR="78591B41" w:rsidP="78591B41" w:rsidRDefault="78591B41" w14:paraId="15378A60" w14:textId="000C2AD7">
      <w:pPr>
        <w:pStyle w:val="a5"/>
      </w:pPr>
      <w:r w:rsidR="78591B41">
        <w:rPr/>
        <w:t>TSet::TSet(const TSet&amp; s) : MaxPower(s.MaxPower), BitField(s.BitField)</w:t>
      </w:r>
    </w:p>
    <w:p w:rsidR="78591B41" w:rsidP="78591B41" w:rsidRDefault="78591B41" w14:paraId="1A2C9020" w14:textId="54B2DC5D">
      <w:pPr>
        <w:pStyle w:val="a5"/>
      </w:pPr>
      <w:r w:rsidR="78591B41">
        <w:rPr/>
        <w:t>{</w:t>
      </w:r>
    </w:p>
    <w:p w:rsidR="78591B41" w:rsidP="78591B41" w:rsidRDefault="78591B41" w14:paraId="52E32903" w14:textId="1B18E76F">
      <w:pPr>
        <w:pStyle w:val="a5"/>
      </w:pPr>
      <w:r w:rsidR="78591B41">
        <w:rPr/>
        <w:t>}</w:t>
      </w:r>
    </w:p>
    <w:p w:rsidR="78591B41" w:rsidP="78591B41" w:rsidRDefault="78591B41" w14:paraId="159EDCB0" w14:textId="5F6BC30C">
      <w:pPr>
        <w:pStyle w:val="a5"/>
      </w:pPr>
      <w:r w:rsidR="78591B41">
        <w:rPr/>
        <w:t xml:space="preserve"> </w:t>
      </w:r>
    </w:p>
    <w:p w:rsidR="78591B41" w:rsidP="78591B41" w:rsidRDefault="78591B41" w14:paraId="76F05B59" w14:textId="3D738BC9">
      <w:pPr>
        <w:pStyle w:val="a5"/>
      </w:pPr>
      <w:r w:rsidR="78591B41">
        <w:rPr/>
        <w:t>// конструктор преобразования типа</w:t>
      </w:r>
    </w:p>
    <w:p w:rsidR="78591B41" w:rsidP="78591B41" w:rsidRDefault="78591B41" w14:paraId="6F959792" w14:textId="1495B2E6">
      <w:pPr>
        <w:pStyle w:val="a5"/>
      </w:pPr>
      <w:r w:rsidR="78591B41">
        <w:rPr/>
        <w:t>TSet::TSet(const TBitField &amp;bf) : BitField(bf), MaxPower(bf.GetLength())</w:t>
      </w:r>
    </w:p>
    <w:p w:rsidR="78591B41" w:rsidP="78591B41" w:rsidRDefault="78591B41" w14:paraId="3DB352FA" w14:textId="3E1B9108">
      <w:pPr>
        <w:pStyle w:val="a5"/>
      </w:pPr>
      <w:r w:rsidR="78591B41">
        <w:rPr/>
        <w:t>{</w:t>
      </w:r>
    </w:p>
    <w:p w:rsidR="78591B41" w:rsidP="78591B41" w:rsidRDefault="78591B41" w14:paraId="40C1E7B5" w14:textId="0F09ADBC">
      <w:pPr>
        <w:pStyle w:val="a5"/>
      </w:pPr>
      <w:r w:rsidR="78591B41">
        <w:rPr/>
        <w:t>}</w:t>
      </w:r>
    </w:p>
    <w:p w:rsidR="78591B41" w:rsidP="78591B41" w:rsidRDefault="78591B41" w14:paraId="66210D49" w14:textId="121E27D4">
      <w:pPr>
        <w:pStyle w:val="a5"/>
      </w:pPr>
      <w:r w:rsidR="78591B41">
        <w:rPr/>
        <w:t xml:space="preserve"> </w:t>
      </w:r>
    </w:p>
    <w:p w:rsidR="78591B41" w:rsidP="78591B41" w:rsidRDefault="78591B41" w14:paraId="27D209E2" w14:textId="20CD9BE0">
      <w:pPr>
        <w:pStyle w:val="a5"/>
      </w:pPr>
      <w:r w:rsidR="78591B41">
        <w:rPr/>
        <w:t>TSet::operator TBitField()</w:t>
      </w:r>
    </w:p>
    <w:p w:rsidR="78591B41" w:rsidP="78591B41" w:rsidRDefault="78591B41" w14:paraId="05D25519" w14:textId="393278F7">
      <w:pPr>
        <w:pStyle w:val="a5"/>
      </w:pPr>
      <w:r w:rsidR="78591B41">
        <w:rPr/>
        <w:t>{</w:t>
      </w:r>
    </w:p>
    <w:p w:rsidR="78591B41" w:rsidP="78591B41" w:rsidRDefault="78591B41" w14:paraId="4A714F56" w14:textId="699E88FA">
      <w:pPr>
        <w:pStyle w:val="a5"/>
      </w:pPr>
      <w:r w:rsidR="78591B41">
        <w:rPr/>
        <w:t xml:space="preserve">    TBitField temp(this-&gt;BitField);</w:t>
      </w:r>
    </w:p>
    <w:p w:rsidR="78591B41" w:rsidP="78591B41" w:rsidRDefault="78591B41" w14:paraId="19E5E782" w14:textId="5719BE66">
      <w:pPr>
        <w:pStyle w:val="a5"/>
      </w:pPr>
      <w:r w:rsidR="78591B41">
        <w:rPr/>
        <w:t xml:space="preserve">    return temp;</w:t>
      </w:r>
    </w:p>
    <w:p w:rsidR="78591B41" w:rsidP="78591B41" w:rsidRDefault="78591B41" w14:paraId="1329D3E4" w14:textId="4E6FE6D4">
      <w:pPr>
        <w:pStyle w:val="a5"/>
      </w:pPr>
      <w:r w:rsidR="78591B41">
        <w:rPr/>
        <w:t>}</w:t>
      </w:r>
    </w:p>
    <w:p w:rsidR="78591B41" w:rsidP="78591B41" w:rsidRDefault="78591B41" w14:paraId="0B775234" w14:textId="212AC076">
      <w:pPr>
        <w:pStyle w:val="a5"/>
      </w:pPr>
      <w:r w:rsidR="78591B41">
        <w:rPr/>
        <w:t xml:space="preserve"> </w:t>
      </w:r>
    </w:p>
    <w:p w:rsidR="78591B41" w:rsidP="78591B41" w:rsidRDefault="78591B41" w14:paraId="777D075E" w14:textId="79211BF5">
      <w:pPr>
        <w:pStyle w:val="a5"/>
      </w:pPr>
      <w:r w:rsidR="78591B41">
        <w:rPr/>
        <w:t>int TSet::GetMaxPower(void) const // получить макс. к-во эл-тов</w:t>
      </w:r>
    </w:p>
    <w:p w:rsidR="78591B41" w:rsidP="78591B41" w:rsidRDefault="78591B41" w14:paraId="6860AED9" w14:textId="0FB4B3CF">
      <w:pPr>
        <w:pStyle w:val="a5"/>
      </w:pPr>
      <w:r w:rsidR="78591B41">
        <w:rPr/>
        <w:t>{</w:t>
      </w:r>
    </w:p>
    <w:p w:rsidR="78591B41" w:rsidP="78591B41" w:rsidRDefault="78591B41" w14:paraId="66363BF4" w14:textId="578E4173">
      <w:pPr>
        <w:pStyle w:val="a5"/>
      </w:pPr>
      <w:r w:rsidR="78591B41">
        <w:rPr/>
        <w:t xml:space="preserve">    return MaxPower;</w:t>
      </w:r>
    </w:p>
    <w:p w:rsidR="78591B41" w:rsidP="78591B41" w:rsidRDefault="78591B41" w14:paraId="7F42226E" w14:textId="2CBA374A">
      <w:pPr>
        <w:pStyle w:val="a5"/>
      </w:pPr>
      <w:r w:rsidR="78591B41">
        <w:rPr/>
        <w:t>}</w:t>
      </w:r>
    </w:p>
    <w:p w:rsidR="78591B41" w:rsidP="78591B41" w:rsidRDefault="78591B41" w14:paraId="0B6540D2" w14:textId="2BA4E612">
      <w:pPr>
        <w:pStyle w:val="a5"/>
      </w:pPr>
      <w:r w:rsidR="78591B41">
        <w:rPr/>
        <w:t xml:space="preserve"> </w:t>
      </w:r>
    </w:p>
    <w:p w:rsidR="78591B41" w:rsidP="78591B41" w:rsidRDefault="78591B41" w14:paraId="08DC8054" w14:textId="0791BCF2">
      <w:pPr>
        <w:pStyle w:val="a5"/>
      </w:pPr>
      <w:r w:rsidR="78591B41">
        <w:rPr/>
        <w:t>int TSet::IsMember(const int Elem) const // элемент множества?</w:t>
      </w:r>
    </w:p>
    <w:p w:rsidR="78591B41" w:rsidP="78591B41" w:rsidRDefault="78591B41" w14:paraId="36A23F54" w14:textId="45F05089">
      <w:pPr>
        <w:pStyle w:val="a5"/>
      </w:pPr>
      <w:r w:rsidR="78591B41">
        <w:rPr/>
        <w:t>{</w:t>
      </w:r>
    </w:p>
    <w:p w:rsidR="78591B41" w:rsidP="78591B41" w:rsidRDefault="78591B41" w14:paraId="18A4185E" w14:textId="7FB167F2">
      <w:pPr>
        <w:pStyle w:val="a5"/>
      </w:pPr>
      <w:r w:rsidR="78591B41">
        <w:rPr/>
        <w:t xml:space="preserve">    return BitField.GetBit(Elem);</w:t>
      </w:r>
    </w:p>
    <w:p w:rsidR="78591B41" w:rsidP="78591B41" w:rsidRDefault="78591B41" w14:paraId="13982D67" w14:textId="4DD5DDEA">
      <w:pPr>
        <w:pStyle w:val="a5"/>
      </w:pPr>
      <w:r w:rsidR="78591B41">
        <w:rPr/>
        <w:t>}</w:t>
      </w:r>
    </w:p>
    <w:p w:rsidR="78591B41" w:rsidP="78591B41" w:rsidRDefault="78591B41" w14:paraId="7F35DA80" w14:textId="373CAEBD">
      <w:pPr>
        <w:pStyle w:val="a5"/>
      </w:pPr>
      <w:r w:rsidR="78591B41">
        <w:rPr/>
        <w:t xml:space="preserve"> </w:t>
      </w:r>
    </w:p>
    <w:p w:rsidR="78591B41" w:rsidP="78591B41" w:rsidRDefault="78591B41" w14:paraId="1A60E4FC" w14:textId="4674265F">
      <w:pPr>
        <w:pStyle w:val="a5"/>
      </w:pPr>
      <w:r w:rsidR="78591B41">
        <w:rPr/>
        <w:t>void TSet::InsElem(const int Elem) // включение элемента множества</w:t>
      </w:r>
    </w:p>
    <w:p w:rsidR="78591B41" w:rsidP="78591B41" w:rsidRDefault="78591B41" w14:paraId="40221C83" w14:textId="017E80D9">
      <w:pPr>
        <w:pStyle w:val="a5"/>
      </w:pPr>
      <w:r w:rsidR="78591B41">
        <w:rPr/>
        <w:t>{</w:t>
      </w:r>
    </w:p>
    <w:p w:rsidR="78591B41" w:rsidP="78591B41" w:rsidRDefault="78591B41" w14:paraId="609A8509" w14:textId="6F14ABAC">
      <w:pPr>
        <w:pStyle w:val="a5"/>
      </w:pPr>
      <w:r w:rsidR="78591B41">
        <w:rPr/>
        <w:t xml:space="preserve">    BitField.SetBit(Elem);</w:t>
      </w:r>
    </w:p>
    <w:p w:rsidR="78591B41" w:rsidP="78591B41" w:rsidRDefault="78591B41" w14:paraId="6D8EE658" w14:textId="31187F74">
      <w:pPr>
        <w:pStyle w:val="a5"/>
      </w:pPr>
      <w:r w:rsidR="78591B41">
        <w:rPr/>
        <w:t>}</w:t>
      </w:r>
    </w:p>
    <w:p w:rsidR="78591B41" w:rsidP="78591B41" w:rsidRDefault="78591B41" w14:paraId="36350D0C" w14:textId="04324A30">
      <w:pPr>
        <w:pStyle w:val="a5"/>
      </w:pPr>
      <w:r w:rsidR="78591B41">
        <w:rPr/>
        <w:t xml:space="preserve"> </w:t>
      </w:r>
    </w:p>
    <w:p w:rsidR="78591B41" w:rsidP="78591B41" w:rsidRDefault="78591B41" w14:paraId="41F26DAA" w14:textId="4AFD8DD1">
      <w:pPr>
        <w:pStyle w:val="a5"/>
      </w:pPr>
      <w:r w:rsidR="78591B41">
        <w:rPr/>
        <w:t>void TSet::DelElem(const int Elem) // исключение элемента множества</w:t>
      </w:r>
    </w:p>
    <w:p w:rsidR="78591B41" w:rsidP="78591B41" w:rsidRDefault="78591B41" w14:paraId="4B20E655" w14:textId="1B9503E3">
      <w:pPr>
        <w:pStyle w:val="a5"/>
      </w:pPr>
      <w:r w:rsidR="78591B41">
        <w:rPr/>
        <w:t>{</w:t>
      </w:r>
    </w:p>
    <w:p w:rsidR="78591B41" w:rsidP="78591B41" w:rsidRDefault="78591B41" w14:paraId="3F556709" w14:textId="243EAB13">
      <w:pPr>
        <w:pStyle w:val="a5"/>
      </w:pPr>
      <w:r w:rsidR="78591B41">
        <w:rPr/>
        <w:t xml:space="preserve">    BitField.ClrBit(Elem);</w:t>
      </w:r>
    </w:p>
    <w:p w:rsidR="78591B41" w:rsidP="78591B41" w:rsidRDefault="78591B41" w14:paraId="23D44D73" w14:textId="4DD8B814">
      <w:pPr>
        <w:pStyle w:val="a5"/>
      </w:pPr>
      <w:r w:rsidR="78591B41">
        <w:rPr/>
        <w:t>}</w:t>
      </w:r>
    </w:p>
    <w:p w:rsidR="78591B41" w:rsidP="78591B41" w:rsidRDefault="78591B41" w14:paraId="4C46327C" w14:textId="3DF86BC9">
      <w:pPr>
        <w:pStyle w:val="a5"/>
      </w:pPr>
      <w:r w:rsidR="78591B41">
        <w:rPr/>
        <w:t xml:space="preserve"> </w:t>
      </w:r>
    </w:p>
    <w:p w:rsidR="78591B41" w:rsidP="78591B41" w:rsidRDefault="78591B41" w14:paraId="2A990CE0" w14:textId="33D0AC9A">
      <w:pPr>
        <w:pStyle w:val="a5"/>
      </w:pPr>
      <w:r w:rsidR="78591B41">
        <w:rPr/>
        <w:t>// теоретико-множественные операции</w:t>
      </w:r>
    </w:p>
    <w:p w:rsidR="78591B41" w:rsidP="78591B41" w:rsidRDefault="78591B41" w14:paraId="1B7F0B96" w14:textId="242E74BB">
      <w:pPr>
        <w:pStyle w:val="a5"/>
      </w:pPr>
      <w:r w:rsidR="78591B41">
        <w:rPr/>
        <w:t xml:space="preserve"> </w:t>
      </w:r>
    </w:p>
    <w:p w:rsidR="78591B41" w:rsidP="78591B41" w:rsidRDefault="78591B41" w14:paraId="7C46FABF" w14:textId="0E8A2AB9">
      <w:pPr>
        <w:pStyle w:val="a5"/>
      </w:pPr>
      <w:r w:rsidR="78591B41">
        <w:rPr/>
        <w:t>TSet&amp; TSet::operator=(const TSet &amp;s) // присваивание</w:t>
      </w:r>
    </w:p>
    <w:p w:rsidR="78591B41" w:rsidP="78591B41" w:rsidRDefault="78591B41" w14:paraId="7B2EEC78" w14:textId="65597659">
      <w:pPr>
        <w:pStyle w:val="a5"/>
      </w:pPr>
      <w:r w:rsidR="78591B41">
        <w:rPr/>
        <w:t>{</w:t>
      </w:r>
    </w:p>
    <w:p w:rsidR="78591B41" w:rsidP="78591B41" w:rsidRDefault="78591B41" w14:paraId="4BD3B8B7" w14:textId="00AB8974">
      <w:pPr>
        <w:pStyle w:val="a5"/>
      </w:pPr>
      <w:r w:rsidR="78591B41">
        <w:rPr/>
        <w:t xml:space="preserve">    if (this == &amp;s)</w:t>
      </w:r>
    </w:p>
    <w:p w:rsidR="78591B41" w:rsidP="78591B41" w:rsidRDefault="78591B41" w14:paraId="0E09B71F" w14:textId="18575263">
      <w:pPr>
        <w:pStyle w:val="a5"/>
      </w:pPr>
      <w:r w:rsidR="78591B41">
        <w:rPr/>
        <w:t xml:space="preserve">        return *this;</w:t>
      </w:r>
    </w:p>
    <w:p w:rsidR="78591B41" w:rsidP="78591B41" w:rsidRDefault="78591B41" w14:paraId="625232A3" w14:textId="5F61DA05">
      <w:pPr>
        <w:pStyle w:val="a5"/>
      </w:pPr>
      <w:r w:rsidR="78591B41">
        <w:rPr/>
        <w:t xml:space="preserve">    MaxPower = s.MaxPower;</w:t>
      </w:r>
    </w:p>
    <w:p w:rsidR="78591B41" w:rsidP="78591B41" w:rsidRDefault="78591B41" w14:paraId="20C93106" w14:textId="6C836EA1">
      <w:pPr>
        <w:pStyle w:val="a5"/>
      </w:pPr>
      <w:r w:rsidR="78591B41">
        <w:rPr/>
        <w:t xml:space="preserve">    BitField = s.BitField;</w:t>
      </w:r>
    </w:p>
    <w:p w:rsidR="78591B41" w:rsidP="78591B41" w:rsidRDefault="78591B41" w14:paraId="417A515A" w14:textId="1E0A62A0">
      <w:pPr>
        <w:pStyle w:val="a5"/>
      </w:pPr>
      <w:r w:rsidR="78591B41">
        <w:rPr/>
        <w:t xml:space="preserve">    return *this;</w:t>
      </w:r>
    </w:p>
    <w:p w:rsidR="78591B41" w:rsidP="78591B41" w:rsidRDefault="78591B41" w14:paraId="5E3D494D" w14:textId="30BA2B1F">
      <w:pPr>
        <w:pStyle w:val="a5"/>
      </w:pPr>
      <w:r w:rsidR="78591B41">
        <w:rPr/>
        <w:t>}</w:t>
      </w:r>
    </w:p>
    <w:p w:rsidR="78591B41" w:rsidP="78591B41" w:rsidRDefault="78591B41" w14:paraId="01CEC316" w14:textId="1218EB31">
      <w:pPr>
        <w:pStyle w:val="a5"/>
      </w:pPr>
      <w:r w:rsidR="78591B41">
        <w:rPr/>
        <w:t xml:space="preserve"> </w:t>
      </w:r>
    </w:p>
    <w:p w:rsidR="78591B41" w:rsidP="78591B41" w:rsidRDefault="78591B41" w14:paraId="496A11B6" w14:textId="67CA3073">
      <w:pPr>
        <w:pStyle w:val="a5"/>
      </w:pPr>
      <w:r w:rsidR="78591B41">
        <w:rPr/>
        <w:t>int TSet::operator==(const TSet &amp;s) const // сравнение</w:t>
      </w:r>
    </w:p>
    <w:p w:rsidR="78591B41" w:rsidP="78591B41" w:rsidRDefault="78591B41" w14:paraId="5544FEC6" w14:textId="70C923AD">
      <w:pPr>
        <w:pStyle w:val="a5"/>
      </w:pPr>
      <w:r w:rsidR="78591B41">
        <w:rPr/>
        <w:t>{</w:t>
      </w:r>
    </w:p>
    <w:p w:rsidR="78591B41" w:rsidP="78591B41" w:rsidRDefault="78591B41" w14:paraId="04006755" w14:textId="3BA31CDD">
      <w:pPr>
        <w:pStyle w:val="a5"/>
      </w:pPr>
      <w:r w:rsidR="78591B41">
        <w:rPr/>
        <w:t xml:space="preserve">    return BitField == s.BitField;</w:t>
      </w:r>
    </w:p>
    <w:p w:rsidR="78591B41" w:rsidP="78591B41" w:rsidRDefault="78591B41" w14:paraId="024C6387" w14:textId="3FD0C121">
      <w:pPr>
        <w:pStyle w:val="a5"/>
      </w:pPr>
      <w:r w:rsidR="78591B41">
        <w:rPr/>
        <w:t>}</w:t>
      </w:r>
    </w:p>
    <w:p w:rsidR="78591B41" w:rsidP="78591B41" w:rsidRDefault="78591B41" w14:paraId="40B9B80B" w14:textId="5904CD50">
      <w:pPr>
        <w:pStyle w:val="a5"/>
      </w:pPr>
      <w:r w:rsidR="78591B41">
        <w:rPr/>
        <w:t xml:space="preserve"> </w:t>
      </w:r>
    </w:p>
    <w:p w:rsidR="78591B41" w:rsidP="78591B41" w:rsidRDefault="78591B41" w14:paraId="489358FF" w14:textId="419D2025">
      <w:pPr>
        <w:pStyle w:val="a5"/>
      </w:pPr>
      <w:r w:rsidR="78591B41">
        <w:rPr/>
        <w:t>int TSet::operator!=(const TSet &amp;s) const // сравнение</w:t>
      </w:r>
    </w:p>
    <w:p w:rsidR="78591B41" w:rsidP="78591B41" w:rsidRDefault="78591B41" w14:paraId="5D91F682" w14:textId="6E61E100">
      <w:pPr>
        <w:pStyle w:val="a5"/>
      </w:pPr>
      <w:r w:rsidR="78591B41">
        <w:rPr/>
        <w:t>{</w:t>
      </w:r>
    </w:p>
    <w:p w:rsidR="78591B41" w:rsidP="78591B41" w:rsidRDefault="78591B41" w14:paraId="3A3DD32B" w14:textId="6D9E96FC">
      <w:pPr>
        <w:pStyle w:val="a5"/>
      </w:pPr>
      <w:r w:rsidR="78591B41">
        <w:rPr/>
        <w:t xml:space="preserve">    return !(BitField == s.BitField);</w:t>
      </w:r>
    </w:p>
    <w:p w:rsidR="78591B41" w:rsidP="78591B41" w:rsidRDefault="78591B41" w14:paraId="7313D095" w14:textId="76EC9C90">
      <w:pPr>
        <w:pStyle w:val="a5"/>
      </w:pPr>
      <w:r w:rsidR="78591B41">
        <w:rPr/>
        <w:t>}</w:t>
      </w:r>
    </w:p>
    <w:p w:rsidR="78591B41" w:rsidP="78591B41" w:rsidRDefault="78591B41" w14:paraId="2DD008B6" w14:textId="6FD48B7A">
      <w:pPr>
        <w:pStyle w:val="a5"/>
      </w:pPr>
      <w:r w:rsidR="78591B41">
        <w:rPr/>
        <w:t xml:space="preserve"> </w:t>
      </w:r>
    </w:p>
    <w:p w:rsidR="78591B41" w:rsidP="78591B41" w:rsidRDefault="78591B41" w14:paraId="0E1AA14A" w14:textId="62F51768">
      <w:pPr>
        <w:pStyle w:val="a5"/>
      </w:pPr>
      <w:r w:rsidR="78591B41">
        <w:rPr/>
        <w:t>TSet TSet::operator+(const TSet &amp;s) // объединение</w:t>
      </w:r>
    </w:p>
    <w:p w:rsidR="78591B41" w:rsidP="78591B41" w:rsidRDefault="78591B41" w14:paraId="0A09065F" w14:textId="3AAE0454">
      <w:pPr>
        <w:pStyle w:val="a5"/>
      </w:pPr>
      <w:r w:rsidR="78591B41">
        <w:rPr/>
        <w:t>{</w:t>
      </w:r>
    </w:p>
    <w:p w:rsidR="78591B41" w:rsidP="78591B41" w:rsidRDefault="78591B41" w14:paraId="34C77281" w14:textId="52E20FD8">
      <w:pPr>
        <w:pStyle w:val="a5"/>
      </w:pPr>
      <w:r w:rsidR="78591B41">
        <w:rPr/>
        <w:t xml:space="preserve">    TSet res(BitField | s.BitField);</w:t>
      </w:r>
    </w:p>
    <w:p w:rsidR="78591B41" w:rsidP="78591B41" w:rsidRDefault="78591B41" w14:paraId="7482A739" w14:textId="01B8B60A">
      <w:pPr>
        <w:pStyle w:val="a5"/>
      </w:pPr>
      <w:r w:rsidR="78591B41">
        <w:rPr/>
        <w:t xml:space="preserve">    return res;</w:t>
      </w:r>
    </w:p>
    <w:p w:rsidR="78591B41" w:rsidP="78591B41" w:rsidRDefault="78591B41" w14:paraId="77FD6ED9" w14:textId="011018CE">
      <w:pPr>
        <w:pStyle w:val="a5"/>
      </w:pPr>
      <w:r w:rsidR="78591B41">
        <w:rPr/>
        <w:t>}</w:t>
      </w:r>
    </w:p>
    <w:p w:rsidR="78591B41" w:rsidP="78591B41" w:rsidRDefault="78591B41" w14:paraId="30542639" w14:textId="6D924FC5">
      <w:pPr>
        <w:pStyle w:val="a5"/>
      </w:pPr>
      <w:r w:rsidR="78591B41">
        <w:rPr/>
        <w:t xml:space="preserve"> </w:t>
      </w:r>
    </w:p>
    <w:p w:rsidR="78591B41" w:rsidP="78591B41" w:rsidRDefault="78591B41" w14:paraId="25656C19" w14:textId="3861887B">
      <w:pPr>
        <w:pStyle w:val="a5"/>
      </w:pPr>
      <w:r w:rsidR="78591B41">
        <w:rPr/>
        <w:t>TSet TSet::operator+(const int Elem) // объединение с элементом</w:t>
      </w:r>
    </w:p>
    <w:p w:rsidR="78591B41" w:rsidP="78591B41" w:rsidRDefault="78591B41" w14:paraId="726C4D09" w14:textId="7D30F4B0">
      <w:pPr>
        <w:pStyle w:val="a5"/>
      </w:pPr>
      <w:r w:rsidR="78591B41">
        <w:rPr/>
        <w:t>{</w:t>
      </w:r>
    </w:p>
    <w:p w:rsidR="78591B41" w:rsidP="78591B41" w:rsidRDefault="78591B41" w14:paraId="1C0DE55B" w14:textId="65B3F50E">
      <w:pPr>
        <w:pStyle w:val="a5"/>
      </w:pPr>
      <w:r w:rsidR="78591B41">
        <w:rPr/>
        <w:t xml:space="preserve">    TSet res(*this);</w:t>
      </w:r>
    </w:p>
    <w:p w:rsidR="78591B41" w:rsidP="78591B41" w:rsidRDefault="78591B41" w14:paraId="4561F775" w14:textId="0129D46E">
      <w:pPr>
        <w:pStyle w:val="a5"/>
      </w:pPr>
      <w:r w:rsidR="78591B41">
        <w:rPr/>
        <w:t xml:space="preserve">    res.InsElem(Elem);</w:t>
      </w:r>
    </w:p>
    <w:p w:rsidR="78591B41" w:rsidP="78591B41" w:rsidRDefault="78591B41" w14:paraId="31D6946E" w14:textId="1EFF6E22">
      <w:pPr>
        <w:pStyle w:val="a5"/>
      </w:pPr>
      <w:r w:rsidR="78591B41">
        <w:rPr/>
        <w:t xml:space="preserve">    return res;</w:t>
      </w:r>
    </w:p>
    <w:p w:rsidR="78591B41" w:rsidP="78591B41" w:rsidRDefault="78591B41" w14:paraId="0395EB01" w14:textId="6B8AC9C4">
      <w:pPr>
        <w:pStyle w:val="a5"/>
      </w:pPr>
      <w:r w:rsidR="78591B41">
        <w:rPr/>
        <w:t>}</w:t>
      </w:r>
    </w:p>
    <w:p w:rsidR="78591B41" w:rsidP="78591B41" w:rsidRDefault="78591B41" w14:paraId="73B780D4" w14:textId="236FB9E7">
      <w:pPr>
        <w:pStyle w:val="a5"/>
      </w:pPr>
      <w:r w:rsidR="78591B41">
        <w:rPr/>
        <w:t xml:space="preserve"> </w:t>
      </w:r>
    </w:p>
    <w:p w:rsidR="78591B41" w:rsidP="78591B41" w:rsidRDefault="78591B41" w14:paraId="0D517258" w14:textId="730E36CA">
      <w:pPr>
        <w:pStyle w:val="a5"/>
      </w:pPr>
      <w:r w:rsidR="78591B41">
        <w:rPr/>
        <w:t>TSet TSet::operator-(const int Elem) // разность с элементом</w:t>
      </w:r>
    </w:p>
    <w:p w:rsidR="78591B41" w:rsidP="78591B41" w:rsidRDefault="78591B41" w14:paraId="51FAE806" w14:textId="228257E9">
      <w:pPr>
        <w:pStyle w:val="a5"/>
      </w:pPr>
      <w:r w:rsidR="78591B41">
        <w:rPr/>
        <w:t>{</w:t>
      </w:r>
    </w:p>
    <w:p w:rsidR="78591B41" w:rsidP="78591B41" w:rsidRDefault="78591B41" w14:paraId="670ACF1C" w14:textId="297229B3">
      <w:pPr>
        <w:pStyle w:val="a5"/>
      </w:pPr>
      <w:r w:rsidR="78591B41">
        <w:rPr/>
        <w:t xml:space="preserve">    TSet res(*this);</w:t>
      </w:r>
    </w:p>
    <w:p w:rsidR="78591B41" w:rsidP="78591B41" w:rsidRDefault="78591B41" w14:paraId="20AC1569" w14:textId="0D42E12A">
      <w:pPr>
        <w:pStyle w:val="a5"/>
      </w:pPr>
      <w:r w:rsidR="78591B41">
        <w:rPr/>
        <w:t xml:space="preserve">    res.DelElem(Elem);</w:t>
      </w:r>
    </w:p>
    <w:p w:rsidR="78591B41" w:rsidP="78591B41" w:rsidRDefault="78591B41" w14:paraId="5FFCA94A" w14:textId="28752E3F">
      <w:pPr>
        <w:pStyle w:val="a5"/>
      </w:pPr>
      <w:r w:rsidR="78591B41">
        <w:rPr/>
        <w:t xml:space="preserve">    return res;</w:t>
      </w:r>
    </w:p>
    <w:p w:rsidR="78591B41" w:rsidP="78591B41" w:rsidRDefault="78591B41" w14:paraId="3FA1B711" w14:textId="3825A1B1">
      <w:pPr>
        <w:pStyle w:val="a5"/>
      </w:pPr>
      <w:r w:rsidR="78591B41">
        <w:rPr/>
        <w:t>}</w:t>
      </w:r>
    </w:p>
    <w:p w:rsidR="78591B41" w:rsidP="78591B41" w:rsidRDefault="78591B41" w14:paraId="52ED5879" w14:textId="21AC187A">
      <w:pPr>
        <w:pStyle w:val="a5"/>
      </w:pPr>
      <w:r w:rsidR="78591B41">
        <w:rPr/>
        <w:t xml:space="preserve"> </w:t>
      </w:r>
    </w:p>
    <w:p w:rsidR="78591B41" w:rsidP="78591B41" w:rsidRDefault="78591B41" w14:paraId="4F0589F6" w14:textId="376AD48E">
      <w:pPr>
        <w:pStyle w:val="a5"/>
      </w:pPr>
      <w:r w:rsidR="78591B41">
        <w:rPr/>
        <w:t>TSet TSet::operator*(const TSet &amp;s) // пересечение</w:t>
      </w:r>
    </w:p>
    <w:p w:rsidR="78591B41" w:rsidP="78591B41" w:rsidRDefault="78591B41" w14:paraId="4CA83090" w14:textId="765BB14E">
      <w:pPr>
        <w:pStyle w:val="a5"/>
      </w:pPr>
      <w:r w:rsidR="78591B41">
        <w:rPr/>
        <w:t>{</w:t>
      </w:r>
    </w:p>
    <w:p w:rsidR="78591B41" w:rsidP="78591B41" w:rsidRDefault="78591B41" w14:paraId="40E4327E" w14:textId="7EED820B">
      <w:pPr>
        <w:pStyle w:val="a5"/>
      </w:pPr>
      <w:r w:rsidR="78591B41">
        <w:rPr/>
        <w:t xml:space="preserve">    TSet res(BitField &amp; s.BitField);</w:t>
      </w:r>
    </w:p>
    <w:p w:rsidR="78591B41" w:rsidP="78591B41" w:rsidRDefault="78591B41" w14:paraId="39B68AA3" w14:textId="37106241">
      <w:pPr>
        <w:pStyle w:val="a5"/>
      </w:pPr>
      <w:r w:rsidR="78591B41">
        <w:rPr/>
        <w:t xml:space="preserve">    return res;</w:t>
      </w:r>
    </w:p>
    <w:p w:rsidR="78591B41" w:rsidP="78591B41" w:rsidRDefault="78591B41" w14:paraId="33F4D7AB" w14:textId="52C78401">
      <w:pPr>
        <w:pStyle w:val="a5"/>
      </w:pPr>
      <w:r w:rsidR="78591B41">
        <w:rPr/>
        <w:t>}</w:t>
      </w:r>
    </w:p>
    <w:p w:rsidR="78591B41" w:rsidP="78591B41" w:rsidRDefault="78591B41" w14:paraId="1F5CC13C" w14:textId="5501C0A3">
      <w:pPr>
        <w:pStyle w:val="a5"/>
      </w:pPr>
      <w:r w:rsidR="78591B41">
        <w:rPr/>
        <w:t xml:space="preserve"> </w:t>
      </w:r>
    </w:p>
    <w:p w:rsidR="78591B41" w:rsidP="78591B41" w:rsidRDefault="78591B41" w14:paraId="532F4EB7" w14:textId="467A991B">
      <w:pPr>
        <w:pStyle w:val="a5"/>
      </w:pPr>
      <w:r w:rsidR="78591B41">
        <w:rPr/>
        <w:t>TSet TSet::operator~(void) // дополнение</w:t>
      </w:r>
    </w:p>
    <w:p w:rsidR="78591B41" w:rsidP="78591B41" w:rsidRDefault="78591B41" w14:paraId="4AA12E64" w14:textId="3927034A">
      <w:pPr>
        <w:pStyle w:val="a5"/>
      </w:pPr>
      <w:r w:rsidR="78591B41">
        <w:rPr/>
        <w:t>{</w:t>
      </w:r>
    </w:p>
    <w:p w:rsidR="78591B41" w:rsidP="78591B41" w:rsidRDefault="78591B41" w14:paraId="4E8A6126" w14:textId="01D44183">
      <w:pPr>
        <w:pStyle w:val="a5"/>
      </w:pPr>
      <w:r w:rsidR="78591B41">
        <w:rPr/>
        <w:t xml:space="preserve">    TSet res(~BitField);</w:t>
      </w:r>
    </w:p>
    <w:p w:rsidR="78591B41" w:rsidP="78591B41" w:rsidRDefault="78591B41" w14:paraId="4D152936" w14:textId="13FDBF81">
      <w:pPr>
        <w:pStyle w:val="a5"/>
      </w:pPr>
      <w:r w:rsidR="78591B41">
        <w:rPr/>
        <w:t xml:space="preserve">    return res;</w:t>
      </w:r>
    </w:p>
    <w:p w:rsidR="78591B41" w:rsidP="78591B41" w:rsidRDefault="78591B41" w14:paraId="3A49DDF6" w14:textId="46582905">
      <w:pPr>
        <w:pStyle w:val="a5"/>
      </w:pPr>
      <w:r w:rsidR="78591B41">
        <w:rPr/>
        <w:t>}</w:t>
      </w:r>
    </w:p>
    <w:p w:rsidR="78591B41" w:rsidP="78591B41" w:rsidRDefault="78591B41" w14:paraId="0975F5D5" w14:textId="20477AD7">
      <w:pPr>
        <w:pStyle w:val="a5"/>
      </w:pPr>
      <w:r w:rsidR="78591B41">
        <w:rPr/>
        <w:t xml:space="preserve"> </w:t>
      </w:r>
    </w:p>
    <w:p w:rsidR="78591B41" w:rsidP="78591B41" w:rsidRDefault="78591B41" w14:paraId="50C346F5" w14:textId="08C40730">
      <w:pPr>
        <w:pStyle w:val="a5"/>
      </w:pPr>
      <w:r w:rsidR="78591B41">
        <w:rPr/>
        <w:t>// перегрузка ввода/вывода</w:t>
      </w:r>
    </w:p>
    <w:p w:rsidR="78591B41" w:rsidP="78591B41" w:rsidRDefault="78591B41" w14:paraId="52F7F6EC" w14:textId="762374D4">
      <w:pPr>
        <w:pStyle w:val="a5"/>
      </w:pPr>
      <w:r w:rsidR="78591B41">
        <w:rPr/>
        <w:t xml:space="preserve"> </w:t>
      </w:r>
    </w:p>
    <w:p w:rsidR="78591B41" w:rsidP="78591B41" w:rsidRDefault="78591B41" w14:paraId="2A96AE0A" w14:textId="598CD0EE">
      <w:pPr>
        <w:pStyle w:val="a5"/>
      </w:pPr>
      <w:r w:rsidR="78591B41">
        <w:rPr/>
        <w:t>istream &amp;operator&gt;&gt;(istream &amp;istr, TSet &amp;s) // ввод</w:t>
      </w:r>
    </w:p>
    <w:p w:rsidR="78591B41" w:rsidP="78591B41" w:rsidRDefault="78591B41" w14:paraId="45E0A1E3" w14:textId="53BE9B9C">
      <w:pPr>
        <w:pStyle w:val="a5"/>
      </w:pPr>
      <w:r w:rsidR="78591B41">
        <w:rPr/>
        <w:t>{</w:t>
      </w:r>
    </w:p>
    <w:p w:rsidR="78591B41" w:rsidP="78591B41" w:rsidRDefault="78591B41" w14:paraId="1DBFDFC0" w14:textId="44122526">
      <w:pPr>
        <w:pStyle w:val="a5"/>
      </w:pPr>
      <w:r w:rsidR="78591B41">
        <w:rPr/>
        <w:t xml:space="preserve">    char c;</w:t>
      </w:r>
    </w:p>
    <w:p w:rsidR="78591B41" w:rsidP="78591B41" w:rsidRDefault="78591B41" w14:paraId="43885495" w14:textId="5F18B940">
      <w:pPr>
        <w:pStyle w:val="a5"/>
      </w:pPr>
      <w:r w:rsidR="78591B41">
        <w:rPr/>
        <w:t xml:space="preserve">    int tmp;</w:t>
      </w:r>
    </w:p>
    <w:p w:rsidR="78591B41" w:rsidP="78591B41" w:rsidRDefault="78591B41" w14:paraId="51CD4494" w14:textId="6A1DCDD6">
      <w:pPr>
        <w:pStyle w:val="a5"/>
      </w:pPr>
      <w:r w:rsidR="78591B41">
        <w:rPr/>
        <w:t xml:space="preserve">    do {</w:t>
      </w:r>
    </w:p>
    <w:p w:rsidR="78591B41" w:rsidP="78591B41" w:rsidRDefault="78591B41" w14:paraId="72558C34" w14:textId="6C630B9E">
      <w:pPr>
        <w:pStyle w:val="a5"/>
      </w:pPr>
      <w:r w:rsidR="78591B41">
        <w:rPr/>
        <w:t xml:space="preserve">        istr &gt;&gt; c;</w:t>
      </w:r>
    </w:p>
    <w:p w:rsidR="78591B41" w:rsidP="78591B41" w:rsidRDefault="78591B41" w14:paraId="2045B290" w14:textId="698631FC">
      <w:pPr>
        <w:pStyle w:val="a5"/>
      </w:pPr>
      <w:r w:rsidR="78591B41">
        <w:rPr/>
        <w:t xml:space="preserve">    } while (c != '{');</w:t>
      </w:r>
    </w:p>
    <w:p w:rsidR="78591B41" w:rsidP="78591B41" w:rsidRDefault="78591B41" w14:paraId="3B54527B" w14:textId="50903284">
      <w:pPr>
        <w:pStyle w:val="a5"/>
      </w:pPr>
      <w:r w:rsidR="78591B41">
        <w:rPr/>
        <w:t xml:space="preserve">    do{</w:t>
      </w:r>
    </w:p>
    <w:p w:rsidR="78591B41" w:rsidP="78591B41" w:rsidRDefault="78591B41" w14:paraId="28B6810C" w14:textId="1E1F24FE">
      <w:pPr>
        <w:pStyle w:val="a5"/>
      </w:pPr>
      <w:r w:rsidR="78591B41">
        <w:rPr/>
        <w:t xml:space="preserve">        istr &gt;&gt; tmp;</w:t>
      </w:r>
    </w:p>
    <w:p w:rsidR="78591B41" w:rsidP="78591B41" w:rsidRDefault="78591B41" w14:paraId="0501C758" w14:textId="02502D0B">
      <w:pPr>
        <w:pStyle w:val="a5"/>
      </w:pPr>
      <w:r w:rsidR="78591B41">
        <w:rPr/>
        <w:t xml:space="preserve">        s.InsElem(tmp);</w:t>
      </w:r>
    </w:p>
    <w:p w:rsidR="78591B41" w:rsidP="78591B41" w:rsidRDefault="78591B41" w14:paraId="1B40FD18" w14:textId="3048A357">
      <w:pPr>
        <w:pStyle w:val="a5"/>
      </w:pPr>
      <w:r w:rsidR="78591B41">
        <w:rPr/>
        <w:t xml:space="preserve">        do {</w:t>
      </w:r>
    </w:p>
    <w:p w:rsidR="78591B41" w:rsidP="78591B41" w:rsidRDefault="78591B41" w14:paraId="109D465E" w14:textId="3FA76D08">
      <w:pPr>
        <w:pStyle w:val="a5"/>
      </w:pPr>
      <w:r w:rsidR="78591B41">
        <w:rPr/>
        <w:t xml:space="preserve">            istr &gt;&gt; c;</w:t>
      </w:r>
    </w:p>
    <w:p w:rsidR="78591B41" w:rsidP="78591B41" w:rsidRDefault="78591B41" w14:paraId="38E11001" w14:textId="4FDE026D">
      <w:pPr>
        <w:pStyle w:val="a5"/>
      </w:pPr>
      <w:r w:rsidR="78591B41">
        <w:rPr/>
        <w:t xml:space="preserve">        } while (c != ',' &amp;&amp; c != '}');</w:t>
      </w:r>
    </w:p>
    <w:p w:rsidR="78591B41" w:rsidP="78591B41" w:rsidRDefault="78591B41" w14:paraId="29EB8242" w14:textId="0AB481F5">
      <w:pPr>
        <w:pStyle w:val="a5"/>
      </w:pPr>
      <w:r w:rsidR="78591B41">
        <w:rPr/>
        <w:t xml:space="preserve">    } while (c != '}');</w:t>
      </w:r>
    </w:p>
    <w:p w:rsidR="78591B41" w:rsidP="78591B41" w:rsidRDefault="78591B41" w14:paraId="31E3502F" w14:textId="6F0E1C80">
      <w:pPr>
        <w:pStyle w:val="a5"/>
      </w:pPr>
      <w:r w:rsidR="78591B41">
        <w:rPr/>
        <w:t xml:space="preserve">    return istr;</w:t>
      </w:r>
    </w:p>
    <w:p w:rsidR="78591B41" w:rsidP="78591B41" w:rsidRDefault="78591B41" w14:paraId="3183F10E" w14:textId="5EC9668C">
      <w:pPr>
        <w:pStyle w:val="a5"/>
      </w:pPr>
      <w:r w:rsidR="78591B41">
        <w:rPr/>
        <w:t>}</w:t>
      </w:r>
    </w:p>
    <w:p w:rsidR="78591B41" w:rsidP="78591B41" w:rsidRDefault="78591B41" w14:paraId="5AFF951C" w14:textId="41252454">
      <w:pPr>
        <w:pStyle w:val="a5"/>
      </w:pPr>
      <w:r w:rsidR="78591B41">
        <w:rPr/>
        <w:t xml:space="preserve"> </w:t>
      </w:r>
    </w:p>
    <w:p w:rsidR="78591B41" w:rsidP="78591B41" w:rsidRDefault="78591B41" w14:paraId="4FE2E301" w14:textId="0C785307">
      <w:pPr>
        <w:pStyle w:val="a5"/>
      </w:pPr>
      <w:r w:rsidR="78591B41">
        <w:rPr/>
        <w:t>ostream&amp; operator&lt;&lt;(ostream &amp;ostr, const TSet &amp;s) // вывод</w:t>
      </w:r>
    </w:p>
    <w:p w:rsidR="78591B41" w:rsidP="78591B41" w:rsidRDefault="78591B41" w14:paraId="54C59842" w14:textId="0F5C797E">
      <w:pPr>
        <w:pStyle w:val="a5"/>
      </w:pPr>
      <w:r w:rsidR="78591B41">
        <w:rPr/>
        <w:t>{</w:t>
      </w:r>
    </w:p>
    <w:p w:rsidR="78591B41" w:rsidP="78591B41" w:rsidRDefault="78591B41" w14:paraId="103FADEB" w14:textId="65A99DD7">
      <w:pPr>
        <w:pStyle w:val="a5"/>
      </w:pPr>
      <w:r w:rsidR="78591B41">
        <w:rPr/>
        <w:t xml:space="preserve">    int n = s.GetMaxPower();</w:t>
      </w:r>
    </w:p>
    <w:p w:rsidR="78591B41" w:rsidP="78591B41" w:rsidRDefault="78591B41" w14:paraId="39E7B139" w14:textId="2798D47E">
      <w:pPr>
        <w:pStyle w:val="a5"/>
      </w:pPr>
      <w:r w:rsidR="78591B41">
        <w:rPr/>
        <w:t xml:space="preserve">    char c = ' ';</w:t>
      </w:r>
    </w:p>
    <w:p w:rsidR="78591B41" w:rsidP="78591B41" w:rsidRDefault="78591B41" w14:paraId="796A1F3D" w14:textId="244AA38A">
      <w:pPr>
        <w:pStyle w:val="a5"/>
      </w:pPr>
      <w:r w:rsidR="78591B41">
        <w:rPr/>
        <w:t xml:space="preserve">    ostr &lt;&lt; '{';</w:t>
      </w:r>
    </w:p>
    <w:p w:rsidR="78591B41" w:rsidP="78591B41" w:rsidRDefault="78591B41" w14:paraId="718ED689" w14:textId="7D03E7CC">
      <w:pPr>
        <w:pStyle w:val="a5"/>
      </w:pPr>
      <w:r w:rsidR="78591B41">
        <w:rPr/>
        <w:t xml:space="preserve">    for (int i = 0; i &lt; n; i++) {</w:t>
      </w:r>
    </w:p>
    <w:p w:rsidR="78591B41" w:rsidP="78591B41" w:rsidRDefault="78591B41" w14:paraId="1838B6D4" w14:textId="50216DBD">
      <w:pPr>
        <w:pStyle w:val="a5"/>
      </w:pPr>
      <w:r w:rsidR="78591B41">
        <w:rPr/>
        <w:t xml:space="preserve">        if (s.IsMember(i)) {</w:t>
      </w:r>
    </w:p>
    <w:p w:rsidR="78591B41" w:rsidP="78591B41" w:rsidRDefault="78591B41" w14:paraId="6B45563B" w14:textId="5D7F8FDF">
      <w:pPr>
        <w:pStyle w:val="a5"/>
      </w:pPr>
      <w:r w:rsidR="78591B41">
        <w:rPr/>
        <w:t xml:space="preserve">            ostr &lt;&lt; c &lt;&lt; ' ' &lt;&lt; i;</w:t>
      </w:r>
    </w:p>
    <w:p w:rsidR="78591B41" w:rsidP="78591B41" w:rsidRDefault="78591B41" w14:paraId="0FD57860" w14:textId="5A429450">
      <w:pPr>
        <w:pStyle w:val="a5"/>
      </w:pPr>
      <w:r w:rsidR="78591B41">
        <w:rPr/>
        <w:t xml:space="preserve">            c = ',';</w:t>
      </w:r>
    </w:p>
    <w:p w:rsidR="78591B41" w:rsidP="78591B41" w:rsidRDefault="78591B41" w14:paraId="48BE3D24" w14:textId="1F9FDFE7">
      <w:pPr>
        <w:pStyle w:val="a5"/>
      </w:pPr>
      <w:r w:rsidR="78591B41">
        <w:rPr/>
        <w:t xml:space="preserve">        }</w:t>
      </w:r>
    </w:p>
    <w:p w:rsidR="78591B41" w:rsidP="78591B41" w:rsidRDefault="78591B41" w14:paraId="01B5E669" w14:textId="72163782">
      <w:pPr>
        <w:pStyle w:val="a5"/>
      </w:pPr>
      <w:r w:rsidR="78591B41">
        <w:rPr/>
        <w:t xml:space="preserve">    }</w:t>
      </w:r>
    </w:p>
    <w:p w:rsidR="78591B41" w:rsidP="78591B41" w:rsidRDefault="78591B41" w14:paraId="5F59A7D3" w14:textId="367B0C5D">
      <w:pPr>
        <w:pStyle w:val="a5"/>
      </w:pPr>
      <w:r w:rsidR="78591B41">
        <w:rPr/>
        <w:t xml:space="preserve">    ostr &lt;&lt; '}';</w:t>
      </w:r>
    </w:p>
    <w:p w:rsidR="78591B41" w:rsidP="78591B41" w:rsidRDefault="78591B41" w14:paraId="44EFC83B" w14:textId="07D581DF">
      <w:pPr>
        <w:pStyle w:val="a5"/>
      </w:pPr>
      <w:r w:rsidR="78591B41">
        <w:rPr/>
        <w:t xml:space="preserve">    return ostr;</w:t>
      </w:r>
    </w:p>
    <w:p w:rsidR="78591B41" w:rsidP="78591B41" w:rsidRDefault="78591B41" w14:paraId="4630FC8E" w14:textId="7B090368">
      <w:pPr>
        <w:pStyle w:val="a5"/>
      </w:pPr>
      <w:r w:rsidR="78591B41">
        <w:rPr/>
        <w:t>}</w:t>
      </w:r>
    </w:p>
    <w:p w:rsidR="78591B41" w:rsidP="78591B41" w:rsidRDefault="78591B41" w14:paraId="632C65B9" w14:textId="017896BB">
      <w:pPr>
        <w:pStyle w:val="a5"/>
      </w:pPr>
      <w:proofErr w:type="spellStart"/>
      <w:r w:rsidRPr="78591B41" w:rsidR="78591B41">
        <w:rPr>
          <w:b w:val="1"/>
          <w:bCs w:val="1"/>
          <w:sz w:val="28"/>
          <w:szCs w:val="28"/>
        </w:rPr>
        <w:t>tbitfield.h</w:t>
      </w:r>
      <w:proofErr w:type="spellEnd"/>
      <w:r w:rsidR="78591B41">
        <w:rPr/>
        <w:t>:</w:t>
      </w:r>
    </w:p>
    <w:p w:rsidR="78591B41" w:rsidP="78591B41" w:rsidRDefault="78591B41" w14:paraId="3B8E3361" w14:textId="5177304E">
      <w:pPr>
        <w:pStyle w:val="a5"/>
      </w:pPr>
      <w:r w:rsidR="78591B41">
        <w:rPr/>
        <w:t>#include "tbitfield.h"</w:t>
      </w:r>
    </w:p>
    <w:p w:rsidR="78591B41" w:rsidP="78591B41" w:rsidRDefault="78591B41" w14:paraId="315B4296" w14:textId="2391C187">
      <w:pPr>
        <w:pStyle w:val="a5"/>
      </w:pPr>
      <w:r w:rsidR="78591B41">
        <w:rPr/>
        <w:t>#include &lt;cmath&gt;</w:t>
      </w:r>
    </w:p>
    <w:p w:rsidR="78591B41" w:rsidP="78591B41" w:rsidRDefault="78591B41" w14:paraId="5937F2BE" w14:textId="4B2DDD08">
      <w:pPr>
        <w:pStyle w:val="a5"/>
      </w:pPr>
      <w:r w:rsidR="78591B41">
        <w:rPr/>
        <w:t xml:space="preserve"> </w:t>
      </w:r>
    </w:p>
    <w:p w:rsidR="78591B41" w:rsidP="78591B41" w:rsidRDefault="78591B41" w14:paraId="3A864AD4" w14:textId="2EE2B7BE">
      <w:pPr>
        <w:pStyle w:val="a5"/>
      </w:pPr>
      <w:r w:rsidR="78591B41">
        <w:rPr/>
        <w:t>TBitField::TBitField(int len) {</w:t>
      </w:r>
    </w:p>
    <w:p w:rsidR="78591B41" w:rsidP="78591B41" w:rsidRDefault="78591B41" w14:paraId="15E0C4B9" w14:textId="6D90B98A">
      <w:pPr>
        <w:pStyle w:val="a5"/>
      </w:pPr>
      <w:r w:rsidR="78591B41">
        <w:rPr/>
        <w:t>if (len &gt; -1) {</w:t>
      </w:r>
    </w:p>
    <w:p w:rsidR="78591B41" w:rsidP="78591B41" w:rsidRDefault="78591B41" w14:paraId="11BB81FC" w14:textId="1E26A981">
      <w:pPr>
        <w:pStyle w:val="a5"/>
      </w:pPr>
      <w:r w:rsidR="78591B41">
        <w:rPr/>
        <w:t>BitLen = len;</w:t>
      </w:r>
    </w:p>
    <w:p w:rsidR="78591B41" w:rsidP="78591B41" w:rsidRDefault="78591B41" w14:paraId="3A32C8F5" w14:textId="180A819D">
      <w:pPr>
        <w:pStyle w:val="a5"/>
      </w:pPr>
      <w:r w:rsidR="78591B41">
        <w:rPr/>
        <w:t>MemLen = (len + 8 * sizeof(TELEM) - 1) &gt;&gt; (int)(log2(8 * sizeof(TELEM)) + 0.1);</w:t>
      </w:r>
    </w:p>
    <w:p w:rsidR="78591B41" w:rsidP="78591B41" w:rsidRDefault="78591B41" w14:paraId="7E5F0BB1" w14:textId="6D69F491">
      <w:pPr>
        <w:pStyle w:val="a5"/>
      </w:pPr>
      <w:r w:rsidR="78591B41">
        <w:rPr/>
        <w:t>pMem = new TELEM[MemLen];</w:t>
      </w:r>
    </w:p>
    <w:p w:rsidR="78591B41" w:rsidP="78591B41" w:rsidRDefault="78591B41" w14:paraId="7CEB4581" w14:textId="77CF9D95">
      <w:pPr>
        <w:pStyle w:val="a5"/>
      </w:pPr>
      <w:r w:rsidR="78591B41">
        <w:rPr/>
        <w:t>for (int i = 0; i &lt; MemLen; i++)</w:t>
      </w:r>
    </w:p>
    <w:p w:rsidR="78591B41" w:rsidP="78591B41" w:rsidRDefault="78591B41" w14:paraId="70B1E97F" w14:textId="31583DAD">
      <w:pPr>
        <w:pStyle w:val="a5"/>
      </w:pPr>
      <w:r w:rsidR="78591B41">
        <w:rPr/>
        <w:t>pMem[i] = NULL;</w:t>
      </w:r>
    </w:p>
    <w:p w:rsidR="78591B41" w:rsidP="78591B41" w:rsidRDefault="78591B41" w14:paraId="310DB6E1" w14:textId="2818DA58">
      <w:pPr>
        <w:pStyle w:val="a5"/>
      </w:pPr>
      <w:r w:rsidR="78591B41">
        <w:rPr/>
        <w:t>}</w:t>
      </w:r>
    </w:p>
    <w:p w:rsidR="78591B41" w:rsidP="78591B41" w:rsidRDefault="78591B41" w14:paraId="1CA2160D" w14:textId="7B70AD4A">
      <w:pPr>
        <w:pStyle w:val="a5"/>
      </w:pPr>
      <w:r w:rsidR="78591B41">
        <w:rPr/>
        <w:t>else</w:t>
      </w:r>
    </w:p>
    <w:p w:rsidR="78591B41" w:rsidP="78591B41" w:rsidRDefault="78591B41" w14:paraId="4FA12012" w14:textId="6E7C0271">
      <w:pPr>
        <w:pStyle w:val="a5"/>
      </w:pPr>
      <w:r w:rsidR="78591B41">
        <w:rPr/>
        <w:t>throw exception();</w:t>
      </w:r>
    </w:p>
    <w:p w:rsidR="78591B41" w:rsidP="78591B41" w:rsidRDefault="78591B41" w14:paraId="24CD8F8E" w14:textId="45CA3674">
      <w:pPr>
        <w:pStyle w:val="a5"/>
      </w:pPr>
      <w:r w:rsidR="78591B41">
        <w:rPr/>
        <w:t>}</w:t>
      </w:r>
    </w:p>
    <w:p w:rsidR="78591B41" w:rsidP="78591B41" w:rsidRDefault="78591B41" w14:paraId="22AE0915" w14:textId="0BDF0291">
      <w:pPr>
        <w:pStyle w:val="a5"/>
      </w:pPr>
      <w:r w:rsidR="78591B41">
        <w:rPr/>
        <w:t xml:space="preserve"> </w:t>
      </w:r>
    </w:p>
    <w:p w:rsidR="78591B41" w:rsidP="78591B41" w:rsidRDefault="78591B41" w14:paraId="0693401C" w14:textId="048B6A6F">
      <w:pPr>
        <w:pStyle w:val="a5"/>
      </w:pPr>
      <w:r w:rsidR="78591B41">
        <w:rPr/>
        <w:t>TBitField::TBitField(const TBitField &amp;bf) {// конструктор копирования</w:t>
      </w:r>
    </w:p>
    <w:p w:rsidR="78591B41" w:rsidP="78591B41" w:rsidRDefault="78591B41" w14:paraId="3E5E7D36" w14:textId="10374C3F">
      <w:pPr>
        <w:pStyle w:val="a5"/>
      </w:pPr>
      <w:r w:rsidR="78591B41">
        <w:rPr/>
        <w:t>BitLen = bf.BitLen;</w:t>
      </w:r>
    </w:p>
    <w:p w:rsidR="78591B41" w:rsidP="78591B41" w:rsidRDefault="78591B41" w14:paraId="1B1FF34E" w14:textId="263BFDD1">
      <w:pPr>
        <w:pStyle w:val="a5"/>
      </w:pPr>
      <w:r w:rsidR="78591B41">
        <w:rPr/>
        <w:t>MemLen = bf.MemLen;</w:t>
      </w:r>
    </w:p>
    <w:p w:rsidR="78591B41" w:rsidP="78591B41" w:rsidRDefault="78591B41" w14:paraId="25C818ED" w14:textId="4D351AE2">
      <w:pPr>
        <w:pStyle w:val="a5"/>
      </w:pPr>
      <w:r w:rsidR="78591B41">
        <w:rPr/>
        <w:t>pMem = new TELEM[MemLen];</w:t>
      </w:r>
    </w:p>
    <w:p w:rsidR="78591B41" w:rsidP="78591B41" w:rsidRDefault="78591B41" w14:paraId="74065261" w14:textId="1DC62F3B">
      <w:pPr>
        <w:pStyle w:val="a5"/>
      </w:pPr>
      <w:r w:rsidR="78591B41">
        <w:rPr/>
        <w:t>for (int i = 0; i &lt; MemLen; i++)</w:t>
      </w:r>
    </w:p>
    <w:p w:rsidR="78591B41" w:rsidP="78591B41" w:rsidRDefault="78591B41" w14:paraId="79FE15C3" w14:textId="3AE8D04D">
      <w:pPr>
        <w:pStyle w:val="a5"/>
      </w:pPr>
      <w:r w:rsidR="78591B41">
        <w:rPr/>
        <w:t>pMem[i] = bf.pMem[i];</w:t>
      </w:r>
    </w:p>
    <w:p w:rsidR="78591B41" w:rsidP="78591B41" w:rsidRDefault="78591B41" w14:paraId="350DABDD" w14:textId="67192945">
      <w:pPr>
        <w:pStyle w:val="a5"/>
      </w:pPr>
      <w:r w:rsidR="78591B41">
        <w:rPr/>
        <w:t>}</w:t>
      </w:r>
    </w:p>
    <w:p w:rsidR="78591B41" w:rsidP="78591B41" w:rsidRDefault="78591B41" w14:paraId="3334CC17" w14:textId="3D44375E">
      <w:pPr>
        <w:pStyle w:val="a5"/>
      </w:pPr>
      <w:r w:rsidR="78591B41">
        <w:rPr/>
        <w:t xml:space="preserve"> </w:t>
      </w:r>
    </w:p>
    <w:p w:rsidR="78591B41" w:rsidP="78591B41" w:rsidRDefault="78591B41" w14:paraId="71236F71" w14:textId="5714A9FA">
      <w:pPr>
        <w:pStyle w:val="a5"/>
      </w:pPr>
      <w:r w:rsidR="78591B41">
        <w:rPr/>
        <w:t>TBitField::~TBitField(){</w:t>
      </w:r>
    </w:p>
    <w:p w:rsidR="78591B41" w:rsidP="78591B41" w:rsidRDefault="78591B41" w14:paraId="58946EF6" w14:textId="79DA5BA4">
      <w:pPr>
        <w:pStyle w:val="a5"/>
      </w:pPr>
      <w:r w:rsidR="78591B41">
        <w:rPr/>
        <w:t>if (pMem != NULL) {</w:t>
      </w:r>
    </w:p>
    <w:p w:rsidR="78591B41" w:rsidP="78591B41" w:rsidRDefault="78591B41" w14:paraId="1924A5A2" w14:textId="3D8AF7AE">
      <w:pPr>
        <w:pStyle w:val="a5"/>
      </w:pPr>
      <w:r w:rsidR="78591B41">
        <w:rPr/>
        <w:t>delete[] pMem;</w:t>
      </w:r>
    </w:p>
    <w:p w:rsidR="78591B41" w:rsidP="78591B41" w:rsidRDefault="78591B41" w14:paraId="44A906FC" w14:textId="0D5AB988">
      <w:pPr>
        <w:pStyle w:val="a5"/>
      </w:pPr>
      <w:r w:rsidR="78591B41">
        <w:rPr/>
        <w:t>pMem = NULL;</w:t>
      </w:r>
    </w:p>
    <w:p w:rsidR="78591B41" w:rsidP="78591B41" w:rsidRDefault="78591B41" w14:paraId="0999A2B8" w14:textId="5478D2C3">
      <w:pPr>
        <w:pStyle w:val="a5"/>
      </w:pPr>
      <w:r w:rsidR="78591B41">
        <w:rPr/>
        <w:t>}</w:t>
      </w:r>
    </w:p>
    <w:p w:rsidR="78591B41" w:rsidP="78591B41" w:rsidRDefault="78591B41" w14:paraId="5CE10B5A" w14:textId="739EEF25">
      <w:pPr>
        <w:pStyle w:val="a5"/>
      </w:pPr>
      <w:r w:rsidR="78591B41">
        <w:rPr/>
        <w:t>}</w:t>
      </w:r>
    </w:p>
    <w:p w:rsidR="78591B41" w:rsidP="78591B41" w:rsidRDefault="78591B41" w14:paraId="2F44D93A" w14:textId="2906C689">
      <w:pPr>
        <w:pStyle w:val="a5"/>
      </w:pPr>
      <w:r w:rsidR="78591B41">
        <w:rPr/>
        <w:t xml:space="preserve"> </w:t>
      </w:r>
    </w:p>
    <w:p w:rsidR="78591B41" w:rsidP="78591B41" w:rsidRDefault="78591B41" w14:paraId="01DA3BD1" w14:textId="3B74B105">
      <w:pPr>
        <w:pStyle w:val="a5"/>
      </w:pPr>
      <w:r w:rsidR="78591B41">
        <w:rPr/>
        <w:t>int TBitField::GetMemIndex(const int n) const{// индекс Мем для бита n</w:t>
      </w:r>
    </w:p>
    <w:p w:rsidR="78591B41" w:rsidP="78591B41" w:rsidRDefault="78591B41" w14:paraId="00A97CAA" w14:textId="5FB3AE91">
      <w:pPr>
        <w:pStyle w:val="a5"/>
      </w:pPr>
      <w:r w:rsidR="78591B41">
        <w:rPr/>
        <w:t>return n &gt;&gt; (int)(log2(8 * sizeof(TELEM)) + 0.1);</w:t>
      </w:r>
    </w:p>
    <w:p w:rsidR="78591B41" w:rsidP="78591B41" w:rsidRDefault="78591B41" w14:paraId="242E22B8" w14:textId="1187E059">
      <w:pPr>
        <w:pStyle w:val="a5"/>
      </w:pPr>
      <w:r w:rsidR="78591B41">
        <w:rPr/>
        <w:t>}</w:t>
      </w:r>
    </w:p>
    <w:p w:rsidR="78591B41" w:rsidP="78591B41" w:rsidRDefault="78591B41" w14:paraId="1CAA5AD3" w14:textId="2C93C00C">
      <w:pPr>
        <w:pStyle w:val="a5"/>
      </w:pPr>
      <w:r w:rsidR="78591B41">
        <w:rPr/>
        <w:t xml:space="preserve"> </w:t>
      </w:r>
    </w:p>
    <w:p w:rsidR="78591B41" w:rsidP="78591B41" w:rsidRDefault="78591B41" w14:paraId="6F0DA2EF" w14:textId="3EA3693E">
      <w:pPr>
        <w:pStyle w:val="a5"/>
      </w:pPr>
      <w:r w:rsidR="78591B41">
        <w:rPr/>
        <w:t>TELEM TBitField::GetMemMask(const int n) const{ // битовая маска для бита n</w:t>
      </w:r>
    </w:p>
    <w:p w:rsidR="78591B41" w:rsidP="78591B41" w:rsidRDefault="78591B41" w14:paraId="050178E1" w14:textId="3AAAE6DA">
      <w:pPr>
        <w:pStyle w:val="a5"/>
      </w:pPr>
      <w:r w:rsidR="78591B41">
        <w:rPr/>
        <w:t>return 1 &lt;&lt; (n%(sizeof(TELEM)*8)); // 32 bits</w:t>
      </w:r>
    </w:p>
    <w:p w:rsidR="78591B41" w:rsidP="78591B41" w:rsidRDefault="78591B41" w14:paraId="5A1CD15F" w14:textId="18726D6A">
      <w:pPr>
        <w:pStyle w:val="a5"/>
      </w:pPr>
      <w:r w:rsidR="78591B41">
        <w:rPr/>
        <w:t>}</w:t>
      </w:r>
    </w:p>
    <w:p w:rsidR="78591B41" w:rsidP="78591B41" w:rsidRDefault="78591B41" w14:paraId="21B5E441" w14:textId="4A1D5945">
      <w:pPr>
        <w:pStyle w:val="a5"/>
      </w:pPr>
      <w:r w:rsidR="78591B41">
        <w:rPr/>
        <w:t xml:space="preserve"> </w:t>
      </w:r>
    </w:p>
    <w:p w:rsidR="78591B41" w:rsidP="78591B41" w:rsidRDefault="78591B41" w14:paraId="27508BD4" w14:textId="729AA4D6">
      <w:pPr>
        <w:pStyle w:val="a5"/>
      </w:pPr>
      <w:r w:rsidR="78591B41">
        <w:rPr/>
        <w:t>// доступ к битам битового поля</w:t>
      </w:r>
    </w:p>
    <w:p w:rsidR="78591B41" w:rsidP="78591B41" w:rsidRDefault="78591B41" w14:paraId="5FAC44F4" w14:textId="6CBD0D82">
      <w:pPr>
        <w:pStyle w:val="a5"/>
      </w:pPr>
      <w:r w:rsidR="78591B41">
        <w:rPr/>
        <w:t xml:space="preserve"> </w:t>
      </w:r>
    </w:p>
    <w:p w:rsidR="78591B41" w:rsidP="78591B41" w:rsidRDefault="78591B41" w14:paraId="258DE0A7" w14:textId="168B2A0C">
      <w:pPr>
        <w:pStyle w:val="a5"/>
      </w:pPr>
      <w:r w:rsidR="78591B41">
        <w:rPr/>
        <w:t>int TBitField::GetLength(void) const // получить длину (к-во битов)</w:t>
      </w:r>
    </w:p>
    <w:p w:rsidR="78591B41" w:rsidP="78591B41" w:rsidRDefault="78591B41" w14:paraId="58F607DE" w14:textId="271CD8B4">
      <w:pPr>
        <w:pStyle w:val="a5"/>
      </w:pPr>
      <w:r w:rsidR="78591B41">
        <w:rPr/>
        <w:t>{</w:t>
      </w:r>
    </w:p>
    <w:p w:rsidR="78591B41" w:rsidP="78591B41" w:rsidRDefault="78591B41" w14:paraId="63227DDD" w14:textId="313BF62E">
      <w:pPr>
        <w:pStyle w:val="a5"/>
      </w:pPr>
      <w:r w:rsidR="78591B41">
        <w:rPr/>
        <w:t xml:space="preserve">  return BitLen;</w:t>
      </w:r>
    </w:p>
    <w:p w:rsidR="78591B41" w:rsidP="78591B41" w:rsidRDefault="78591B41" w14:paraId="07342A6F" w14:textId="7E69F7D3">
      <w:pPr>
        <w:pStyle w:val="a5"/>
      </w:pPr>
      <w:r w:rsidR="78591B41">
        <w:rPr/>
        <w:t>}</w:t>
      </w:r>
    </w:p>
    <w:p w:rsidR="78591B41" w:rsidP="78591B41" w:rsidRDefault="78591B41" w14:paraId="65E1F957" w14:textId="3581EF81">
      <w:pPr>
        <w:pStyle w:val="a5"/>
      </w:pPr>
      <w:r w:rsidR="78591B41">
        <w:rPr/>
        <w:t xml:space="preserve"> </w:t>
      </w:r>
    </w:p>
    <w:p w:rsidR="78591B41" w:rsidP="78591B41" w:rsidRDefault="78591B41" w14:paraId="22AD6E7C" w14:textId="145C854C">
      <w:pPr>
        <w:pStyle w:val="a5"/>
      </w:pPr>
      <w:r w:rsidR="78591B41">
        <w:rPr/>
        <w:t>void TBitField::SetBit(const int n){ // установить бит</w:t>
      </w:r>
    </w:p>
    <w:p w:rsidR="78591B41" w:rsidP="78591B41" w:rsidRDefault="78591B41" w14:paraId="77A3CF62" w14:textId="39E37169">
      <w:pPr>
        <w:pStyle w:val="a5"/>
      </w:pPr>
      <w:r w:rsidR="78591B41">
        <w:rPr/>
        <w:t>if (n &gt;= 0 &amp;&amp; n &lt; BitLen)</w:t>
      </w:r>
    </w:p>
    <w:p w:rsidR="78591B41" w:rsidP="78591B41" w:rsidRDefault="78591B41" w14:paraId="699E71F2" w14:textId="4053C389">
      <w:pPr>
        <w:pStyle w:val="a5"/>
      </w:pPr>
      <w:r w:rsidR="78591B41">
        <w:rPr/>
        <w:t>pMem[GetMemIndex(n)] |= GetMemMask(n);</w:t>
      </w:r>
    </w:p>
    <w:p w:rsidR="78591B41" w:rsidP="78591B41" w:rsidRDefault="78591B41" w14:paraId="16E9A2A9" w14:textId="5D790E00">
      <w:pPr>
        <w:pStyle w:val="a5"/>
      </w:pPr>
      <w:r w:rsidR="78591B41">
        <w:rPr/>
        <w:t>else</w:t>
      </w:r>
    </w:p>
    <w:p w:rsidR="78591B41" w:rsidP="78591B41" w:rsidRDefault="78591B41" w14:paraId="53DD604D" w14:textId="35FEDDD4">
      <w:pPr>
        <w:pStyle w:val="a5"/>
      </w:pPr>
      <w:r w:rsidR="78591B41">
        <w:rPr/>
        <w:t>throw exception();</w:t>
      </w:r>
    </w:p>
    <w:p w:rsidR="78591B41" w:rsidP="78591B41" w:rsidRDefault="78591B41" w14:paraId="4BDAEE89" w14:textId="16BC8465">
      <w:pPr>
        <w:pStyle w:val="a5"/>
      </w:pPr>
      <w:r w:rsidR="78591B41">
        <w:rPr/>
        <w:t>}</w:t>
      </w:r>
    </w:p>
    <w:p w:rsidR="78591B41" w:rsidP="78591B41" w:rsidRDefault="78591B41" w14:paraId="2F312640" w14:textId="074F067F">
      <w:pPr>
        <w:pStyle w:val="a5"/>
      </w:pPr>
      <w:r w:rsidR="78591B41">
        <w:rPr/>
        <w:t xml:space="preserve"> </w:t>
      </w:r>
    </w:p>
    <w:p w:rsidR="78591B41" w:rsidP="78591B41" w:rsidRDefault="78591B41" w14:paraId="5F7C3BAA" w14:textId="656A8DF1">
      <w:pPr>
        <w:pStyle w:val="a5"/>
      </w:pPr>
      <w:r w:rsidR="78591B41">
        <w:rPr/>
        <w:t>void TBitField::ClrBit(const int n){ // очистить бит</w:t>
      </w:r>
    </w:p>
    <w:p w:rsidR="78591B41" w:rsidP="78591B41" w:rsidRDefault="78591B41" w14:paraId="09B45BC2" w14:textId="45783633">
      <w:pPr>
        <w:pStyle w:val="a5"/>
      </w:pPr>
      <w:r w:rsidR="78591B41">
        <w:rPr/>
        <w:t>if (n &gt;= 0 &amp;&amp; n &lt; BitLen)</w:t>
      </w:r>
    </w:p>
    <w:p w:rsidR="78591B41" w:rsidP="78591B41" w:rsidRDefault="78591B41" w14:paraId="5E0C15DE" w14:textId="0F810A56">
      <w:pPr>
        <w:pStyle w:val="a5"/>
      </w:pPr>
      <w:r w:rsidR="78591B41">
        <w:rPr/>
        <w:t>pMem[GetMemIndex(n)] &amp;= ~GetMemMask(n);</w:t>
      </w:r>
    </w:p>
    <w:p w:rsidR="78591B41" w:rsidP="78591B41" w:rsidRDefault="78591B41" w14:paraId="3776D84D" w14:textId="29DCC297">
      <w:pPr>
        <w:pStyle w:val="a5"/>
      </w:pPr>
      <w:r w:rsidR="78591B41">
        <w:rPr/>
        <w:t>else</w:t>
      </w:r>
    </w:p>
    <w:p w:rsidR="78591B41" w:rsidP="78591B41" w:rsidRDefault="78591B41" w14:paraId="2DDDB039" w14:textId="63E1EA09">
      <w:pPr>
        <w:pStyle w:val="a5"/>
      </w:pPr>
      <w:r w:rsidR="78591B41">
        <w:rPr/>
        <w:t>throw exception();</w:t>
      </w:r>
    </w:p>
    <w:p w:rsidR="78591B41" w:rsidP="78591B41" w:rsidRDefault="78591B41" w14:paraId="394B5F9A" w14:textId="1CFD8625">
      <w:pPr>
        <w:pStyle w:val="a5"/>
      </w:pPr>
      <w:r w:rsidR="78591B41">
        <w:rPr/>
        <w:t>}</w:t>
      </w:r>
    </w:p>
    <w:p w:rsidR="78591B41" w:rsidP="78591B41" w:rsidRDefault="78591B41" w14:paraId="5BA64578" w14:textId="67B3D0A8">
      <w:pPr>
        <w:pStyle w:val="a5"/>
      </w:pPr>
      <w:r w:rsidR="78591B41">
        <w:rPr/>
        <w:t xml:space="preserve"> </w:t>
      </w:r>
    </w:p>
    <w:p w:rsidR="78591B41" w:rsidP="78591B41" w:rsidRDefault="78591B41" w14:paraId="09F673D1" w14:textId="7005E257">
      <w:pPr>
        <w:pStyle w:val="a5"/>
      </w:pPr>
      <w:r w:rsidR="78591B41">
        <w:rPr/>
        <w:t>int TBitField::GetBit(const int n) const{ // получить значение бита</w:t>
      </w:r>
    </w:p>
    <w:p w:rsidR="78591B41" w:rsidP="78591B41" w:rsidRDefault="78591B41" w14:paraId="0DBD5B56" w14:textId="77BC5B11">
      <w:pPr>
        <w:pStyle w:val="a5"/>
      </w:pPr>
      <w:r w:rsidR="78591B41">
        <w:rPr/>
        <w:t>if (n &gt;= 0 &amp;&amp; n &lt; BitLen)</w:t>
      </w:r>
    </w:p>
    <w:p w:rsidR="78591B41" w:rsidP="78591B41" w:rsidRDefault="78591B41" w14:paraId="763B4E3A" w14:textId="7C9FC1F6">
      <w:pPr>
        <w:pStyle w:val="a5"/>
      </w:pPr>
      <w:r w:rsidR="78591B41">
        <w:rPr/>
        <w:t>return pMem[GetMemIndex(n)] &amp; GetMemMask(n);</w:t>
      </w:r>
    </w:p>
    <w:p w:rsidR="78591B41" w:rsidP="78591B41" w:rsidRDefault="78591B41" w14:paraId="7AEC1360" w14:textId="0B76F626">
      <w:pPr>
        <w:pStyle w:val="a5"/>
      </w:pPr>
      <w:r w:rsidR="78591B41">
        <w:rPr/>
        <w:t>else</w:t>
      </w:r>
    </w:p>
    <w:p w:rsidR="78591B41" w:rsidP="78591B41" w:rsidRDefault="78591B41" w14:paraId="2F94E4DB" w14:textId="569FBEE0">
      <w:pPr>
        <w:pStyle w:val="a5"/>
      </w:pPr>
      <w:r w:rsidR="78591B41">
        <w:rPr/>
        <w:t>throw exception();</w:t>
      </w:r>
    </w:p>
    <w:p w:rsidR="78591B41" w:rsidP="78591B41" w:rsidRDefault="78591B41" w14:paraId="3D9F3D31" w14:textId="4A7A4C10">
      <w:pPr>
        <w:pStyle w:val="a5"/>
      </w:pPr>
      <w:r w:rsidR="78591B41">
        <w:rPr/>
        <w:t>}</w:t>
      </w:r>
    </w:p>
    <w:p w:rsidR="78591B41" w:rsidP="78591B41" w:rsidRDefault="78591B41" w14:paraId="5BFF81AE" w14:textId="7F11E636">
      <w:pPr>
        <w:pStyle w:val="a5"/>
      </w:pPr>
      <w:r w:rsidR="78591B41">
        <w:rPr/>
        <w:t xml:space="preserve"> </w:t>
      </w:r>
    </w:p>
    <w:p w:rsidR="78591B41" w:rsidP="78591B41" w:rsidRDefault="78591B41" w14:paraId="281FF7AE" w14:textId="206CC01F">
      <w:pPr>
        <w:pStyle w:val="a5"/>
      </w:pPr>
      <w:r w:rsidR="78591B41">
        <w:rPr/>
        <w:t>// битовые операции</w:t>
      </w:r>
    </w:p>
    <w:p w:rsidR="78591B41" w:rsidP="78591B41" w:rsidRDefault="78591B41" w14:paraId="2AFB509D" w14:textId="69C54E9D">
      <w:pPr>
        <w:pStyle w:val="a5"/>
      </w:pPr>
      <w:r w:rsidR="78591B41">
        <w:rPr/>
        <w:t xml:space="preserve"> </w:t>
      </w:r>
    </w:p>
    <w:p w:rsidR="78591B41" w:rsidP="78591B41" w:rsidRDefault="78591B41" w14:paraId="32AB98D7" w14:textId="5615D863">
      <w:pPr>
        <w:pStyle w:val="a5"/>
      </w:pPr>
      <w:r w:rsidR="78591B41">
        <w:rPr/>
        <w:t>TBitField&amp; TBitField::operator=(const TBitField &amp;bf){ // присваивание</w:t>
      </w:r>
    </w:p>
    <w:p w:rsidR="78591B41" w:rsidP="78591B41" w:rsidRDefault="78591B41" w14:paraId="11D160A5" w14:textId="6587192D">
      <w:pPr>
        <w:pStyle w:val="a5"/>
      </w:pPr>
      <w:r w:rsidR="78591B41">
        <w:rPr/>
        <w:t>if (this == &amp;bf)</w:t>
      </w:r>
    </w:p>
    <w:p w:rsidR="78591B41" w:rsidP="78591B41" w:rsidRDefault="78591B41" w14:paraId="4B428867" w14:textId="0102F303">
      <w:pPr>
        <w:pStyle w:val="a5"/>
      </w:pPr>
      <w:r w:rsidR="78591B41">
        <w:rPr/>
        <w:t>return *this;</w:t>
      </w:r>
    </w:p>
    <w:p w:rsidR="78591B41" w:rsidP="78591B41" w:rsidRDefault="78591B41" w14:paraId="44B4D1F2" w14:textId="6306F7C0">
      <w:pPr>
        <w:pStyle w:val="a5"/>
      </w:pPr>
      <w:r w:rsidR="78591B41">
        <w:rPr/>
        <w:t>BitLen = bf.BitLen;</w:t>
      </w:r>
    </w:p>
    <w:p w:rsidR="78591B41" w:rsidP="78591B41" w:rsidRDefault="78591B41" w14:paraId="47EFE77D" w14:textId="242E10D1">
      <w:pPr>
        <w:pStyle w:val="a5"/>
      </w:pPr>
      <w:r w:rsidR="78591B41">
        <w:rPr/>
        <w:t>MemLen = bf.MemLen;</w:t>
      </w:r>
    </w:p>
    <w:p w:rsidR="78591B41" w:rsidP="78591B41" w:rsidRDefault="78591B41" w14:paraId="64221D28" w14:textId="5451BB30">
      <w:pPr>
        <w:pStyle w:val="a5"/>
      </w:pPr>
      <w:r w:rsidR="78591B41">
        <w:rPr/>
        <w:t>if (pMem != NULL)</w:t>
      </w:r>
    </w:p>
    <w:p w:rsidR="78591B41" w:rsidP="78591B41" w:rsidRDefault="78591B41" w14:paraId="57AD1BA0" w14:textId="46167EC3">
      <w:pPr>
        <w:pStyle w:val="a5"/>
      </w:pPr>
      <w:r w:rsidR="78591B41">
        <w:rPr/>
        <w:t>delete[] pMem;</w:t>
      </w:r>
    </w:p>
    <w:p w:rsidR="78591B41" w:rsidP="78591B41" w:rsidRDefault="78591B41" w14:paraId="5F209978" w14:textId="79549A86">
      <w:pPr>
        <w:pStyle w:val="a5"/>
      </w:pPr>
      <w:r w:rsidR="78591B41">
        <w:rPr/>
        <w:t>pMem = new TELEM[MemLen];</w:t>
      </w:r>
    </w:p>
    <w:p w:rsidR="78591B41" w:rsidP="78591B41" w:rsidRDefault="78591B41" w14:paraId="3BD5E897" w14:textId="6FC465CF">
      <w:pPr>
        <w:pStyle w:val="a5"/>
      </w:pPr>
      <w:r w:rsidR="78591B41">
        <w:rPr/>
        <w:t>for (int i = 0; i &lt; MemLen; i++)</w:t>
      </w:r>
    </w:p>
    <w:p w:rsidR="78591B41" w:rsidP="78591B41" w:rsidRDefault="78591B41" w14:paraId="55F25E5D" w14:textId="133BB373">
      <w:pPr>
        <w:pStyle w:val="a5"/>
      </w:pPr>
      <w:r w:rsidR="78591B41">
        <w:rPr/>
        <w:t>pMem[i] = bf.pMem[i];</w:t>
      </w:r>
    </w:p>
    <w:p w:rsidR="78591B41" w:rsidP="78591B41" w:rsidRDefault="78591B41" w14:paraId="060B12B2" w14:textId="0CD699AB">
      <w:pPr>
        <w:pStyle w:val="a5"/>
      </w:pPr>
      <w:r w:rsidR="78591B41">
        <w:rPr/>
        <w:t>return *this;</w:t>
      </w:r>
    </w:p>
    <w:p w:rsidR="78591B41" w:rsidP="78591B41" w:rsidRDefault="78591B41" w14:paraId="24BEA303" w14:textId="7BFD292B">
      <w:pPr>
        <w:pStyle w:val="a5"/>
      </w:pPr>
      <w:r w:rsidR="78591B41">
        <w:rPr/>
        <w:t>}</w:t>
      </w:r>
    </w:p>
    <w:p w:rsidR="78591B41" w:rsidP="78591B41" w:rsidRDefault="78591B41" w14:paraId="45874975" w14:textId="7DE406B8">
      <w:pPr>
        <w:pStyle w:val="a5"/>
      </w:pPr>
      <w:r w:rsidR="78591B41">
        <w:rPr/>
        <w:t xml:space="preserve"> </w:t>
      </w:r>
    </w:p>
    <w:p w:rsidR="78591B41" w:rsidP="78591B41" w:rsidRDefault="78591B41" w14:paraId="56CC6CF1" w14:textId="2B1A5546">
      <w:pPr>
        <w:pStyle w:val="a5"/>
      </w:pPr>
      <w:r w:rsidR="78591B41">
        <w:rPr/>
        <w:t>int TBitField::operator==(const TBitField &amp;bf) const{ // сравнение</w:t>
      </w:r>
    </w:p>
    <w:p w:rsidR="78591B41" w:rsidP="78591B41" w:rsidRDefault="78591B41" w14:paraId="65B1031B" w14:textId="20934604">
      <w:pPr>
        <w:pStyle w:val="a5"/>
      </w:pPr>
      <w:r w:rsidR="78591B41">
        <w:rPr/>
        <w:t>if (BitLen != bf.BitLen)</w:t>
      </w:r>
    </w:p>
    <w:p w:rsidR="78591B41" w:rsidP="78591B41" w:rsidRDefault="78591B41" w14:paraId="095DF17F" w14:textId="4051D2E8">
      <w:pPr>
        <w:pStyle w:val="a5"/>
      </w:pPr>
      <w:r w:rsidR="78591B41">
        <w:rPr/>
        <w:t>return 0;</w:t>
      </w:r>
    </w:p>
    <w:p w:rsidR="78591B41" w:rsidP="78591B41" w:rsidRDefault="78591B41" w14:paraId="1102C5A0" w14:textId="31E48D97">
      <w:pPr>
        <w:pStyle w:val="a5"/>
      </w:pPr>
      <w:r w:rsidR="78591B41">
        <w:rPr/>
        <w:t>for (int i = 0; i &lt; MemLen; i++) {</w:t>
      </w:r>
    </w:p>
    <w:p w:rsidR="78591B41" w:rsidP="78591B41" w:rsidRDefault="78591B41" w14:paraId="4389EBCC" w14:textId="36E04247">
      <w:pPr>
        <w:pStyle w:val="a5"/>
      </w:pPr>
      <w:r w:rsidR="78591B41">
        <w:rPr/>
        <w:t>if (pMem[i] != bf.pMem[i]) {</w:t>
      </w:r>
    </w:p>
    <w:p w:rsidR="78591B41" w:rsidP="78591B41" w:rsidRDefault="78591B41" w14:paraId="3A81C1C6" w14:textId="0DE8C9FA">
      <w:pPr>
        <w:pStyle w:val="a5"/>
      </w:pPr>
      <w:r w:rsidR="78591B41">
        <w:rPr/>
        <w:t>return 0;</w:t>
      </w:r>
    </w:p>
    <w:p w:rsidR="78591B41" w:rsidP="78591B41" w:rsidRDefault="78591B41" w14:paraId="50274818" w14:textId="3552DE37">
      <w:pPr>
        <w:pStyle w:val="a5"/>
      </w:pPr>
      <w:r w:rsidR="78591B41">
        <w:rPr/>
        <w:t>}</w:t>
      </w:r>
    </w:p>
    <w:p w:rsidR="78591B41" w:rsidP="78591B41" w:rsidRDefault="78591B41" w14:paraId="16D21F78" w14:textId="6387D613">
      <w:pPr>
        <w:pStyle w:val="a5"/>
      </w:pPr>
      <w:r w:rsidR="78591B41">
        <w:rPr/>
        <w:t>}</w:t>
      </w:r>
    </w:p>
    <w:p w:rsidR="78591B41" w:rsidP="78591B41" w:rsidRDefault="78591B41" w14:paraId="25D86323" w14:textId="26FFCF98">
      <w:pPr>
        <w:pStyle w:val="a5"/>
      </w:pPr>
      <w:r w:rsidR="78591B41">
        <w:rPr/>
        <w:t>return 1;</w:t>
      </w:r>
    </w:p>
    <w:p w:rsidR="78591B41" w:rsidP="78591B41" w:rsidRDefault="78591B41" w14:paraId="46F41830" w14:textId="2D3C4D1F">
      <w:pPr>
        <w:pStyle w:val="a5"/>
      </w:pPr>
      <w:r w:rsidR="78591B41">
        <w:rPr/>
        <w:t>}</w:t>
      </w:r>
    </w:p>
    <w:p w:rsidR="78591B41" w:rsidP="78591B41" w:rsidRDefault="78591B41" w14:paraId="7AD1B68D" w14:textId="3A87EFCD">
      <w:pPr>
        <w:pStyle w:val="a5"/>
      </w:pPr>
      <w:r w:rsidR="78591B41">
        <w:rPr/>
        <w:t xml:space="preserve"> </w:t>
      </w:r>
    </w:p>
    <w:p w:rsidR="78591B41" w:rsidP="78591B41" w:rsidRDefault="78591B41" w14:paraId="1FE30233" w14:textId="26590520">
      <w:pPr>
        <w:pStyle w:val="a5"/>
      </w:pPr>
      <w:r w:rsidR="78591B41">
        <w:rPr/>
        <w:t>int TBitField::operator!=(const TBitField &amp;bf) const // сравнение</w:t>
      </w:r>
    </w:p>
    <w:p w:rsidR="78591B41" w:rsidP="78591B41" w:rsidRDefault="78591B41" w14:paraId="5B938361" w14:textId="711B0EBA">
      <w:pPr>
        <w:pStyle w:val="a5"/>
      </w:pPr>
      <w:r w:rsidR="78591B41">
        <w:rPr/>
        <w:t>{</w:t>
      </w:r>
    </w:p>
    <w:p w:rsidR="78591B41" w:rsidP="78591B41" w:rsidRDefault="78591B41" w14:paraId="247A8A1C" w14:textId="26A18504">
      <w:pPr>
        <w:pStyle w:val="a5"/>
      </w:pPr>
      <w:r w:rsidR="78591B41">
        <w:rPr/>
        <w:t>return !(*this == bf);</w:t>
      </w:r>
    </w:p>
    <w:p w:rsidR="78591B41" w:rsidP="78591B41" w:rsidRDefault="78591B41" w14:paraId="40A13DB4" w14:textId="3437C591">
      <w:pPr>
        <w:pStyle w:val="a5"/>
      </w:pPr>
      <w:r w:rsidR="78591B41">
        <w:rPr/>
        <w:t>}</w:t>
      </w:r>
    </w:p>
    <w:p w:rsidR="78591B41" w:rsidP="78591B41" w:rsidRDefault="78591B41" w14:paraId="15620888" w14:textId="1B77054F">
      <w:pPr>
        <w:pStyle w:val="a5"/>
      </w:pPr>
      <w:r w:rsidR="78591B41">
        <w:rPr/>
        <w:t xml:space="preserve"> </w:t>
      </w:r>
    </w:p>
    <w:p w:rsidR="78591B41" w:rsidP="78591B41" w:rsidRDefault="78591B41" w14:paraId="1F4EA7BE" w14:textId="326CF325">
      <w:pPr>
        <w:pStyle w:val="a5"/>
      </w:pPr>
      <w:r w:rsidR="78591B41">
        <w:rPr/>
        <w:t>TBitField TBitField::operator|(const TBitField &amp;bf){ // операция "или"</w:t>
      </w:r>
    </w:p>
    <w:p w:rsidR="78591B41" w:rsidP="78591B41" w:rsidRDefault="78591B41" w14:paraId="4B1A965A" w14:textId="76D054DE">
      <w:pPr>
        <w:pStyle w:val="a5"/>
      </w:pPr>
      <w:r w:rsidR="78591B41">
        <w:rPr/>
        <w:t>int len = max(BitLen, bf.BitLen);</w:t>
      </w:r>
    </w:p>
    <w:p w:rsidR="78591B41" w:rsidP="78591B41" w:rsidRDefault="78591B41" w14:paraId="002E440C" w14:textId="3714DD11">
      <w:pPr>
        <w:pStyle w:val="a5"/>
      </w:pPr>
      <w:r w:rsidR="78591B41">
        <w:rPr/>
        <w:t>TBitField result(len);</w:t>
      </w:r>
    </w:p>
    <w:p w:rsidR="78591B41" w:rsidP="78591B41" w:rsidRDefault="78591B41" w14:paraId="65AA852A" w14:textId="6EF70FC2">
      <w:pPr>
        <w:pStyle w:val="a5"/>
      </w:pPr>
      <w:r w:rsidR="78591B41">
        <w:rPr/>
        <w:t>for (int i = 0; i &lt; MemLen; i++)</w:t>
      </w:r>
    </w:p>
    <w:p w:rsidR="78591B41" w:rsidP="78591B41" w:rsidRDefault="78591B41" w14:paraId="260B5AED" w14:textId="7B3C523B">
      <w:pPr>
        <w:pStyle w:val="a5"/>
      </w:pPr>
      <w:r w:rsidR="78591B41">
        <w:rPr/>
        <w:t>result.pMem[i] = pMem[i];</w:t>
      </w:r>
    </w:p>
    <w:p w:rsidR="78591B41" w:rsidP="78591B41" w:rsidRDefault="78591B41" w14:paraId="2E062858" w14:textId="00F4919C">
      <w:pPr>
        <w:pStyle w:val="a5"/>
      </w:pPr>
      <w:r w:rsidR="78591B41">
        <w:rPr/>
        <w:t>for (int i = 0; i &lt; bf.MemLen; i++)</w:t>
      </w:r>
    </w:p>
    <w:p w:rsidR="78591B41" w:rsidP="78591B41" w:rsidRDefault="78591B41" w14:paraId="1A6D9C30" w14:textId="09DEB0F9">
      <w:pPr>
        <w:pStyle w:val="a5"/>
      </w:pPr>
      <w:r w:rsidR="78591B41">
        <w:rPr/>
        <w:t>result.pMem[i] |= bf.pMem[i];</w:t>
      </w:r>
    </w:p>
    <w:p w:rsidR="78591B41" w:rsidP="78591B41" w:rsidRDefault="78591B41" w14:paraId="2E199711" w14:textId="4E188199">
      <w:pPr>
        <w:pStyle w:val="a5"/>
      </w:pPr>
      <w:r w:rsidR="78591B41">
        <w:rPr/>
        <w:t>return result;</w:t>
      </w:r>
    </w:p>
    <w:p w:rsidR="78591B41" w:rsidP="78591B41" w:rsidRDefault="78591B41" w14:paraId="227D588C" w14:textId="4A26D33D">
      <w:pPr>
        <w:pStyle w:val="a5"/>
      </w:pPr>
      <w:r w:rsidR="78591B41">
        <w:rPr/>
        <w:t>}</w:t>
      </w:r>
    </w:p>
    <w:p w:rsidR="78591B41" w:rsidP="78591B41" w:rsidRDefault="78591B41" w14:paraId="46FD2C3C" w14:textId="3A82AC81">
      <w:pPr>
        <w:pStyle w:val="a5"/>
      </w:pPr>
      <w:r w:rsidR="78591B41">
        <w:rPr/>
        <w:t xml:space="preserve"> </w:t>
      </w:r>
    </w:p>
    <w:p w:rsidR="78591B41" w:rsidP="78591B41" w:rsidRDefault="78591B41" w14:paraId="1A05C353" w14:textId="1693A5E5">
      <w:pPr>
        <w:pStyle w:val="a5"/>
      </w:pPr>
      <w:r w:rsidR="78591B41">
        <w:rPr/>
        <w:t>TBitField TBitField::operator&amp;(const TBitField &amp;bf){ // операция "и"</w:t>
      </w:r>
    </w:p>
    <w:p w:rsidR="78591B41" w:rsidP="78591B41" w:rsidRDefault="78591B41" w14:paraId="7E9DB609" w14:textId="45279000">
      <w:pPr>
        <w:pStyle w:val="a5"/>
      </w:pPr>
      <w:r w:rsidR="78591B41">
        <w:rPr/>
        <w:t>int len = max(BitLen, bf.BitLen);</w:t>
      </w:r>
    </w:p>
    <w:p w:rsidR="78591B41" w:rsidP="78591B41" w:rsidRDefault="78591B41" w14:paraId="07769BBA" w14:textId="1294722C">
      <w:pPr>
        <w:pStyle w:val="a5"/>
      </w:pPr>
      <w:r w:rsidR="78591B41">
        <w:rPr/>
        <w:t>TBitField result(len);</w:t>
      </w:r>
    </w:p>
    <w:p w:rsidR="78591B41" w:rsidP="78591B41" w:rsidRDefault="78591B41" w14:paraId="21239652" w14:textId="6EA50EA2">
      <w:pPr>
        <w:pStyle w:val="a5"/>
      </w:pPr>
      <w:r w:rsidR="78591B41">
        <w:rPr/>
        <w:t>for (int i = 0; i &lt; MemLen; i++)</w:t>
      </w:r>
    </w:p>
    <w:p w:rsidR="78591B41" w:rsidP="78591B41" w:rsidRDefault="78591B41" w14:paraId="1478BCAB" w14:textId="7BC283F6">
      <w:pPr>
        <w:pStyle w:val="a5"/>
      </w:pPr>
      <w:r w:rsidR="78591B41">
        <w:rPr/>
        <w:t>result.pMem[i] = pMem[i];</w:t>
      </w:r>
    </w:p>
    <w:p w:rsidR="78591B41" w:rsidP="78591B41" w:rsidRDefault="78591B41" w14:paraId="3E701415" w14:textId="2418E39B">
      <w:pPr>
        <w:pStyle w:val="a5"/>
      </w:pPr>
      <w:r w:rsidR="78591B41">
        <w:rPr/>
        <w:t>for (int i = 0; i &lt; bf.MemLen; i++)</w:t>
      </w:r>
    </w:p>
    <w:p w:rsidR="78591B41" w:rsidP="78591B41" w:rsidRDefault="78591B41" w14:paraId="04FE71B3" w14:textId="39DF8F49">
      <w:pPr>
        <w:pStyle w:val="a5"/>
      </w:pPr>
      <w:r w:rsidR="78591B41">
        <w:rPr/>
        <w:t>result.pMem[i] &amp;= bf.pMem[i];</w:t>
      </w:r>
    </w:p>
    <w:p w:rsidR="78591B41" w:rsidP="78591B41" w:rsidRDefault="78591B41" w14:paraId="5B881F04" w14:textId="042387D2">
      <w:pPr>
        <w:pStyle w:val="a5"/>
      </w:pPr>
      <w:r w:rsidR="78591B41">
        <w:rPr/>
        <w:t>return result;</w:t>
      </w:r>
    </w:p>
    <w:p w:rsidR="78591B41" w:rsidP="78591B41" w:rsidRDefault="78591B41" w14:paraId="6EC6B639" w14:textId="3A70E194">
      <w:pPr>
        <w:pStyle w:val="a5"/>
      </w:pPr>
      <w:r w:rsidR="78591B41">
        <w:rPr/>
        <w:t>}</w:t>
      </w:r>
    </w:p>
    <w:p w:rsidR="78591B41" w:rsidP="78591B41" w:rsidRDefault="78591B41" w14:paraId="45379455" w14:textId="45CB313B">
      <w:pPr>
        <w:pStyle w:val="a5"/>
      </w:pPr>
      <w:r w:rsidR="78591B41">
        <w:rPr/>
        <w:t xml:space="preserve"> </w:t>
      </w:r>
    </w:p>
    <w:p w:rsidR="78591B41" w:rsidP="78591B41" w:rsidRDefault="78591B41" w14:paraId="0D98F8F0" w14:textId="782CC8D9">
      <w:pPr>
        <w:pStyle w:val="a5"/>
      </w:pPr>
      <w:r w:rsidR="78591B41">
        <w:rPr/>
        <w:t>TBitField TBitField::operator~(void){ // отрицание</w:t>
      </w:r>
    </w:p>
    <w:p w:rsidR="78591B41" w:rsidP="78591B41" w:rsidRDefault="78591B41" w14:paraId="4BD78872" w14:textId="19DBC208">
      <w:pPr>
        <w:pStyle w:val="a5"/>
      </w:pPr>
      <w:r w:rsidR="78591B41">
        <w:rPr/>
        <w:t>TBitField res(*this);</w:t>
      </w:r>
    </w:p>
    <w:p w:rsidR="78591B41" w:rsidP="78591B41" w:rsidRDefault="78591B41" w14:paraId="567BD085" w14:textId="28637CD1">
      <w:pPr>
        <w:pStyle w:val="a5"/>
      </w:pPr>
      <w:r w:rsidR="78591B41">
        <w:rPr/>
        <w:t>for (int i = 0; i &lt; res.BitLen; i++) {</w:t>
      </w:r>
    </w:p>
    <w:p w:rsidR="78591B41" w:rsidP="78591B41" w:rsidRDefault="78591B41" w14:paraId="5608CEEA" w14:textId="4DA80B39">
      <w:pPr>
        <w:pStyle w:val="a5"/>
      </w:pPr>
      <w:r w:rsidR="78591B41">
        <w:rPr/>
        <w:t>if (res.GetBit(i))</w:t>
      </w:r>
    </w:p>
    <w:p w:rsidR="78591B41" w:rsidP="78591B41" w:rsidRDefault="78591B41" w14:paraId="2595E503" w14:textId="245A2185">
      <w:pPr>
        <w:pStyle w:val="a5"/>
      </w:pPr>
      <w:r w:rsidR="78591B41">
        <w:rPr/>
        <w:t>res.ClrBit(i);</w:t>
      </w:r>
    </w:p>
    <w:p w:rsidR="78591B41" w:rsidP="78591B41" w:rsidRDefault="78591B41" w14:paraId="06C49C02" w14:textId="4916EA29">
      <w:pPr>
        <w:pStyle w:val="a5"/>
      </w:pPr>
      <w:r w:rsidR="78591B41">
        <w:rPr/>
        <w:t>else</w:t>
      </w:r>
    </w:p>
    <w:p w:rsidR="78591B41" w:rsidP="78591B41" w:rsidRDefault="78591B41" w14:paraId="48563130" w14:textId="0F3AE013">
      <w:pPr>
        <w:pStyle w:val="a5"/>
      </w:pPr>
      <w:r w:rsidR="78591B41">
        <w:rPr/>
        <w:t>res.SetBit(i);</w:t>
      </w:r>
    </w:p>
    <w:p w:rsidR="78591B41" w:rsidP="78591B41" w:rsidRDefault="78591B41" w14:paraId="504A6424" w14:textId="534D3E0A">
      <w:pPr>
        <w:pStyle w:val="a5"/>
      </w:pPr>
      <w:r w:rsidR="78591B41">
        <w:rPr/>
        <w:t>}</w:t>
      </w:r>
    </w:p>
    <w:p w:rsidR="78591B41" w:rsidP="78591B41" w:rsidRDefault="78591B41" w14:paraId="68CBD5E6" w14:textId="738AAF8F">
      <w:pPr>
        <w:pStyle w:val="a5"/>
      </w:pPr>
      <w:r w:rsidR="78591B41">
        <w:rPr/>
        <w:t>return res;</w:t>
      </w:r>
    </w:p>
    <w:p w:rsidR="78591B41" w:rsidP="78591B41" w:rsidRDefault="78591B41" w14:paraId="5A124989" w14:textId="565B2D49">
      <w:pPr>
        <w:pStyle w:val="a5"/>
      </w:pPr>
      <w:r w:rsidR="78591B41">
        <w:rPr/>
        <w:t>}</w:t>
      </w:r>
    </w:p>
    <w:p w:rsidR="78591B41" w:rsidP="78591B41" w:rsidRDefault="78591B41" w14:paraId="2FA9BD9B" w14:textId="5A92E513">
      <w:pPr>
        <w:pStyle w:val="a5"/>
      </w:pPr>
      <w:r w:rsidR="78591B41">
        <w:rPr/>
        <w:t xml:space="preserve"> </w:t>
      </w:r>
    </w:p>
    <w:p w:rsidR="78591B41" w:rsidP="78591B41" w:rsidRDefault="78591B41" w14:paraId="4F0264E7" w14:textId="5BC14BBF">
      <w:pPr>
        <w:pStyle w:val="a5"/>
      </w:pPr>
      <w:r w:rsidR="78591B41">
        <w:rPr/>
        <w:t>// ввод/вывод</w:t>
      </w:r>
    </w:p>
    <w:p w:rsidR="78591B41" w:rsidP="78591B41" w:rsidRDefault="78591B41" w14:paraId="0FE00B61" w14:textId="3D3FB17D">
      <w:pPr>
        <w:pStyle w:val="a5"/>
      </w:pPr>
      <w:r w:rsidR="78591B41">
        <w:rPr/>
        <w:t xml:space="preserve"> </w:t>
      </w:r>
    </w:p>
    <w:p w:rsidR="78591B41" w:rsidP="78591B41" w:rsidRDefault="78591B41" w14:paraId="595D0E82" w14:textId="2B3491B9">
      <w:pPr>
        <w:pStyle w:val="a5"/>
      </w:pPr>
      <w:r w:rsidR="78591B41">
        <w:rPr/>
        <w:t>istream &amp;operator&gt;&gt;(istream &amp;istr, TBitField &amp;bf){ // ввод</w:t>
      </w:r>
    </w:p>
    <w:p w:rsidR="78591B41" w:rsidP="78591B41" w:rsidRDefault="78591B41" w14:paraId="1820D1DF" w14:textId="65BBC154">
      <w:pPr>
        <w:pStyle w:val="a5"/>
      </w:pPr>
      <w:r w:rsidR="78591B41">
        <w:rPr/>
        <w:t>int i = 0;</w:t>
      </w:r>
    </w:p>
    <w:p w:rsidR="78591B41" w:rsidP="78591B41" w:rsidRDefault="78591B41" w14:paraId="4088815E" w14:textId="52AFA5AB">
      <w:pPr>
        <w:pStyle w:val="a5"/>
      </w:pPr>
      <w:r w:rsidR="78591B41">
        <w:rPr/>
        <w:t>char c;</w:t>
      </w:r>
    </w:p>
    <w:p w:rsidR="78591B41" w:rsidP="78591B41" w:rsidRDefault="78591B41" w14:paraId="597A8464" w14:textId="3EACEE23">
      <w:pPr>
        <w:pStyle w:val="a5"/>
      </w:pPr>
      <w:r w:rsidR="78591B41">
        <w:rPr/>
        <w:t>do {</w:t>
      </w:r>
    </w:p>
    <w:p w:rsidR="78591B41" w:rsidP="78591B41" w:rsidRDefault="78591B41" w14:paraId="10C8227F" w14:textId="396207F0">
      <w:pPr>
        <w:pStyle w:val="a5"/>
      </w:pPr>
      <w:r w:rsidR="78591B41">
        <w:rPr/>
        <w:t>istr &gt;&gt; c;</w:t>
      </w:r>
    </w:p>
    <w:p w:rsidR="78591B41" w:rsidP="78591B41" w:rsidRDefault="78591B41" w14:paraId="0929A0D4" w14:textId="0E10389D">
      <w:pPr>
        <w:pStyle w:val="a5"/>
      </w:pPr>
      <w:r w:rsidR="78591B41">
        <w:rPr/>
        <w:t>} while (c == ' ');</w:t>
      </w:r>
    </w:p>
    <w:p w:rsidR="78591B41" w:rsidP="78591B41" w:rsidRDefault="78591B41" w14:paraId="142CC908" w14:textId="5B169630">
      <w:pPr>
        <w:pStyle w:val="a5"/>
      </w:pPr>
      <w:r w:rsidR="78591B41">
        <w:rPr/>
        <w:t>while (1) {</w:t>
      </w:r>
    </w:p>
    <w:p w:rsidR="78591B41" w:rsidP="78591B41" w:rsidRDefault="78591B41" w14:paraId="0F8C6C9C" w14:textId="443FC76C">
      <w:pPr>
        <w:pStyle w:val="a5"/>
      </w:pPr>
      <w:r w:rsidR="78591B41">
        <w:rPr/>
        <w:t>if (c == '0')</w:t>
      </w:r>
    </w:p>
    <w:p w:rsidR="78591B41" w:rsidP="78591B41" w:rsidRDefault="78591B41" w14:paraId="733B4BCE" w14:textId="0F54EF40">
      <w:pPr>
        <w:pStyle w:val="a5"/>
      </w:pPr>
      <w:r w:rsidR="78591B41">
        <w:rPr/>
        <w:t>bf.ClrBit(i++);</w:t>
      </w:r>
    </w:p>
    <w:p w:rsidR="78591B41" w:rsidP="78591B41" w:rsidRDefault="78591B41" w14:paraId="21BE32FB" w14:textId="79F24B39">
      <w:pPr>
        <w:pStyle w:val="a5"/>
      </w:pPr>
      <w:r w:rsidR="78591B41">
        <w:rPr/>
        <w:t>else if (c == '1')</w:t>
      </w:r>
    </w:p>
    <w:p w:rsidR="78591B41" w:rsidP="78591B41" w:rsidRDefault="78591B41" w14:paraId="2EA9378B" w14:textId="0BF4C95D">
      <w:pPr>
        <w:pStyle w:val="a5"/>
      </w:pPr>
      <w:r w:rsidR="78591B41">
        <w:rPr/>
        <w:t>bf.SetBit(i++);</w:t>
      </w:r>
    </w:p>
    <w:p w:rsidR="78591B41" w:rsidP="78591B41" w:rsidRDefault="78591B41" w14:paraId="74A8135E" w14:textId="6C3FA5AB">
      <w:pPr>
        <w:pStyle w:val="a5"/>
      </w:pPr>
      <w:r w:rsidR="78591B41">
        <w:rPr/>
        <w:t>else</w:t>
      </w:r>
    </w:p>
    <w:p w:rsidR="78591B41" w:rsidP="78591B41" w:rsidRDefault="78591B41" w14:paraId="25AE25BC" w14:textId="2F004806">
      <w:pPr>
        <w:pStyle w:val="a5"/>
      </w:pPr>
      <w:r w:rsidR="78591B41">
        <w:rPr/>
        <w:t>break;</w:t>
      </w:r>
    </w:p>
    <w:p w:rsidR="78591B41" w:rsidP="78591B41" w:rsidRDefault="78591B41" w14:paraId="641DF987" w14:textId="73BB102B">
      <w:pPr>
        <w:pStyle w:val="a5"/>
      </w:pPr>
      <w:r w:rsidR="78591B41">
        <w:rPr/>
        <w:t>istr &gt;&gt; c;</w:t>
      </w:r>
    </w:p>
    <w:p w:rsidR="78591B41" w:rsidP="78591B41" w:rsidRDefault="78591B41" w14:paraId="1AA00806" w14:textId="0EDF971D">
      <w:pPr>
        <w:pStyle w:val="a5"/>
      </w:pPr>
      <w:r w:rsidR="78591B41">
        <w:rPr/>
        <w:t>}</w:t>
      </w:r>
    </w:p>
    <w:p w:rsidR="78591B41" w:rsidP="78591B41" w:rsidRDefault="78591B41" w14:paraId="5584F784" w14:textId="4919FB60">
      <w:pPr>
        <w:pStyle w:val="a5"/>
      </w:pPr>
      <w:r w:rsidR="78591B41">
        <w:rPr/>
        <w:t>return istr;</w:t>
      </w:r>
    </w:p>
    <w:p w:rsidR="78591B41" w:rsidP="78591B41" w:rsidRDefault="78591B41" w14:paraId="1C4B280C" w14:textId="40E5F4A8">
      <w:pPr>
        <w:pStyle w:val="a5"/>
      </w:pPr>
      <w:r w:rsidR="78591B41">
        <w:rPr/>
        <w:t>}</w:t>
      </w:r>
    </w:p>
    <w:p w:rsidR="78591B41" w:rsidP="78591B41" w:rsidRDefault="78591B41" w14:paraId="721DA9B4" w14:textId="39321816">
      <w:pPr>
        <w:pStyle w:val="a5"/>
      </w:pPr>
      <w:r w:rsidR="78591B41">
        <w:rPr/>
        <w:t xml:space="preserve"> </w:t>
      </w:r>
    </w:p>
    <w:p w:rsidR="78591B41" w:rsidP="78591B41" w:rsidRDefault="78591B41" w14:paraId="1BF8A903" w14:textId="63B136C4">
      <w:pPr>
        <w:pStyle w:val="a5"/>
      </w:pPr>
      <w:r w:rsidR="78591B41">
        <w:rPr/>
        <w:t>ostream &amp;operator&lt;&lt;(ostream &amp;ostr, const TBitField &amp;bf) // вывод</w:t>
      </w:r>
    </w:p>
    <w:p w:rsidR="78591B41" w:rsidP="78591B41" w:rsidRDefault="78591B41" w14:paraId="67396F61" w14:textId="55AAFE99">
      <w:pPr>
        <w:pStyle w:val="a5"/>
      </w:pPr>
      <w:r w:rsidR="78591B41">
        <w:rPr/>
        <w:t>{</w:t>
      </w:r>
    </w:p>
    <w:p w:rsidR="78591B41" w:rsidP="78591B41" w:rsidRDefault="78591B41" w14:paraId="671AAF2C" w14:textId="5D21587B">
      <w:pPr>
        <w:pStyle w:val="a5"/>
      </w:pPr>
      <w:r w:rsidR="78591B41">
        <w:rPr/>
        <w:t>for (int i = 0; i &lt; bf.BitLen; i++) {</w:t>
      </w:r>
    </w:p>
    <w:p w:rsidR="78591B41" w:rsidP="78591B41" w:rsidRDefault="78591B41" w14:paraId="3E39E408" w14:textId="71B297C7">
      <w:pPr>
        <w:pStyle w:val="a5"/>
      </w:pPr>
      <w:r w:rsidR="78591B41">
        <w:rPr/>
        <w:t>if (bf.GetBit(i))</w:t>
      </w:r>
    </w:p>
    <w:p w:rsidR="78591B41" w:rsidP="78591B41" w:rsidRDefault="78591B41" w14:paraId="525FFB85" w14:textId="72695E47">
      <w:pPr>
        <w:pStyle w:val="a5"/>
      </w:pPr>
      <w:r w:rsidR="78591B41">
        <w:rPr/>
        <w:t>ostr &lt;&lt; '1';</w:t>
      </w:r>
    </w:p>
    <w:p w:rsidR="78591B41" w:rsidP="78591B41" w:rsidRDefault="78591B41" w14:paraId="20F20BDA" w14:textId="7452DA83">
      <w:pPr>
        <w:pStyle w:val="a5"/>
      </w:pPr>
      <w:r w:rsidR="78591B41">
        <w:rPr/>
        <w:t>else</w:t>
      </w:r>
    </w:p>
    <w:p w:rsidR="78591B41" w:rsidP="78591B41" w:rsidRDefault="78591B41" w14:paraId="4DE2C211" w14:textId="0FB00794">
      <w:pPr>
        <w:pStyle w:val="a5"/>
      </w:pPr>
      <w:r w:rsidR="78591B41">
        <w:rPr/>
        <w:t>ostr &lt;&lt; '0';</w:t>
      </w:r>
    </w:p>
    <w:p w:rsidR="78591B41" w:rsidP="78591B41" w:rsidRDefault="78591B41" w14:paraId="3E74B8B1" w14:textId="0CAAA837">
      <w:pPr>
        <w:pStyle w:val="a5"/>
      </w:pPr>
      <w:r w:rsidR="78591B41">
        <w:rPr/>
        <w:t>}</w:t>
      </w:r>
    </w:p>
    <w:p w:rsidR="78591B41" w:rsidP="78591B41" w:rsidRDefault="78591B41" w14:paraId="3B4E5879" w14:textId="3C601270">
      <w:pPr>
        <w:pStyle w:val="a5"/>
      </w:pPr>
      <w:r w:rsidR="78591B41">
        <w:rPr/>
        <w:t>return ostr;</w:t>
      </w:r>
    </w:p>
    <w:p w:rsidR="78591B41" w:rsidP="78591B41" w:rsidRDefault="78591B41" w14:paraId="78E993B2" w14:textId="5BED6CE7">
      <w:pPr>
        <w:pStyle w:val="a5"/>
      </w:pPr>
      <w:r w:rsidR="78591B41">
        <w:rPr/>
        <w:t>}</w:t>
      </w:r>
    </w:p>
    <w:p w:rsidR="78591B41" w:rsidP="78591B41" w:rsidRDefault="78591B41" w14:paraId="4BF13969" w14:textId="2B70DC84">
      <w:pPr>
        <w:pStyle w:val="a5"/>
        <w:rPr>
          <w:b w:val="1"/>
          <w:bCs w:val="1"/>
          <w:sz w:val="28"/>
          <w:szCs w:val="28"/>
        </w:rPr>
      </w:pPr>
      <w:proofErr w:type="spellStart"/>
      <w:r w:rsidRPr="78591B41" w:rsidR="78591B41">
        <w:rPr>
          <w:b w:val="1"/>
          <w:bCs w:val="1"/>
          <w:sz w:val="28"/>
          <w:szCs w:val="28"/>
        </w:rPr>
        <w:t>tbitfiedl.h</w:t>
      </w:r>
      <w:proofErr w:type="spellEnd"/>
      <w:r w:rsidRPr="78591B41" w:rsidR="78591B41">
        <w:rPr>
          <w:b w:val="1"/>
          <w:bCs w:val="1"/>
          <w:sz w:val="28"/>
          <w:szCs w:val="28"/>
        </w:rPr>
        <w:t>:</w:t>
      </w:r>
    </w:p>
    <w:p w:rsidR="78591B41" w:rsidP="78591B41" w:rsidRDefault="78591B41" w14:paraId="642230CB" w14:textId="793C7934">
      <w:pPr>
        <w:pStyle w:val="a5"/>
        <w:rPr>
          <w:sz w:val="28"/>
          <w:szCs w:val="28"/>
        </w:rPr>
      </w:pPr>
    </w:p>
    <w:p w:rsidR="78591B41" w:rsidP="78591B41" w:rsidRDefault="78591B41" w14:paraId="6F1614CE" w14:textId="722749E1">
      <w:pPr>
        <w:pStyle w:val="a5"/>
        <w:rPr>
          <w:sz w:val="24"/>
          <w:szCs w:val="24"/>
        </w:rPr>
      </w:pPr>
      <w:r w:rsidRPr="78591B41" w:rsidR="78591B41">
        <w:rPr>
          <w:sz w:val="24"/>
          <w:szCs w:val="24"/>
        </w:rPr>
        <w:t>#ifndef __BITFIELD_H__</w:t>
      </w:r>
    </w:p>
    <w:p w:rsidR="78591B41" w:rsidP="78591B41" w:rsidRDefault="78591B41" w14:paraId="19348A9D" w14:textId="16B8D524">
      <w:pPr>
        <w:pStyle w:val="a5"/>
        <w:rPr>
          <w:sz w:val="24"/>
          <w:szCs w:val="24"/>
        </w:rPr>
      </w:pPr>
      <w:r w:rsidRPr="78591B41" w:rsidR="78591B41">
        <w:rPr>
          <w:sz w:val="24"/>
          <w:szCs w:val="24"/>
        </w:rPr>
        <w:t>#define __BITFIELD_H__</w:t>
      </w:r>
    </w:p>
    <w:p w:rsidR="78591B41" w:rsidP="78591B41" w:rsidRDefault="78591B41" w14:paraId="44197CE7" w14:textId="2F542FA0">
      <w:pPr>
        <w:pStyle w:val="a5"/>
        <w:rPr>
          <w:sz w:val="24"/>
          <w:szCs w:val="24"/>
        </w:rPr>
      </w:pPr>
      <w:r w:rsidRPr="78591B41" w:rsidR="78591B41">
        <w:rPr>
          <w:sz w:val="24"/>
          <w:szCs w:val="24"/>
        </w:rPr>
        <w:t xml:space="preserve"> </w:t>
      </w:r>
    </w:p>
    <w:p w:rsidR="78591B41" w:rsidP="78591B41" w:rsidRDefault="78591B41" w14:paraId="0A32BAA6" w14:textId="7A648213">
      <w:pPr>
        <w:pStyle w:val="a5"/>
        <w:rPr>
          <w:sz w:val="24"/>
          <w:szCs w:val="24"/>
        </w:rPr>
      </w:pPr>
      <w:r w:rsidRPr="78591B41" w:rsidR="78591B41">
        <w:rPr>
          <w:sz w:val="24"/>
          <w:szCs w:val="24"/>
        </w:rPr>
        <w:t>#include &lt;</w:t>
      </w:r>
      <w:proofErr w:type="spellStart"/>
      <w:r w:rsidRPr="78591B41" w:rsidR="78591B41">
        <w:rPr>
          <w:sz w:val="24"/>
          <w:szCs w:val="24"/>
        </w:rPr>
        <w:t>iostream</w:t>
      </w:r>
      <w:proofErr w:type="spellEnd"/>
      <w:r w:rsidRPr="78591B41" w:rsidR="78591B41">
        <w:rPr>
          <w:sz w:val="24"/>
          <w:szCs w:val="24"/>
        </w:rPr>
        <w:t>&gt;</w:t>
      </w:r>
    </w:p>
    <w:p w:rsidR="78591B41" w:rsidP="78591B41" w:rsidRDefault="78591B41" w14:paraId="414ED0FD" w14:textId="726CA0B1">
      <w:pPr>
        <w:pStyle w:val="a5"/>
        <w:rPr>
          <w:sz w:val="24"/>
          <w:szCs w:val="24"/>
        </w:rPr>
      </w:pPr>
      <w:r w:rsidRPr="78591B41" w:rsidR="78591B41">
        <w:rPr>
          <w:sz w:val="24"/>
          <w:szCs w:val="24"/>
        </w:rPr>
        <w:t xml:space="preserve"> </w:t>
      </w:r>
    </w:p>
    <w:p w:rsidR="78591B41" w:rsidP="78591B41" w:rsidRDefault="78591B41" w14:paraId="29156DFD" w14:textId="636EDDBF">
      <w:pPr>
        <w:pStyle w:val="a5"/>
        <w:rPr>
          <w:sz w:val="24"/>
          <w:szCs w:val="24"/>
        </w:rPr>
      </w:pPr>
      <w:proofErr w:type="spellStart"/>
      <w:r w:rsidRPr="78591B41" w:rsidR="78591B41">
        <w:rPr>
          <w:sz w:val="24"/>
          <w:szCs w:val="24"/>
        </w:rPr>
        <w:t>using</w:t>
      </w:r>
      <w:proofErr w:type="spellEnd"/>
      <w:r w:rsidRPr="78591B41" w:rsidR="78591B41">
        <w:rPr>
          <w:sz w:val="24"/>
          <w:szCs w:val="24"/>
        </w:rPr>
        <w:t xml:space="preserve"> </w:t>
      </w:r>
      <w:proofErr w:type="spellStart"/>
      <w:r w:rsidRPr="78591B41" w:rsidR="78591B41">
        <w:rPr>
          <w:sz w:val="24"/>
          <w:szCs w:val="24"/>
        </w:rPr>
        <w:t>namespace</w:t>
      </w:r>
      <w:proofErr w:type="spellEnd"/>
      <w:r w:rsidRPr="78591B41" w:rsidR="78591B41">
        <w:rPr>
          <w:sz w:val="24"/>
          <w:szCs w:val="24"/>
        </w:rPr>
        <w:t xml:space="preserve"> </w:t>
      </w:r>
      <w:proofErr w:type="spellStart"/>
      <w:r w:rsidRPr="78591B41" w:rsidR="78591B41">
        <w:rPr>
          <w:sz w:val="24"/>
          <w:szCs w:val="24"/>
        </w:rPr>
        <w:t>std</w:t>
      </w:r>
      <w:proofErr w:type="spellEnd"/>
      <w:r w:rsidRPr="78591B41" w:rsidR="78591B41">
        <w:rPr>
          <w:sz w:val="24"/>
          <w:szCs w:val="24"/>
        </w:rPr>
        <w:t>;</w:t>
      </w:r>
    </w:p>
    <w:p w:rsidR="78591B41" w:rsidP="78591B41" w:rsidRDefault="78591B41" w14:paraId="3CE11AA6" w14:textId="0516B04E">
      <w:pPr>
        <w:pStyle w:val="a5"/>
        <w:rPr>
          <w:sz w:val="24"/>
          <w:szCs w:val="24"/>
        </w:rPr>
      </w:pPr>
      <w:r w:rsidRPr="78591B41" w:rsidR="78591B41">
        <w:rPr>
          <w:sz w:val="24"/>
          <w:szCs w:val="24"/>
        </w:rPr>
        <w:t xml:space="preserve"> </w:t>
      </w:r>
    </w:p>
    <w:p w:rsidR="78591B41" w:rsidP="78591B41" w:rsidRDefault="78591B41" w14:paraId="383FDD9B" w14:textId="55A03F4C">
      <w:pPr>
        <w:pStyle w:val="a5"/>
        <w:rPr>
          <w:sz w:val="24"/>
          <w:szCs w:val="24"/>
        </w:rPr>
      </w:pPr>
      <w:proofErr w:type="spellStart"/>
      <w:r w:rsidRPr="78591B41" w:rsidR="78591B41">
        <w:rPr>
          <w:sz w:val="24"/>
          <w:szCs w:val="24"/>
        </w:rPr>
        <w:t>typedef</w:t>
      </w:r>
      <w:proofErr w:type="spellEnd"/>
      <w:r w:rsidRPr="78591B41" w:rsidR="78591B41">
        <w:rPr>
          <w:sz w:val="24"/>
          <w:szCs w:val="24"/>
        </w:rPr>
        <w:t xml:space="preserve"> </w:t>
      </w:r>
      <w:proofErr w:type="spellStart"/>
      <w:r w:rsidRPr="78591B41" w:rsidR="78591B41">
        <w:rPr>
          <w:sz w:val="24"/>
          <w:szCs w:val="24"/>
        </w:rPr>
        <w:t>unsigned</w:t>
      </w:r>
      <w:proofErr w:type="spellEnd"/>
      <w:r w:rsidRPr="78591B41" w:rsidR="78591B41">
        <w:rPr>
          <w:sz w:val="24"/>
          <w:szCs w:val="24"/>
        </w:rPr>
        <w:t xml:space="preserve"> </w:t>
      </w:r>
      <w:proofErr w:type="spellStart"/>
      <w:r w:rsidRPr="78591B41" w:rsidR="78591B41">
        <w:rPr>
          <w:sz w:val="24"/>
          <w:szCs w:val="24"/>
        </w:rPr>
        <w:t>int</w:t>
      </w:r>
      <w:proofErr w:type="spellEnd"/>
      <w:r w:rsidRPr="78591B41" w:rsidR="78591B41">
        <w:rPr>
          <w:sz w:val="24"/>
          <w:szCs w:val="24"/>
        </w:rPr>
        <w:t xml:space="preserve"> TELEM;</w:t>
      </w:r>
    </w:p>
    <w:p w:rsidR="78591B41" w:rsidP="78591B41" w:rsidRDefault="78591B41" w14:paraId="4B8CFFF8" w14:textId="7449AB16">
      <w:pPr>
        <w:pStyle w:val="a5"/>
        <w:rPr>
          <w:sz w:val="24"/>
          <w:szCs w:val="24"/>
        </w:rPr>
      </w:pPr>
      <w:r w:rsidRPr="78591B41" w:rsidR="78591B41">
        <w:rPr>
          <w:sz w:val="24"/>
          <w:szCs w:val="24"/>
        </w:rPr>
        <w:t xml:space="preserve"> </w:t>
      </w:r>
    </w:p>
    <w:p w:rsidR="78591B41" w:rsidP="78591B41" w:rsidRDefault="78591B41" w14:paraId="3ECEA884" w14:textId="093393B3">
      <w:pPr>
        <w:pStyle w:val="a5"/>
        <w:rPr>
          <w:sz w:val="24"/>
          <w:szCs w:val="24"/>
        </w:rPr>
      </w:pPr>
      <w:proofErr w:type="spellStart"/>
      <w:r w:rsidRPr="78591B41" w:rsidR="78591B41">
        <w:rPr>
          <w:sz w:val="24"/>
          <w:szCs w:val="24"/>
        </w:rPr>
        <w:t>class</w:t>
      </w:r>
      <w:proofErr w:type="spellEnd"/>
      <w:r w:rsidRPr="78591B41" w:rsidR="78591B41">
        <w:rPr>
          <w:sz w:val="24"/>
          <w:szCs w:val="24"/>
        </w:rPr>
        <w:t xml:space="preserve"> </w:t>
      </w:r>
      <w:proofErr w:type="spellStart"/>
      <w:r w:rsidRPr="78591B41" w:rsidR="78591B41">
        <w:rPr>
          <w:sz w:val="24"/>
          <w:szCs w:val="24"/>
        </w:rPr>
        <w:t>TBitField</w:t>
      </w:r>
      <w:proofErr w:type="spellEnd"/>
    </w:p>
    <w:p w:rsidR="78591B41" w:rsidP="78591B41" w:rsidRDefault="78591B41" w14:paraId="5F29F353" w14:textId="59E089C9">
      <w:pPr>
        <w:pStyle w:val="a5"/>
        <w:rPr>
          <w:sz w:val="24"/>
          <w:szCs w:val="24"/>
        </w:rPr>
      </w:pPr>
      <w:r w:rsidRPr="78591B41" w:rsidR="78591B41">
        <w:rPr>
          <w:sz w:val="24"/>
          <w:szCs w:val="24"/>
        </w:rPr>
        <w:t>{</w:t>
      </w:r>
    </w:p>
    <w:p w:rsidR="78591B41" w:rsidP="78591B41" w:rsidRDefault="78591B41" w14:paraId="05C2ABCD" w14:textId="13DBC51C">
      <w:pPr>
        <w:pStyle w:val="a5"/>
        <w:rPr>
          <w:sz w:val="24"/>
          <w:szCs w:val="24"/>
        </w:rPr>
      </w:pPr>
      <w:proofErr w:type="spellStart"/>
      <w:r w:rsidRPr="78591B41" w:rsidR="78591B41">
        <w:rPr>
          <w:sz w:val="24"/>
          <w:szCs w:val="24"/>
        </w:rPr>
        <w:t>private</w:t>
      </w:r>
      <w:proofErr w:type="spellEnd"/>
      <w:r w:rsidRPr="78591B41" w:rsidR="78591B41">
        <w:rPr>
          <w:sz w:val="24"/>
          <w:szCs w:val="24"/>
        </w:rPr>
        <w:t>:</w:t>
      </w:r>
    </w:p>
    <w:p w:rsidR="78591B41" w:rsidP="78591B41" w:rsidRDefault="78591B41" w14:paraId="128EF891" w14:textId="6EEA3A00">
      <w:pPr>
        <w:pStyle w:val="a5"/>
        <w:rPr>
          <w:sz w:val="24"/>
          <w:szCs w:val="24"/>
        </w:rPr>
      </w:pPr>
      <w:r w:rsidRPr="78591B41" w:rsidR="78591B41">
        <w:rPr>
          <w:sz w:val="24"/>
          <w:szCs w:val="24"/>
        </w:rPr>
        <w:t xml:space="preserve">  </w:t>
      </w:r>
      <w:proofErr w:type="spellStart"/>
      <w:r w:rsidRPr="78591B41" w:rsidR="78591B41">
        <w:rPr>
          <w:sz w:val="24"/>
          <w:szCs w:val="24"/>
        </w:rPr>
        <w:t>int</w:t>
      </w:r>
      <w:proofErr w:type="spellEnd"/>
      <w:r w:rsidRPr="78591B41" w:rsidR="78591B41">
        <w:rPr>
          <w:sz w:val="24"/>
          <w:szCs w:val="24"/>
        </w:rPr>
        <w:t xml:space="preserve">  </w:t>
      </w:r>
      <w:proofErr w:type="spellStart"/>
      <w:r w:rsidRPr="78591B41" w:rsidR="78591B41">
        <w:rPr>
          <w:sz w:val="24"/>
          <w:szCs w:val="24"/>
        </w:rPr>
        <w:t>BitLen</w:t>
      </w:r>
      <w:proofErr w:type="spellEnd"/>
      <w:r w:rsidRPr="78591B41" w:rsidR="78591B41">
        <w:rPr>
          <w:sz w:val="24"/>
          <w:szCs w:val="24"/>
        </w:rPr>
        <w:t>; // длина битового поля - макс. к-во битов</w:t>
      </w:r>
    </w:p>
    <w:p w:rsidR="78591B41" w:rsidP="78591B41" w:rsidRDefault="78591B41" w14:paraId="193D6EB3" w14:textId="0EC915C2">
      <w:pPr>
        <w:pStyle w:val="a5"/>
        <w:rPr>
          <w:sz w:val="24"/>
          <w:szCs w:val="24"/>
        </w:rPr>
      </w:pPr>
      <w:r w:rsidRPr="78591B41" w:rsidR="78591B41">
        <w:rPr>
          <w:sz w:val="24"/>
          <w:szCs w:val="24"/>
        </w:rPr>
        <w:t xml:space="preserve">  TELEM *</w:t>
      </w:r>
      <w:proofErr w:type="spellStart"/>
      <w:r w:rsidRPr="78591B41" w:rsidR="78591B41">
        <w:rPr>
          <w:sz w:val="24"/>
          <w:szCs w:val="24"/>
        </w:rPr>
        <w:t>pMem</w:t>
      </w:r>
      <w:proofErr w:type="spellEnd"/>
      <w:r w:rsidRPr="78591B41" w:rsidR="78591B41">
        <w:rPr>
          <w:sz w:val="24"/>
          <w:szCs w:val="24"/>
        </w:rPr>
        <w:t>; // память для представления битового поля</w:t>
      </w:r>
    </w:p>
    <w:p w:rsidR="78591B41" w:rsidP="78591B41" w:rsidRDefault="78591B41" w14:paraId="5B99F3A5" w14:textId="70AA70EF">
      <w:pPr>
        <w:pStyle w:val="a5"/>
        <w:rPr>
          <w:sz w:val="24"/>
          <w:szCs w:val="24"/>
        </w:rPr>
      </w:pPr>
      <w:r w:rsidRPr="78591B41" w:rsidR="78591B41">
        <w:rPr>
          <w:sz w:val="24"/>
          <w:szCs w:val="24"/>
        </w:rPr>
        <w:t xml:space="preserve">  </w:t>
      </w:r>
      <w:proofErr w:type="spellStart"/>
      <w:r w:rsidRPr="78591B41" w:rsidR="78591B41">
        <w:rPr>
          <w:sz w:val="24"/>
          <w:szCs w:val="24"/>
        </w:rPr>
        <w:t>int</w:t>
      </w:r>
      <w:proofErr w:type="spellEnd"/>
      <w:r w:rsidRPr="78591B41" w:rsidR="78591B41">
        <w:rPr>
          <w:sz w:val="24"/>
          <w:szCs w:val="24"/>
        </w:rPr>
        <w:t xml:space="preserve">  </w:t>
      </w:r>
      <w:proofErr w:type="spellStart"/>
      <w:r w:rsidRPr="78591B41" w:rsidR="78591B41">
        <w:rPr>
          <w:sz w:val="24"/>
          <w:szCs w:val="24"/>
        </w:rPr>
        <w:t>MemLen</w:t>
      </w:r>
      <w:proofErr w:type="spellEnd"/>
      <w:r w:rsidRPr="78591B41" w:rsidR="78591B41">
        <w:rPr>
          <w:sz w:val="24"/>
          <w:szCs w:val="24"/>
        </w:rPr>
        <w:t>; // к-во эл-</w:t>
      </w:r>
      <w:proofErr w:type="spellStart"/>
      <w:r w:rsidRPr="78591B41" w:rsidR="78591B41">
        <w:rPr>
          <w:sz w:val="24"/>
          <w:szCs w:val="24"/>
        </w:rPr>
        <w:t>тов</w:t>
      </w:r>
      <w:proofErr w:type="spellEnd"/>
      <w:r w:rsidRPr="78591B41" w:rsidR="78591B41">
        <w:rPr>
          <w:sz w:val="24"/>
          <w:szCs w:val="24"/>
        </w:rPr>
        <w:t xml:space="preserve"> Мем для представления </w:t>
      </w:r>
      <w:proofErr w:type="spellStart"/>
      <w:r w:rsidRPr="78591B41" w:rsidR="78591B41">
        <w:rPr>
          <w:sz w:val="24"/>
          <w:szCs w:val="24"/>
        </w:rPr>
        <w:t>бит.поля</w:t>
      </w:r>
      <w:proofErr w:type="spellEnd"/>
    </w:p>
    <w:p w:rsidR="78591B41" w:rsidP="78591B41" w:rsidRDefault="78591B41" w14:paraId="00439E7A" w14:textId="4577236A">
      <w:pPr>
        <w:pStyle w:val="a5"/>
        <w:rPr>
          <w:sz w:val="24"/>
          <w:szCs w:val="24"/>
        </w:rPr>
      </w:pPr>
      <w:r w:rsidRPr="78591B41" w:rsidR="78591B41">
        <w:rPr>
          <w:sz w:val="24"/>
          <w:szCs w:val="24"/>
        </w:rPr>
        <w:t xml:space="preserve"> </w:t>
      </w:r>
    </w:p>
    <w:p w:rsidR="78591B41" w:rsidP="78591B41" w:rsidRDefault="78591B41" w14:paraId="7B214350" w14:textId="3B18F9A4">
      <w:pPr>
        <w:pStyle w:val="a5"/>
        <w:rPr>
          <w:sz w:val="24"/>
          <w:szCs w:val="24"/>
        </w:rPr>
      </w:pPr>
      <w:r w:rsidRPr="78591B41" w:rsidR="78591B41">
        <w:rPr>
          <w:sz w:val="24"/>
          <w:szCs w:val="24"/>
        </w:rPr>
        <w:t xml:space="preserve">  // методы реализации</w:t>
      </w:r>
    </w:p>
    <w:p w:rsidR="78591B41" w:rsidP="78591B41" w:rsidRDefault="78591B41" w14:paraId="03F72986" w14:textId="0C1F255E">
      <w:pPr>
        <w:pStyle w:val="a5"/>
        <w:rPr>
          <w:sz w:val="24"/>
          <w:szCs w:val="24"/>
        </w:rPr>
      </w:pPr>
      <w:r w:rsidRPr="78591B41" w:rsidR="78591B41">
        <w:rPr>
          <w:sz w:val="24"/>
          <w:szCs w:val="24"/>
        </w:rPr>
        <w:t xml:space="preserve">  </w:t>
      </w:r>
      <w:proofErr w:type="spellStart"/>
      <w:r w:rsidRPr="78591B41" w:rsidR="78591B41">
        <w:rPr>
          <w:sz w:val="24"/>
          <w:szCs w:val="24"/>
        </w:rPr>
        <w:t>int</w:t>
      </w:r>
      <w:proofErr w:type="spellEnd"/>
      <w:r w:rsidRPr="78591B41" w:rsidR="78591B41">
        <w:rPr>
          <w:sz w:val="24"/>
          <w:szCs w:val="24"/>
        </w:rPr>
        <w:t xml:space="preserve">   </w:t>
      </w:r>
      <w:proofErr w:type="spellStart"/>
      <w:r w:rsidRPr="78591B41" w:rsidR="78591B41">
        <w:rPr>
          <w:sz w:val="24"/>
          <w:szCs w:val="24"/>
        </w:rPr>
        <w:t>GetMemIndex</w:t>
      </w:r>
      <w:proofErr w:type="spellEnd"/>
      <w:r w:rsidRPr="78591B41" w:rsidR="78591B41">
        <w:rPr>
          <w:sz w:val="24"/>
          <w:szCs w:val="24"/>
        </w:rPr>
        <w:t>(</w:t>
      </w:r>
      <w:proofErr w:type="spellStart"/>
      <w:r w:rsidRPr="78591B41" w:rsidR="78591B41">
        <w:rPr>
          <w:sz w:val="24"/>
          <w:szCs w:val="24"/>
        </w:rPr>
        <w:t>const</w:t>
      </w:r>
      <w:proofErr w:type="spellEnd"/>
      <w:r w:rsidRPr="78591B41" w:rsidR="78591B41">
        <w:rPr>
          <w:sz w:val="24"/>
          <w:szCs w:val="24"/>
        </w:rPr>
        <w:t xml:space="preserve"> </w:t>
      </w:r>
      <w:proofErr w:type="spellStart"/>
      <w:r w:rsidRPr="78591B41" w:rsidR="78591B41">
        <w:rPr>
          <w:sz w:val="24"/>
          <w:szCs w:val="24"/>
        </w:rPr>
        <w:t>int</w:t>
      </w:r>
      <w:proofErr w:type="spellEnd"/>
      <w:r w:rsidRPr="78591B41" w:rsidR="78591B41">
        <w:rPr>
          <w:sz w:val="24"/>
          <w:szCs w:val="24"/>
        </w:rPr>
        <w:t xml:space="preserve"> n) </w:t>
      </w:r>
      <w:proofErr w:type="spellStart"/>
      <w:r w:rsidRPr="78591B41" w:rsidR="78591B41">
        <w:rPr>
          <w:sz w:val="24"/>
          <w:szCs w:val="24"/>
        </w:rPr>
        <w:t>const</w:t>
      </w:r>
      <w:proofErr w:type="spellEnd"/>
      <w:r w:rsidRPr="78591B41" w:rsidR="78591B41">
        <w:rPr>
          <w:sz w:val="24"/>
          <w:szCs w:val="24"/>
        </w:rPr>
        <w:t xml:space="preserve">; // индекс в </w:t>
      </w:r>
      <w:proofErr w:type="spellStart"/>
      <w:r w:rsidRPr="78591B41" w:rsidR="78591B41">
        <w:rPr>
          <w:sz w:val="24"/>
          <w:szCs w:val="24"/>
        </w:rPr>
        <w:t>pМем</w:t>
      </w:r>
      <w:proofErr w:type="spellEnd"/>
      <w:r w:rsidRPr="78591B41" w:rsidR="78591B41">
        <w:rPr>
          <w:sz w:val="24"/>
          <w:szCs w:val="24"/>
        </w:rPr>
        <w:t xml:space="preserve"> для бита n    </w:t>
      </w:r>
      <w:proofErr w:type="gramStart"/>
      <w:r w:rsidRPr="78591B41" w:rsidR="78591B41">
        <w:rPr>
          <w:sz w:val="24"/>
          <w:szCs w:val="24"/>
        </w:rPr>
        <w:t xml:space="preserve">   (</w:t>
      </w:r>
      <w:proofErr w:type="gramEnd"/>
      <w:r w:rsidRPr="78591B41" w:rsidR="78591B41">
        <w:rPr>
          <w:sz w:val="24"/>
          <w:szCs w:val="24"/>
        </w:rPr>
        <w:t>#О2)</w:t>
      </w:r>
    </w:p>
    <w:p w:rsidR="78591B41" w:rsidP="78591B41" w:rsidRDefault="78591B41" w14:paraId="0A104B15" w14:textId="478017B5">
      <w:pPr>
        <w:pStyle w:val="a5"/>
        <w:rPr>
          <w:sz w:val="24"/>
          <w:szCs w:val="24"/>
        </w:rPr>
      </w:pPr>
      <w:r w:rsidRPr="78591B41" w:rsidR="78591B41">
        <w:rPr>
          <w:sz w:val="24"/>
          <w:szCs w:val="24"/>
        </w:rPr>
        <w:t xml:space="preserve">  TELEM </w:t>
      </w:r>
      <w:proofErr w:type="spellStart"/>
      <w:r w:rsidRPr="78591B41" w:rsidR="78591B41">
        <w:rPr>
          <w:sz w:val="24"/>
          <w:szCs w:val="24"/>
        </w:rPr>
        <w:t>GetMemMask</w:t>
      </w:r>
      <w:proofErr w:type="spellEnd"/>
      <w:r w:rsidRPr="78591B41" w:rsidR="78591B41">
        <w:rPr>
          <w:sz w:val="24"/>
          <w:szCs w:val="24"/>
        </w:rPr>
        <w:t xml:space="preserve"> (</w:t>
      </w:r>
      <w:proofErr w:type="spellStart"/>
      <w:r w:rsidRPr="78591B41" w:rsidR="78591B41">
        <w:rPr>
          <w:sz w:val="24"/>
          <w:szCs w:val="24"/>
        </w:rPr>
        <w:t>const</w:t>
      </w:r>
      <w:proofErr w:type="spellEnd"/>
      <w:r w:rsidRPr="78591B41" w:rsidR="78591B41">
        <w:rPr>
          <w:sz w:val="24"/>
          <w:szCs w:val="24"/>
        </w:rPr>
        <w:t xml:space="preserve"> </w:t>
      </w:r>
      <w:proofErr w:type="spellStart"/>
      <w:r w:rsidRPr="78591B41" w:rsidR="78591B41">
        <w:rPr>
          <w:sz w:val="24"/>
          <w:szCs w:val="24"/>
        </w:rPr>
        <w:t>int</w:t>
      </w:r>
      <w:proofErr w:type="spellEnd"/>
      <w:r w:rsidRPr="78591B41" w:rsidR="78591B41">
        <w:rPr>
          <w:sz w:val="24"/>
          <w:szCs w:val="24"/>
        </w:rPr>
        <w:t xml:space="preserve"> n) </w:t>
      </w:r>
      <w:proofErr w:type="spellStart"/>
      <w:r w:rsidRPr="78591B41" w:rsidR="78591B41">
        <w:rPr>
          <w:sz w:val="24"/>
          <w:szCs w:val="24"/>
        </w:rPr>
        <w:t>const</w:t>
      </w:r>
      <w:proofErr w:type="spellEnd"/>
      <w:r w:rsidRPr="78591B41" w:rsidR="78591B41">
        <w:rPr>
          <w:sz w:val="24"/>
          <w:szCs w:val="24"/>
        </w:rPr>
        <w:t xml:space="preserve">; // битовая маска для бита n    </w:t>
      </w:r>
      <w:proofErr w:type="gramStart"/>
      <w:r w:rsidRPr="78591B41" w:rsidR="78591B41">
        <w:rPr>
          <w:sz w:val="24"/>
          <w:szCs w:val="24"/>
        </w:rPr>
        <w:t xml:space="preserve">   (</w:t>
      </w:r>
      <w:proofErr w:type="gramEnd"/>
      <w:r w:rsidRPr="78591B41" w:rsidR="78591B41">
        <w:rPr>
          <w:sz w:val="24"/>
          <w:szCs w:val="24"/>
        </w:rPr>
        <w:t>#О3)</w:t>
      </w:r>
    </w:p>
    <w:p w:rsidR="78591B41" w:rsidP="78591B41" w:rsidRDefault="78591B41" w14:paraId="17E12055" w14:textId="7CEE03AF">
      <w:pPr>
        <w:pStyle w:val="a5"/>
        <w:rPr>
          <w:sz w:val="24"/>
          <w:szCs w:val="24"/>
        </w:rPr>
      </w:pPr>
      <w:proofErr w:type="spellStart"/>
      <w:r w:rsidRPr="78591B41" w:rsidR="78591B41">
        <w:rPr>
          <w:sz w:val="24"/>
          <w:szCs w:val="24"/>
        </w:rPr>
        <w:t>public</w:t>
      </w:r>
      <w:proofErr w:type="spellEnd"/>
      <w:r w:rsidRPr="78591B41" w:rsidR="78591B41">
        <w:rPr>
          <w:sz w:val="24"/>
          <w:szCs w:val="24"/>
        </w:rPr>
        <w:t>:</w:t>
      </w:r>
    </w:p>
    <w:p w:rsidR="78591B41" w:rsidP="78591B41" w:rsidRDefault="78591B41" w14:paraId="72F68BC0" w14:textId="67845A00">
      <w:pPr>
        <w:pStyle w:val="a5"/>
        <w:rPr>
          <w:sz w:val="24"/>
          <w:szCs w:val="24"/>
        </w:rPr>
      </w:pPr>
      <w:r w:rsidRPr="78591B41" w:rsidR="78591B41">
        <w:rPr>
          <w:sz w:val="24"/>
          <w:szCs w:val="24"/>
        </w:rPr>
        <w:t xml:space="preserve">  </w:t>
      </w:r>
      <w:proofErr w:type="spellStart"/>
      <w:r w:rsidRPr="78591B41" w:rsidR="78591B41">
        <w:rPr>
          <w:sz w:val="24"/>
          <w:szCs w:val="24"/>
        </w:rPr>
        <w:t>TBitField</w:t>
      </w:r>
      <w:proofErr w:type="spellEnd"/>
      <w:r w:rsidRPr="78591B41" w:rsidR="78591B41">
        <w:rPr>
          <w:sz w:val="24"/>
          <w:szCs w:val="24"/>
        </w:rPr>
        <w:t>(</w:t>
      </w:r>
      <w:proofErr w:type="spellStart"/>
      <w:r w:rsidRPr="78591B41" w:rsidR="78591B41">
        <w:rPr>
          <w:sz w:val="24"/>
          <w:szCs w:val="24"/>
        </w:rPr>
        <w:t>int</w:t>
      </w:r>
      <w:proofErr w:type="spellEnd"/>
      <w:r w:rsidRPr="78591B41" w:rsidR="78591B41">
        <w:rPr>
          <w:sz w:val="24"/>
          <w:szCs w:val="24"/>
        </w:rPr>
        <w:t xml:space="preserve"> </w:t>
      </w:r>
      <w:proofErr w:type="spellStart"/>
      <w:r w:rsidRPr="78591B41" w:rsidR="78591B41">
        <w:rPr>
          <w:sz w:val="24"/>
          <w:szCs w:val="24"/>
        </w:rPr>
        <w:t>len</w:t>
      </w:r>
      <w:proofErr w:type="spellEnd"/>
      <w:r w:rsidRPr="78591B41" w:rsidR="78591B41">
        <w:rPr>
          <w:sz w:val="24"/>
          <w:szCs w:val="24"/>
        </w:rPr>
        <w:t xml:space="preserve">);                //                                </w:t>
      </w:r>
      <w:proofErr w:type="gramStart"/>
      <w:r w:rsidRPr="78591B41" w:rsidR="78591B41">
        <w:rPr>
          <w:sz w:val="24"/>
          <w:szCs w:val="24"/>
        </w:rPr>
        <w:t xml:space="preserve">   (</w:t>
      </w:r>
      <w:proofErr w:type="gramEnd"/>
      <w:r w:rsidRPr="78591B41" w:rsidR="78591B41">
        <w:rPr>
          <w:sz w:val="24"/>
          <w:szCs w:val="24"/>
        </w:rPr>
        <w:t>#О1)</w:t>
      </w:r>
    </w:p>
    <w:p w:rsidR="78591B41" w:rsidP="78591B41" w:rsidRDefault="78591B41" w14:paraId="086D5FD7" w14:textId="18999E02">
      <w:pPr>
        <w:pStyle w:val="a5"/>
        <w:rPr>
          <w:sz w:val="24"/>
          <w:szCs w:val="24"/>
        </w:rPr>
      </w:pPr>
      <w:r w:rsidRPr="78591B41" w:rsidR="78591B41">
        <w:rPr>
          <w:sz w:val="24"/>
          <w:szCs w:val="24"/>
        </w:rPr>
        <w:t xml:space="preserve">  </w:t>
      </w:r>
      <w:proofErr w:type="spellStart"/>
      <w:r w:rsidRPr="78591B41" w:rsidR="78591B41">
        <w:rPr>
          <w:sz w:val="24"/>
          <w:szCs w:val="24"/>
        </w:rPr>
        <w:t>TBitField</w:t>
      </w:r>
      <w:proofErr w:type="spellEnd"/>
      <w:r w:rsidRPr="78591B41" w:rsidR="78591B41">
        <w:rPr>
          <w:sz w:val="24"/>
          <w:szCs w:val="24"/>
        </w:rPr>
        <w:t>(</w:t>
      </w:r>
      <w:proofErr w:type="spellStart"/>
      <w:r w:rsidRPr="78591B41" w:rsidR="78591B41">
        <w:rPr>
          <w:sz w:val="24"/>
          <w:szCs w:val="24"/>
        </w:rPr>
        <w:t>const</w:t>
      </w:r>
      <w:proofErr w:type="spellEnd"/>
      <w:r w:rsidRPr="78591B41" w:rsidR="78591B41">
        <w:rPr>
          <w:sz w:val="24"/>
          <w:szCs w:val="24"/>
        </w:rPr>
        <w:t xml:space="preserve"> </w:t>
      </w:r>
      <w:proofErr w:type="spellStart"/>
      <w:r w:rsidRPr="78591B41" w:rsidR="78591B41">
        <w:rPr>
          <w:sz w:val="24"/>
          <w:szCs w:val="24"/>
        </w:rPr>
        <w:t>TBitField</w:t>
      </w:r>
      <w:proofErr w:type="spellEnd"/>
      <w:r w:rsidRPr="78591B41" w:rsidR="78591B41">
        <w:rPr>
          <w:sz w:val="24"/>
          <w:szCs w:val="24"/>
        </w:rPr>
        <w:t xml:space="preserve"> &amp;</w:t>
      </w:r>
      <w:proofErr w:type="spellStart"/>
      <w:r w:rsidRPr="78591B41" w:rsidR="78591B41">
        <w:rPr>
          <w:sz w:val="24"/>
          <w:szCs w:val="24"/>
        </w:rPr>
        <w:t>bf</w:t>
      </w:r>
      <w:proofErr w:type="spellEnd"/>
      <w:r w:rsidRPr="78591B41" w:rsidR="78591B41">
        <w:rPr>
          <w:sz w:val="24"/>
          <w:szCs w:val="24"/>
        </w:rPr>
        <w:t xml:space="preserve">);    //                                </w:t>
      </w:r>
      <w:proofErr w:type="gramStart"/>
      <w:r w:rsidRPr="78591B41" w:rsidR="78591B41">
        <w:rPr>
          <w:sz w:val="24"/>
          <w:szCs w:val="24"/>
        </w:rPr>
        <w:t xml:space="preserve">   (</w:t>
      </w:r>
      <w:proofErr w:type="gramEnd"/>
      <w:r w:rsidRPr="78591B41" w:rsidR="78591B41">
        <w:rPr>
          <w:sz w:val="24"/>
          <w:szCs w:val="24"/>
        </w:rPr>
        <w:t>#П1)</w:t>
      </w:r>
    </w:p>
    <w:p w:rsidR="78591B41" w:rsidP="78591B41" w:rsidRDefault="78591B41" w14:paraId="53F0FFE2" w14:textId="0667D54B">
      <w:pPr>
        <w:pStyle w:val="a5"/>
        <w:rPr>
          <w:sz w:val="24"/>
          <w:szCs w:val="24"/>
        </w:rPr>
      </w:pPr>
      <w:r w:rsidRPr="78591B41" w:rsidR="78591B41">
        <w:rPr>
          <w:sz w:val="24"/>
          <w:szCs w:val="24"/>
        </w:rPr>
        <w:t xml:space="preserve">  ~</w:t>
      </w:r>
      <w:proofErr w:type="spellStart"/>
      <w:r w:rsidRPr="78591B41" w:rsidR="78591B41">
        <w:rPr>
          <w:sz w:val="24"/>
          <w:szCs w:val="24"/>
        </w:rPr>
        <w:t>TBitField</w:t>
      </w:r>
      <w:proofErr w:type="spellEnd"/>
      <w:r w:rsidRPr="78591B41" w:rsidR="78591B41">
        <w:rPr>
          <w:sz w:val="24"/>
          <w:szCs w:val="24"/>
        </w:rPr>
        <w:t>(</w:t>
      </w:r>
      <w:proofErr w:type="gramStart"/>
      <w:r w:rsidRPr="78591B41" w:rsidR="78591B41">
        <w:rPr>
          <w:sz w:val="24"/>
          <w:szCs w:val="24"/>
        </w:rPr>
        <w:t xml:space="preserve">);   </w:t>
      </w:r>
      <w:proofErr w:type="gramEnd"/>
      <w:r w:rsidRPr="78591B41" w:rsidR="78591B41">
        <w:rPr>
          <w:sz w:val="24"/>
          <w:szCs w:val="24"/>
        </w:rPr>
        <w:t xml:space="preserve">                   //                                 </w:t>
      </w:r>
      <w:proofErr w:type="gramStart"/>
      <w:r w:rsidRPr="78591B41" w:rsidR="78591B41">
        <w:rPr>
          <w:sz w:val="24"/>
          <w:szCs w:val="24"/>
        </w:rPr>
        <w:t xml:space="preserve">   (</w:t>
      </w:r>
      <w:proofErr w:type="gramEnd"/>
      <w:r w:rsidRPr="78591B41" w:rsidR="78591B41">
        <w:rPr>
          <w:sz w:val="24"/>
          <w:szCs w:val="24"/>
        </w:rPr>
        <w:t>#С)</w:t>
      </w:r>
    </w:p>
    <w:p w:rsidR="78591B41" w:rsidP="78591B41" w:rsidRDefault="78591B41" w14:paraId="3014E7D2" w14:textId="362BCC86">
      <w:pPr>
        <w:pStyle w:val="a5"/>
        <w:rPr>
          <w:sz w:val="24"/>
          <w:szCs w:val="24"/>
        </w:rPr>
      </w:pPr>
      <w:r w:rsidRPr="78591B41" w:rsidR="78591B41">
        <w:rPr>
          <w:sz w:val="24"/>
          <w:szCs w:val="24"/>
        </w:rPr>
        <w:t xml:space="preserve"> </w:t>
      </w:r>
    </w:p>
    <w:p w:rsidR="78591B41" w:rsidP="78591B41" w:rsidRDefault="78591B41" w14:paraId="6826DE9A" w14:textId="1DBED0E4">
      <w:pPr>
        <w:pStyle w:val="a5"/>
        <w:rPr>
          <w:sz w:val="24"/>
          <w:szCs w:val="24"/>
        </w:rPr>
      </w:pPr>
      <w:r w:rsidRPr="78591B41" w:rsidR="78591B41">
        <w:rPr>
          <w:sz w:val="24"/>
          <w:szCs w:val="24"/>
        </w:rPr>
        <w:t xml:space="preserve">  // доступ к битам</w:t>
      </w:r>
    </w:p>
    <w:p w:rsidR="78591B41" w:rsidP="78591B41" w:rsidRDefault="78591B41" w14:paraId="1B5E03AE" w14:textId="3A458AF0">
      <w:pPr>
        <w:pStyle w:val="a5"/>
        <w:rPr>
          <w:sz w:val="24"/>
          <w:szCs w:val="24"/>
        </w:rPr>
      </w:pPr>
      <w:r w:rsidRPr="78591B41" w:rsidR="78591B41">
        <w:rPr>
          <w:sz w:val="24"/>
          <w:szCs w:val="24"/>
        </w:rPr>
        <w:t xml:space="preserve">  </w:t>
      </w:r>
      <w:proofErr w:type="spellStart"/>
      <w:r w:rsidRPr="78591B41" w:rsidR="78591B41">
        <w:rPr>
          <w:sz w:val="24"/>
          <w:szCs w:val="24"/>
        </w:rPr>
        <w:t>int</w:t>
      </w:r>
      <w:proofErr w:type="spellEnd"/>
      <w:r w:rsidRPr="78591B41" w:rsidR="78591B41">
        <w:rPr>
          <w:sz w:val="24"/>
          <w:szCs w:val="24"/>
        </w:rPr>
        <w:t xml:space="preserve"> </w:t>
      </w:r>
      <w:proofErr w:type="spellStart"/>
      <w:r w:rsidRPr="78591B41" w:rsidR="78591B41">
        <w:rPr>
          <w:sz w:val="24"/>
          <w:szCs w:val="24"/>
        </w:rPr>
        <w:t>GetLength</w:t>
      </w:r>
      <w:proofErr w:type="spellEnd"/>
      <w:r w:rsidRPr="78591B41" w:rsidR="78591B41">
        <w:rPr>
          <w:sz w:val="24"/>
          <w:szCs w:val="24"/>
        </w:rPr>
        <w:t>(</w:t>
      </w:r>
      <w:proofErr w:type="spellStart"/>
      <w:r w:rsidRPr="78591B41" w:rsidR="78591B41">
        <w:rPr>
          <w:sz w:val="24"/>
          <w:szCs w:val="24"/>
        </w:rPr>
        <w:t>void</w:t>
      </w:r>
      <w:proofErr w:type="spellEnd"/>
      <w:r w:rsidRPr="78591B41" w:rsidR="78591B41">
        <w:rPr>
          <w:sz w:val="24"/>
          <w:szCs w:val="24"/>
        </w:rPr>
        <w:t xml:space="preserve">) </w:t>
      </w:r>
      <w:proofErr w:type="spellStart"/>
      <w:r w:rsidRPr="78591B41" w:rsidR="78591B41">
        <w:rPr>
          <w:sz w:val="24"/>
          <w:szCs w:val="24"/>
        </w:rPr>
        <w:t>const</w:t>
      </w:r>
      <w:proofErr w:type="spellEnd"/>
      <w:r w:rsidRPr="78591B41" w:rsidR="78591B41">
        <w:rPr>
          <w:sz w:val="24"/>
          <w:szCs w:val="24"/>
        </w:rPr>
        <w:t xml:space="preserve">;      // получить длину (к-во </w:t>
      </w:r>
      <w:proofErr w:type="gramStart"/>
      <w:r w:rsidRPr="78591B41" w:rsidR="78591B41">
        <w:rPr>
          <w:sz w:val="24"/>
          <w:szCs w:val="24"/>
        </w:rPr>
        <w:t xml:space="preserve">битов)   </w:t>
      </w:r>
      <w:proofErr w:type="gramEnd"/>
      <w:r w:rsidRPr="78591B41" w:rsidR="78591B41">
        <w:rPr>
          <w:sz w:val="24"/>
          <w:szCs w:val="24"/>
        </w:rPr>
        <w:t xml:space="preserve">     </w:t>
      </w:r>
      <w:proofErr w:type="gramStart"/>
      <w:r w:rsidRPr="78591B41" w:rsidR="78591B41">
        <w:rPr>
          <w:sz w:val="24"/>
          <w:szCs w:val="24"/>
        </w:rPr>
        <w:t xml:space="preserve">   (</w:t>
      </w:r>
      <w:proofErr w:type="gramEnd"/>
      <w:r w:rsidRPr="78591B41" w:rsidR="78591B41">
        <w:rPr>
          <w:sz w:val="24"/>
          <w:szCs w:val="24"/>
        </w:rPr>
        <w:t>#О)</w:t>
      </w:r>
    </w:p>
    <w:p w:rsidR="78591B41" w:rsidP="78591B41" w:rsidRDefault="78591B41" w14:paraId="64A7D6C0" w14:textId="1DBFB55F">
      <w:pPr>
        <w:pStyle w:val="a5"/>
        <w:rPr>
          <w:sz w:val="24"/>
          <w:szCs w:val="24"/>
        </w:rPr>
      </w:pPr>
      <w:r w:rsidRPr="78591B41" w:rsidR="78591B41">
        <w:rPr>
          <w:sz w:val="24"/>
          <w:szCs w:val="24"/>
        </w:rPr>
        <w:t xml:space="preserve">  </w:t>
      </w:r>
      <w:proofErr w:type="spellStart"/>
      <w:r w:rsidRPr="78591B41" w:rsidR="78591B41">
        <w:rPr>
          <w:sz w:val="24"/>
          <w:szCs w:val="24"/>
        </w:rPr>
        <w:t>void</w:t>
      </w:r>
      <w:proofErr w:type="spellEnd"/>
      <w:r w:rsidRPr="78591B41" w:rsidR="78591B41">
        <w:rPr>
          <w:sz w:val="24"/>
          <w:szCs w:val="24"/>
        </w:rPr>
        <w:t xml:space="preserve"> </w:t>
      </w:r>
      <w:proofErr w:type="spellStart"/>
      <w:r w:rsidRPr="78591B41" w:rsidR="78591B41">
        <w:rPr>
          <w:sz w:val="24"/>
          <w:szCs w:val="24"/>
        </w:rPr>
        <w:t>SetBit</w:t>
      </w:r>
      <w:proofErr w:type="spellEnd"/>
      <w:r w:rsidRPr="78591B41" w:rsidR="78591B41">
        <w:rPr>
          <w:sz w:val="24"/>
          <w:szCs w:val="24"/>
        </w:rPr>
        <w:t>(</w:t>
      </w:r>
      <w:proofErr w:type="spellStart"/>
      <w:r w:rsidRPr="78591B41" w:rsidR="78591B41">
        <w:rPr>
          <w:sz w:val="24"/>
          <w:szCs w:val="24"/>
        </w:rPr>
        <w:t>const</w:t>
      </w:r>
      <w:proofErr w:type="spellEnd"/>
      <w:r w:rsidRPr="78591B41" w:rsidR="78591B41">
        <w:rPr>
          <w:sz w:val="24"/>
          <w:szCs w:val="24"/>
        </w:rPr>
        <w:t xml:space="preserve"> </w:t>
      </w:r>
      <w:proofErr w:type="spellStart"/>
      <w:r w:rsidRPr="78591B41" w:rsidR="78591B41">
        <w:rPr>
          <w:sz w:val="24"/>
          <w:szCs w:val="24"/>
        </w:rPr>
        <w:t>int</w:t>
      </w:r>
      <w:proofErr w:type="spellEnd"/>
      <w:r w:rsidRPr="78591B41" w:rsidR="78591B41">
        <w:rPr>
          <w:sz w:val="24"/>
          <w:szCs w:val="24"/>
        </w:rPr>
        <w:t xml:space="preserve"> n</w:t>
      </w:r>
      <w:proofErr w:type="gramStart"/>
      <w:r w:rsidRPr="78591B41" w:rsidR="78591B41">
        <w:rPr>
          <w:sz w:val="24"/>
          <w:szCs w:val="24"/>
        </w:rPr>
        <w:t xml:space="preserve">);   </w:t>
      </w:r>
      <w:proofErr w:type="gramEnd"/>
      <w:r w:rsidRPr="78591B41" w:rsidR="78591B41">
        <w:rPr>
          <w:sz w:val="24"/>
          <w:szCs w:val="24"/>
        </w:rPr>
        <w:t xml:space="preserve">    // установить бит                    </w:t>
      </w:r>
      <w:proofErr w:type="gramStart"/>
      <w:r w:rsidRPr="78591B41" w:rsidR="78591B41">
        <w:rPr>
          <w:sz w:val="24"/>
          <w:szCs w:val="24"/>
        </w:rPr>
        <w:t xml:space="preserve">   (</w:t>
      </w:r>
      <w:proofErr w:type="gramEnd"/>
      <w:r w:rsidRPr="78591B41" w:rsidR="78591B41">
        <w:rPr>
          <w:sz w:val="24"/>
          <w:szCs w:val="24"/>
        </w:rPr>
        <w:t>#О4)</w:t>
      </w:r>
    </w:p>
    <w:p w:rsidR="78591B41" w:rsidP="78591B41" w:rsidRDefault="78591B41" w14:paraId="1694D10F" w14:textId="7D1A912B">
      <w:pPr>
        <w:pStyle w:val="a5"/>
        <w:rPr>
          <w:sz w:val="24"/>
          <w:szCs w:val="24"/>
        </w:rPr>
      </w:pPr>
      <w:r w:rsidRPr="78591B41" w:rsidR="78591B41">
        <w:rPr>
          <w:sz w:val="24"/>
          <w:szCs w:val="24"/>
        </w:rPr>
        <w:t xml:space="preserve">  </w:t>
      </w:r>
      <w:proofErr w:type="spellStart"/>
      <w:r w:rsidRPr="78591B41" w:rsidR="78591B41">
        <w:rPr>
          <w:sz w:val="24"/>
          <w:szCs w:val="24"/>
        </w:rPr>
        <w:t>void</w:t>
      </w:r>
      <w:proofErr w:type="spellEnd"/>
      <w:r w:rsidRPr="78591B41" w:rsidR="78591B41">
        <w:rPr>
          <w:sz w:val="24"/>
          <w:szCs w:val="24"/>
        </w:rPr>
        <w:t xml:space="preserve"> </w:t>
      </w:r>
      <w:proofErr w:type="spellStart"/>
      <w:r w:rsidRPr="78591B41" w:rsidR="78591B41">
        <w:rPr>
          <w:sz w:val="24"/>
          <w:szCs w:val="24"/>
        </w:rPr>
        <w:t>ClrBit</w:t>
      </w:r>
      <w:proofErr w:type="spellEnd"/>
      <w:r w:rsidRPr="78591B41" w:rsidR="78591B41">
        <w:rPr>
          <w:sz w:val="24"/>
          <w:szCs w:val="24"/>
        </w:rPr>
        <w:t>(</w:t>
      </w:r>
      <w:proofErr w:type="spellStart"/>
      <w:r w:rsidRPr="78591B41" w:rsidR="78591B41">
        <w:rPr>
          <w:sz w:val="24"/>
          <w:szCs w:val="24"/>
        </w:rPr>
        <w:t>const</w:t>
      </w:r>
      <w:proofErr w:type="spellEnd"/>
      <w:r w:rsidRPr="78591B41" w:rsidR="78591B41">
        <w:rPr>
          <w:sz w:val="24"/>
          <w:szCs w:val="24"/>
        </w:rPr>
        <w:t xml:space="preserve"> </w:t>
      </w:r>
      <w:proofErr w:type="spellStart"/>
      <w:r w:rsidRPr="78591B41" w:rsidR="78591B41">
        <w:rPr>
          <w:sz w:val="24"/>
          <w:szCs w:val="24"/>
        </w:rPr>
        <w:t>int</w:t>
      </w:r>
      <w:proofErr w:type="spellEnd"/>
      <w:r w:rsidRPr="78591B41" w:rsidR="78591B41">
        <w:rPr>
          <w:sz w:val="24"/>
          <w:szCs w:val="24"/>
        </w:rPr>
        <w:t xml:space="preserve"> n</w:t>
      </w:r>
      <w:proofErr w:type="gramStart"/>
      <w:r w:rsidRPr="78591B41" w:rsidR="78591B41">
        <w:rPr>
          <w:sz w:val="24"/>
          <w:szCs w:val="24"/>
        </w:rPr>
        <w:t xml:space="preserve">);   </w:t>
      </w:r>
      <w:proofErr w:type="gramEnd"/>
      <w:r w:rsidRPr="78591B41" w:rsidR="78591B41">
        <w:rPr>
          <w:sz w:val="24"/>
          <w:szCs w:val="24"/>
        </w:rPr>
        <w:t xml:space="preserve">    // очистить бит                      </w:t>
      </w:r>
      <w:proofErr w:type="gramStart"/>
      <w:r w:rsidRPr="78591B41" w:rsidR="78591B41">
        <w:rPr>
          <w:sz w:val="24"/>
          <w:szCs w:val="24"/>
        </w:rPr>
        <w:t xml:space="preserve">   (</w:t>
      </w:r>
      <w:proofErr w:type="gramEnd"/>
      <w:r w:rsidRPr="78591B41" w:rsidR="78591B41">
        <w:rPr>
          <w:sz w:val="24"/>
          <w:szCs w:val="24"/>
        </w:rPr>
        <w:t>#П2)</w:t>
      </w:r>
    </w:p>
    <w:p w:rsidR="78591B41" w:rsidP="78591B41" w:rsidRDefault="78591B41" w14:paraId="2A44A9D4" w14:textId="0E621A4F">
      <w:pPr>
        <w:pStyle w:val="a5"/>
        <w:rPr>
          <w:sz w:val="24"/>
          <w:szCs w:val="24"/>
        </w:rPr>
      </w:pPr>
      <w:r w:rsidRPr="78591B41" w:rsidR="78591B41">
        <w:rPr>
          <w:sz w:val="24"/>
          <w:szCs w:val="24"/>
        </w:rPr>
        <w:t xml:space="preserve">  </w:t>
      </w:r>
      <w:proofErr w:type="spellStart"/>
      <w:r w:rsidRPr="78591B41" w:rsidR="78591B41">
        <w:rPr>
          <w:sz w:val="24"/>
          <w:szCs w:val="24"/>
        </w:rPr>
        <w:t>int</w:t>
      </w:r>
      <w:proofErr w:type="spellEnd"/>
      <w:r w:rsidRPr="78591B41" w:rsidR="78591B41">
        <w:rPr>
          <w:sz w:val="24"/>
          <w:szCs w:val="24"/>
        </w:rPr>
        <w:t xml:space="preserve">  </w:t>
      </w:r>
      <w:proofErr w:type="spellStart"/>
      <w:r w:rsidRPr="78591B41" w:rsidR="78591B41">
        <w:rPr>
          <w:sz w:val="24"/>
          <w:szCs w:val="24"/>
        </w:rPr>
        <w:t>GetBit</w:t>
      </w:r>
      <w:proofErr w:type="spellEnd"/>
      <w:r w:rsidRPr="78591B41" w:rsidR="78591B41">
        <w:rPr>
          <w:sz w:val="24"/>
          <w:szCs w:val="24"/>
        </w:rPr>
        <w:t>(</w:t>
      </w:r>
      <w:proofErr w:type="spellStart"/>
      <w:r w:rsidRPr="78591B41" w:rsidR="78591B41">
        <w:rPr>
          <w:sz w:val="24"/>
          <w:szCs w:val="24"/>
        </w:rPr>
        <w:t>const</w:t>
      </w:r>
      <w:proofErr w:type="spellEnd"/>
      <w:r w:rsidRPr="78591B41" w:rsidR="78591B41">
        <w:rPr>
          <w:sz w:val="24"/>
          <w:szCs w:val="24"/>
        </w:rPr>
        <w:t xml:space="preserve"> </w:t>
      </w:r>
      <w:proofErr w:type="spellStart"/>
      <w:r w:rsidRPr="78591B41" w:rsidR="78591B41">
        <w:rPr>
          <w:sz w:val="24"/>
          <w:szCs w:val="24"/>
        </w:rPr>
        <w:t>int</w:t>
      </w:r>
      <w:proofErr w:type="spellEnd"/>
      <w:r w:rsidRPr="78591B41" w:rsidR="78591B41">
        <w:rPr>
          <w:sz w:val="24"/>
          <w:szCs w:val="24"/>
        </w:rPr>
        <w:t xml:space="preserve"> n) </w:t>
      </w:r>
      <w:proofErr w:type="spellStart"/>
      <w:r w:rsidRPr="78591B41" w:rsidR="78591B41">
        <w:rPr>
          <w:sz w:val="24"/>
          <w:szCs w:val="24"/>
        </w:rPr>
        <w:t>const</w:t>
      </w:r>
      <w:proofErr w:type="spellEnd"/>
      <w:r w:rsidRPr="78591B41" w:rsidR="78591B41">
        <w:rPr>
          <w:sz w:val="24"/>
          <w:szCs w:val="24"/>
        </w:rPr>
        <w:t xml:space="preserve">; // получить значение бита            </w:t>
      </w:r>
      <w:proofErr w:type="gramStart"/>
      <w:r w:rsidRPr="78591B41" w:rsidR="78591B41">
        <w:rPr>
          <w:sz w:val="24"/>
          <w:szCs w:val="24"/>
        </w:rPr>
        <w:t xml:space="preserve">   (</w:t>
      </w:r>
      <w:proofErr w:type="gramEnd"/>
      <w:r w:rsidRPr="78591B41" w:rsidR="78591B41">
        <w:rPr>
          <w:sz w:val="24"/>
          <w:szCs w:val="24"/>
        </w:rPr>
        <w:t>#Л1)</w:t>
      </w:r>
    </w:p>
    <w:p w:rsidR="78591B41" w:rsidP="78591B41" w:rsidRDefault="78591B41" w14:paraId="6C676FEF" w14:textId="7CBD29BD">
      <w:pPr>
        <w:pStyle w:val="a5"/>
        <w:rPr>
          <w:sz w:val="24"/>
          <w:szCs w:val="24"/>
        </w:rPr>
      </w:pPr>
      <w:r w:rsidRPr="78591B41" w:rsidR="78591B41">
        <w:rPr>
          <w:sz w:val="24"/>
          <w:szCs w:val="24"/>
        </w:rPr>
        <w:t xml:space="preserve"> </w:t>
      </w:r>
    </w:p>
    <w:p w:rsidR="78591B41" w:rsidP="78591B41" w:rsidRDefault="78591B41" w14:paraId="741C0386" w14:textId="3B8E6587">
      <w:pPr>
        <w:pStyle w:val="a5"/>
        <w:rPr>
          <w:sz w:val="24"/>
          <w:szCs w:val="24"/>
        </w:rPr>
      </w:pPr>
      <w:r w:rsidRPr="78591B41" w:rsidR="78591B41">
        <w:rPr>
          <w:sz w:val="24"/>
          <w:szCs w:val="24"/>
        </w:rPr>
        <w:t xml:space="preserve">  // битовые операции</w:t>
      </w:r>
    </w:p>
    <w:p w:rsidR="78591B41" w:rsidP="78591B41" w:rsidRDefault="78591B41" w14:paraId="61E7C4FB" w14:textId="333827B0">
      <w:pPr>
        <w:pStyle w:val="a5"/>
        <w:rPr>
          <w:sz w:val="24"/>
          <w:szCs w:val="24"/>
        </w:rPr>
      </w:pPr>
      <w:r w:rsidRPr="78591B41" w:rsidR="78591B41">
        <w:rPr>
          <w:sz w:val="24"/>
          <w:szCs w:val="24"/>
        </w:rPr>
        <w:t xml:space="preserve">  </w:t>
      </w:r>
      <w:proofErr w:type="spellStart"/>
      <w:r w:rsidRPr="78591B41" w:rsidR="78591B41">
        <w:rPr>
          <w:sz w:val="24"/>
          <w:szCs w:val="24"/>
        </w:rPr>
        <w:t>int</w:t>
      </w:r>
      <w:proofErr w:type="spellEnd"/>
      <w:r w:rsidRPr="78591B41" w:rsidR="78591B41">
        <w:rPr>
          <w:sz w:val="24"/>
          <w:szCs w:val="24"/>
        </w:rPr>
        <w:t xml:space="preserve"> </w:t>
      </w:r>
      <w:proofErr w:type="spellStart"/>
      <w:r w:rsidRPr="78591B41" w:rsidR="78591B41">
        <w:rPr>
          <w:sz w:val="24"/>
          <w:szCs w:val="24"/>
        </w:rPr>
        <w:t>operator</w:t>
      </w:r>
      <w:proofErr w:type="spellEnd"/>
      <w:r w:rsidRPr="78591B41" w:rsidR="78591B41">
        <w:rPr>
          <w:sz w:val="24"/>
          <w:szCs w:val="24"/>
        </w:rPr>
        <w:t>==(</w:t>
      </w:r>
      <w:proofErr w:type="spellStart"/>
      <w:r w:rsidRPr="78591B41" w:rsidR="78591B41">
        <w:rPr>
          <w:sz w:val="24"/>
          <w:szCs w:val="24"/>
        </w:rPr>
        <w:t>const</w:t>
      </w:r>
      <w:proofErr w:type="spellEnd"/>
      <w:r w:rsidRPr="78591B41" w:rsidR="78591B41">
        <w:rPr>
          <w:sz w:val="24"/>
          <w:szCs w:val="24"/>
        </w:rPr>
        <w:t xml:space="preserve"> </w:t>
      </w:r>
      <w:proofErr w:type="spellStart"/>
      <w:r w:rsidRPr="78591B41" w:rsidR="78591B41">
        <w:rPr>
          <w:sz w:val="24"/>
          <w:szCs w:val="24"/>
        </w:rPr>
        <w:t>TBitField</w:t>
      </w:r>
      <w:proofErr w:type="spellEnd"/>
      <w:r w:rsidRPr="78591B41" w:rsidR="78591B41">
        <w:rPr>
          <w:sz w:val="24"/>
          <w:szCs w:val="24"/>
        </w:rPr>
        <w:t xml:space="preserve"> &amp;</w:t>
      </w:r>
      <w:proofErr w:type="spellStart"/>
      <w:r w:rsidRPr="78591B41" w:rsidR="78591B41">
        <w:rPr>
          <w:sz w:val="24"/>
          <w:szCs w:val="24"/>
        </w:rPr>
        <w:t>bf</w:t>
      </w:r>
      <w:proofErr w:type="spellEnd"/>
      <w:r w:rsidRPr="78591B41" w:rsidR="78591B41">
        <w:rPr>
          <w:sz w:val="24"/>
          <w:szCs w:val="24"/>
        </w:rPr>
        <w:t xml:space="preserve">) </w:t>
      </w:r>
      <w:proofErr w:type="spellStart"/>
      <w:r w:rsidRPr="78591B41" w:rsidR="78591B41">
        <w:rPr>
          <w:sz w:val="24"/>
          <w:szCs w:val="24"/>
        </w:rPr>
        <w:t>const</w:t>
      </w:r>
      <w:proofErr w:type="spellEnd"/>
      <w:r w:rsidRPr="78591B41" w:rsidR="78591B41">
        <w:rPr>
          <w:sz w:val="24"/>
          <w:szCs w:val="24"/>
        </w:rPr>
        <w:t xml:space="preserve">; // сравнение              </w:t>
      </w:r>
      <w:proofErr w:type="gramStart"/>
      <w:r w:rsidRPr="78591B41" w:rsidR="78591B41">
        <w:rPr>
          <w:sz w:val="24"/>
          <w:szCs w:val="24"/>
        </w:rPr>
        <w:t xml:space="preserve">   (</w:t>
      </w:r>
      <w:proofErr w:type="gramEnd"/>
      <w:r w:rsidRPr="78591B41" w:rsidR="78591B41">
        <w:rPr>
          <w:sz w:val="24"/>
          <w:szCs w:val="24"/>
        </w:rPr>
        <w:t>#О5)</w:t>
      </w:r>
    </w:p>
    <w:p w:rsidR="78591B41" w:rsidP="78591B41" w:rsidRDefault="78591B41" w14:paraId="26B684D1" w14:textId="1C8EB95D">
      <w:pPr>
        <w:pStyle w:val="a5"/>
        <w:rPr>
          <w:sz w:val="24"/>
          <w:szCs w:val="24"/>
        </w:rPr>
      </w:pPr>
      <w:r w:rsidRPr="78591B41" w:rsidR="78591B41">
        <w:rPr>
          <w:sz w:val="24"/>
          <w:szCs w:val="24"/>
        </w:rPr>
        <w:t xml:space="preserve">  </w:t>
      </w:r>
      <w:proofErr w:type="spellStart"/>
      <w:r w:rsidRPr="78591B41" w:rsidR="78591B41">
        <w:rPr>
          <w:sz w:val="24"/>
          <w:szCs w:val="24"/>
        </w:rPr>
        <w:t>int</w:t>
      </w:r>
      <w:proofErr w:type="spellEnd"/>
      <w:r w:rsidRPr="78591B41" w:rsidR="78591B41">
        <w:rPr>
          <w:sz w:val="24"/>
          <w:szCs w:val="24"/>
        </w:rPr>
        <w:t xml:space="preserve"> </w:t>
      </w:r>
      <w:proofErr w:type="spellStart"/>
      <w:r w:rsidRPr="78591B41" w:rsidR="78591B41">
        <w:rPr>
          <w:sz w:val="24"/>
          <w:szCs w:val="24"/>
        </w:rPr>
        <w:t>operator</w:t>
      </w:r>
      <w:proofErr w:type="spellEnd"/>
      <w:r w:rsidRPr="78591B41" w:rsidR="78591B41">
        <w:rPr>
          <w:sz w:val="24"/>
          <w:szCs w:val="24"/>
        </w:rPr>
        <w:t>!=(</w:t>
      </w:r>
      <w:proofErr w:type="spellStart"/>
      <w:r w:rsidRPr="78591B41" w:rsidR="78591B41">
        <w:rPr>
          <w:sz w:val="24"/>
          <w:szCs w:val="24"/>
        </w:rPr>
        <w:t>const</w:t>
      </w:r>
      <w:proofErr w:type="spellEnd"/>
      <w:r w:rsidRPr="78591B41" w:rsidR="78591B41">
        <w:rPr>
          <w:sz w:val="24"/>
          <w:szCs w:val="24"/>
        </w:rPr>
        <w:t xml:space="preserve"> </w:t>
      </w:r>
      <w:proofErr w:type="spellStart"/>
      <w:r w:rsidRPr="78591B41" w:rsidR="78591B41">
        <w:rPr>
          <w:sz w:val="24"/>
          <w:szCs w:val="24"/>
        </w:rPr>
        <w:t>TBitField</w:t>
      </w:r>
      <w:proofErr w:type="spellEnd"/>
      <w:r w:rsidRPr="78591B41" w:rsidR="78591B41">
        <w:rPr>
          <w:sz w:val="24"/>
          <w:szCs w:val="24"/>
        </w:rPr>
        <w:t xml:space="preserve"> &amp;</w:t>
      </w:r>
      <w:proofErr w:type="spellStart"/>
      <w:r w:rsidRPr="78591B41" w:rsidR="78591B41">
        <w:rPr>
          <w:sz w:val="24"/>
          <w:szCs w:val="24"/>
        </w:rPr>
        <w:t>bf</w:t>
      </w:r>
      <w:proofErr w:type="spellEnd"/>
      <w:r w:rsidRPr="78591B41" w:rsidR="78591B41">
        <w:rPr>
          <w:sz w:val="24"/>
          <w:szCs w:val="24"/>
        </w:rPr>
        <w:t xml:space="preserve">) </w:t>
      </w:r>
      <w:proofErr w:type="spellStart"/>
      <w:r w:rsidRPr="78591B41" w:rsidR="78591B41">
        <w:rPr>
          <w:sz w:val="24"/>
          <w:szCs w:val="24"/>
        </w:rPr>
        <w:t>const</w:t>
      </w:r>
      <w:proofErr w:type="spellEnd"/>
      <w:r w:rsidRPr="78591B41" w:rsidR="78591B41">
        <w:rPr>
          <w:sz w:val="24"/>
          <w:szCs w:val="24"/>
        </w:rPr>
        <w:t>; // сравнение</w:t>
      </w:r>
    </w:p>
    <w:p w:rsidR="78591B41" w:rsidP="78591B41" w:rsidRDefault="78591B41" w14:paraId="16A17C4D" w14:textId="4F482DE7">
      <w:pPr>
        <w:pStyle w:val="a5"/>
        <w:rPr>
          <w:sz w:val="24"/>
          <w:szCs w:val="24"/>
        </w:rPr>
      </w:pPr>
      <w:r w:rsidRPr="78591B41" w:rsidR="78591B41">
        <w:rPr>
          <w:sz w:val="24"/>
          <w:szCs w:val="24"/>
        </w:rPr>
        <w:t xml:space="preserve">  </w:t>
      </w:r>
      <w:proofErr w:type="spellStart"/>
      <w:r w:rsidRPr="78591B41" w:rsidR="78591B41">
        <w:rPr>
          <w:sz w:val="24"/>
          <w:szCs w:val="24"/>
        </w:rPr>
        <w:t>TBitField</w:t>
      </w:r>
      <w:proofErr w:type="spellEnd"/>
      <w:r w:rsidRPr="78591B41" w:rsidR="78591B41">
        <w:rPr>
          <w:sz w:val="24"/>
          <w:szCs w:val="24"/>
        </w:rPr>
        <w:t xml:space="preserve">&amp; </w:t>
      </w:r>
      <w:proofErr w:type="spellStart"/>
      <w:r w:rsidRPr="78591B41" w:rsidR="78591B41">
        <w:rPr>
          <w:sz w:val="24"/>
          <w:szCs w:val="24"/>
        </w:rPr>
        <w:t>operator</w:t>
      </w:r>
      <w:proofErr w:type="spellEnd"/>
      <w:r w:rsidRPr="78591B41" w:rsidR="78591B41">
        <w:rPr>
          <w:sz w:val="24"/>
          <w:szCs w:val="24"/>
        </w:rPr>
        <w:t>=(</w:t>
      </w:r>
      <w:proofErr w:type="spellStart"/>
      <w:r w:rsidRPr="78591B41" w:rsidR="78591B41">
        <w:rPr>
          <w:sz w:val="24"/>
          <w:szCs w:val="24"/>
        </w:rPr>
        <w:t>const</w:t>
      </w:r>
      <w:proofErr w:type="spellEnd"/>
      <w:r w:rsidRPr="78591B41" w:rsidR="78591B41">
        <w:rPr>
          <w:sz w:val="24"/>
          <w:szCs w:val="24"/>
        </w:rPr>
        <w:t xml:space="preserve"> </w:t>
      </w:r>
      <w:proofErr w:type="spellStart"/>
      <w:r w:rsidRPr="78591B41" w:rsidR="78591B41">
        <w:rPr>
          <w:sz w:val="24"/>
          <w:szCs w:val="24"/>
        </w:rPr>
        <w:t>TBitField</w:t>
      </w:r>
      <w:proofErr w:type="spellEnd"/>
      <w:r w:rsidRPr="78591B41" w:rsidR="78591B41">
        <w:rPr>
          <w:sz w:val="24"/>
          <w:szCs w:val="24"/>
        </w:rPr>
        <w:t xml:space="preserve"> &amp;</w:t>
      </w:r>
      <w:proofErr w:type="spellStart"/>
      <w:r w:rsidRPr="78591B41" w:rsidR="78591B41">
        <w:rPr>
          <w:sz w:val="24"/>
          <w:szCs w:val="24"/>
        </w:rPr>
        <w:t>bf</w:t>
      </w:r>
      <w:proofErr w:type="spellEnd"/>
      <w:r w:rsidRPr="78591B41" w:rsidR="78591B41">
        <w:rPr>
          <w:sz w:val="24"/>
          <w:szCs w:val="24"/>
        </w:rPr>
        <w:t xml:space="preserve">); // присваивание           </w:t>
      </w:r>
      <w:proofErr w:type="gramStart"/>
      <w:r w:rsidRPr="78591B41" w:rsidR="78591B41">
        <w:rPr>
          <w:sz w:val="24"/>
          <w:szCs w:val="24"/>
        </w:rPr>
        <w:t xml:space="preserve">   (</w:t>
      </w:r>
      <w:proofErr w:type="gramEnd"/>
      <w:r w:rsidRPr="78591B41" w:rsidR="78591B41">
        <w:rPr>
          <w:sz w:val="24"/>
          <w:szCs w:val="24"/>
        </w:rPr>
        <w:t>#П3)</w:t>
      </w:r>
    </w:p>
    <w:p w:rsidR="78591B41" w:rsidP="78591B41" w:rsidRDefault="78591B41" w14:paraId="4CED4212" w14:textId="4BC1B3F8">
      <w:pPr>
        <w:pStyle w:val="a5"/>
        <w:rPr>
          <w:sz w:val="24"/>
          <w:szCs w:val="24"/>
        </w:rPr>
      </w:pPr>
      <w:r w:rsidRPr="78591B41" w:rsidR="78591B41">
        <w:rPr>
          <w:sz w:val="24"/>
          <w:szCs w:val="24"/>
        </w:rPr>
        <w:t xml:space="preserve">  </w:t>
      </w:r>
      <w:proofErr w:type="spellStart"/>
      <w:r w:rsidRPr="78591B41" w:rsidR="78591B41">
        <w:rPr>
          <w:sz w:val="24"/>
          <w:szCs w:val="24"/>
        </w:rPr>
        <w:t>TBitField</w:t>
      </w:r>
      <w:proofErr w:type="spellEnd"/>
      <w:r w:rsidRPr="78591B41" w:rsidR="78591B41">
        <w:rPr>
          <w:sz w:val="24"/>
          <w:szCs w:val="24"/>
        </w:rPr>
        <w:t xml:space="preserve">  </w:t>
      </w:r>
      <w:proofErr w:type="spellStart"/>
      <w:r w:rsidRPr="78591B41" w:rsidR="78591B41">
        <w:rPr>
          <w:sz w:val="24"/>
          <w:szCs w:val="24"/>
        </w:rPr>
        <w:t>operator</w:t>
      </w:r>
      <w:proofErr w:type="spellEnd"/>
      <w:r w:rsidRPr="78591B41" w:rsidR="78591B41">
        <w:rPr>
          <w:sz w:val="24"/>
          <w:szCs w:val="24"/>
        </w:rPr>
        <w:t>|(</w:t>
      </w:r>
      <w:proofErr w:type="spellStart"/>
      <w:r w:rsidRPr="78591B41" w:rsidR="78591B41">
        <w:rPr>
          <w:sz w:val="24"/>
          <w:szCs w:val="24"/>
        </w:rPr>
        <w:t>const</w:t>
      </w:r>
      <w:proofErr w:type="spellEnd"/>
      <w:r w:rsidRPr="78591B41" w:rsidR="78591B41">
        <w:rPr>
          <w:sz w:val="24"/>
          <w:szCs w:val="24"/>
        </w:rPr>
        <w:t xml:space="preserve"> </w:t>
      </w:r>
      <w:proofErr w:type="spellStart"/>
      <w:r w:rsidRPr="78591B41" w:rsidR="78591B41">
        <w:rPr>
          <w:sz w:val="24"/>
          <w:szCs w:val="24"/>
        </w:rPr>
        <w:t>TBitField</w:t>
      </w:r>
      <w:proofErr w:type="spellEnd"/>
      <w:r w:rsidRPr="78591B41" w:rsidR="78591B41">
        <w:rPr>
          <w:sz w:val="24"/>
          <w:szCs w:val="24"/>
        </w:rPr>
        <w:t xml:space="preserve"> &amp;</w:t>
      </w:r>
      <w:proofErr w:type="spellStart"/>
      <w:r w:rsidRPr="78591B41" w:rsidR="78591B41">
        <w:rPr>
          <w:sz w:val="24"/>
          <w:szCs w:val="24"/>
        </w:rPr>
        <w:t>bf</w:t>
      </w:r>
      <w:proofErr w:type="spellEnd"/>
      <w:r w:rsidRPr="78591B41" w:rsidR="78591B41">
        <w:rPr>
          <w:sz w:val="24"/>
          <w:szCs w:val="24"/>
        </w:rPr>
        <w:t xml:space="preserve">); // операция "или"         </w:t>
      </w:r>
      <w:proofErr w:type="gramStart"/>
      <w:r w:rsidRPr="78591B41" w:rsidR="78591B41">
        <w:rPr>
          <w:sz w:val="24"/>
          <w:szCs w:val="24"/>
        </w:rPr>
        <w:t xml:space="preserve">   (</w:t>
      </w:r>
      <w:proofErr w:type="gramEnd"/>
      <w:r w:rsidRPr="78591B41" w:rsidR="78591B41">
        <w:rPr>
          <w:sz w:val="24"/>
          <w:szCs w:val="24"/>
        </w:rPr>
        <w:t>#О6)</w:t>
      </w:r>
    </w:p>
    <w:p w:rsidR="78591B41" w:rsidP="78591B41" w:rsidRDefault="78591B41" w14:paraId="75B6F33D" w14:textId="3A1630B6">
      <w:pPr>
        <w:pStyle w:val="a5"/>
        <w:rPr>
          <w:sz w:val="24"/>
          <w:szCs w:val="24"/>
        </w:rPr>
      </w:pPr>
      <w:r w:rsidRPr="78591B41" w:rsidR="78591B41">
        <w:rPr>
          <w:sz w:val="24"/>
          <w:szCs w:val="24"/>
        </w:rPr>
        <w:t xml:space="preserve">  </w:t>
      </w:r>
      <w:proofErr w:type="spellStart"/>
      <w:r w:rsidRPr="78591B41" w:rsidR="78591B41">
        <w:rPr>
          <w:sz w:val="24"/>
          <w:szCs w:val="24"/>
        </w:rPr>
        <w:t>TBitField</w:t>
      </w:r>
      <w:proofErr w:type="spellEnd"/>
      <w:r w:rsidRPr="78591B41" w:rsidR="78591B41">
        <w:rPr>
          <w:sz w:val="24"/>
          <w:szCs w:val="24"/>
        </w:rPr>
        <w:t xml:space="preserve">  </w:t>
      </w:r>
      <w:proofErr w:type="spellStart"/>
      <w:r w:rsidRPr="78591B41" w:rsidR="78591B41">
        <w:rPr>
          <w:sz w:val="24"/>
          <w:szCs w:val="24"/>
        </w:rPr>
        <w:t>operator</w:t>
      </w:r>
      <w:proofErr w:type="spellEnd"/>
      <w:r w:rsidRPr="78591B41" w:rsidR="78591B41">
        <w:rPr>
          <w:sz w:val="24"/>
          <w:szCs w:val="24"/>
        </w:rPr>
        <w:t>&amp;(</w:t>
      </w:r>
      <w:proofErr w:type="spellStart"/>
      <w:r w:rsidRPr="78591B41" w:rsidR="78591B41">
        <w:rPr>
          <w:sz w:val="24"/>
          <w:szCs w:val="24"/>
        </w:rPr>
        <w:t>const</w:t>
      </w:r>
      <w:proofErr w:type="spellEnd"/>
      <w:r w:rsidRPr="78591B41" w:rsidR="78591B41">
        <w:rPr>
          <w:sz w:val="24"/>
          <w:szCs w:val="24"/>
        </w:rPr>
        <w:t xml:space="preserve"> </w:t>
      </w:r>
      <w:proofErr w:type="spellStart"/>
      <w:r w:rsidRPr="78591B41" w:rsidR="78591B41">
        <w:rPr>
          <w:sz w:val="24"/>
          <w:szCs w:val="24"/>
        </w:rPr>
        <w:t>TBitField</w:t>
      </w:r>
      <w:proofErr w:type="spellEnd"/>
      <w:r w:rsidRPr="78591B41" w:rsidR="78591B41">
        <w:rPr>
          <w:sz w:val="24"/>
          <w:szCs w:val="24"/>
        </w:rPr>
        <w:t xml:space="preserve"> &amp;</w:t>
      </w:r>
      <w:proofErr w:type="spellStart"/>
      <w:r w:rsidRPr="78591B41" w:rsidR="78591B41">
        <w:rPr>
          <w:sz w:val="24"/>
          <w:szCs w:val="24"/>
        </w:rPr>
        <w:t>bf</w:t>
      </w:r>
      <w:proofErr w:type="spellEnd"/>
      <w:r w:rsidRPr="78591B41" w:rsidR="78591B41">
        <w:rPr>
          <w:sz w:val="24"/>
          <w:szCs w:val="24"/>
        </w:rPr>
        <w:t xml:space="preserve">); // операция "и"           </w:t>
      </w:r>
      <w:proofErr w:type="gramStart"/>
      <w:r w:rsidRPr="78591B41" w:rsidR="78591B41">
        <w:rPr>
          <w:sz w:val="24"/>
          <w:szCs w:val="24"/>
        </w:rPr>
        <w:t xml:space="preserve">   (</w:t>
      </w:r>
      <w:proofErr w:type="gramEnd"/>
      <w:r w:rsidRPr="78591B41" w:rsidR="78591B41">
        <w:rPr>
          <w:sz w:val="24"/>
          <w:szCs w:val="24"/>
        </w:rPr>
        <w:t>#Л2)</w:t>
      </w:r>
    </w:p>
    <w:p w:rsidR="78591B41" w:rsidP="78591B41" w:rsidRDefault="78591B41" w14:paraId="21FE7B8C" w14:textId="7CA5637C">
      <w:pPr>
        <w:pStyle w:val="a5"/>
        <w:rPr>
          <w:sz w:val="24"/>
          <w:szCs w:val="24"/>
        </w:rPr>
      </w:pPr>
      <w:r w:rsidRPr="78591B41" w:rsidR="78591B41">
        <w:rPr>
          <w:sz w:val="24"/>
          <w:szCs w:val="24"/>
        </w:rPr>
        <w:t xml:space="preserve">  </w:t>
      </w:r>
      <w:proofErr w:type="spellStart"/>
      <w:r w:rsidRPr="78591B41" w:rsidR="78591B41">
        <w:rPr>
          <w:sz w:val="24"/>
          <w:szCs w:val="24"/>
        </w:rPr>
        <w:t>TBitField</w:t>
      </w:r>
      <w:proofErr w:type="spellEnd"/>
      <w:r w:rsidRPr="78591B41" w:rsidR="78591B41">
        <w:rPr>
          <w:sz w:val="24"/>
          <w:szCs w:val="24"/>
        </w:rPr>
        <w:t xml:space="preserve">  </w:t>
      </w:r>
      <w:proofErr w:type="spellStart"/>
      <w:r w:rsidRPr="78591B41" w:rsidR="78591B41">
        <w:rPr>
          <w:sz w:val="24"/>
          <w:szCs w:val="24"/>
        </w:rPr>
        <w:t>operator</w:t>
      </w:r>
      <w:proofErr w:type="spellEnd"/>
      <w:r w:rsidRPr="78591B41" w:rsidR="78591B41">
        <w:rPr>
          <w:sz w:val="24"/>
          <w:szCs w:val="24"/>
        </w:rPr>
        <w:t>~(</w:t>
      </w:r>
      <w:proofErr w:type="spellStart"/>
      <w:r w:rsidRPr="78591B41" w:rsidR="78591B41">
        <w:rPr>
          <w:sz w:val="24"/>
          <w:szCs w:val="24"/>
        </w:rPr>
        <w:t>void</w:t>
      </w:r>
      <w:proofErr w:type="spellEnd"/>
      <w:r w:rsidRPr="78591B41" w:rsidR="78591B41">
        <w:rPr>
          <w:sz w:val="24"/>
          <w:szCs w:val="24"/>
        </w:rPr>
        <w:t xml:space="preserve">);                // отрицание               </w:t>
      </w:r>
      <w:proofErr w:type="gramStart"/>
      <w:r w:rsidRPr="78591B41" w:rsidR="78591B41">
        <w:rPr>
          <w:sz w:val="24"/>
          <w:szCs w:val="24"/>
        </w:rPr>
        <w:t xml:space="preserve">   (</w:t>
      </w:r>
      <w:proofErr w:type="gramEnd"/>
      <w:r w:rsidRPr="78591B41" w:rsidR="78591B41">
        <w:rPr>
          <w:sz w:val="24"/>
          <w:szCs w:val="24"/>
        </w:rPr>
        <w:t>#С)</w:t>
      </w:r>
    </w:p>
    <w:p w:rsidR="78591B41" w:rsidP="78591B41" w:rsidRDefault="78591B41" w14:paraId="25BD7BC4" w14:textId="7A655136">
      <w:pPr>
        <w:pStyle w:val="a5"/>
        <w:rPr>
          <w:sz w:val="24"/>
          <w:szCs w:val="24"/>
        </w:rPr>
      </w:pPr>
      <w:r w:rsidRPr="78591B41" w:rsidR="78591B41">
        <w:rPr>
          <w:sz w:val="24"/>
          <w:szCs w:val="24"/>
        </w:rPr>
        <w:t xml:space="preserve"> </w:t>
      </w:r>
    </w:p>
    <w:p w:rsidR="78591B41" w:rsidP="78591B41" w:rsidRDefault="78591B41" w14:paraId="6ECC93DB" w14:textId="5F82F9AF">
      <w:pPr>
        <w:pStyle w:val="a5"/>
        <w:rPr>
          <w:sz w:val="24"/>
          <w:szCs w:val="24"/>
        </w:rPr>
      </w:pPr>
      <w:r w:rsidRPr="78591B41" w:rsidR="78591B41">
        <w:rPr>
          <w:sz w:val="24"/>
          <w:szCs w:val="24"/>
        </w:rPr>
        <w:t xml:space="preserve">  </w:t>
      </w:r>
      <w:proofErr w:type="spellStart"/>
      <w:r w:rsidRPr="78591B41" w:rsidR="78591B41">
        <w:rPr>
          <w:sz w:val="24"/>
          <w:szCs w:val="24"/>
        </w:rPr>
        <w:t>friend</w:t>
      </w:r>
      <w:proofErr w:type="spellEnd"/>
      <w:r w:rsidRPr="78591B41" w:rsidR="78591B41">
        <w:rPr>
          <w:sz w:val="24"/>
          <w:szCs w:val="24"/>
        </w:rPr>
        <w:t xml:space="preserve"> </w:t>
      </w:r>
      <w:proofErr w:type="spellStart"/>
      <w:r w:rsidRPr="78591B41" w:rsidR="78591B41">
        <w:rPr>
          <w:sz w:val="24"/>
          <w:szCs w:val="24"/>
        </w:rPr>
        <w:t>istream</w:t>
      </w:r>
      <w:proofErr w:type="spellEnd"/>
      <w:r w:rsidRPr="78591B41" w:rsidR="78591B41">
        <w:rPr>
          <w:sz w:val="24"/>
          <w:szCs w:val="24"/>
        </w:rPr>
        <w:t xml:space="preserve"> &amp;</w:t>
      </w:r>
      <w:proofErr w:type="spellStart"/>
      <w:r w:rsidRPr="78591B41" w:rsidR="78591B41">
        <w:rPr>
          <w:sz w:val="24"/>
          <w:szCs w:val="24"/>
        </w:rPr>
        <w:t>operator</w:t>
      </w:r>
      <w:proofErr w:type="spellEnd"/>
      <w:r w:rsidRPr="78591B41" w:rsidR="78591B41">
        <w:rPr>
          <w:sz w:val="24"/>
          <w:szCs w:val="24"/>
        </w:rPr>
        <w:t>&gt;&gt;(</w:t>
      </w:r>
      <w:proofErr w:type="spellStart"/>
      <w:r w:rsidRPr="78591B41" w:rsidR="78591B41">
        <w:rPr>
          <w:sz w:val="24"/>
          <w:szCs w:val="24"/>
        </w:rPr>
        <w:t>istream</w:t>
      </w:r>
      <w:proofErr w:type="spellEnd"/>
      <w:r w:rsidRPr="78591B41" w:rsidR="78591B41">
        <w:rPr>
          <w:sz w:val="24"/>
          <w:szCs w:val="24"/>
        </w:rPr>
        <w:t xml:space="preserve"> &amp;</w:t>
      </w:r>
      <w:proofErr w:type="spellStart"/>
      <w:r w:rsidRPr="78591B41" w:rsidR="78591B41">
        <w:rPr>
          <w:sz w:val="24"/>
          <w:szCs w:val="24"/>
        </w:rPr>
        <w:t>istr</w:t>
      </w:r>
      <w:proofErr w:type="spellEnd"/>
      <w:r w:rsidRPr="78591B41" w:rsidR="78591B41">
        <w:rPr>
          <w:sz w:val="24"/>
          <w:szCs w:val="24"/>
        </w:rPr>
        <w:t xml:space="preserve">, </w:t>
      </w:r>
      <w:proofErr w:type="spellStart"/>
      <w:r w:rsidRPr="78591B41" w:rsidR="78591B41">
        <w:rPr>
          <w:sz w:val="24"/>
          <w:szCs w:val="24"/>
        </w:rPr>
        <w:t>TBitField</w:t>
      </w:r>
      <w:proofErr w:type="spellEnd"/>
      <w:r w:rsidRPr="78591B41" w:rsidR="78591B41">
        <w:rPr>
          <w:sz w:val="24"/>
          <w:szCs w:val="24"/>
        </w:rPr>
        <w:t xml:space="preserve"> &amp;</w:t>
      </w:r>
      <w:proofErr w:type="spellStart"/>
      <w:r w:rsidRPr="78591B41" w:rsidR="78591B41">
        <w:rPr>
          <w:sz w:val="24"/>
          <w:szCs w:val="24"/>
        </w:rPr>
        <w:t>bf</w:t>
      </w:r>
      <w:proofErr w:type="spellEnd"/>
      <w:r w:rsidRPr="78591B41" w:rsidR="78591B41">
        <w:rPr>
          <w:sz w:val="24"/>
          <w:szCs w:val="24"/>
        </w:rPr>
        <w:t xml:space="preserve">);       //   </w:t>
      </w:r>
      <w:proofErr w:type="gramStart"/>
      <w:r w:rsidRPr="78591B41" w:rsidR="78591B41">
        <w:rPr>
          <w:sz w:val="24"/>
          <w:szCs w:val="24"/>
        </w:rPr>
        <w:t xml:space="preserve">   (</w:t>
      </w:r>
      <w:proofErr w:type="gramEnd"/>
      <w:r w:rsidRPr="78591B41" w:rsidR="78591B41">
        <w:rPr>
          <w:sz w:val="24"/>
          <w:szCs w:val="24"/>
        </w:rPr>
        <w:t>#О7)</w:t>
      </w:r>
    </w:p>
    <w:p w:rsidR="78591B41" w:rsidP="78591B41" w:rsidRDefault="78591B41" w14:paraId="11AAF3A4" w14:textId="752BBDB8">
      <w:pPr>
        <w:pStyle w:val="a5"/>
        <w:rPr>
          <w:sz w:val="24"/>
          <w:szCs w:val="24"/>
        </w:rPr>
      </w:pPr>
      <w:r w:rsidRPr="78591B41" w:rsidR="78591B41">
        <w:rPr>
          <w:sz w:val="24"/>
          <w:szCs w:val="24"/>
        </w:rPr>
        <w:t xml:space="preserve">  </w:t>
      </w:r>
      <w:proofErr w:type="spellStart"/>
      <w:r w:rsidRPr="78591B41" w:rsidR="78591B41">
        <w:rPr>
          <w:sz w:val="24"/>
          <w:szCs w:val="24"/>
        </w:rPr>
        <w:t>friend</w:t>
      </w:r>
      <w:proofErr w:type="spellEnd"/>
      <w:r w:rsidRPr="78591B41" w:rsidR="78591B41">
        <w:rPr>
          <w:sz w:val="24"/>
          <w:szCs w:val="24"/>
        </w:rPr>
        <w:t xml:space="preserve"> </w:t>
      </w:r>
      <w:proofErr w:type="spellStart"/>
      <w:r w:rsidRPr="78591B41" w:rsidR="78591B41">
        <w:rPr>
          <w:sz w:val="24"/>
          <w:szCs w:val="24"/>
        </w:rPr>
        <w:t>ostream</w:t>
      </w:r>
      <w:proofErr w:type="spellEnd"/>
      <w:r w:rsidRPr="78591B41" w:rsidR="78591B41">
        <w:rPr>
          <w:sz w:val="24"/>
          <w:szCs w:val="24"/>
        </w:rPr>
        <w:t xml:space="preserve"> &amp;</w:t>
      </w:r>
      <w:proofErr w:type="spellStart"/>
      <w:r w:rsidRPr="78591B41" w:rsidR="78591B41">
        <w:rPr>
          <w:sz w:val="24"/>
          <w:szCs w:val="24"/>
        </w:rPr>
        <w:t>operator</w:t>
      </w:r>
      <w:proofErr w:type="spellEnd"/>
      <w:r w:rsidRPr="78591B41" w:rsidR="78591B41">
        <w:rPr>
          <w:sz w:val="24"/>
          <w:szCs w:val="24"/>
        </w:rPr>
        <w:t>&lt;&lt;(</w:t>
      </w:r>
      <w:proofErr w:type="spellStart"/>
      <w:r w:rsidRPr="78591B41" w:rsidR="78591B41">
        <w:rPr>
          <w:sz w:val="24"/>
          <w:szCs w:val="24"/>
        </w:rPr>
        <w:t>ostream</w:t>
      </w:r>
      <w:proofErr w:type="spellEnd"/>
      <w:r w:rsidRPr="78591B41" w:rsidR="78591B41">
        <w:rPr>
          <w:sz w:val="24"/>
          <w:szCs w:val="24"/>
        </w:rPr>
        <w:t xml:space="preserve"> &amp;</w:t>
      </w:r>
      <w:proofErr w:type="spellStart"/>
      <w:r w:rsidRPr="78591B41" w:rsidR="78591B41">
        <w:rPr>
          <w:sz w:val="24"/>
          <w:szCs w:val="24"/>
        </w:rPr>
        <w:t>ostr</w:t>
      </w:r>
      <w:proofErr w:type="spellEnd"/>
      <w:r w:rsidRPr="78591B41" w:rsidR="78591B41">
        <w:rPr>
          <w:sz w:val="24"/>
          <w:szCs w:val="24"/>
        </w:rPr>
        <w:t xml:space="preserve">, </w:t>
      </w:r>
      <w:proofErr w:type="spellStart"/>
      <w:r w:rsidRPr="78591B41" w:rsidR="78591B41">
        <w:rPr>
          <w:sz w:val="24"/>
          <w:szCs w:val="24"/>
        </w:rPr>
        <w:t>const</w:t>
      </w:r>
      <w:proofErr w:type="spellEnd"/>
      <w:r w:rsidRPr="78591B41" w:rsidR="78591B41">
        <w:rPr>
          <w:sz w:val="24"/>
          <w:szCs w:val="24"/>
        </w:rPr>
        <w:t xml:space="preserve"> </w:t>
      </w:r>
      <w:proofErr w:type="spellStart"/>
      <w:r w:rsidRPr="78591B41" w:rsidR="78591B41">
        <w:rPr>
          <w:sz w:val="24"/>
          <w:szCs w:val="24"/>
        </w:rPr>
        <w:t>TBitField</w:t>
      </w:r>
      <w:proofErr w:type="spellEnd"/>
      <w:r w:rsidRPr="78591B41" w:rsidR="78591B41">
        <w:rPr>
          <w:sz w:val="24"/>
          <w:szCs w:val="24"/>
        </w:rPr>
        <w:t xml:space="preserve"> &amp;</w:t>
      </w:r>
      <w:proofErr w:type="spellStart"/>
      <w:r w:rsidRPr="78591B41" w:rsidR="78591B41">
        <w:rPr>
          <w:sz w:val="24"/>
          <w:szCs w:val="24"/>
        </w:rPr>
        <w:t>bf</w:t>
      </w:r>
      <w:proofErr w:type="spellEnd"/>
      <w:r w:rsidRPr="78591B41" w:rsidR="78591B41">
        <w:rPr>
          <w:sz w:val="24"/>
          <w:szCs w:val="24"/>
        </w:rPr>
        <w:t xml:space="preserve">); //   </w:t>
      </w:r>
      <w:proofErr w:type="gramStart"/>
      <w:r w:rsidRPr="78591B41" w:rsidR="78591B41">
        <w:rPr>
          <w:sz w:val="24"/>
          <w:szCs w:val="24"/>
        </w:rPr>
        <w:t xml:space="preserve">   (</w:t>
      </w:r>
      <w:proofErr w:type="gramEnd"/>
      <w:r w:rsidRPr="78591B41" w:rsidR="78591B41">
        <w:rPr>
          <w:sz w:val="24"/>
          <w:szCs w:val="24"/>
        </w:rPr>
        <w:t>#П4)</w:t>
      </w:r>
    </w:p>
    <w:p w:rsidR="78591B41" w:rsidP="78591B41" w:rsidRDefault="78591B41" w14:paraId="1A7DEDC1" w14:textId="21B289AC">
      <w:pPr>
        <w:pStyle w:val="a5"/>
        <w:rPr>
          <w:sz w:val="24"/>
          <w:szCs w:val="24"/>
        </w:rPr>
      </w:pPr>
      <w:r w:rsidRPr="78591B41" w:rsidR="78591B41">
        <w:rPr>
          <w:sz w:val="24"/>
          <w:szCs w:val="24"/>
        </w:rPr>
        <w:t>};</w:t>
      </w:r>
    </w:p>
    <w:p w:rsidR="78591B41" w:rsidP="78591B41" w:rsidRDefault="78591B41" w14:paraId="21102896" w14:textId="1B3E2439">
      <w:pPr>
        <w:pStyle w:val="a5"/>
        <w:rPr>
          <w:sz w:val="24"/>
          <w:szCs w:val="24"/>
        </w:rPr>
      </w:pPr>
      <w:r w:rsidRPr="78591B41" w:rsidR="78591B41">
        <w:rPr>
          <w:sz w:val="24"/>
          <w:szCs w:val="24"/>
        </w:rPr>
        <w:t>#endif</w:t>
      </w:r>
    </w:p>
    <w:p w:rsidR="78591B41" w:rsidP="78591B41" w:rsidRDefault="78591B41" w14:paraId="7ACA92C5" w14:textId="657CB92B">
      <w:pPr>
        <w:pStyle w:val="a5"/>
        <w:rPr>
          <w:sz w:val="28"/>
          <w:szCs w:val="28"/>
        </w:rPr>
      </w:pPr>
    </w:p>
    <w:p w:rsidR="78591B41" w:rsidP="78591B41" w:rsidRDefault="78591B41" w14:paraId="4A2E1C69" w14:textId="0D2A113D">
      <w:pPr>
        <w:pStyle w:val="a5"/>
        <w:rPr>
          <w:sz w:val="28"/>
          <w:szCs w:val="28"/>
        </w:rPr>
      </w:pPr>
      <w:r w:rsidRPr="78591B41" w:rsidR="78591B41">
        <w:rPr>
          <w:b w:val="1"/>
          <w:bCs w:val="1"/>
          <w:sz w:val="28"/>
          <w:szCs w:val="28"/>
        </w:rPr>
        <w:t>tbifield.cpp</w:t>
      </w:r>
      <w:r w:rsidRPr="78591B41" w:rsidR="78591B41">
        <w:rPr>
          <w:sz w:val="28"/>
          <w:szCs w:val="28"/>
        </w:rPr>
        <w:t>:</w:t>
      </w:r>
    </w:p>
    <w:p w:rsidR="78591B41" w:rsidP="78591B41" w:rsidRDefault="78591B41" w14:paraId="272B550B" w14:textId="02C60813">
      <w:pPr>
        <w:pStyle w:val="a5"/>
      </w:pPr>
      <w:r w:rsidR="78591B41">
        <w:rPr/>
        <w:t>#include "tbitfield.h"</w:t>
      </w:r>
    </w:p>
    <w:p w:rsidR="78591B41" w:rsidP="78591B41" w:rsidRDefault="78591B41" w14:paraId="5D70E3AB" w14:textId="14C0CE19">
      <w:pPr>
        <w:pStyle w:val="a5"/>
      </w:pPr>
      <w:r w:rsidR="78591B41">
        <w:rPr/>
        <w:t>#include &lt;cmath&gt;</w:t>
      </w:r>
    </w:p>
    <w:p w:rsidR="78591B41" w:rsidP="78591B41" w:rsidRDefault="78591B41" w14:paraId="28E0189B" w14:textId="3E5F9027">
      <w:pPr>
        <w:pStyle w:val="a5"/>
      </w:pPr>
      <w:r w:rsidR="78591B41">
        <w:rPr/>
        <w:t xml:space="preserve"> </w:t>
      </w:r>
    </w:p>
    <w:p w:rsidR="78591B41" w:rsidP="78591B41" w:rsidRDefault="78591B41" w14:paraId="66B372B7" w14:textId="13AA507B">
      <w:pPr>
        <w:pStyle w:val="a5"/>
      </w:pPr>
      <w:r w:rsidR="78591B41">
        <w:rPr/>
        <w:t>TBitField::TBitField(int len) {</w:t>
      </w:r>
    </w:p>
    <w:p w:rsidR="78591B41" w:rsidP="78591B41" w:rsidRDefault="78591B41" w14:paraId="03EADD7E" w14:textId="72A04B5D">
      <w:pPr>
        <w:pStyle w:val="a5"/>
      </w:pPr>
      <w:r w:rsidR="78591B41">
        <w:rPr/>
        <w:t>if (len &gt; -1) {</w:t>
      </w:r>
    </w:p>
    <w:p w:rsidR="78591B41" w:rsidP="78591B41" w:rsidRDefault="78591B41" w14:paraId="7DFCEAE3" w14:textId="5A40B091">
      <w:pPr>
        <w:pStyle w:val="a5"/>
      </w:pPr>
      <w:r w:rsidR="78591B41">
        <w:rPr/>
        <w:t>BitLen = len;</w:t>
      </w:r>
    </w:p>
    <w:p w:rsidR="78591B41" w:rsidP="78591B41" w:rsidRDefault="78591B41" w14:paraId="0CB852B5" w14:textId="3FEB2189">
      <w:pPr>
        <w:pStyle w:val="a5"/>
      </w:pPr>
      <w:r w:rsidR="78591B41">
        <w:rPr/>
        <w:t>MemLen = (len + 8 * sizeof(TELEM) - 1) &gt;&gt; (int)(log2(8 * sizeof(TELEM)) + 0.1);</w:t>
      </w:r>
    </w:p>
    <w:p w:rsidR="78591B41" w:rsidP="78591B41" w:rsidRDefault="78591B41" w14:paraId="6A03A375" w14:textId="7754960F">
      <w:pPr>
        <w:pStyle w:val="a5"/>
      </w:pPr>
      <w:r w:rsidR="78591B41">
        <w:rPr/>
        <w:t>pMem = new TELEM[MemLen];</w:t>
      </w:r>
    </w:p>
    <w:p w:rsidR="78591B41" w:rsidP="78591B41" w:rsidRDefault="78591B41" w14:paraId="7E27F331" w14:textId="3E0F8CEA">
      <w:pPr>
        <w:pStyle w:val="a5"/>
      </w:pPr>
      <w:r w:rsidR="78591B41">
        <w:rPr/>
        <w:t>for (int i = 0; i &lt; MemLen; i++)</w:t>
      </w:r>
    </w:p>
    <w:p w:rsidR="78591B41" w:rsidP="78591B41" w:rsidRDefault="78591B41" w14:paraId="78BF425D" w14:textId="320016F6">
      <w:pPr>
        <w:pStyle w:val="a5"/>
      </w:pPr>
      <w:r w:rsidR="78591B41">
        <w:rPr/>
        <w:t>pMem[i] = NULL;</w:t>
      </w:r>
    </w:p>
    <w:p w:rsidR="78591B41" w:rsidP="78591B41" w:rsidRDefault="78591B41" w14:paraId="681E6D18" w14:textId="7717B9FE">
      <w:pPr>
        <w:pStyle w:val="a5"/>
      </w:pPr>
      <w:r w:rsidR="78591B41">
        <w:rPr/>
        <w:t>}</w:t>
      </w:r>
    </w:p>
    <w:p w:rsidR="78591B41" w:rsidP="78591B41" w:rsidRDefault="78591B41" w14:paraId="7934779B" w14:textId="69C54EDE">
      <w:pPr>
        <w:pStyle w:val="a5"/>
      </w:pPr>
      <w:r w:rsidR="78591B41">
        <w:rPr/>
        <w:t>else</w:t>
      </w:r>
    </w:p>
    <w:p w:rsidR="78591B41" w:rsidP="78591B41" w:rsidRDefault="78591B41" w14:paraId="67962CC8" w14:textId="3FFFAEEC">
      <w:pPr>
        <w:pStyle w:val="a5"/>
      </w:pPr>
      <w:r w:rsidR="78591B41">
        <w:rPr/>
        <w:t>throw exception();</w:t>
      </w:r>
    </w:p>
    <w:p w:rsidR="78591B41" w:rsidP="78591B41" w:rsidRDefault="78591B41" w14:paraId="195123E8" w14:textId="71177A5D">
      <w:pPr>
        <w:pStyle w:val="a5"/>
      </w:pPr>
      <w:r w:rsidR="78591B41">
        <w:rPr/>
        <w:t>}</w:t>
      </w:r>
    </w:p>
    <w:p w:rsidR="78591B41" w:rsidP="78591B41" w:rsidRDefault="78591B41" w14:paraId="6CA8C26A" w14:textId="407F3EAA">
      <w:pPr>
        <w:pStyle w:val="a5"/>
      </w:pPr>
      <w:r w:rsidR="78591B41">
        <w:rPr/>
        <w:t xml:space="preserve"> </w:t>
      </w:r>
    </w:p>
    <w:p w:rsidR="78591B41" w:rsidP="78591B41" w:rsidRDefault="78591B41" w14:paraId="32948876" w14:textId="0A88B3AE">
      <w:pPr>
        <w:pStyle w:val="a5"/>
      </w:pPr>
      <w:r w:rsidR="78591B41">
        <w:rPr/>
        <w:t>TBitField::TBitField(const TBitField &amp;bf) {// конструктор копирования</w:t>
      </w:r>
    </w:p>
    <w:p w:rsidR="78591B41" w:rsidP="78591B41" w:rsidRDefault="78591B41" w14:paraId="690CEBEA" w14:textId="020311D1">
      <w:pPr>
        <w:pStyle w:val="a5"/>
      </w:pPr>
      <w:r w:rsidR="78591B41">
        <w:rPr/>
        <w:t>BitLen = bf.BitLen;</w:t>
      </w:r>
    </w:p>
    <w:p w:rsidR="78591B41" w:rsidP="78591B41" w:rsidRDefault="78591B41" w14:paraId="3FD11E68" w14:textId="4E26506F">
      <w:pPr>
        <w:pStyle w:val="a5"/>
      </w:pPr>
      <w:r w:rsidR="78591B41">
        <w:rPr/>
        <w:t>MemLen = bf.MemLen;</w:t>
      </w:r>
    </w:p>
    <w:p w:rsidR="78591B41" w:rsidP="78591B41" w:rsidRDefault="78591B41" w14:paraId="0FEF5E73" w14:textId="3D10BFBC">
      <w:pPr>
        <w:pStyle w:val="a5"/>
      </w:pPr>
      <w:r w:rsidR="78591B41">
        <w:rPr/>
        <w:t>pMem = new TELEM[MemLen];</w:t>
      </w:r>
    </w:p>
    <w:p w:rsidR="78591B41" w:rsidP="78591B41" w:rsidRDefault="78591B41" w14:paraId="3747BAA9" w14:textId="4215D30F">
      <w:pPr>
        <w:pStyle w:val="a5"/>
      </w:pPr>
      <w:r w:rsidR="78591B41">
        <w:rPr/>
        <w:t>for (int i = 0; i &lt; MemLen; i++)</w:t>
      </w:r>
    </w:p>
    <w:p w:rsidR="78591B41" w:rsidP="78591B41" w:rsidRDefault="78591B41" w14:paraId="3FC370D2" w14:textId="59807DFD">
      <w:pPr>
        <w:pStyle w:val="a5"/>
      </w:pPr>
      <w:r w:rsidR="78591B41">
        <w:rPr/>
        <w:t>pMem[i] = bf.pMem[i];</w:t>
      </w:r>
    </w:p>
    <w:p w:rsidR="78591B41" w:rsidP="78591B41" w:rsidRDefault="78591B41" w14:paraId="49938F2C" w14:textId="636771DF">
      <w:pPr>
        <w:pStyle w:val="a5"/>
      </w:pPr>
      <w:r w:rsidR="78591B41">
        <w:rPr/>
        <w:t>}</w:t>
      </w:r>
    </w:p>
    <w:p w:rsidR="78591B41" w:rsidP="78591B41" w:rsidRDefault="78591B41" w14:paraId="76EB23D3" w14:textId="13D1A8AD">
      <w:pPr>
        <w:pStyle w:val="a5"/>
      </w:pPr>
      <w:r w:rsidR="78591B41">
        <w:rPr/>
        <w:t xml:space="preserve"> </w:t>
      </w:r>
    </w:p>
    <w:p w:rsidR="78591B41" w:rsidP="78591B41" w:rsidRDefault="78591B41" w14:paraId="41570286" w14:textId="076AB42E">
      <w:pPr>
        <w:pStyle w:val="a5"/>
      </w:pPr>
      <w:r w:rsidR="78591B41">
        <w:rPr/>
        <w:t>TBitField::~TBitField(){</w:t>
      </w:r>
    </w:p>
    <w:p w:rsidR="78591B41" w:rsidP="78591B41" w:rsidRDefault="78591B41" w14:paraId="2B60DCC8" w14:textId="0715E9B2">
      <w:pPr>
        <w:pStyle w:val="a5"/>
      </w:pPr>
      <w:r w:rsidR="78591B41">
        <w:rPr/>
        <w:t>if (pMem != NULL) {</w:t>
      </w:r>
    </w:p>
    <w:p w:rsidR="78591B41" w:rsidP="78591B41" w:rsidRDefault="78591B41" w14:paraId="48C6D61B" w14:textId="34E7652A">
      <w:pPr>
        <w:pStyle w:val="a5"/>
      </w:pPr>
      <w:r w:rsidR="78591B41">
        <w:rPr/>
        <w:t>delete[] pMem;</w:t>
      </w:r>
    </w:p>
    <w:p w:rsidR="78591B41" w:rsidP="78591B41" w:rsidRDefault="78591B41" w14:paraId="44A30B7B" w14:textId="1806CB20">
      <w:pPr>
        <w:pStyle w:val="a5"/>
      </w:pPr>
      <w:r w:rsidR="78591B41">
        <w:rPr/>
        <w:t>pMem = NULL;</w:t>
      </w:r>
    </w:p>
    <w:p w:rsidR="78591B41" w:rsidP="78591B41" w:rsidRDefault="78591B41" w14:paraId="78C5955D" w14:textId="71915840">
      <w:pPr>
        <w:pStyle w:val="a5"/>
      </w:pPr>
      <w:r w:rsidR="78591B41">
        <w:rPr/>
        <w:t>}</w:t>
      </w:r>
    </w:p>
    <w:p w:rsidR="78591B41" w:rsidP="78591B41" w:rsidRDefault="78591B41" w14:paraId="603765F0" w14:textId="7D95BD0B">
      <w:pPr>
        <w:pStyle w:val="a5"/>
      </w:pPr>
      <w:r w:rsidR="78591B41">
        <w:rPr/>
        <w:t>}</w:t>
      </w:r>
    </w:p>
    <w:p w:rsidR="78591B41" w:rsidP="78591B41" w:rsidRDefault="78591B41" w14:paraId="4A46B094" w14:textId="459E117E">
      <w:pPr>
        <w:pStyle w:val="a5"/>
      </w:pPr>
      <w:r w:rsidR="78591B41">
        <w:rPr/>
        <w:t xml:space="preserve"> </w:t>
      </w:r>
    </w:p>
    <w:p w:rsidR="78591B41" w:rsidP="78591B41" w:rsidRDefault="78591B41" w14:paraId="58ACC242" w14:textId="321FF4F8">
      <w:pPr>
        <w:pStyle w:val="a5"/>
      </w:pPr>
      <w:r w:rsidR="78591B41">
        <w:rPr/>
        <w:t>int TBitField::GetMemIndex(const int n) const{// индекс Мем для бита n</w:t>
      </w:r>
    </w:p>
    <w:p w:rsidR="78591B41" w:rsidP="78591B41" w:rsidRDefault="78591B41" w14:paraId="1C5F13F9" w14:textId="1A0F1B9B">
      <w:pPr>
        <w:pStyle w:val="a5"/>
      </w:pPr>
      <w:r w:rsidR="78591B41">
        <w:rPr/>
        <w:t>return n &gt;&gt; (int)(log2(8 * sizeof(TELEM)) + 0.1);</w:t>
      </w:r>
    </w:p>
    <w:p w:rsidR="78591B41" w:rsidP="78591B41" w:rsidRDefault="78591B41" w14:paraId="4C505492" w14:textId="4CC11BCD">
      <w:pPr>
        <w:pStyle w:val="a5"/>
      </w:pPr>
      <w:r w:rsidR="78591B41">
        <w:rPr/>
        <w:t>}</w:t>
      </w:r>
    </w:p>
    <w:p w:rsidR="78591B41" w:rsidP="78591B41" w:rsidRDefault="78591B41" w14:paraId="5262F040" w14:textId="0FA6414D">
      <w:pPr>
        <w:pStyle w:val="a5"/>
      </w:pPr>
      <w:r w:rsidR="78591B41">
        <w:rPr/>
        <w:t xml:space="preserve"> </w:t>
      </w:r>
    </w:p>
    <w:p w:rsidR="78591B41" w:rsidP="78591B41" w:rsidRDefault="78591B41" w14:paraId="35D1BF09" w14:textId="54252403">
      <w:pPr>
        <w:pStyle w:val="a5"/>
      </w:pPr>
      <w:r w:rsidR="78591B41">
        <w:rPr/>
        <w:t>TELEM TBitField::GetMemMask(const int n) const{ // битовая маска для бита n</w:t>
      </w:r>
    </w:p>
    <w:p w:rsidR="78591B41" w:rsidP="78591B41" w:rsidRDefault="78591B41" w14:paraId="412D09EB" w14:textId="528FB420">
      <w:pPr>
        <w:pStyle w:val="a5"/>
      </w:pPr>
      <w:r w:rsidR="78591B41">
        <w:rPr/>
        <w:t>return 1 &lt;&lt; (n%(sizeof(TELEM)*8)); // 32 bits</w:t>
      </w:r>
    </w:p>
    <w:p w:rsidR="78591B41" w:rsidP="78591B41" w:rsidRDefault="78591B41" w14:paraId="11171EB6" w14:textId="5E772E5D">
      <w:pPr>
        <w:pStyle w:val="a5"/>
      </w:pPr>
      <w:r w:rsidR="78591B41">
        <w:rPr/>
        <w:t>}</w:t>
      </w:r>
    </w:p>
    <w:p w:rsidR="78591B41" w:rsidP="78591B41" w:rsidRDefault="78591B41" w14:paraId="2E0577A0" w14:textId="7F912710">
      <w:pPr>
        <w:pStyle w:val="a5"/>
      </w:pPr>
      <w:r w:rsidR="78591B41">
        <w:rPr/>
        <w:t xml:space="preserve"> </w:t>
      </w:r>
    </w:p>
    <w:p w:rsidR="78591B41" w:rsidP="78591B41" w:rsidRDefault="78591B41" w14:paraId="3A4158BB" w14:textId="51EA381F">
      <w:pPr>
        <w:pStyle w:val="a5"/>
      </w:pPr>
      <w:r w:rsidR="78591B41">
        <w:rPr/>
        <w:t>// доступ к битам битового поля</w:t>
      </w:r>
    </w:p>
    <w:p w:rsidR="78591B41" w:rsidP="78591B41" w:rsidRDefault="78591B41" w14:paraId="6BF2F7C4" w14:textId="731E06E0">
      <w:pPr>
        <w:pStyle w:val="a5"/>
      </w:pPr>
      <w:r w:rsidR="78591B41">
        <w:rPr/>
        <w:t xml:space="preserve"> </w:t>
      </w:r>
    </w:p>
    <w:p w:rsidR="78591B41" w:rsidP="78591B41" w:rsidRDefault="78591B41" w14:paraId="6C35EB96" w14:textId="5BF402FB">
      <w:pPr>
        <w:pStyle w:val="a5"/>
      </w:pPr>
      <w:r w:rsidR="78591B41">
        <w:rPr/>
        <w:t>int TBitField::GetLength(void) const // получить длину (к-во битов)</w:t>
      </w:r>
    </w:p>
    <w:p w:rsidR="78591B41" w:rsidP="78591B41" w:rsidRDefault="78591B41" w14:paraId="2550BB6B" w14:textId="168C79B6">
      <w:pPr>
        <w:pStyle w:val="a5"/>
      </w:pPr>
      <w:r w:rsidR="78591B41">
        <w:rPr/>
        <w:t>{</w:t>
      </w:r>
    </w:p>
    <w:p w:rsidR="78591B41" w:rsidP="78591B41" w:rsidRDefault="78591B41" w14:paraId="53926554" w14:textId="3D375578">
      <w:pPr>
        <w:pStyle w:val="a5"/>
      </w:pPr>
      <w:r w:rsidR="78591B41">
        <w:rPr/>
        <w:t xml:space="preserve">  return BitLen;</w:t>
      </w:r>
    </w:p>
    <w:p w:rsidR="78591B41" w:rsidP="78591B41" w:rsidRDefault="78591B41" w14:paraId="096873C0" w14:textId="69C94D93">
      <w:pPr>
        <w:pStyle w:val="a5"/>
      </w:pPr>
      <w:r w:rsidR="78591B41">
        <w:rPr/>
        <w:t>}</w:t>
      </w:r>
    </w:p>
    <w:p w:rsidR="78591B41" w:rsidP="78591B41" w:rsidRDefault="78591B41" w14:paraId="61F97C0F" w14:textId="4AAF2A91">
      <w:pPr>
        <w:pStyle w:val="a5"/>
      </w:pPr>
      <w:r w:rsidR="78591B41">
        <w:rPr/>
        <w:t xml:space="preserve"> </w:t>
      </w:r>
    </w:p>
    <w:p w:rsidR="78591B41" w:rsidP="78591B41" w:rsidRDefault="78591B41" w14:paraId="0F508AA4" w14:textId="7E5E01FA">
      <w:pPr>
        <w:pStyle w:val="a5"/>
      </w:pPr>
      <w:r w:rsidR="78591B41">
        <w:rPr/>
        <w:t>void TBitField::SetBit(const int n){ // установить бит</w:t>
      </w:r>
    </w:p>
    <w:p w:rsidR="78591B41" w:rsidP="78591B41" w:rsidRDefault="78591B41" w14:paraId="5D117D23" w14:textId="1FE6C8D6">
      <w:pPr>
        <w:pStyle w:val="a5"/>
      </w:pPr>
      <w:r w:rsidR="78591B41">
        <w:rPr/>
        <w:t>if (n &gt;= 0 &amp;&amp; n &lt; BitLen)</w:t>
      </w:r>
    </w:p>
    <w:p w:rsidR="78591B41" w:rsidP="78591B41" w:rsidRDefault="78591B41" w14:paraId="7FC55B2B" w14:textId="027D5716">
      <w:pPr>
        <w:pStyle w:val="a5"/>
      </w:pPr>
      <w:r w:rsidR="78591B41">
        <w:rPr/>
        <w:t>pMem[GetMemIndex(n)] |= GetMemMask(n);</w:t>
      </w:r>
    </w:p>
    <w:p w:rsidR="78591B41" w:rsidP="78591B41" w:rsidRDefault="78591B41" w14:paraId="1236498C" w14:textId="598C9190">
      <w:pPr>
        <w:pStyle w:val="a5"/>
      </w:pPr>
      <w:r w:rsidR="78591B41">
        <w:rPr/>
        <w:t>else</w:t>
      </w:r>
    </w:p>
    <w:p w:rsidR="78591B41" w:rsidP="78591B41" w:rsidRDefault="78591B41" w14:paraId="65A2FD71" w14:textId="2D72D602">
      <w:pPr>
        <w:pStyle w:val="a5"/>
      </w:pPr>
      <w:r w:rsidR="78591B41">
        <w:rPr/>
        <w:t>throw exception();</w:t>
      </w:r>
    </w:p>
    <w:p w:rsidR="78591B41" w:rsidP="78591B41" w:rsidRDefault="78591B41" w14:paraId="1D21228F" w14:textId="65F83FCE">
      <w:pPr>
        <w:pStyle w:val="a5"/>
      </w:pPr>
      <w:r w:rsidR="78591B41">
        <w:rPr/>
        <w:t>}</w:t>
      </w:r>
    </w:p>
    <w:p w:rsidR="78591B41" w:rsidP="78591B41" w:rsidRDefault="78591B41" w14:paraId="55DB1430" w14:textId="2F7F0893">
      <w:pPr>
        <w:pStyle w:val="a5"/>
      </w:pPr>
      <w:r w:rsidR="78591B41">
        <w:rPr/>
        <w:t xml:space="preserve"> </w:t>
      </w:r>
    </w:p>
    <w:p w:rsidR="78591B41" w:rsidP="78591B41" w:rsidRDefault="78591B41" w14:paraId="5D644A08" w14:textId="4A52C229">
      <w:pPr>
        <w:pStyle w:val="a5"/>
      </w:pPr>
      <w:r w:rsidR="78591B41">
        <w:rPr/>
        <w:t>void TBitField::ClrBit(const int n){ // очистить бит</w:t>
      </w:r>
    </w:p>
    <w:p w:rsidR="78591B41" w:rsidP="78591B41" w:rsidRDefault="78591B41" w14:paraId="29B00BE6" w14:textId="67B0759D">
      <w:pPr>
        <w:pStyle w:val="a5"/>
      </w:pPr>
      <w:r w:rsidR="78591B41">
        <w:rPr/>
        <w:t>if (n &gt;= 0 &amp;&amp; n &lt; BitLen)</w:t>
      </w:r>
    </w:p>
    <w:p w:rsidR="78591B41" w:rsidP="78591B41" w:rsidRDefault="78591B41" w14:paraId="7EFD623D" w14:textId="72A2C677">
      <w:pPr>
        <w:pStyle w:val="a5"/>
      </w:pPr>
      <w:r w:rsidR="78591B41">
        <w:rPr/>
        <w:t>pMem[GetMemIndex(n)] &amp;= ~GetMemMask(n);</w:t>
      </w:r>
    </w:p>
    <w:p w:rsidR="78591B41" w:rsidP="78591B41" w:rsidRDefault="78591B41" w14:paraId="10F0806D" w14:textId="214B95B5">
      <w:pPr>
        <w:pStyle w:val="a5"/>
      </w:pPr>
      <w:r w:rsidR="78591B41">
        <w:rPr/>
        <w:t>else</w:t>
      </w:r>
    </w:p>
    <w:p w:rsidR="78591B41" w:rsidP="78591B41" w:rsidRDefault="78591B41" w14:paraId="6F4A837A" w14:textId="693A406D">
      <w:pPr>
        <w:pStyle w:val="a5"/>
      </w:pPr>
      <w:r w:rsidR="78591B41">
        <w:rPr/>
        <w:t>throw exception();</w:t>
      </w:r>
    </w:p>
    <w:p w:rsidR="78591B41" w:rsidP="78591B41" w:rsidRDefault="78591B41" w14:paraId="58F441A2" w14:textId="727CBAF0">
      <w:pPr>
        <w:pStyle w:val="a5"/>
      </w:pPr>
      <w:r w:rsidR="78591B41">
        <w:rPr/>
        <w:t>}</w:t>
      </w:r>
    </w:p>
    <w:p w:rsidR="78591B41" w:rsidP="78591B41" w:rsidRDefault="78591B41" w14:paraId="17346320" w14:textId="6B11CA74">
      <w:pPr>
        <w:pStyle w:val="a5"/>
      </w:pPr>
      <w:r w:rsidR="78591B41">
        <w:rPr/>
        <w:t xml:space="preserve"> </w:t>
      </w:r>
    </w:p>
    <w:p w:rsidR="78591B41" w:rsidP="78591B41" w:rsidRDefault="78591B41" w14:paraId="07A8DFEE" w14:textId="4CC2DCC3">
      <w:pPr>
        <w:pStyle w:val="a5"/>
      </w:pPr>
      <w:r w:rsidR="78591B41">
        <w:rPr/>
        <w:t>int TBitField::GetBit(const int n) const{ // получить значение бита</w:t>
      </w:r>
    </w:p>
    <w:p w:rsidR="78591B41" w:rsidP="78591B41" w:rsidRDefault="78591B41" w14:paraId="4F114713" w14:textId="016F138B">
      <w:pPr>
        <w:pStyle w:val="a5"/>
      </w:pPr>
      <w:r w:rsidR="78591B41">
        <w:rPr/>
        <w:t>if (n &gt;= 0 &amp;&amp; n &lt; BitLen)</w:t>
      </w:r>
    </w:p>
    <w:p w:rsidR="78591B41" w:rsidP="78591B41" w:rsidRDefault="78591B41" w14:paraId="22BD4361" w14:textId="674B563B">
      <w:pPr>
        <w:pStyle w:val="a5"/>
      </w:pPr>
      <w:r w:rsidR="78591B41">
        <w:rPr/>
        <w:t>return pMem[GetMemIndex(n)] &amp; GetMemMask(n);</w:t>
      </w:r>
    </w:p>
    <w:p w:rsidR="78591B41" w:rsidP="78591B41" w:rsidRDefault="78591B41" w14:paraId="0596519E" w14:textId="2BEBE24B">
      <w:pPr>
        <w:pStyle w:val="a5"/>
      </w:pPr>
      <w:r w:rsidR="78591B41">
        <w:rPr/>
        <w:t>else</w:t>
      </w:r>
    </w:p>
    <w:p w:rsidR="78591B41" w:rsidP="78591B41" w:rsidRDefault="78591B41" w14:paraId="051C6D23" w14:textId="4FC93C2E">
      <w:pPr>
        <w:pStyle w:val="a5"/>
      </w:pPr>
      <w:r w:rsidR="78591B41">
        <w:rPr/>
        <w:t>throw exception();</w:t>
      </w:r>
    </w:p>
    <w:p w:rsidR="78591B41" w:rsidP="78591B41" w:rsidRDefault="78591B41" w14:paraId="3FC84864" w14:textId="39F16A16">
      <w:pPr>
        <w:pStyle w:val="a5"/>
      </w:pPr>
      <w:r w:rsidR="78591B41">
        <w:rPr/>
        <w:t>}</w:t>
      </w:r>
    </w:p>
    <w:p w:rsidR="78591B41" w:rsidP="78591B41" w:rsidRDefault="78591B41" w14:paraId="2E46F511" w14:textId="52C63F23">
      <w:pPr>
        <w:pStyle w:val="a5"/>
      </w:pPr>
      <w:r w:rsidR="78591B41">
        <w:rPr/>
        <w:t xml:space="preserve"> </w:t>
      </w:r>
    </w:p>
    <w:p w:rsidR="78591B41" w:rsidP="78591B41" w:rsidRDefault="78591B41" w14:paraId="66E76422" w14:textId="1CCFF58E">
      <w:pPr>
        <w:pStyle w:val="a5"/>
      </w:pPr>
      <w:r w:rsidR="78591B41">
        <w:rPr/>
        <w:t>// битовые операции</w:t>
      </w:r>
    </w:p>
    <w:p w:rsidR="78591B41" w:rsidP="78591B41" w:rsidRDefault="78591B41" w14:paraId="64B4A52B" w14:textId="34E099D2">
      <w:pPr>
        <w:pStyle w:val="a5"/>
      </w:pPr>
      <w:r w:rsidR="78591B41">
        <w:rPr/>
        <w:t xml:space="preserve"> </w:t>
      </w:r>
    </w:p>
    <w:p w:rsidR="78591B41" w:rsidP="78591B41" w:rsidRDefault="78591B41" w14:paraId="66A609E2" w14:textId="5EE168B4">
      <w:pPr>
        <w:pStyle w:val="a5"/>
      </w:pPr>
      <w:r w:rsidR="78591B41">
        <w:rPr/>
        <w:t>TBitField&amp; TBitField::operator=(const TBitField &amp;bf){ // присваивание</w:t>
      </w:r>
    </w:p>
    <w:p w:rsidR="78591B41" w:rsidP="78591B41" w:rsidRDefault="78591B41" w14:paraId="5A076FE2" w14:textId="67D4C0F5">
      <w:pPr>
        <w:pStyle w:val="a5"/>
      </w:pPr>
      <w:r w:rsidR="78591B41">
        <w:rPr/>
        <w:t>if (this == &amp;bf)</w:t>
      </w:r>
    </w:p>
    <w:p w:rsidR="78591B41" w:rsidP="78591B41" w:rsidRDefault="78591B41" w14:paraId="02466608" w14:textId="3CEB918D">
      <w:pPr>
        <w:pStyle w:val="a5"/>
      </w:pPr>
      <w:r w:rsidR="78591B41">
        <w:rPr/>
        <w:t>return *this;</w:t>
      </w:r>
    </w:p>
    <w:p w:rsidR="78591B41" w:rsidP="78591B41" w:rsidRDefault="78591B41" w14:paraId="564E9649" w14:textId="1405CAC4">
      <w:pPr>
        <w:pStyle w:val="a5"/>
      </w:pPr>
      <w:r w:rsidR="78591B41">
        <w:rPr/>
        <w:t>BitLen = bf.BitLen;</w:t>
      </w:r>
    </w:p>
    <w:p w:rsidR="78591B41" w:rsidP="78591B41" w:rsidRDefault="78591B41" w14:paraId="089C522A" w14:textId="33D91AE8">
      <w:pPr>
        <w:pStyle w:val="a5"/>
      </w:pPr>
      <w:r w:rsidR="78591B41">
        <w:rPr/>
        <w:t>MemLen = bf.MemLen;</w:t>
      </w:r>
    </w:p>
    <w:p w:rsidR="78591B41" w:rsidP="78591B41" w:rsidRDefault="78591B41" w14:paraId="19054330" w14:textId="38589140">
      <w:pPr>
        <w:pStyle w:val="a5"/>
      </w:pPr>
      <w:r w:rsidR="78591B41">
        <w:rPr/>
        <w:t>if (pMem != NULL)</w:t>
      </w:r>
    </w:p>
    <w:p w:rsidR="78591B41" w:rsidP="78591B41" w:rsidRDefault="78591B41" w14:paraId="0C5721BC" w14:textId="7293BAB7">
      <w:pPr>
        <w:pStyle w:val="a5"/>
      </w:pPr>
      <w:r w:rsidR="78591B41">
        <w:rPr/>
        <w:t>delete[] pMem;</w:t>
      </w:r>
    </w:p>
    <w:p w:rsidR="78591B41" w:rsidP="78591B41" w:rsidRDefault="78591B41" w14:paraId="504B8B4E" w14:textId="1B4B41F5">
      <w:pPr>
        <w:pStyle w:val="a5"/>
      </w:pPr>
      <w:r w:rsidR="78591B41">
        <w:rPr/>
        <w:t>pMem = new TELEM[MemLen];</w:t>
      </w:r>
    </w:p>
    <w:p w:rsidR="78591B41" w:rsidP="78591B41" w:rsidRDefault="78591B41" w14:paraId="04D1D827" w14:textId="5812F05F">
      <w:pPr>
        <w:pStyle w:val="a5"/>
      </w:pPr>
      <w:r w:rsidR="78591B41">
        <w:rPr/>
        <w:t>for (int i = 0; i &lt; MemLen; i++)</w:t>
      </w:r>
    </w:p>
    <w:p w:rsidR="78591B41" w:rsidP="78591B41" w:rsidRDefault="78591B41" w14:paraId="37ABB656" w14:textId="296D8E1E">
      <w:pPr>
        <w:pStyle w:val="a5"/>
      </w:pPr>
      <w:r w:rsidR="78591B41">
        <w:rPr/>
        <w:t>pMem[i] = bf.pMem[i];</w:t>
      </w:r>
    </w:p>
    <w:p w:rsidR="78591B41" w:rsidP="78591B41" w:rsidRDefault="78591B41" w14:paraId="7226ED1F" w14:textId="55ABB903">
      <w:pPr>
        <w:pStyle w:val="a5"/>
      </w:pPr>
      <w:r w:rsidR="78591B41">
        <w:rPr/>
        <w:t>return *this;</w:t>
      </w:r>
    </w:p>
    <w:p w:rsidR="78591B41" w:rsidP="78591B41" w:rsidRDefault="78591B41" w14:paraId="276AED69" w14:textId="6C924051">
      <w:pPr>
        <w:pStyle w:val="a5"/>
      </w:pPr>
      <w:r w:rsidR="78591B41">
        <w:rPr/>
        <w:t>}</w:t>
      </w:r>
    </w:p>
    <w:p w:rsidR="78591B41" w:rsidP="78591B41" w:rsidRDefault="78591B41" w14:paraId="36EFEA3A" w14:textId="503C9D02">
      <w:pPr>
        <w:pStyle w:val="a5"/>
      </w:pPr>
      <w:r w:rsidR="78591B41">
        <w:rPr/>
        <w:t xml:space="preserve"> </w:t>
      </w:r>
    </w:p>
    <w:p w:rsidR="78591B41" w:rsidP="78591B41" w:rsidRDefault="78591B41" w14:paraId="6C341641" w14:textId="1662C8D7">
      <w:pPr>
        <w:pStyle w:val="a5"/>
      </w:pPr>
      <w:r w:rsidR="78591B41">
        <w:rPr/>
        <w:t>int TBitField::operator==(const TBitField &amp;bf) const{ // сравнение</w:t>
      </w:r>
    </w:p>
    <w:p w:rsidR="78591B41" w:rsidP="78591B41" w:rsidRDefault="78591B41" w14:paraId="1F3FA5AD" w14:textId="73B9614A">
      <w:pPr>
        <w:pStyle w:val="a5"/>
      </w:pPr>
      <w:r w:rsidR="78591B41">
        <w:rPr/>
        <w:t>if (BitLen != bf.BitLen)</w:t>
      </w:r>
    </w:p>
    <w:p w:rsidR="78591B41" w:rsidP="78591B41" w:rsidRDefault="78591B41" w14:paraId="348A8F45" w14:textId="7CAF9739">
      <w:pPr>
        <w:pStyle w:val="a5"/>
      </w:pPr>
      <w:r w:rsidR="78591B41">
        <w:rPr/>
        <w:t>return 0;</w:t>
      </w:r>
    </w:p>
    <w:p w:rsidR="78591B41" w:rsidP="78591B41" w:rsidRDefault="78591B41" w14:paraId="01A42483" w14:textId="4801FF13">
      <w:pPr>
        <w:pStyle w:val="a5"/>
      </w:pPr>
      <w:r w:rsidR="78591B41">
        <w:rPr/>
        <w:t>for (int i = 0; i &lt; MemLen; i++) {</w:t>
      </w:r>
    </w:p>
    <w:p w:rsidR="78591B41" w:rsidP="78591B41" w:rsidRDefault="78591B41" w14:paraId="6C8B29BD" w14:textId="1DB05DDE">
      <w:pPr>
        <w:pStyle w:val="a5"/>
      </w:pPr>
      <w:r w:rsidR="78591B41">
        <w:rPr/>
        <w:t>if (pMem[i] != bf.pMem[i]) {</w:t>
      </w:r>
    </w:p>
    <w:p w:rsidR="78591B41" w:rsidP="78591B41" w:rsidRDefault="78591B41" w14:paraId="033972BB" w14:textId="033D8631">
      <w:pPr>
        <w:pStyle w:val="a5"/>
      </w:pPr>
      <w:r w:rsidR="78591B41">
        <w:rPr/>
        <w:t>return 0;</w:t>
      </w:r>
    </w:p>
    <w:p w:rsidR="78591B41" w:rsidP="78591B41" w:rsidRDefault="78591B41" w14:paraId="5CFA99F2" w14:textId="4668B10B">
      <w:pPr>
        <w:pStyle w:val="a5"/>
      </w:pPr>
      <w:r w:rsidR="78591B41">
        <w:rPr/>
        <w:t>}</w:t>
      </w:r>
    </w:p>
    <w:p w:rsidR="78591B41" w:rsidP="78591B41" w:rsidRDefault="78591B41" w14:paraId="708A1C7A" w14:textId="22DEA2BA">
      <w:pPr>
        <w:pStyle w:val="a5"/>
      </w:pPr>
      <w:r w:rsidR="78591B41">
        <w:rPr/>
        <w:t>}</w:t>
      </w:r>
    </w:p>
    <w:p w:rsidR="78591B41" w:rsidP="78591B41" w:rsidRDefault="78591B41" w14:paraId="505886A4" w14:textId="303FC64A">
      <w:pPr>
        <w:pStyle w:val="a5"/>
      </w:pPr>
      <w:r w:rsidR="78591B41">
        <w:rPr/>
        <w:t>return 1;</w:t>
      </w:r>
    </w:p>
    <w:p w:rsidR="78591B41" w:rsidP="78591B41" w:rsidRDefault="78591B41" w14:paraId="0A44A7F6" w14:textId="5BA68F8B">
      <w:pPr>
        <w:pStyle w:val="a5"/>
      </w:pPr>
      <w:r w:rsidR="78591B41">
        <w:rPr/>
        <w:t>}</w:t>
      </w:r>
    </w:p>
    <w:p w:rsidR="78591B41" w:rsidP="78591B41" w:rsidRDefault="78591B41" w14:paraId="5990D679" w14:textId="21634E62">
      <w:pPr>
        <w:pStyle w:val="a5"/>
      </w:pPr>
      <w:r w:rsidR="78591B41">
        <w:rPr/>
        <w:t xml:space="preserve"> </w:t>
      </w:r>
    </w:p>
    <w:p w:rsidR="78591B41" w:rsidP="78591B41" w:rsidRDefault="78591B41" w14:paraId="1F90D077" w14:textId="52673820">
      <w:pPr>
        <w:pStyle w:val="a5"/>
      </w:pPr>
      <w:r w:rsidR="78591B41">
        <w:rPr/>
        <w:t>int TBitField::operator!=(const TBitField &amp;bf) const // сравнение</w:t>
      </w:r>
    </w:p>
    <w:p w:rsidR="78591B41" w:rsidP="78591B41" w:rsidRDefault="78591B41" w14:paraId="4A596A0D" w14:textId="1A35D6BB">
      <w:pPr>
        <w:pStyle w:val="a5"/>
      </w:pPr>
      <w:r w:rsidR="78591B41">
        <w:rPr/>
        <w:t>{</w:t>
      </w:r>
    </w:p>
    <w:p w:rsidR="78591B41" w:rsidP="78591B41" w:rsidRDefault="78591B41" w14:paraId="4560AECA" w14:textId="06BB538A">
      <w:pPr>
        <w:pStyle w:val="a5"/>
      </w:pPr>
      <w:r w:rsidR="78591B41">
        <w:rPr/>
        <w:t>return !(*this == bf);</w:t>
      </w:r>
    </w:p>
    <w:p w:rsidR="78591B41" w:rsidP="78591B41" w:rsidRDefault="78591B41" w14:paraId="5BCF6C6A" w14:textId="54CA8830">
      <w:pPr>
        <w:pStyle w:val="a5"/>
      </w:pPr>
      <w:r w:rsidR="78591B41">
        <w:rPr/>
        <w:t>}</w:t>
      </w:r>
    </w:p>
    <w:p w:rsidR="78591B41" w:rsidP="78591B41" w:rsidRDefault="78591B41" w14:paraId="226CA7C9" w14:textId="0F7C171B">
      <w:pPr>
        <w:pStyle w:val="a5"/>
      </w:pPr>
      <w:r w:rsidR="78591B41">
        <w:rPr/>
        <w:t xml:space="preserve"> </w:t>
      </w:r>
    </w:p>
    <w:p w:rsidR="78591B41" w:rsidP="78591B41" w:rsidRDefault="78591B41" w14:paraId="2A671291" w14:textId="2BC0EFFE">
      <w:pPr>
        <w:pStyle w:val="a5"/>
      </w:pPr>
      <w:r w:rsidR="78591B41">
        <w:rPr/>
        <w:t>TBitField TBitField::operator|(const TBitField &amp;bf){ // операция "или"</w:t>
      </w:r>
    </w:p>
    <w:p w:rsidR="78591B41" w:rsidP="78591B41" w:rsidRDefault="78591B41" w14:paraId="4EF19384" w14:textId="0771981B">
      <w:pPr>
        <w:pStyle w:val="a5"/>
      </w:pPr>
      <w:r w:rsidR="78591B41">
        <w:rPr/>
        <w:t>int len = max(BitLen, bf.BitLen);</w:t>
      </w:r>
    </w:p>
    <w:p w:rsidR="78591B41" w:rsidP="78591B41" w:rsidRDefault="78591B41" w14:paraId="10ECC111" w14:textId="6828A1A3">
      <w:pPr>
        <w:pStyle w:val="a5"/>
      </w:pPr>
      <w:r w:rsidR="78591B41">
        <w:rPr/>
        <w:t>TBitField result(len);</w:t>
      </w:r>
    </w:p>
    <w:p w:rsidR="78591B41" w:rsidP="78591B41" w:rsidRDefault="78591B41" w14:paraId="28458E6B" w14:textId="4BFB466A">
      <w:pPr>
        <w:pStyle w:val="a5"/>
      </w:pPr>
      <w:r w:rsidR="78591B41">
        <w:rPr/>
        <w:t>for (int i = 0; i &lt; MemLen; i++)</w:t>
      </w:r>
    </w:p>
    <w:p w:rsidR="78591B41" w:rsidP="78591B41" w:rsidRDefault="78591B41" w14:paraId="07328A3C" w14:textId="7239090B">
      <w:pPr>
        <w:pStyle w:val="a5"/>
      </w:pPr>
      <w:r w:rsidR="78591B41">
        <w:rPr/>
        <w:t>result.pMem[i] = pMem[i];</w:t>
      </w:r>
    </w:p>
    <w:p w:rsidR="78591B41" w:rsidP="78591B41" w:rsidRDefault="78591B41" w14:paraId="6FCC2BB5" w14:textId="6CD5A78B">
      <w:pPr>
        <w:pStyle w:val="a5"/>
      </w:pPr>
      <w:r w:rsidR="78591B41">
        <w:rPr/>
        <w:t>for (int i = 0; i &lt; bf.MemLen; i++)</w:t>
      </w:r>
    </w:p>
    <w:p w:rsidR="78591B41" w:rsidP="78591B41" w:rsidRDefault="78591B41" w14:paraId="0E26ABBE" w14:textId="629B2A90">
      <w:pPr>
        <w:pStyle w:val="a5"/>
      </w:pPr>
      <w:r w:rsidR="78591B41">
        <w:rPr/>
        <w:t>result.pMem[i] |= bf.pMem[i];</w:t>
      </w:r>
    </w:p>
    <w:p w:rsidR="78591B41" w:rsidP="78591B41" w:rsidRDefault="78591B41" w14:paraId="3AB49DA2" w14:textId="12139C7E">
      <w:pPr>
        <w:pStyle w:val="a5"/>
      </w:pPr>
      <w:r w:rsidR="78591B41">
        <w:rPr/>
        <w:t>return result;</w:t>
      </w:r>
    </w:p>
    <w:p w:rsidR="78591B41" w:rsidP="78591B41" w:rsidRDefault="78591B41" w14:paraId="31B40489" w14:textId="74E1D444">
      <w:pPr>
        <w:pStyle w:val="a5"/>
      </w:pPr>
      <w:r w:rsidR="78591B41">
        <w:rPr/>
        <w:t>}</w:t>
      </w:r>
    </w:p>
    <w:p w:rsidR="78591B41" w:rsidP="78591B41" w:rsidRDefault="78591B41" w14:paraId="5D3D2FED" w14:textId="27257ED9">
      <w:pPr>
        <w:pStyle w:val="a5"/>
      </w:pPr>
      <w:r w:rsidR="78591B41">
        <w:rPr/>
        <w:t xml:space="preserve"> </w:t>
      </w:r>
    </w:p>
    <w:p w:rsidR="78591B41" w:rsidP="78591B41" w:rsidRDefault="78591B41" w14:paraId="1F535F0B" w14:textId="7B75EB4E">
      <w:pPr>
        <w:pStyle w:val="a5"/>
      </w:pPr>
      <w:r w:rsidR="78591B41">
        <w:rPr/>
        <w:t>TBitField TBitField::operator&amp;(const TBitField &amp;bf){ // операция "и"</w:t>
      </w:r>
    </w:p>
    <w:p w:rsidR="78591B41" w:rsidP="78591B41" w:rsidRDefault="78591B41" w14:paraId="2DF55FD3" w14:textId="6F77FFE2">
      <w:pPr>
        <w:pStyle w:val="a5"/>
      </w:pPr>
      <w:r w:rsidR="78591B41">
        <w:rPr/>
        <w:t>int len = max(BitLen, bf.BitLen);</w:t>
      </w:r>
    </w:p>
    <w:p w:rsidR="78591B41" w:rsidP="78591B41" w:rsidRDefault="78591B41" w14:paraId="202CB6A1" w14:textId="68A59110">
      <w:pPr>
        <w:pStyle w:val="a5"/>
      </w:pPr>
      <w:r w:rsidR="78591B41">
        <w:rPr/>
        <w:t>TBitField result(len);</w:t>
      </w:r>
    </w:p>
    <w:p w:rsidR="78591B41" w:rsidP="78591B41" w:rsidRDefault="78591B41" w14:paraId="272575E2" w14:textId="3C21E893">
      <w:pPr>
        <w:pStyle w:val="a5"/>
      </w:pPr>
      <w:r w:rsidR="78591B41">
        <w:rPr/>
        <w:t>for (int i = 0; i &lt; MemLen; i++)</w:t>
      </w:r>
    </w:p>
    <w:p w:rsidR="78591B41" w:rsidP="78591B41" w:rsidRDefault="78591B41" w14:paraId="2EB3D884" w14:textId="1DE4EB82">
      <w:pPr>
        <w:pStyle w:val="a5"/>
      </w:pPr>
      <w:r w:rsidR="78591B41">
        <w:rPr/>
        <w:t>result.pMem[i] = pMem[i];</w:t>
      </w:r>
    </w:p>
    <w:p w:rsidR="78591B41" w:rsidP="78591B41" w:rsidRDefault="78591B41" w14:paraId="276F3FB9" w14:textId="47DF9D0A">
      <w:pPr>
        <w:pStyle w:val="a5"/>
      </w:pPr>
      <w:r w:rsidR="78591B41">
        <w:rPr/>
        <w:t>for (int i = 0; i &lt; bf.MemLen; i++)</w:t>
      </w:r>
    </w:p>
    <w:p w:rsidR="78591B41" w:rsidP="78591B41" w:rsidRDefault="78591B41" w14:paraId="7B975A1C" w14:textId="245A796C">
      <w:pPr>
        <w:pStyle w:val="a5"/>
      </w:pPr>
      <w:r w:rsidR="78591B41">
        <w:rPr/>
        <w:t>result.pMem[i] &amp;= bf.pMem[i];</w:t>
      </w:r>
    </w:p>
    <w:p w:rsidR="78591B41" w:rsidP="78591B41" w:rsidRDefault="78591B41" w14:paraId="1A1D79C4" w14:textId="5DF5B5A3">
      <w:pPr>
        <w:pStyle w:val="a5"/>
      </w:pPr>
      <w:r w:rsidR="78591B41">
        <w:rPr/>
        <w:t>return result;</w:t>
      </w:r>
    </w:p>
    <w:p w:rsidR="78591B41" w:rsidP="78591B41" w:rsidRDefault="78591B41" w14:paraId="2A85DCCE" w14:textId="274769D1">
      <w:pPr>
        <w:pStyle w:val="a5"/>
      </w:pPr>
      <w:r w:rsidR="78591B41">
        <w:rPr/>
        <w:t>}</w:t>
      </w:r>
    </w:p>
    <w:p w:rsidR="78591B41" w:rsidP="78591B41" w:rsidRDefault="78591B41" w14:paraId="21FBA9BB" w14:textId="40EF6E95">
      <w:pPr>
        <w:pStyle w:val="a5"/>
      </w:pPr>
      <w:r w:rsidR="78591B41">
        <w:rPr/>
        <w:t xml:space="preserve"> </w:t>
      </w:r>
    </w:p>
    <w:p w:rsidR="78591B41" w:rsidP="78591B41" w:rsidRDefault="78591B41" w14:paraId="684A3CC2" w14:textId="3EC2EC78">
      <w:pPr>
        <w:pStyle w:val="a5"/>
      </w:pPr>
      <w:r w:rsidR="78591B41">
        <w:rPr/>
        <w:t>TBitField TBitField::operator~(void){ // отрицание</w:t>
      </w:r>
    </w:p>
    <w:p w:rsidR="78591B41" w:rsidP="78591B41" w:rsidRDefault="78591B41" w14:paraId="6766F5CB" w14:textId="41E23E66">
      <w:pPr>
        <w:pStyle w:val="a5"/>
      </w:pPr>
      <w:r w:rsidR="78591B41">
        <w:rPr/>
        <w:t>TBitField res(*this);</w:t>
      </w:r>
    </w:p>
    <w:p w:rsidR="78591B41" w:rsidP="78591B41" w:rsidRDefault="78591B41" w14:paraId="5A790780" w14:textId="54DAE09C">
      <w:pPr>
        <w:pStyle w:val="a5"/>
      </w:pPr>
      <w:r w:rsidR="78591B41">
        <w:rPr/>
        <w:t>for (int i = 0; i &lt; res.BitLen; i++) {</w:t>
      </w:r>
    </w:p>
    <w:p w:rsidR="78591B41" w:rsidP="78591B41" w:rsidRDefault="78591B41" w14:paraId="1EB419AA" w14:textId="0F94A209">
      <w:pPr>
        <w:pStyle w:val="a5"/>
      </w:pPr>
      <w:r w:rsidR="78591B41">
        <w:rPr/>
        <w:t>if (res.GetBit(i))</w:t>
      </w:r>
    </w:p>
    <w:p w:rsidR="78591B41" w:rsidP="78591B41" w:rsidRDefault="78591B41" w14:paraId="6EE3370A" w14:textId="0275E016">
      <w:pPr>
        <w:pStyle w:val="a5"/>
      </w:pPr>
      <w:r w:rsidR="78591B41">
        <w:rPr/>
        <w:t>res.ClrBit(i);</w:t>
      </w:r>
    </w:p>
    <w:p w:rsidR="78591B41" w:rsidP="78591B41" w:rsidRDefault="78591B41" w14:paraId="67544A3E" w14:textId="0C8CAAF7">
      <w:pPr>
        <w:pStyle w:val="a5"/>
      </w:pPr>
      <w:r w:rsidR="78591B41">
        <w:rPr/>
        <w:t>else</w:t>
      </w:r>
    </w:p>
    <w:p w:rsidR="78591B41" w:rsidP="78591B41" w:rsidRDefault="78591B41" w14:paraId="524BB0E4" w14:textId="5A702A3D">
      <w:pPr>
        <w:pStyle w:val="a5"/>
      </w:pPr>
      <w:r w:rsidR="78591B41">
        <w:rPr/>
        <w:t>res.SetBit(i);</w:t>
      </w:r>
    </w:p>
    <w:p w:rsidR="78591B41" w:rsidP="78591B41" w:rsidRDefault="78591B41" w14:paraId="4D4B2EBD" w14:textId="3B16F881">
      <w:pPr>
        <w:pStyle w:val="a5"/>
      </w:pPr>
      <w:r w:rsidR="78591B41">
        <w:rPr/>
        <w:t>}</w:t>
      </w:r>
    </w:p>
    <w:p w:rsidR="78591B41" w:rsidP="78591B41" w:rsidRDefault="78591B41" w14:paraId="094FA02E" w14:textId="49A37FB9">
      <w:pPr>
        <w:pStyle w:val="a5"/>
      </w:pPr>
      <w:r w:rsidR="78591B41">
        <w:rPr/>
        <w:t>return res;</w:t>
      </w:r>
    </w:p>
    <w:p w:rsidR="78591B41" w:rsidP="78591B41" w:rsidRDefault="78591B41" w14:paraId="7DD47D79" w14:textId="5C706EFF">
      <w:pPr>
        <w:pStyle w:val="a5"/>
      </w:pPr>
      <w:r w:rsidR="78591B41">
        <w:rPr/>
        <w:t>}</w:t>
      </w:r>
    </w:p>
    <w:p w:rsidR="78591B41" w:rsidP="78591B41" w:rsidRDefault="78591B41" w14:paraId="585E1A39" w14:textId="74A672BA">
      <w:pPr>
        <w:pStyle w:val="a5"/>
      </w:pPr>
      <w:r w:rsidR="78591B41">
        <w:rPr/>
        <w:t xml:space="preserve"> </w:t>
      </w:r>
    </w:p>
    <w:p w:rsidR="78591B41" w:rsidP="78591B41" w:rsidRDefault="78591B41" w14:paraId="6962CA8A" w14:textId="76A0DB3A">
      <w:pPr>
        <w:pStyle w:val="a5"/>
      </w:pPr>
      <w:r w:rsidR="78591B41">
        <w:rPr/>
        <w:t>// ввод/вывод</w:t>
      </w:r>
    </w:p>
    <w:p w:rsidR="78591B41" w:rsidP="78591B41" w:rsidRDefault="78591B41" w14:paraId="69C0AEC2" w14:textId="685E7BF9">
      <w:pPr>
        <w:pStyle w:val="a5"/>
      </w:pPr>
      <w:r w:rsidR="78591B41">
        <w:rPr/>
        <w:t xml:space="preserve"> </w:t>
      </w:r>
    </w:p>
    <w:p w:rsidR="78591B41" w:rsidP="78591B41" w:rsidRDefault="78591B41" w14:paraId="2BB1601E" w14:textId="46C305C0">
      <w:pPr>
        <w:pStyle w:val="a5"/>
      </w:pPr>
      <w:r w:rsidR="78591B41">
        <w:rPr/>
        <w:t>istream &amp;operator&gt;&gt;(istream &amp;istr, TBitField &amp;bf){ // ввод</w:t>
      </w:r>
    </w:p>
    <w:p w:rsidR="78591B41" w:rsidP="78591B41" w:rsidRDefault="78591B41" w14:paraId="6DB06526" w14:textId="6DA07ADD">
      <w:pPr>
        <w:pStyle w:val="a5"/>
      </w:pPr>
      <w:r w:rsidR="78591B41">
        <w:rPr/>
        <w:t>int i = 0;</w:t>
      </w:r>
    </w:p>
    <w:p w:rsidR="78591B41" w:rsidP="78591B41" w:rsidRDefault="78591B41" w14:paraId="5DCAD062" w14:textId="2EA71E04">
      <w:pPr>
        <w:pStyle w:val="a5"/>
      </w:pPr>
      <w:r w:rsidR="78591B41">
        <w:rPr/>
        <w:t>char c;</w:t>
      </w:r>
    </w:p>
    <w:p w:rsidR="78591B41" w:rsidP="78591B41" w:rsidRDefault="78591B41" w14:paraId="5BF62553" w14:textId="58E447FF">
      <w:pPr>
        <w:pStyle w:val="a5"/>
      </w:pPr>
      <w:r w:rsidR="78591B41">
        <w:rPr/>
        <w:t>do {</w:t>
      </w:r>
    </w:p>
    <w:p w:rsidR="78591B41" w:rsidP="78591B41" w:rsidRDefault="78591B41" w14:paraId="512C5CC7" w14:textId="0AEBCD8F">
      <w:pPr>
        <w:pStyle w:val="a5"/>
      </w:pPr>
      <w:r w:rsidR="78591B41">
        <w:rPr/>
        <w:t>istr &gt;&gt; c;</w:t>
      </w:r>
    </w:p>
    <w:p w:rsidR="78591B41" w:rsidP="78591B41" w:rsidRDefault="78591B41" w14:paraId="14460672" w14:textId="65F19511">
      <w:pPr>
        <w:pStyle w:val="a5"/>
      </w:pPr>
      <w:r w:rsidR="78591B41">
        <w:rPr/>
        <w:t>} while (c == ' ');</w:t>
      </w:r>
    </w:p>
    <w:p w:rsidR="78591B41" w:rsidP="78591B41" w:rsidRDefault="78591B41" w14:paraId="49A3DA27" w14:textId="349D6325">
      <w:pPr>
        <w:pStyle w:val="a5"/>
      </w:pPr>
      <w:r w:rsidR="78591B41">
        <w:rPr/>
        <w:t>while (1) {</w:t>
      </w:r>
    </w:p>
    <w:p w:rsidR="78591B41" w:rsidP="78591B41" w:rsidRDefault="78591B41" w14:paraId="5205941C" w14:textId="30866D61">
      <w:pPr>
        <w:pStyle w:val="a5"/>
      </w:pPr>
      <w:r w:rsidR="78591B41">
        <w:rPr/>
        <w:t>if (c == '0')</w:t>
      </w:r>
    </w:p>
    <w:p w:rsidR="78591B41" w:rsidP="78591B41" w:rsidRDefault="78591B41" w14:paraId="13B22CB6" w14:textId="77808447">
      <w:pPr>
        <w:pStyle w:val="a5"/>
      </w:pPr>
      <w:r w:rsidR="78591B41">
        <w:rPr/>
        <w:t>bf.ClrBit(i++);</w:t>
      </w:r>
    </w:p>
    <w:p w:rsidR="78591B41" w:rsidP="78591B41" w:rsidRDefault="78591B41" w14:paraId="3770BAF6" w14:textId="72645B98">
      <w:pPr>
        <w:pStyle w:val="a5"/>
      </w:pPr>
      <w:r w:rsidR="78591B41">
        <w:rPr/>
        <w:t>else if (c == '1')</w:t>
      </w:r>
    </w:p>
    <w:p w:rsidR="78591B41" w:rsidP="78591B41" w:rsidRDefault="78591B41" w14:paraId="70625722" w14:textId="37EB556B">
      <w:pPr>
        <w:pStyle w:val="a5"/>
      </w:pPr>
      <w:r w:rsidR="78591B41">
        <w:rPr/>
        <w:t>bf.SetBit(i++);</w:t>
      </w:r>
    </w:p>
    <w:p w:rsidR="78591B41" w:rsidP="78591B41" w:rsidRDefault="78591B41" w14:paraId="3E9ED334" w14:textId="16F555F6">
      <w:pPr>
        <w:pStyle w:val="a5"/>
      </w:pPr>
      <w:r w:rsidR="78591B41">
        <w:rPr/>
        <w:t>else</w:t>
      </w:r>
    </w:p>
    <w:p w:rsidR="78591B41" w:rsidP="78591B41" w:rsidRDefault="78591B41" w14:paraId="4F263452" w14:textId="392C8046">
      <w:pPr>
        <w:pStyle w:val="a5"/>
      </w:pPr>
      <w:r w:rsidR="78591B41">
        <w:rPr/>
        <w:t>break;</w:t>
      </w:r>
    </w:p>
    <w:p w:rsidR="78591B41" w:rsidP="78591B41" w:rsidRDefault="78591B41" w14:paraId="74790C45" w14:textId="2CDE0E32">
      <w:pPr>
        <w:pStyle w:val="a5"/>
      </w:pPr>
      <w:r w:rsidR="78591B41">
        <w:rPr/>
        <w:t>istr &gt;&gt; c;</w:t>
      </w:r>
    </w:p>
    <w:p w:rsidR="78591B41" w:rsidP="78591B41" w:rsidRDefault="78591B41" w14:paraId="06844524" w14:textId="45B4D607">
      <w:pPr>
        <w:pStyle w:val="a5"/>
      </w:pPr>
      <w:r w:rsidR="78591B41">
        <w:rPr/>
        <w:t>}</w:t>
      </w:r>
    </w:p>
    <w:p w:rsidR="78591B41" w:rsidP="78591B41" w:rsidRDefault="78591B41" w14:paraId="5ECDDEDE" w14:textId="17877099">
      <w:pPr>
        <w:pStyle w:val="a5"/>
      </w:pPr>
      <w:r w:rsidR="78591B41">
        <w:rPr/>
        <w:t>return istr;</w:t>
      </w:r>
    </w:p>
    <w:p w:rsidR="78591B41" w:rsidP="78591B41" w:rsidRDefault="78591B41" w14:paraId="3FDB47FF" w14:textId="376BD9FD">
      <w:pPr>
        <w:pStyle w:val="a5"/>
      </w:pPr>
      <w:r w:rsidR="78591B41">
        <w:rPr/>
        <w:t>}</w:t>
      </w:r>
    </w:p>
    <w:p w:rsidR="78591B41" w:rsidP="78591B41" w:rsidRDefault="78591B41" w14:paraId="1556762F" w14:textId="73B9EC24">
      <w:pPr>
        <w:pStyle w:val="a5"/>
      </w:pPr>
      <w:r w:rsidR="78591B41">
        <w:rPr/>
        <w:t xml:space="preserve"> </w:t>
      </w:r>
    </w:p>
    <w:p w:rsidR="78591B41" w:rsidP="78591B41" w:rsidRDefault="78591B41" w14:paraId="2FD7D34E" w14:textId="79F57F44">
      <w:pPr>
        <w:pStyle w:val="a5"/>
      </w:pPr>
      <w:r w:rsidR="78591B41">
        <w:rPr/>
        <w:t>ostream &amp;operator&lt;&lt;(ostream &amp;ostr, const TBitField &amp;bf) // вывод</w:t>
      </w:r>
    </w:p>
    <w:p w:rsidR="78591B41" w:rsidP="78591B41" w:rsidRDefault="78591B41" w14:paraId="4300B470" w14:textId="16C872A0">
      <w:pPr>
        <w:pStyle w:val="a5"/>
      </w:pPr>
      <w:r w:rsidR="78591B41">
        <w:rPr/>
        <w:t>{</w:t>
      </w:r>
    </w:p>
    <w:p w:rsidR="78591B41" w:rsidP="78591B41" w:rsidRDefault="78591B41" w14:paraId="5D8EAB15" w14:textId="561EE5D6">
      <w:pPr>
        <w:pStyle w:val="a5"/>
      </w:pPr>
      <w:r w:rsidR="78591B41">
        <w:rPr/>
        <w:t>for (int i = 0; i &lt; bf.BitLen; i++) {</w:t>
      </w:r>
    </w:p>
    <w:p w:rsidR="78591B41" w:rsidP="78591B41" w:rsidRDefault="78591B41" w14:paraId="49A319D5" w14:textId="5017DB4F">
      <w:pPr>
        <w:pStyle w:val="a5"/>
      </w:pPr>
      <w:r w:rsidR="78591B41">
        <w:rPr/>
        <w:t>if (bf.GetBit(i))</w:t>
      </w:r>
    </w:p>
    <w:p w:rsidR="78591B41" w:rsidP="78591B41" w:rsidRDefault="78591B41" w14:paraId="4EB44220" w14:textId="443C4642">
      <w:pPr>
        <w:pStyle w:val="a5"/>
      </w:pPr>
      <w:r w:rsidR="78591B41">
        <w:rPr/>
        <w:t>ostr &lt;&lt; '1';</w:t>
      </w:r>
    </w:p>
    <w:p w:rsidR="78591B41" w:rsidP="78591B41" w:rsidRDefault="78591B41" w14:paraId="2C2DA6DE" w14:textId="3C0D2CB9">
      <w:pPr>
        <w:pStyle w:val="a5"/>
      </w:pPr>
      <w:r w:rsidR="78591B41">
        <w:rPr/>
        <w:t>else</w:t>
      </w:r>
    </w:p>
    <w:p w:rsidR="78591B41" w:rsidP="78591B41" w:rsidRDefault="78591B41" w14:paraId="1B5D1CB2" w14:textId="35BD8D08">
      <w:pPr>
        <w:pStyle w:val="a5"/>
      </w:pPr>
      <w:r w:rsidR="78591B41">
        <w:rPr/>
        <w:t>ostr &lt;&lt; '0';</w:t>
      </w:r>
    </w:p>
    <w:p w:rsidR="78591B41" w:rsidP="78591B41" w:rsidRDefault="78591B41" w14:paraId="6328170B" w14:textId="2D33C658">
      <w:pPr>
        <w:pStyle w:val="a5"/>
      </w:pPr>
      <w:r w:rsidR="78591B41">
        <w:rPr/>
        <w:t>}</w:t>
      </w:r>
    </w:p>
    <w:p w:rsidR="78591B41" w:rsidP="78591B41" w:rsidRDefault="78591B41" w14:paraId="05DC590D" w14:textId="04384485">
      <w:pPr>
        <w:pStyle w:val="a5"/>
      </w:pPr>
      <w:r w:rsidR="78591B41">
        <w:rPr/>
        <w:t>return ostr;</w:t>
      </w:r>
    </w:p>
    <w:p w:rsidR="78591B41" w:rsidP="78591B41" w:rsidRDefault="78591B41" w14:paraId="35336B69" w14:textId="0FD4E1BD">
      <w:pPr>
        <w:pStyle w:val="a5"/>
      </w:pPr>
      <w:r w:rsidR="78591B41">
        <w:rPr/>
        <w:t>}</w:t>
      </w:r>
    </w:p>
    <w:p w:rsidR="78591B41" w:rsidP="78591B41" w:rsidRDefault="78591B41" w14:paraId="1A404109" w14:textId="61310B14">
      <w:pPr>
        <w:pStyle w:val="a5"/>
        <w:rPr>
          <w:b w:val="1"/>
          <w:bCs w:val="1"/>
        </w:rPr>
      </w:pPr>
      <w:r w:rsidRPr="78591B41" w:rsidR="78591B41">
        <w:rPr>
          <w:b w:val="1"/>
          <w:bCs w:val="1"/>
        </w:rPr>
        <w:t>test1.cpp:</w:t>
      </w:r>
    </w:p>
    <w:p w:rsidR="78591B41" w:rsidP="78591B41" w:rsidRDefault="78591B41" w14:paraId="65D19631" w14:textId="6EFA6ECF">
      <w:pPr>
        <w:pStyle w:val="a5"/>
      </w:pPr>
    </w:p>
    <w:p w:rsidR="78591B41" w:rsidP="78591B41" w:rsidRDefault="78591B41" w14:paraId="61EE7935" w14:textId="37ECACD8">
      <w:pPr>
        <w:pStyle w:val="a5"/>
      </w:pPr>
      <w:r w:rsidR="78591B41">
        <w:rPr/>
        <w:t>#include "tbitfield.h"</w:t>
      </w:r>
    </w:p>
    <w:p w:rsidR="78591B41" w:rsidP="78591B41" w:rsidRDefault="78591B41" w14:paraId="66209334" w14:textId="5E2697B2">
      <w:pPr>
        <w:pStyle w:val="a5"/>
      </w:pPr>
      <w:r w:rsidR="78591B41">
        <w:rPr/>
        <w:t>#include&lt;tset.h&gt;</w:t>
      </w:r>
    </w:p>
    <w:p w:rsidR="78591B41" w:rsidP="78591B41" w:rsidRDefault="78591B41" w14:paraId="716F4C77" w14:textId="6F71D3EE">
      <w:pPr>
        <w:pStyle w:val="a5"/>
      </w:pPr>
      <w:r w:rsidR="78591B41">
        <w:rPr/>
        <w:t xml:space="preserve"> </w:t>
      </w:r>
    </w:p>
    <w:p w:rsidR="78591B41" w:rsidP="78591B41" w:rsidRDefault="78591B41" w14:paraId="37D5F746" w14:textId="22DD82A2">
      <w:pPr>
        <w:pStyle w:val="a5"/>
      </w:pPr>
      <w:r w:rsidR="78591B41">
        <w:rPr/>
        <w:t>void check1(int n) {</w:t>
      </w:r>
    </w:p>
    <w:p w:rsidR="78591B41" w:rsidP="78591B41" w:rsidRDefault="78591B41" w14:paraId="340E9413" w14:textId="13FA8BF6">
      <w:pPr>
        <w:pStyle w:val="a5"/>
      </w:pPr>
      <w:r w:rsidR="78591B41">
        <w:rPr/>
        <w:t xml:space="preserve">  TSet s(n);</w:t>
      </w:r>
    </w:p>
    <w:p w:rsidR="78591B41" w:rsidP="78591B41" w:rsidRDefault="78591B41" w14:paraId="6B372665" w14:textId="48FCD6BB">
      <w:pPr>
        <w:pStyle w:val="a5"/>
      </w:pPr>
      <w:r w:rsidR="78591B41">
        <w:rPr/>
        <w:t xml:space="preserve">  auto ts = std::chrono::system_clock::now();</w:t>
      </w:r>
    </w:p>
    <w:p w:rsidR="78591B41" w:rsidP="78591B41" w:rsidRDefault="78591B41" w14:paraId="0A0CC202" w14:textId="0856D698">
      <w:pPr>
        <w:pStyle w:val="a5"/>
      </w:pPr>
      <w:r w:rsidR="78591B41">
        <w:rPr/>
        <w:t xml:space="preserve">  for (int i = 0; i &lt; n; i++)</w:t>
      </w:r>
    </w:p>
    <w:p w:rsidR="78591B41" w:rsidP="78591B41" w:rsidRDefault="78591B41" w14:paraId="6FAD83CF" w14:textId="7D63C5B9">
      <w:pPr>
        <w:pStyle w:val="a5"/>
      </w:pPr>
      <w:r w:rsidR="78591B41">
        <w:rPr/>
        <w:t xml:space="preserve">    s.InsElem(i);</w:t>
      </w:r>
    </w:p>
    <w:p w:rsidR="78591B41" w:rsidP="78591B41" w:rsidRDefault="78591B41" w14:paraId="65A8DFDE" w14:textId="0EEB4A4C">
      <w:pPr>
        <w:pStyle w:val="a5"/>
      </w:pPr>
      <w:r w:rsidR="78591B41">
        <w:rPr/>
        <w:t xml:space="preserve">  auto te = std::chrono::system_clock::now();</w:t>
      </w:r>
    </w:p>
    <w:p w:rsidR="78591B41" w:rsidP="78591B41" w:rsidRDefault="78591B41" w14:paraId="5E9E47C5" w14:textId="3A3BB6D1">
      <w:pPr>
        <w:pStyle w:val="a5"/>
      </w:pPr>
      <w:r w:rsidR="78591B41">
        <w:rPr/>
        <w:t xml:space="preserve">  std::chrono::duration&lt;double&gt; elapsed = te - ts;</w:t>
      </w:r>
    </w:p>
    <w:p w:rsidR="78591B41" w:rsidP="78591B41" w:rsidRDefault="78591B41" w14:paraId="444D321C" w14:textId="673927AF">
      <w:pPr>
        <w:pStyle w:val="a5"/>
      </w:pPr>
      <w:r w:rsidR="78591B41">
        <w:rPr/>
        <w:t xml:space="preserve">  cout &lt;&lt; fixed &lt;&lt; setprecision(12) &lt;&lt; "Inserting time for "&lt;&lt; n &lt;&lt; " element set: " &lt;&lt; elapsed.count() &lt;&lt;endl;</w:t>
      </w:r>
    </w:p>
    <w:p w:rsidR="78591B41" w:rsidP="78591B41" w:rsidRDefault="78591B41" w14:paraId="46F5853A" w14:textId="1EC03D9F">
      <w:pPr>
        <w:pStyle w:val="a5"/>
      </w:pPr>
      <w:r w:rsidR="78591B41">
        <w:rPr/>
        <w:t>}</w:t>
      </w:r>
    </w:p>
    <w:p w:rsidR="78591B41" w:rsidP="78591B41" w:rsidRDefault="78591B41" w14:paraId="72129028" w14:textId="5D03F47E">
      <w:pPr>
        <w:pStyle w:val="a5"/>
      </w:pPr>
      <w:r w:rsidR="78591B41">
        <w:rPr/>
        <w:t xml:space="preserve"> </w:t>
      </w:r>
    </w:p>
    <w:p w:rsidR="78591B41" w:rsidP="78591B41" w:rsidRDefault="78591B41" w14:paraId="4A7EFECF" w14:textId="59E0DFFC">
      <w:pPr>
        <w:pStyle w:val="a5"/>
      </w:pPr>
      <w:r w:rsidR="78591B41">
        <w:rPr/>
        <w:t>void check2(int n) {</w:t>
      </w:r>
    </w:p>
    <w:p w:rsidR="78591B41" w:rsidP="78591B41" w:rsidRDefault="78591B41" w14:paraId="1A6D5FA3" w14:textId="04479AF2">
      <w:pPr>
        <w:pStyle w:val="a5"/>
      </w:pPr>
      <w:r w:rsidR="78591B41">
        <w:rPr/>
        <w:t xml:space="preserve">  TSet s(n);</w:t>
      </w:r>
    </w:p>
    <w:p w:rsidR="78591B41" w:rsidP="78591B41" w:rsidRDefault="78591B41" w14:paraId="65A86133" w14:textId="7476997D">
      <w:pPr>
        <w:pStyle w:val="a5"/>
      </w:pPr>
      <w:r w:rsidR="78591B41">
        <w:rPr/>
        <w:t xml:space="preserve">  for (int i = 0; i &lt; n; i++)</w:t>
      </w:r>
    </w:p>
    <w:p w:rsidR="78591B41" w:rsidP="78591B41" w:rsidRDefault="78591B41" w14:paraId="7AFEFCC9" w14:textId="0363786F">
      <w:pPr>
        <w:pStyle w:val="a5"/>
      </w:pPr>
      <w:r w:rsidR="78591B41">
        <w:rPr/>
        <w:t xml:space="preserve">    s.InsElem(i);</w:t>
      </w:r>
    </w:p>
    <w:p w:rsidR="78591B41" w:rsidP="78591B41" w:rsidRDefault="78591B41" w14:paraId="6CB3E9E3" w14:textId="19D1CE86">
      <w:pPr>
        <w:pStyle w:val="a5"/>
      </w:pPr>
      <w:r w:rsidR="78591B41">
        <w:rPr/>
        <w:t xml:space="preserve">  auto ts = std::chrono::system_clock::now();</w:t>
      </w:r>
    </w:p>
    <w:p w:rsidR="78591B41" w:rsidP="78591B41" w:rsidRDefault="78591B41" w14:paraId="4F21441F" w14:textId="138C4A9F">
      <w:pPr>
        <w:pStyle w:val="a5"/>
      </w:pPr>
      <w:r w:rsidR="78591B41">
        <w:rPr/>
        <w:t xml:space="preserve">  for (int i = 0; i &lt; n; i++)</w:t>
      </w:r>
    </w:p>
    <w:p w:rsidR="78591B41" w:rsidP="78591B41" w:rsidRDefault="78591B41" w14:paraId="79761CF9" w14:textId="18887F04">
      <w:pPr>
        <w:pStyle w:val="a5"/>
      </w:pPr>
      <w:r w:rsidR="78591B41">
        <w:rPr/>
        <w:t xml:space="preserve">    s.DelElem(i);</w:t>
      </w:r>
    </w:p>
    <w:p w:rsidR="78591B41" w:rsidP="78591B41" w:rsidRDefault="78591B41" w14:paraId="5C8D2693" w14:textId="16BEF8F1">
      <w:pPr>
        <w:pStyle w:val="a5"/>
      </w:pPr>
      <w:r w:rsidR="78591B41">
        <w:rPr/>
        <w:t xml:space="preserve">  auto te = std::chrono::system_clock::now();</w:t>
      </w:r>
    </w:p>
    <w:p w:rsidR="78591B41" w:rsidP="78591B41" w:rsidRDefault="78591B41" w14:paraId="18A07611" w14:textId="6B6E0607">
      <w:pPr>
        <w:pStyle w:val="a5"/>
      </w:pPr>
      <w:r w:rsidR="78591B41">
        <w:rPr/>
        <w:t xml:space="preserve">  std::chrono::duration&lt;double&gt; elapsed = te - ts;</w:t>
      </w:r>
    </w:p>
    <w:p w:rsidR="78591B41" w:rsidP="78591B41" w:rsidRDefault="78591B41" w14:paraId="7E325ED5" w14:textId="55AE07FC">
      <w:pPr>
        <w:pStyle w:val="a5"/>
      </w:pPr>
      <w:r w:rsidR="78591B41">
        <w:rPr/>
        <w:t xml:space="preserve">  cout &lt;&lt; fixed &lt;&lt; setprecision(12) &lt;&lt; "Erasing time for " &lt;&lt; n &lt;&lt; " element set: " &lt;&lt; elapsed.count() &lt;&lt; endl;</w:t>
      </w:r>
    </w:p>
    <w:p w:rsidR="78591B41" w:rsidP="78591B41" w:rsidRDefault="78591B41" w14:paraId="0C8D2855" w14:textId="015F2D83">
      <w:pPr>
        <w:pStyle w:val="a5"/>
      </w:pPr>
      <w:r w:rsidR="78591B41">
        <w:rPr/>
        <w:t>}</w:t>
      </w:r>
    </w:p>
    <w:p w:rsidR="78591B41" w:rsidP="78591B41" w:rsidRDefault="78591B41" w14:paraId="48DA9B6F" w14:textId="6E9179C7">
      <w:pPr>
        <w:pStyle w:val="a5"/>
      </w:pPr>
      <w:r w:rsidR="78591B41">
        <w:rPr/>
        <w:t xml:space="preserve"> </w:t>
      </w:r>
    </w:p>
    <w:p w:rsidR="78591B41" w:rsidP="78591B41" w:rsidRDefault="78591B41" w14:paraId="547AAFEE" w14:textId="33D77177">
      <w:pPr>
        <w:pStyle w:val="a5"/>
      </w:pPr>
      <w:r w:rsidR="78591B41">
        <w:rPr/>
        <w:t xml:space="preserve"> </w:t>
      </w:r>
    </w:p>
    <w:p w:rsidR="78591B41" w:rsidP="78591B41" w:rsidRDefault="78591B41" w14:paraId="686B6ED8" w14:textId="5CB6698F">
      <w:pPr>
        <w:pStyle w:val="a5"/>
      </w:pPr>
      <w:r w:rsidR="78591B41">
        <w:rPr/>
        <w:t>int main()</w:t>
      </w:r>
    </w:p>
    <w:p w:rsidR="78591B41" w:rsidP="78591B41" w:rsidRDefault="78591B41" w14:paraId="638F6642" w14:textId="410BFF04">
      <w:pPr>
        <w:pStyle w:val="a5"/>
      </w:pPr>
      <w:r w:rsidR="78591B41">
        <w:rPr/>
        <w:t>{</w:t>
      </w:r>
    </w:p>
    <w:p w:rsidR="78591B41" w:rsidP="78591B41" w:rsidRDefault="78591B41" w14:paraId="720F2476" w14:textId="6E33AF75">
      <w:pPr>
        <w:pStyle w:val="a5"/>
      </w:pPr>
      <w:r w:rsidR="78591B41">
        <w:rPr/>
        <w:t xml:space="preserve">  check1(100);</w:t>
      </w:r>
    </w:p>
    <w:p w:rsidR="78591B41" w:rsidP="78591B41" w:rsidRDefault="78591B41" w14:paraId="5D81F97C" w14:textId="08761154">
      <w:pPr>
        <w:pStyle w:val="a5"/>
      </w:pPr>
      <w:r w:rsidR="78591B41">
        <w:rPr/>
        <w:t xml:space="preserve">  check2(100);</w:t>
      </w:r>
    </w:p>
    <w:p w:rsidR="78591B41" w:rsidP="78591B41" w:rsidRDefault="78591B41" w14:paraId="1C2DBB1D" w14:textId="01443548">
      <w:pPr>
        <w:pStyle w:val="a5"/>
      </w:pPr>
      <w:r w:rsidR="78591B41">
        <w:rPr/>
        <w:t xml:space="preserve">  cout &lt;&lt; endl;</w:t>
      </w:r>
    </w:p>
    <w:p w:rsidR="78591B41" w:rsidP="78591B41" w:rsidRDefault="78591B41" w14:paraId="50320B61" w14:textId="589123B6">
      <w:pPr>
        <w:pStyle w:val="a5"/>
      </w:pPr>
      <w:r w:rsidR="78591B41">
        <w:rPr/>
        <w:t xml:space="preserve">  check1(1000);</w:t>
      </w:r>
    </w:p>
    <w:p w:rsidR="78591B41" w:rsidP="78591B41" w:rsidRDefault="78591B41" w14:paraId="27B12D82" w14:textId="2A615714">
      <w:pPr>
        <w:pStyle w:val="a5"/>
      </w:pPr>
      <w:r w:rsidR="78591B41">
        <w:rPr/>
        <w:t xml:space="preserve">  check2(1000);</w:t>
      </w:r>
    </w:p>
    <w:p w:rsidR="78591B41" w:rsidP="78591B41" w:rsidRDefault="78591B41" w14:paraId="2E4B27B3" w14:textId="59F81BFE">
      <w:pPr>
        <w:pStyle w:val="a5"/>
      </w:pPr>
      <w:r w:rsidR="78591B41">
        <w:rPr/>
        <w:t xml:space="preserve">  cout &lt;&lt; endl;</w:t>
      </w:r>
    </w:p>
    <w:p w:rsidR="78591B41" w:rsidP="78591B41" w:rsidRDefault="78591B41" w14:paraId="70D7534D" w14:textId="2FB251F8">
      <w:pPr>
        <w:pStyle w:val="a5"/>
      </w:pPr>
      <w:r w:rsidR="78591B41">
        <w:rPr/>
        <w:t xml:space="preserve">  check1(10000);</w:t>
      </w:r>
    </w:p>
    <w:p w:rsidR="78591B41" w:rsidP="78591B41" w:rsidRDefault="78591B41" w14:paraId="4D7A1A13" w14:textId="6E708147">
      <w:pPr>
        <w:pStyle w:val="a5"/>
      </w:pPr>
      <w:r w:rsidR="78591B41">
        <w:rPr/>
        <w:t xml:space="preserve">  check2(10000);</w:t>
      </w:r>
    </w:p>
    <w:p w:rsidR="78591B41" w:rsidP="78591B41" w:rsidRDefault="78591B41" w14:paraId="19AF01F4" w14:textId="43A2CCE7">
      <w:pPr>
        <w:pStyle w:val="a5"/>
      </w:pPr>
      <w:r w:rsidR="78591B41">
        <w:rPr/>
        <w:t xml:space="preserve">  cout &lt;&lt; endl;</w:t>
      </w:r>
    </w:p>
    <w:p w:rsidR="78591B41" w:rsidP="78591B41" w:rsidRDefault="78591B41" w14:paraId="574D0EEE" w14:textId="5228455D">
      <w:pPr>
        <w:pStyle w:val="a5"/>
      </w:pPr>
      <w:r w:rsidR="78591B41">
        <w:rPr/>
        <w:t xml:space="preserve">  check1(100000);</w:t>
      </w:r>
    </w:p>
    <w:p w:rsidR="78591B41" w:rsidP="78591B41" w:rsidRDefault="78591B41" w14:paraId="291043C6" w14:textId="5E088D52">
      <w:pPr>
        <w:pStyle w:val="a5"/>
      </w:pPr>
      <w:r w:rsidR="78591B41">
        <w:rPr/>
        <w:t xml:space="preserve">  check2(100000);</w:t>
      </w:r>
    </w:p>
    <w:p w:rsidR="78591B41" w:rsidP="78591B41" w:rsidRDefault="78591B41" w14:paraId="79665B1E" w14:textId="16A27074">
      <w:pPr>
        <w:pStyle w:val="a5"/>
      </w:pPr>
      <w:r w:rsidR="78591B41">
        <w:rPr/>
        <w:t xml:space="preserve">  cout &lt;&lt; endl;</w:t>
      </w:r>
    </w:p>
    <w:p w:rsidR="78591B41" w:rsidP="78591B41" w:rsidRDefault="78591B41" w14:paraId="212AFE4D" w14:textId="77EB619E">
      <w:pPr>
        <w:pStyle w:val="a5"/>
      </w:pPr>
      <w:r w:rsidR="78591B41">
        <w:rPr/>
        <w:t xml:space="preserve">  check1(1000000);</w:t>
      </w:r>
    </w:p>
    <w:p w:rsidR="78591B41" w:rsidP="78591B41" w:rsidRDefault="78591B41" w14:paraId="3820DD01" w14:textId="2921DAA2">
      <w:pPr>
        <w:pStyle w:val="a5"/>
      </w:pPr>
      <w:r w:rsidR="78591B41">
        <w:rPr/>
        <w:t xml:space="preserve">  check2(1000000);</w:t>
      </w:r>
    </w:p>
    <w:p w:rsidR="78591B41" w:rsidP="78591B41" w:rsidRDefault="78591B41" w14:paraId="5C7F3470" w14:textId="5B12EFDB">
      <w:pPr>
        <w:pStyle w:val="a5"/>
      </w:pPr>
      <w:r w:rsidR="78591B41">
        <w:rPr/>
        <w:t>}</w:t>
      </w:r>
    </w:p>
    <w:p w:rsidR="78591B41" w:rsidP="78591B41" w:rsidRDefault="78591B41" w14:paraId="5B831B5A" w14:textId="1E5E458C">
      <w:pPr>
        <w:pStyle w:val="a5"/>
        <w:rPr>
          <w:b w:val="1"/>
          <w:bCs w:val="1"/>
        </w:rPr>
      </w:pPr>
      <w:r w:rsidRPr="78591B41" w:rsidR="78591B41">
        <w:rPr>
          <w:b w:val="1"/>
          <w:bCs w:val="1"/>
        </w:rPr>
        <w:t>test2.cpp:</w:t>
      </w:r>
    </w:p>
    <w:p w:rsidR="78591B41" w:rsidP="78591B41" w:rsidRDefault="78591B41" w14:paraId="61652D54" w14:textId="35A0E721">
      <w:pPr>
        <w:pStyle w:val="a5"/>
      </w:pPr>
    </w:p>
    <w:p w:rsidR="78591B41" w:rsidP="78591B41" w:rsidRDefault="78591B41" w14:paraId="423A88A4" w14:textId="36D26D57">
      <w:pPr>
        <w:pStyle w:val="a5"/>
      </w:pPr>
      <w:r w:rsidR="78591B41">
        <w:rPr/>
        <w:t>#include "tbitfield.h"</w:t>
      </w:r>
    </w:p>
    <w:p w:rsidR="78591B41" w:rsidP="78591B41" w:rsidRDefault="78591B41" w14:paraId="7E517F84" w14:textId="3163DCAB">
      <w:pPr>
        <w:pStyle w:val="a5"/>
      </w:pPr>
      <w:r w:rsidR="78591B41">
        <w:rPr/>
        <w:t>#include&lt;tset.h&gt;</w:t>
      </w:r>
    </w:p>
    <w:p w:rsidR="78591B41" w:rsidP="78591B41" w:rsidRDefault="78591B41" w14:paraId="68241F15" w14:textId="38AE4BA3">
      <w:pPr>
        <w:pStyle w:val="a5"/>
      </w:pPr>
      <w:r w:rsidR="78591B41">
        <w:rPr/>
        <w:t xml:space="preserve"> </w:t>
      </w:r>
    </w:p>
    <w:p w:rsidR="78591B41" w:rsidP="78591B41" w:rsidRDefault="78591B41" w14:paraId="58590B68" w14:textId="09DDF55D">
      <w:pPr>
        <w:pStyle w:val="a5"/>
      </w:pPr>
      <w:r w:rsidR="78591B41">
        <w:rPr/>
        <w:t>void check1(int n) {</w:t>
      </w:r>
    </w:p>
    <w:p w:rsidR="78591B41" w:rsidP="78591B41" w:rsidRDefault="78591B41" w14:paraId="7C54A10A" w14:textId="04E89BDC">
      <w:pPr>
        <w:pStyle w:val="a5"/>
      </w:pPr>
      <w:r w:rsidR="78591B41">
        <w:rPr/>
        <w:t xml:space="preserve">  TSet s(n);</w:t>
      </w:r>
    </w:p>
    <w:p w:rsidR="78591B41" w:rsidP="78591B41" w:rsidRDefault="78591B41" w14:paraId="47DC9512" w14:textId="7805239A">
      <w:pPr>
        <w:pStyle w:val="a5"/>
      </w:pPr>
      <w:r w:rsidR="78591B41">
        <w:rPr/>
        <w:t xml:space="preserve">  auto ts = std::chrono::system_clock::now();</w:t>
      </w:r>
    </w:p>
    <w:p w:rsidR="78591B41" w:rsidP="78591B41" w:rsidRDefault="78591B41" w14:paraId="39676840" w14:textId="0D7BEEF8">
      <w:pPr>
        <w:pStyle w:val="a5"/>
      </w:pPr>
      <w:r w:rsidR="78591B41">
        <w:rPr/>
        <w:t xml:space="preserve">  for (int i = 0; i &lt; 500; i++)</w:t>
      </w:r>
    </w:p>
    <w:p w:rsidR="78591B41" w:rsidP="78591B41" w:rsidRDefault="78591B41" w14:paraId="2A18EB4E" w14:textId="393AC5BF">
      <w:pPr>
        <w:pStyle w:val="a5"/>
      </w:pPr>
      <w:r w:rsidR="78591B41">
        <w:rPr/>
        <w:t xml:space="preserve">    s.InsElem(i);</w:t>
      </w:r>
    </w:p>
    <w:p w:rsidR="78591B41" w:rsidP="78591B41" w:rsidRDefault="78591B41" w14:paraId="7DC9C831" w14:textId="3A7F8FE7">
      <w:pPr>
        <w:pStyle w:val="a5"/>
      </w:pPr>
      <w:r w:rsidR="78591B41">
        <w:rPr/>
        <w:t xml:space="preserve">  auto te = std::chrono::system_clock::now();</w:t>
      </w:r>
    </w:p>
    <w:p w:rsidR="78591B41" w:rsidP="78591B41" w:rsidRDefault="78591B41" w14:paraId="2C2BBD0B" w14:textId="7628E532">
      <w:pPr>
        <w:pStyle w:val="a5"/>
      </w:pPr>
      <w:r w:rsidR="78591B41">
        <w:rPr/>
        <w:t xml:space="preserve">  std::chrono::duration&lt;double&gt; elapsed = te - ts;</w:t>
      </w:r>
    </w:p>
    <w:p w:rsidR="78591B41" w:rsidP="78591B41" w:rsidRDefault="78591B41" w14:paraId="4E2523BE" w14:textId="477FFC97">
      <w:pPr>
        <w:pStyle w:val="a5"/>
      </w:pPr>
      <w:r w:rsidR="78591B41">
        <w:rPr/>
        <w:t xml:space="preserve">  cout &lt;&lt; fixed &lt;&lt; setprecision(12) &lt;&lt; "Inserting time for "&lt;&lt; n &lt;&lt; " element set: " &lt;&lt; elapsed.count() &lt;&lt;endl;</w:t>
      </w:r>
    </w:p>
    <w:p w:rsidR="78591B41" w:rsidP="78591B41" w:rsidRDefault="78591B41" w14:paraId="22AE2A96" w14:textId="20D549A2">
      <w:pPr>
        <w:pStyle w:val="a5"/>
      </w:pPr>
      <w:r w:rsidR="78591B41">
        <w:rPr/>
        <w:t>}</w:t>
      </w:r>
    </w:p>
    <w:p w:rsidR="78591B41" w:rsidP="78591B41" w:rsidRDefault="78591B41" w14:paraId="0D244286" w14:textId="2B0F6418">
      <w:pPr>
        <w:pStyle w:val="a5"/>
      </w:pPr>
      <w:r w:rsidR="78591B41">
        <w:rPr/>
        <w:t xml:space="preserve"> </w:t>
      </w:r>
    </w:p>
    <w:p w:rsidR="78591B41" w:rsidP="78591B41" w:rsidRDefault="78591B41" w14:paraId="1C3B769F" w14:textId="1B385003">
      <w:pPr>
        <w:pStyle w:val="a5"/>
      </w:pPr>
      <w:r w:rsidR="78591B41">
        <w:rPr/>
        <w:t>void check2(int n) {</w:t>
      </w:r>
    </w:p>
    <w:p w:rsidR="78591B41" w:rsidP="78591B41" w:rsidRDefault="78591B41" w14:paraId="59FFD4A0" w14:textId="17E1C855">
      <w:pPr>
        <w:pStyle w:val="a5"/>
      </w:pPr>
      <w:r w:rsidR="78591B41">
        <w:rPr/>
        <w:t xml:space="preserve">  TSet s(n);</w:t>
      </w:r>
    </w:p>
    <w:p w:rsidR="78591B41" w:rsidP="78591B41" w:rsidRDefault="78591B41" w14:paraId="67F45988" w14:textId="0FD231E2">
      <w:pPr>
        <w:pStyle w:val="a5"/>
      </w:pPr>
      <w:r w:rsidR="78591B41">
        <w:rPr/>
        <w:t xml:space="preserve">  for (int i = 0; i &lt; 500; i++)</w:t>
      </w:r>
    </w:p>
    <w:p w:rsidR="78591B41" w:rsidP="78591B41" w:rsidRDefault="78591B41" w14:paraId="7E1ADCD5" w14:textId="0BC7A1A4">
      <w:pPr>
        <w:pStyle w:val="a5"/>
      </w:pPr>
      <w:r w:rsidR="78591B41">
        <w:rPr/>
        <w:t xml:space="preserve">    s.InsElem(i);</w:t>
      </w:r>
    </w:p>
    <w:p w:rsidR="78591B41" w:rsidP="78591B41" w:rsidRDefault="78591B41" w14:paraId="12CB06D8" w14:textId="05FE4615">
      <w:pPr>
        <w:pStyle w:val="a5"/>
      </w:pPr>
      <w:r w:rsidR="78591B41">
        <w:rPr/>
        <w:t xml:space="preserve">  auto ts = std::chrono::system_clock::now();</w:t>
      </w:r>
    </w:p>
    <w:p w:rsidR="78591B41" w:rsidP="78591B41" w:rsidRDefault="78591B41" w14:paraId="7B6102B8" w14:textId="78823552">
      <w:pPr>
        <w:pStyle w:val="a5"/>
      </w:pPr>
      <w:r w:rsidR="78591B41">
        <w:rPr/>
        <w:t xml:space="preserve">  for (int i = 0; i &lt; 500; i++)</w:t>
      </w:r>
    </w:p>
    <w:p w:rsidR="78591B41" w:rsidP="78591B41" w:rsidRDefault="78591B41" w14:paraId="30FD50AC" w14:textId="49C92FA0">
      <w:pPr>
        <w:pStyle w:val="a5"/>
      </w:pPr>
      <w:r w:rsidR="78591B41">
        <w:rPr/>
        <w:t xml:space="preserve">    s.DelElem(i);</w:t>
      </w:r>
    </w:p>
    <w:p w:rsidR="78591B41" w:rsidP="78591B41" w:rsidRDefault="78591B41" w14:paraId="4F878065" w14:textId="74FA70A5">
      <w:pPr>
        <w:pStyle w:val="a5"/>
      </w:pPr>
      <w:r w:rsidR="78591B41">
        <w:rPr/>
        <w:t xml:space="preserve">  auto te = std::chrono::system_clock::now();</w:t>
      </w:r>
    </w:p>
    <w:p w:rsidR="78591B41" w:rsidP="78591B41" w:rsidRDefault="78591B41" w14:paraId="5D4A7CE9" w14:textId="3826A21F">
      <w:pPr>
        <w:pStyle w:val="a5"/>
      </w:pPr>
      <w:r w:rsidR="78591B41">
        <w:rPr/>
        <w:t xml:space="preserve">  std::chrono::duration&lt;double&gt; elapsed = te - ts;</w:t>
      </w:r>
    </w:p>
    <w:p w:rsidR="78591B41" w:rsidP="78591B41" w:rsidRDefault="78591B41" w14:paraId="67DE408B" w14:textId="042B688E">
      <w:pPr>
        <w:pStyle w:val="a5"/>
      </w:pPr>
      <w:r w:rsidR="78591B41">
        <w:rPr/>
        <w:t xml:space="preserve">  cout &lt;&lt; fixed &lt;&lt; setprecision(12) &lt;&lt; "Erasing time for " &lt;&lt; n &lt;&lt; " element set: " &lt;&lt; elapsed.count() &lt;&lt; endl;</w:t>
      </w:r>
    </w:p>
    <w:p w:rsidR="78591B41" w:rsidP="78591B41" w:rsidRDefault="78591B41" w14:paraId="6E2DE89C" w14:textId="17C85A83">
      <w:pPr>
        <w:pStyle w:val="a5"/>
      </w:pPr>
      <w:r w:rsidR="78591B41">
        <w:rPr/>
        <w:t>}</w:t>
      </w:r>
    </w:p>
    <w:p w:rsidR="78591B41" w:rsidP="78591B41" w:rsidRDefault="78591B41" w14:paraId="28F4E4CD" w14:textId="0330C8E3">
      <w:pPr>
        <w:pStyle w:val="a5"/>
      </w:pPr>
      <w:r w:rsidR="78591B41">
        <w:rPr/>
        <w:t xml:space="preserve"> </w:t>
      </w:r>
    </w:p>
    <w:p w:rsidR="78591B41" w:rsidP="78591B41" w:rsidRDefault="78591B41" w14:paraId="2E2B0A13" w14:textId="1CDE49D4">
      <w:pPr>
        <w:pStyle w:val="a5"/>
      </w:pPr>
      <w:r w:rsidR="78591B41">
        <w:rPr/>
        <w:t xml:space="preserve"> </w:t>
      </w:r>
    </w:p>
    <w:p w:rsidR="78591B41" w:rsidP="78591B41" w:rsidRDefault="78591B41" w14:paraId="0E86877D" w14:textId="5528240F">
      <w:pPr>
        <w:pStyle w:val="a5"/>
      </w:pPr>
      <w:r w:rsidR="78591B41">
        <w:rPr/>
        <w:t>int main()</w:t>
      </w:r>
    </w:p>
    <w:p w:rsidR="78591B41" w:rsidP="78591B41" w:rsidRDefault="78591B41" w14:paraId="65DCC3CB" w14:textId="47D10D41">
      <w:pPr>
        <w:pStyle w:val="a5"/>
      </w:pPr>
      <w:r w:rsidR="78591B41">
        <w:rPr/>
        <w:t>{</w:t>
      </w:r>
    </w:p>
    <w:p w:rsidR="78591B41" w:rsidP="78591B41" w:rsidRDefault="78591B41" w14:paraId="456CC92E" w14:textId="17919BC4">
      <w:pPr>
        <w:pStyle w:val="a5"/>
      </w:pPr>
      <w:r w:rsidR="78591B41">
        <w:rPr/>
        <w:t xml:space="preserve">  check1(1000);</w:t>
      </w:r>
    </w:p>
    <w:p w:rsidR="78591B41" w:rsidP="78591B41" w:rsidRDefault="78591B41" w14:paraId="596FE67C" w14:textId="7BD9F354">
      <w:pPr>
        <w:pStyle w:val="a5"/>
      </w:pPr>
      <w:r w:rsidR="78591B41">
        <w:rPr/>
        <w:t xml:space="preserve">  check2(1000);</w:t>
      </w:r>
    </w:p>
    <w:p w:rsidR="78591B41" w:rsidP="78591B41" w:rsidRDefault="78591B41" w14:paraId="1C0FC4A8" w14:textId="48557376">
      <w:pPr>
        <w:pStyle w:val="a5"/>
      </w:pPr>
      <w:r w:rsidR="78591B41">
        <w:rPr/>
        <w:t xml:space="preserve">  cout &lt;&lt; endl;</w:t>
      </w:r>
    </w:p>
    <w:p w:rsidR="78591B41" w:rsidP="78591B41" w:rsidRDefault="78591B41" w14:paraId="24507F74" w14:textId="75C3AD68">
      <w:pPr>
        <w:pStyle w:val="a5"/>
      </w:pPr>
      <w:r w:rsidR="78591B41">
        <w:rPr/>
        <w:t xml:space="preserve">  check1(10000);</w:t>
      </w:r>
    </w:p>
    <w:p w:rsidR="78591B41" w:rsidP="78591B41" w:rsidRDefault="78591B41" w14:paraId="14A58C6F" w14:textId="56400E74">
      <w:pPr>
        <w:pStyle w:val="a5"/>
      </w:pPr>
      <w:r w:rsidR="78591B41">
        <w:rPr/>
        <w:t xml:space="preserve">  check2(10000);</w:t>
      </w:r>
    </w:p>
    <w:p w:rsidR="78591B41" w:rsidP="78591B41" w:rsidRDefault="78591B41" w14:paraId="6A7014F4" w14:textId="18144D07">
      <w:pPr>
        <w:pStyle w:val="a5"/>
      </w:pPr>
      <w:r w:rsidR="78591B41">
        <w:rPr/>
        <w:t xml:space="preserve">  cout &lt;&lt; endl;</w:t>
      </w:r>
    </w:p>
    <w:p w:rsidR="78591B41" w:rsidP="78591B41" w:rsidRDefault="78591B41" w14:paraId="1386179C" w14:textId="5ECBFA08">
      <w:pPr>
        <w:pStyle w:val="a5"/>
      </w:pPr>
      <w:r w:rsidR="78591B41">
        <w:rPr/>
        <w:t xml:space="preserve">  check1(100000);</w:t>
      </w:r>
    </w:p>
    <w:p w:rsidR="78591B41" w:rsidP="78591B41" w:rsidRDefault="78591B41" w14:paraId="15616366" w14:textId="66181207">
      <w:pPr>
        <w:pStyle w:val="a5"/>
      </w:pPr>
      <w:r w:rsidR="78591B41">
        <w:rPr/>
        <w:t xml:space="preserve">  check2(100000);</w:t>
      </w:r>
    </w:p>
    <w:p w:rsidR="78591B41" w:rsidP="78591B41" w:rsidRDefault="78591B41" w14:paraId="64FE35D6" w14:textId="6063375A">
      <w:pPr>
        <w:pStyle w:val="a5"/>
      </w:pPr>
      <w:r w:rsidR="78591B41">
        <w:rPr/>
        <w:t xml:space="preserve">  cout &lt;&lt; endl;</w:t>
      </w:r>
    </w:p>
    <w:p w:rsidR="78591B41" w:rsidP="78591B41" w:rsidRDefault="78591B41" w14:paraId="5A651D80" w14:textId="6785838C">
      <w:pPr>
        <w:pStyle w:val="a5"/>
      </w:pPr>
      <w:r w:rsidR="78591B41">
        <w:rPr/>
        <w:t xml:space="preserve">  check1(1000000);</w:t>
      </w:r>
    </w:p>
    <w:p w:rsidR="78591B41" w:rsidP="78591B41" w:rsidRDefault="78591B41" w14:paraId="7954CCFC" w14:textId="5AD99D0F">
      <w:pPr>
        <w:pStyle w:val="a5"/>
      </w:pPr>
      <w:r w:rsidR="78591B41">
        <w:rPr/>
        <w:t xml:space="preserve">  check2(1000000);</w:t>
      </w:r>
    </w:p>
    <w:p w:rsidR="78591B41" w:rsidP="78591B41" w:rsidRDefault="78591B41" w14:paraId="474566CE" w14:textId="4A72F05B">
      <w:pPr>
        <w:pStyle w:val="a5"/>
      </w:pPr>
      <w:r w:rsidR="78591B41">
        <w:rPr/>
        <w:t>}</w:t>
      </w:r>
    </w:p>
    <w:sectPr w:rsidRPr="008E4F66" w:rsidR="008E4F6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970DFA" w:rsidRDefault="00970DFA" w14:paraId="44E871BC" wp14:textId="77777777">
      <w:r>
        <w:separator/>
      </w:r>
    </w:p>
  </w:endnote>
  <w:endnote w:type="continuationSeparator" w:id="0">
    <w:p xmlns:wp14="http://schemas.microsoft.com/office/word/2010/wordml" w:rsidR="00970DFA" w:rsidRDefault="00970DFA" w14:paraId="144A5D2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6E7009" w:rsidP="00BD30BF" w:rsidRDefault="006E7009" w14:paraId="53928121" wp14:textId="77777777">
    <w:pPr>
      <w:framePr w:wrap="around" w:hAnchor="margin" w:vAnchor="text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xmlns:wp14="http://schemas.microsoft.com/office/word/2010/wordml" w:rsidR="006E7009" w:rsidP="005F0CEA" w:rsidRDefault="006E7009" w14:paraId="70DF9E56" wp14:textId="77777777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6E7009" w:rsidP="005A2A54" w:rsidRDefault="006E7009" w14:paraId="444322F8" wp14:textId="77777777">
    <w:pPr>
      <w:framePr w:wrap="around" w:hAnchor="margin" w:vAnchor="text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9902C0">
      <w:rPr>
        <w:rStyle w:val="ad"/>
        <w:noProof/>
      </w:rPr>
      <w:t>9</w:t>
    </w:r>
    <w:r>
      <w:rPr>
        <w:rStyle w:val="ad"/>
      </w:rPr>
      <w:fldChar w:fldCharType="end"/>
    </w:r>
  </w:p>
  <w:p xmlns:wp14="http://schemas.microsoft.com/office/word/2010/wordml" w:rsidRPr="00BD30BF" w:rsidR="006E7009" w:rsidP="00BD30BF" w:rsidRDefault="006E7009" w14:paraId="6DFB9E20" wp14:textId="77777777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970DFA" w:rsidRDefault="00970DFA" w14:paraId="738610EB" wp14:textId="77777777">
      <w:r>
        <w:separator/>
      </w:r>
    </w:p>
  </w:footnote>
  <w:footnote w:type="continuationSeparator" w:id="0">
    <w:p xmlns:wp14="http://schemas.microsoft.com/office/word/2010/wordml" w:rsidR="00970DFA" w:rsidRDefault="00970DFA" w14:paraId="637805D2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A6F63E3"/>
    <w:multiLevelType w:val="multilevel"/>
    <w:tmpl w:val="43AC9636"/>
    <w:numStyleLink w:val="a0"/>
  </w:abstractNum>
  <w:abstractNum w:abstractNumId="3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F5C05"/>
    <w:multiLevelType w:val="multilevel"/>
    <w:tmpl w:val="43AC9636"/>
    <w:numStyleLink w:val="a0"/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82F0307"/>
    <w:multiLevelType w:val="multilevel"/>
    <w:tmpl w:val="C2641204"/>
    <w:numStyleLink w:val="1"/>
  </w:abstractNum>
  <w:abstractNum w:abstractNumId="7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8" w15:restartNumberingAfterBreak="0">
    <w:nsid w:val="3923347B"/>
    <w:multiLevelType w:val="multilevel"/>
    <w:tmpl w:val="43AC9636"/>
    <w:numStyleLink w:val="a0"/>
  </w:abstractNum>
  <w:abstractNum w:abstractNumId="9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0" w15:restartNumberingAfterBreak="0">
    <w:nsid w:val="3D162F74"/>
    <w:multiLevelType w:val="multilevel"/>
    <w:tmpl w:val="C2641204"/>
    <w:numStyleLink w:val="1"/>
  </w:abstractNum>
  <w:abstractNum w:abstractNumId="11" w15:restartNumberingAfterBreak="0">
    <w:nsid w:val="3D4961CC"/>
    <w:multiLevelType w:val="multilevel"/>
    <w:tmpl w:val="C2641204"/>
    <w:numStyleLink w:val="1"/>
  </w:abstractNum>
  <w:abstractNum w:abstractNumId="12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hint="default" w:ascii="Symbol" w:hAnsi="Symbol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hint="default" w:ascii="Wingdings" w:hAnsi="Wingdings"/>
      </w:rPr>
    </w:lvl>
  </w:abstractNum>
  <w:abstractNum w:abstractNumId="13" w15:restartNumberingAfterBreak="0">
    <w:nsid w:val="48482303"/>
    <w:multiLevelType w:val="multilevel"/>
    <w:tmpl w:val="C2641204"/>
    <w:numStyleLink w:val="1"/>
  </w:abstractNum>
  <w:abstractNum w:abstractNumId="14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hint="default" w:ascii="Wingdings" w:hAnsi="Wingdings"/>
      </w:rPr>
    </w:lvl>
  </w:abstractNum>
  <w:abstractNum w:abstractNumId="15" w15:restartNumberingAfterBreak="0">
    <w:nsid w:val="66D13F4E"/>
    <w:multiLevelType w:val="multilevel"/>
    <w:tmpl w:val="43AC9636"/>
    <w:numStyleLink w:val="a0"/>
  </w:abstractNum>
  <w:abstractNum w:abstractNumId="16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hint="default" w:ascii="Wingdings" w:hAnsi="Wingdings"/>
      </w:rPr>
    </w:lvl>
  </w:abstractNum>
  <w:abstractNum w:abstractNumId="17" w15:restartNumberingAfterBreak="0">
    <w:nsid w:val="6F902787"/>
    <w:multiLevelType w:val="multilevel"/>
    <w:tmpl w:val="43AC9636"/>
    <w:numStyleLink w:val="a0"/>
  </w:abstractNum>
  <w:abstractNum w:abstractNumId="18" w15:restartNumberingAfterBreak="0">
    <w:nsid w:val="7330547D"/>
    <w:multiLevelType w:val="multilevel"/>
    <w:tmpl w:val="C2641204"/>
    <w:numStyleLink w:val="1"/>
  </w:abstractNum>
  <w:abstractNum w:abstractNumId="19" w15:restartNumberingAfterBreak="0">
    <w:nsid w:val="749C666C"/>
    <w:multiLevelType w:val="multilevel"/>
    <w:tmpl w:val="C2641204"/>
    <w:numStyleLink w:val="1"/>
  </w:abstractNum>
  <w:abstractNum w:abstractNumId="20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3F3B34"/>
    <w:multiLevelType w:val="multilevel"/>
    <w:tmpl w:val="43AC9636"/>
    <w:numStyleLink w:val="a0"/>
  </w:abstractNum>
  <w:abstractNum w:abstractNumId="22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1">
    <w:abstractNumId w:val="14"/>
  </w:num>
  <w:num w:numId="2">
    <w:abstractNumId w:val="16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9"/>
  </w:num>
  <w:num w:numId="8">
    <w:abstractNumId w:val="2"/>
  </w:num>
  <w:num w:numId="9">
    <w:abstractNumId w:val="11"/>
  </w:num>
  <w:num w:numId="10">
    <w:abstractNumId w:val="1"/>
  </w:num>
  <w:num w:numId="11">
    <w:abstractNumId w:val="19"/>
  </w:num>
  <w:num w:numId="12">
    <w:abstractNumId w:val="10"/>
  </w:num>
  <w:num w:numId="13">
    <w:abstractNumId w:val="4"/>
  </w:num>
  <w:num w:numId="14">
    <w:abstractNumId w:val="21"/>
  </w:num>
  <w:num w:numId="15">
    <w:abstractNumId w:val="7"/>
  </w:num>
  <w:num w:numId="16">
    <w:abstractNumId w:val="12"/>
  </w:num>
  <w:num w:numId="17">
    <w:abstractNumId w:val="8"/>
  </w:num>
  <w:num w:numId="18">
    <w:abstractNumId w:val="17"/>
  </w:num>
  <w:num w:numId="19">
    <w:abstractNumId w:val="18"/>
  </w:num>
  <w:num w:numId="20">
    <w:abstractNumId w:val="15"/>
  </w:num>
  <w:num w:numId="21">
    <w:abstractNumId w:val="20"/>
  </w:num>
  <w:num w:numId="22">
    <w:abstractNumId w:val="13"/>
  </w:num>
  <w:num w:numId="23">
    <w:abstractNumId w:val="2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7363"/>
    <w:rsid w:val="00213493"/>
    <w:rsid w:val="00214187"/>
    <w:rsid w:val="002145D4"/>
    <w:rsid w:val="0021474C"/>
    <w:rsid w:val="00217A85"/>
    <w:rsid w:val="00220FF7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509CF"/>
    <w:rsid w:val="006511EB"/>
    <w:rsid w:val="00653FF3"/>
    <w:rsid w:val="00655B9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0DFA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02C0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F0AC9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4EAC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780"/>
    <w:rsid w:val="00E53B04"/>
    <w:rsid w:val="00E54DAF"/>
    <w:rsid w:val="00E56721"/>
    <w:rsid w:val="00E60E00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6BF6"/>
    <w:rsid w:val="00FF0BB6"/>
    <w:rsid w:val="00FF383A"/>
    <w:rsid w:val="00FF413D"/>
    <w:rsid w:val="00FF4DC7"/>
    <w:rsid w:val="4D314D9C"/>
    <w:rsid w:val="7859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FCBA8C5-6F92-4618-A785-F39579A93812}"/>
  <w14:docId w14:val="55DA875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5" w:default="1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  <w:lang w:eastAsia="ru-RU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styleId="a6" w:default="1">
    <w:name w:val="Default Paragraph Font"/>
    <w:semiHidden/>
  </w:style>
  <w:style w:type="table" w:styleId="a7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8" w:default="1">
    <w:name w:val="No List"/>
    <w:semiHidden/>
  </w:style>
  <w:style w:type="paragraph" w:styleId="a9" w:customStyle="1">
    <w:name w:val="_Название"/>
    <w:basedOn w:val="aa"/>
    <w:rsid w:val="005F0CEA"/>
    <w:rPr>
      <w:sz w:val="32"/>
    </w:rPr>
  </w:style>
  <w:style w:type="paragraph" w:styleId="ab" w:customStyle="1">
    <w:name w:val="__Подпись"/>
    <w:basedOn w:val="20"/>
    <w:next w:val="20"/>
    <w:rsid w:val="005F0CEA"/>
    <w:rPr>
      <w:sz w:val="20"/>
    </w:rPr>
  </w:style>
  <w:style w:type="paragraph" w:styleId="aa" w:customStyle="1">
    <w:name w:val="_Титульный"/>
    <w:rsid w:val="005F0CEA"/>
    <w:pPr>
      <w:jc w:val="center"/>
    </w:pPr>
    <w:rPr>
      <w:sz w:val="24"/>
      <w:lang w:eastAsia="ru-RU"/>
    </w:rPr>
  </w:style>
  <w:style w:type="paragraph" w:styleId="ac" w:customStyle="1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styleId="20" w:customStyle="1">
    <w:name w:val="_Титульный2"/>
    <w:basedOn w:val="aa"/>
    <w:rsid w:val="005F0CEA"/>
    <w:pPr>
      <w:jc w:val="left"/>
    </w:pPr>
  </w:style>
  <w:style w:type="numbering" w:styleId="1" w:customStyle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styleId="a" w:customStyle="1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  <w:lang w:eastAsia="ru-RU"/>
    </w:rPr>
  </w:style>
  <w:style w:type="character" w:styleId="ae" w:customStyle="1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styleId="a4" w:customStyle="1">
    <w:name w:val="Перечисление"/>
    <w:basedOn w:val="a8"/>
    <w:rsid w:val="00D425B1"/>
    <w:pPr>
      <w:numPr>
        <w:numId w:val="2"/>
      </w:numPr>
    </w:pPr>
  </w:style>
  <w:style w:type="paragraph" w:styleId="af" w:customStyle="1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styleId="a1" w:customStyle="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styleId="af3" w:customStyle="1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numbering" w:styleId="a0" w:customStyle="1">
    <w:name w:val="Список нумерованный"/>
    <w:basedOn w:val="a8"/>
    <w:rsid w:val="007733C8"/>
    <w:pPr>
      <w:numPr>
        <w:numId w:val="7"/>
      </w:numPr>
    </w:pPr>
  </w:style>
  <w:style w:type="paragraph" w:styleId="af7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f8" w:customStyle="1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9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3" w:customStyle="1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  <w:lang w:eastAsia="ru-RU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5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e073bee895e641e6" /><Relationship Type="http://schemas.openxmlformats.org/officeDocument/2006/relationships/hyperlink" Target="https://ru.wikipedia.org/wiki/%D0%9C%D0%B0%D1%82%D0%B5%D0%BC%D0%B0%D1%82%D0%B8%D0%BA%D0%B0" TargetMode="External" Id="R2f8b78cd097249ec" /><Relationship Type="http://schemas.openxmlformats.org/officeDocument/2006/relationships/hyperlink" Target="https://ru.wikipedia.org/wiki/%D0%9C%D0%B0%D1%82%D0%B5%D0%BC%D0%B0%D1%82%D0%B8%D1%87%D0%B5%D1%81%D0%BA%D0%B8%D0%B9_%D0%BE%D0%B1%D1%8A%D0%B5%D0%BA%D1%82" TargetMode="External" Id="R2ff87676a0d5482a" /><Relationship Type="http://schemas.openxmlformats.org/officeDocument/2006/relationships/image" Target="/media/image3.png" Id="R4412e48388784477" /><Relationship Type="http://schemas.openxmlformats.org/officeDocument/2006/relationships/image" Target="/media/image4.png" Id="R8ba8ae46245f4512" /><Relationship Type="http://schemas.openxmlformats.org/officeDocument/2006/relationships/image" Target="/media/image5.png" Id="Rf44412ea3fed4e2e" /><Relationship Type="http://schemas.openxmlformats.org/officeDocument/2006/relationships/hyperlink" Target="http://mathprofi.ru/" TargetMode="External" Id="Rab5e32dfc5a8491e" /><Relationship Type="http://schemas.openxmlformats.org/officeDocument/2006/relationships/hyperlink" Target="http://mathprofi.ru/mnozhestva.html" TargetMode="External" Id="Rfbdcbb09eff34902" /><Relationship Type="http://schemas.openxmlformats.org/officeDocument/2006/relationships/hyperlink" Target="https://wm-help.net/lib/b/book/27531012/146" TargetMode="External" Id="R88eb1a7ee9ed4290" /><Relationship Type="http://schemas.openxmlformats.org/officeDocument/2006/relationships/hyperlink" Target="https://zetlab.com/" TargetMode="External" Id="Rf3cac34dd6654c95" /><Relationship Type="http://schemas.openxmlformats.org/officeDocument/2006/relationships/hyperlink" Target="https://wm-help.net/lib/b/book/27531012/146" TargetMode="External" Id="Rafd8d180177240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Федеральное агентство по образованию Российской Федерации</dc:title>
  <dc:subject/>
  <dc:creator>Andrey Kamaev</dc:creator>
  <keywords/>
  <lastModifiedBy>Гость</lastModifiedBy>
  <revision>4</revision>
  <dcterms:created xsi:type="dcterms:W3CDTF">2020-12-20T12:48:00.0000000Z</dcterms:created>
  <dcterms:modified xsi:type="dcterms:W3CDTF">2020-12-20T18:03:31.6537980Z</dcterms:modified>
</coreProperties>
</file>