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1D55" w14:textId="77777777" w:rsidR="009E7D18" w:rsidRDefault="009E7D18"/>
    <w:p w14:paraId="5CCEC0CF" w14:textId="3295A997" w:rsidR="009E7D18" w:rsidRPr="009E7D18" w:rsidRDefault="009E7D18" w:rsidP="009E7D18">
      <w:pPr>
        <w:jc w:val="center"/>
        <w:rPr>
          <w:b/>
          <w:sz w:val="32"/>
        </w:rPr>
      </w:pPr>
      <w:r w:rsidRPr="009E7D18">
        <w:rPr>
          <w:b/>
          <w:sz w:val="32"/>
        </w:rPr>
        <w:t xml:space="preserve">Project1 </w:t>
      </w:r>
      <w:r w:rsidR="005A01B1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5A01B1">
        <w:rPr>
          <w:b/>
          <w:sz w:val="32"/>
        </w:rPr>
        <w:t>P1</w:t>
      </w:r>
    </w:p>
    <w:p w14:paraId="3CB01DEB" w14:textId="0C817907" w:rsidR="009E7D18" w:rsidRDefault="009E7D18"/>
    <w:p w14:paraId="51D32224" w14:textId="063BEB7A" w:rsidR="00825042" w:rsidRPr="00522396" w:rsidRDefault="00825042">
      <w:pPr>
        <w:rPr>
          <w:sz w:val="24"/>
          <w:szCs w:val="24"/>
        </w:rPr>
      </w:pPr>
      <w:r w:rsidRPr="00522396">
        <w:rPr>
          <w:sz w:val="24"/>
          <w:szCs w:val="24"/>
        </w:rPr>
        <w:t>The folder contains two python sou</w:t>
      </w:r>
      <w:r w:rsidR="001512BD">
        <w:rPr>
          <w:sz w:val="24"/>
          <w:szCs w:val="24"/>
        </w:rPr>
        <w:t>rce files, P1-a.py and P2-b.py and the results in .csv format.</w:t>
      </w:r>
    </w:p>
    <w:p w14:paraId="7F9D2BF4" w14:textId="05B72683" w:rsidR="004A277F" w:rsidRPr="00522396" w:rsidRDefault="00825042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P1-a.py is the code for scraping the </w:t>
      </w:r>
      <w:r w:rsidR="004A277F" w:rsidRPr="00522396">
        <w:rPr>
          <w:sz w:val="24"/>
          <w:szCs w:val="24"/>
        </w:rPr>
        <w:t>‘</w:t>
      </w:r>
      <w:r w:rsidRPr="00522396">
        <w:rPr>
          <w:sz w:val="24"/>
          <w:szCs w:val="24"/>
        </w:rPr>
        <w:t>Academia.edu’</w:t>
      </w:r>
      <w:r w:rsidR="004A277F" w:rsidRPr="00522396">
        <w:rPr>
          <w:sz w:val="24"/>
          <w:szCs w:val="24"/>
        </w:rPr>
        <w:t xml:space="preserve"> website</w:t>
      </w:r>
      <w:r w:rsidRPr="00522396">
        <w:rPr>
          <w:sz w:val="24"/>
          <w:szCs w:val="24"/>
        </w:rPr>
        <w:t xml:space="preserve">. Academia.edu overhauled their website recently and have two kinds of designs for the follower’s page that I am scraping. The code contains both techniques to scrape the website irrespective of the design. The script takes the URL of the initial node as a command line argument. </w:t>
      </w:r>
      <w:r w:rsidR="004A277F" w:rsidRPr="00522396">
        <w:rPr>
          <w:sz w:val="24"/>
          <w:szCs w:val="24"/>
        </w:rPr>
        <w:t>To run the script use the following line in a command prompt or terminal:</w:t>
      </w:r>
    </w:p>
    <w:p w14:paraId="25447F5B" w14:textId="351E190D" w:rsidR="004A277F" w:rsidRPr="00522396" w:rsidRDefault="004A277F" w:rsidP="004A277F">
      <w:pPr>
        <w:jc w:val="center"/>
        <w:rPr>
          <w:i/>
          <w:sz w:val="24"/>
          <w:szCs w:val="24"/>
        </w:rPr>
      </w:pPr>
      <w:r w:rsidRPr="00522396">
        <w:rPr>
          <w:i/>
          <w:sz w:val="24"/>
          <w:szCs w:val="24"/>
        </w:rPr>
        <w:t>python P1-a.py http://asu.academia.edu/AravindKumarReddyYempada</w:t>
      </w:r>
    </w:p>
    <w:p w14:paraId="023F6F33" w14:textId="53C2E889" w:rsidR="00583084" w:rsidRPr="00522396" w:rsidRDefault="00583084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 </w:t>
      </w:r>
      <w:r w:rsidR="004A277F" w:rsidRPr="00522396">
        <w:rPr>
          <w:sz w:val="24"/>
          <w:szCs w:val="24"/>
        </w:rPr>
        <w:t>The script produces two outputs,</w:t>
      </w:r>
      <w:r w:rsidRPr="00522396">
        <w:rPr>
          <w:sz w:val="24"/>
          <w:szCs w:val="24"/>
        </w:rPr>
        <w:t xml:space="preserve"> output.csv and count.csv</w:t>
      </w:r>
      <w:r w:rsidR="00522396" w:rsidRPr="00522396">
        <w:rPr>
          <w:sz w:val="24"/>
          <w:szCs w:val="24"/>
        </w:rPr>
        <w:t xml:space="preserve"> which are renamed</w:t>
      </w:r>
      <w:r w:rsidR="004A277F" w:rsidRPr="00522396">
        <w:rPr>
          <w:sz w:val="24"/>
          <w:szCs w:val="24"/>
        </w:rPr>
        <w:t xml:space="preserve"> as</w:t>
      </w:r>
      <w:r w:rsidRPr="00522396">
        <w:rPr>
          <w:sz w:val="24"/>
          <w:szCs w:val="24"/>
        </w:rPr>
        <w:t xml:space="preserve"> ‘1 - Raw Dataset</w:t>
      </w:r>
      <w:r w:rsidR="004A277F" w:rsidRPr="00522396">
        <w:rPr>
          <w:sz w:val="24"/>
          <w:szCs w:val="24"/>
        </w:rPr>
        <w:t>.csv</w:t>
      </w:r>
      <w:r w:rsidRPr="00522396">
        <w:rPr>
          <w:sz w:val="24"/>
          <w:szCs w:val="24"/>
        </w:rPr>
        <w:t>’ and ‘2 - UserCount Mappings</w:t>
      </w:r>
      <w:r w:rsidR="004A277F" w:rsidRPr="00522396">
        <w:rPr>
          <w:sz w:val="24"/>
          <w:szCs w:val="24"/>
        </w:rPr>
        <w:t>.csv</w:t>
      </w:r>
      <w:r w:rsidRPr="00522396">
        <w:rPr>
          <w:sz w:val="24"/>
          <w:szCs w:val="24"/>
        </w:rPr>
        <w:t xml:space="preserve">’ </w:t>
      </w:r>
      <w:r w:rsidR="004A277F" w:rsidRPr="00522396">
        <w:rPr>
          <w:sz w:val="24"/>
          <w:szCs w:val="24"/>
        </w:rPr>
        <w:t>respectively in the deliverables. ‘1 - Raw Dataset.csv’ file contains the Non-anonymized dataset and the ‘2 - UserCount Mappings.csv’ file contains the user and number of followers mapping.</w:t>
      </w:r>
    </w:p>
    <w:p w14:paraId="136138D8" w14:textId="5BB90B7E" w:rsidR="004A277F" w:rsidRPr="00522396" w:rsidRDefault="004A277F" w:rsidP="004A277F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P1-b.py is the python code to </w:t>
      </w:r>
      <w:r w:rsidR="00A006A0" w:rsidRPr="00522396">
        <w:rPr>
          <w:sz w:val="24"/>
          <w:szCs w:val="24"/>
        </w:rPr>
        <w:t>anonymize the data and</w:t>
      </w:r>
      <w:r w:rsidRPr="00522396">
        <w:rPr>
          <w:sz w:val="24"/>
          <w:szCs w:val="24"/>
        </w:rPr>
        <w:t xml:space="preserve"> perform</w:t>
      </w:r>
      <w:r w:rsidR="00A006A0" w:rsidRPr="00522396">
        <w:rPr>
          <w:sz w:val="24"/>
          <w:szCs w:val="24"/>
        </w:rPr>
        <w:t xml:space="preserve"> uniform sampling. </w:t>
      </w:r>
      <w:r w:rsidRPr="00522396">
        <w:rPr>
          <w:sz w:val="24"/>
          <w:szCs w:val="24"/>
        </w:rPr>
        <w:t xml:space="preserve">It takes </w:t>
      </w:r>
      <w:r w:rsidR="002E6B95" w:rsidRPr="00522396">
        <w:rPr>
          <w:sz w:val="24"/>
          <w:szCs w:val="24"/>
        </w:rPr>
        <w:t>two parameters</w:t>
      </w:r>
      <w:r w:rsidRPr="00522396">
        <w:rPr>
          <w:sz w:val="24"/>
          <w:szCs w:val="24"/>
        </w:rPr>
        <w:t xml:space="preserve"> as command line arguments</w:t>
      </w:r>
      <w:r w:rsidR="002E6B95" w:rsidRPr="00522396">
        <w:rPr>
          <w:sz w:val="24"/>
          <w:szCs w:val="24"/>
        </w:rPr>
        <w:t xml:space="preserve">. The first parameter is the </w:t>
      </w:r>
      <w:r w:rsidRPr="00522396">
        <w:rPr>
          <w:sz w:val="24"/>
          <w:szCs w:val="24"/>
        </w:rPr>
        <w:t>output.csv file generated by P1-a.py</w:t>
      </w:r>
      <w:r w:rsidR="002E6B95" w:rsidRPr="00522396">
        <w:rPr>
          <w:sz w:val="24"/>
          <w:szCs w:val="24"/>
        </w:rPr>
        <w:t xml:space="preserve"> and the second parameter is a </w:t>
      </w:r>
      <w:r w:rsidR="001B7D43" w:rsidRPr="00522396">
        <w:rPr>
          <w:sz w:val="24"/>
          <w:szCs w:val="24"/>
        </w:rPr>
        <w:t>Boolean</w:t>
      </w:r>
      <w:r w:rsidR="002E6B95" w:rsidRPr="00522396">
        <w:rPr>
          <w:sz w:val="24"/>
          <w:szCs w:val="24"/>
        </w:rPr>
        <w:t xml:space="preserve"> datatype to let the program know if we need to sample the data or not. </w:t>
      </w:r>
      <w:r w:rsidRPr="00522396">
        <w:rPr>
          <w:sz w:val="24"/>
          <w:szCs w:val="24"/>
        </w:rPr>
        <w:t>Use the following commands to execute the script in a command prompt or terminal:</w:t>
      </w:r>
    </w:p>
    <w:p w14:paraId="14A40AB2" w14:textId="77777777" w:rsidR="00522396" w:rsidRPr="00522396" w:rsidRDefault="004A277F" w:rsidP="00522396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22396">
        <w:rPr>
          <w:i/>
          <w:sz w:val="24"/>
          <w:szCs w:val="24"/>
        </w:rPr>
        <w:t xml:space="preserve">python P1-b.py output.csv 0     </w:t>
      </w:r>
    </w:p>
    <w:p w14:paraId="19351514" w14:textId="6E125150" w:rsidR="00522396" w:rsidRPr="00522396" w:rsidRDefault="00522396" w:rsidP="00522396">
      <w:pPr>
        <w:pStyle w:val="ListParagraph"/>
        <w:rPr>
          <w:i/>
          <w:sz w:val="24"/>
          <w:szCs w:val="24"/>
        </w:rPr>
      </w:pPr>
      <w:r w:rsidRPr="00522396">
        <w:rPr>
          <w:sz w:val="24"/>
          <w:szCs w:val="24"/>
        </w:rPr>
        <w:tab/>
        <w:t xml:space="preserve">This gives the edge list, node list and anonymized edge list of the </w:t>
      </w:r>
      <w:r w:rsidR="00970FB8">
        <w:rPr>
          <w:sz w:val="24"/>
          <w:szCs w:val="24"/>
        </w:rPr>
        <w:t xml:space="preserve">entire </w:t>
      </w:r>
      <w:r w:rsidRPr="00522396">
        <w:rPr>
          <w:sz w:val="24"/>
          <w:szCs w:val="24"/>
        </w:rPr>
        <w:t>raw data.</w:t>
      </w:r>
      <w:r w:rsidR="00970FB8">
        <w:rPr>
          <w:sz w:val="24"/>
          <w:szCs w:val="24"/>
        </w:rPr>
        <w:t xml:space="preserve"> The output files are renamed to ‘</w:t>
      </w:r>
      <w:r w:rsidR="00970FB8" w:rsidRPr="00970FB8">
        <w:rPr>
          <w:sz w:val="24"/>
          <w:szCs w:val="24"/>
        </w:rPr>
        <w:t>1a - Edge List</w:t>
      </w:r>
      <w:r w:rsidR="001C686D">
        <w:rPr>
          <w:sz w:val="24"/>
          <w:szCs w:val="24"/>
        </w:rPr>
        <w:t>.csv’</w:t>
      </w:r>
      <w:bookmarkStart w:id="0" w:name="_GoBack"/>
      <w:bookmarkEnd w:id="0"/>
      <w:r w:rsidR="00970FB8">
        <w:rPr>
          <w:sz w:val="24"/>
          <w:szCs w:val="24"/>
        </w:rPr>
        <w:t>, ‘</w:t>
      </w:r>
      <w:r w:rsidR="00970FB8" w:rsidRPr="00970FB8">
        <w:rPr>
          <w:sz w:val="24"/>
          <w:szCs w:val="24"/>
        </w:rPr>
        <w:t>1b - Nodes List</w:t>
      </w:r>
      <w:r w:rsidR="00970FB8">
        <w:rPr>
          <w:sz w:val="24"/>
          <w:szCs w:val="24"/>
        </w:rPr>
        <w:t>.csv’ and ‘</w:t>
      </w:r>
      <w:r w:rsidR="00970FB8" w:rsidRPr="00970FB8">
        <w:rPr>
          <w:sz w:val="24"/>
          <w:szCs w:val="24"/>
        </w:rPr>
        <w:t>3 - Anonymized Edge List</w:t>
      </w:r>
      <w:r w:rsidR="00970FB8">
        <w:rPr>
          <w:sz w:val="24"/>
          <w:szCs w:val="24"/>
        </w:rPr>
        <w:t>.csv’ in the deliverables.</w:t>
      </w:r>
    </w:p>
    <w:p w14:paraId="0F2E795E" w14:textId="743B122C" w:rsidR="00522396" w:rsidRPr="00522396" w:rsidRDefault="004A277F" w:rsidP="00522396">
      <w:pPr>
        <w:pStyle w:val="ListParagraph"/>
        <w:rPr>
          <w:sz w:val="24"/>
          <w:szCs w:val="24"/>
        </w:rPr>
      </w:pPr>
      <w:r w:rsidRPr="00522396">
        <w:rPr>
          <w:sz w:val="24"/>
          <w:szCs w:val="24"/>
        </w:rPr>
        <w:t xml:space="preserve">       </w:t>
      </w:r>
    </w:p>
    <w:p w14:paraId="6ACB26D6" w14:textId="5E62F028" w:rsidR="004A277F" w:rsidRDefault="004A277F" w:rsidP="00522396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22396">
        <w:rPr>
          <w:i/>
          <w:sz w:val="24"/>
          <w:szCs w:val="24"/>
        </w:rPr>
        <w:t>python P1-b.py output.csv True</w:t>
      </w:r>
    </w:p>
    <w:p w14:paraId="2C1B0D18" w14:textId="2C8B4C8E" w:rsidR="00970FB8" w:rsidRDefault="00970FB8" w:rsidP="00970F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522396">
        <w:rPr>
          <w:sz w:val="24"/>
          <w:szCs w:val="24"/>
        </w:rPr>
        <w:t xml:space="preserve">This gives the edge list, node list </w:t>
      </w:r>
      <w:r>
        <w:rPr>
          <w:sz w:val="24"/>
          <w:szCs w:val="24"/>
        </w:rPr>
        <w:t xml:space="preserve">and anonymized edge list of a subset of </w:t>
      </w:r>
      <w:r w:rsidRPr="00522396">
        <w:rPr>
          <w:sz w:val="24"/>
          <w:szCs w:val="24"/>
        </w:rPr>
        <w:t>raw data</w:t>
      </w:r>
      <w:r>
        <w:rPr>
          <w:sz w:val="24"/>
          <w:szCs w:val="24"/>
        </w:rPr>
        <w:t xml:space="preserve"> and samples the nodes that contain more than 1000 nodes by selecting 1000 nodes uniformly</w:t>
      </w:r>
      <w:r w:rsidRPr="00522396">
        <w:rPr>
          <w:sz w:val="24"/>
          <w:szCs w:val="24"/>
        </w:rPr>
        <w:t>.</w:t>
      </w:r>
      <w:r>
        <w:rPr>
          <w:sz w:val="24"/>
          <w:szCs w:val="24"/>
        </w:rPr>
        <w:t xml:space="preserve"> The output files are renamed to ‘</w:t>
      </w:r>
      <w:r w:rsidRPr="00970FB8">
        <w:rPr>
          <w:sz w:val="24"/>
          <w:szCs w:val="24"/>
        </w:rPr>
        <w:t>4a - Sampled Edge List</w:t>
      </w:r>
      <w:r>
        <w:rPr>
          <w:sz w:val="24"/>
          <w:szCs w:val="24"/>
        </w:rPr>
        <w:t>.csv’ , ‘</w:t>
      </w:r>
      <w:r w:rsidRPr="00970FB8">
        <w:rPr>
          <w:sz w:val="24"/>
          <w:szCs w:val="24"/>
        </w:rPr>
        <w:t>4b - Sampled Nodes List</w:t>
      </w:r>
      <w:r>
        <w:rPr>
          <w:sz w:val="24"/>
          <w:szCs w:val="24"/>
        </w:rPr>
        <w:t>.csv’ and ‘</w:t>
      </w:r>
      <w:r w:rsidRPr="00970FB8">
        <w:rPr>
          <w:sz w:val="24"/>
          <w:szCs w:val="24"/>
        </w:rPr>
        <w:t>5 - Sampled Anonymized List</w:t>
      </w:r>
      <w:r>
        <w:rPr>
          <w:sz w:val="24"/>
          <w:szCs w:val="24"/>
        </w:rPr>
        <w:t>.csv’ in the deliverables. Only a sub</w:t>
      </w:r>
      <w:r w:rsidR="007B7E22">
        <w:rPr>
          <w:sz w:val="24"/>
          <w:szCs w:val="24"/>
        </w:rPr>
        <w:t>set of raw data containing 2</w:t>
      </w:r>
      <w:r>
        <w:rPr>
          <w:sz w:val="24"/>
          <w:szCs w:val="24"/>
        </w:rPr>
        <w:t>000 nodes</w:t>
      </w:r>
      <w:r w:rsidR="001B7D43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returned which </w:t>
      </w:r>
      <w:r w:rsidR="001B7D43">
        <w:rPr>
          <w:sz w:val="24"/>
          <w:szCs w:val="24"/>
        </w:rPr>
        <w:t>will be</w:t>
      </w:r>
      <w:r>
        <w:rPr>
          <w:sz w:val="24"/>
          <w:szCs w:val="24"/>
        </w:rPr>
        <w:t xml:space="preserve"> used as the input for the remaining problems </w:t>
      </w:r>
      <w:r w:rsidR="00DF53A9">
        <w:rPr>
          <w:sz w:val="24"/>
          <w:szCs w:val="24"/>
        </w:rPr>
        <w:t>of</w:t>
      </w:r>
      <w:r>
        <w:rPr>
          <w:sz w:val="24"/>
          <w:szCs w:val="24"/>
        </w:rPr>
        <w:t xml:space="preserve"> this project.  </w:t>
      </w:r>
    </w:p>
    <w:p w14:paraId="11FBB55E" w14:textId="77777777" w:rsidR="004A277F" w:rsidRDefault="004A277F" w:rsidP="004A277F"/>
    <w:p w14:paraId="4B54DF7C" w14:textId="77777777" w:rsidR="006D1A40" w:rsidRDefault="006D1A40" w:rsidP="004A277F"/>
    <w:p w14:paraId="7330640E" w14:textId="77777777" w:rsidR="006D1A40" w:rsidRDefault="006D1A40" w:rsidP="004A277F"/>
    <w:p w14:paraId="18E1E98E" w14:textId="77777777" w:rsidR="006D1A40" w:rsidRDefault="006D1A40" w:rsidP="004A277F"/>
    <w:p w14:paraId="0E7A81BA" w14:textId="6D658D6F" w:rsidR="004A277F" w:rsidRDefault="000F6EC3" w:rsidP="004A277F">
      <w:r>
        <w:lastRenderedPageBreak/>
        <w:t>Summary:</w:t>
      </w:r>
    </w:p>
    <w:p w14:paraId="6BBDDA1D" w14:textId="61F3858D" w:rsidR="000F6EC3" w:rsidRDefault="000F6EC3" w:rsidP="000F6EC3">
      <w:pPr>
        <w:pStyle w:val="ListParagraph"/>
        <w:numPr>
          <w:ilvl w:val="0"/>
          <w:numId w:val="2"/>
        </w:numPr>
      </w:pPr>
      <w:r w:rsidRPr="000F6EC3">
        <w:t>P1-a</w:t>
      </w:r>
      <w:r>
        <w:t xml:space="preserve">   : code used to crawl Academia.edu</w:t>
      </w:r>
    </w:p>
    <w:p w14:paraId="51A27F1E" w14:textId="3CC66F7D" w:rsidR="000F6EC3" w:rsidRDefault="000F6EC3" w:rsidP="000F6EC3">
      <w:pPr>
        <w:pStyle w:val="ListParagraph"/>
        <w:numPr>
          <w:ilvl w:val="0"/>
          <w:numId w:val="2"/>
        </w:numPr>
      </w:pPr>
      <w:r>
        <w:t>P1-b   : Code used to anonymize the data</w:t>
      </w:r>
    </w:p>
    <w:p w14:paraId="17A3993A" w14:textId="3E0C0E51" w:rsidR="000F6EC3" w:rsidRDefault="000F6EC3" w:rsidP="000F6EC3">
      <w:pPr>
        <w:pStyle w:val="ListParagraph"/>
        <w:numPr>
          <w:ilvl w:val="0"/>
          <w:numId w:val="2"/>
        </w:numPr>
      </w:pPr>
      <w:r>
        <w:t>‘</w:t>
      </w:r>
      <w:r w:rsidRPr="000F6EC3">
        <w:t>1 - Raw Dataset</w:t>
      </w:r>
      <w:r>
        <w:t>.csv’, ‘</w:t>
      </w:r>
      <w:r w:rsidRPr="000F6EC3">
        <w:t>1a - Edge List</w:t>
      </w:r>
      <w:r>
        <w:t>.csv’ and ‘</w:t>
      </w:r>
      <w:r w:rsidRPr="000F6EC3">
        <w:t>1b - Nodes List</w:t>
      </w:r>
      <w:r>
        <w:t>.csv’   : non-anonymized dataset</w:t>
      </w:r>
    </w:p>
    <w:p w14:paraId="466F7C9B" w14:textId="63117442" w:rsidR="000F6EC3" w:rsidRDefault="000F6EC3" w:rsidP="000F6EC3">
      <w:pPr>
        <w:pStyle w:val="ListParagraph"/>
        <w:numPr>
          <w:ilvl w:val="0"/>
          <w:numId w:val="2"/>
        </w:numPr>
      </w:pPr>
      <w:r>
        <w:t>‘</w:t>
      </w:r>
      <w:r w:rsidRPr="000F6EC3">
        <w:t>2 - UserCount Mappings</w:t>
      </w:r>
      <w:r>
        <w:t>.csv ‘          : usernames -&gt; count mapping</w:t>
      </w:r>
    </w:p>
    <w:p w14:paraId="586CDAC4" w14:textId="3D32A951" w:rsidR="000F6EC3" w:rsidRDefault="000F6EC3" w:rsidP="000F6EC3">
      <w:pPr>
        <w:pStyle w:val="ListParagraph"/>
        <w:numPr>
          <w:ilvl w:val="0"/>
          <w:numId w:val="2"/>
        </w:numPr>
      </w:pPr>
      <w:r>
        <w:t>‘</w:t>
      </w:r>
      <w:r w:rsidRPr="000F6EC3">
        <w:t>3 - Anonymized Edge List</w:t>
      </w:r>
      <w:r>
        <w:t xml:space="preserve">’                : anonymized </w:t>
      </w:r>
      <w:r w:rsidR="00BC0B23">
        <w:t>dataset</w:t>
      </w:r>
    </w:p>
    <w:p w14:paraId="3B70C903" w14:textId="57DF1BC7" w:rsidR="000F6EC3" w:rsidRDefault="000F6EC3" w:rsidP="000F6EC3">
      <w:pPr>
        <w:pStyle w:val="ListParagraph"/>
        <w:numPr>
          <w:ilvl w:val="0"/>
          <w:numId w:val="2"/>
        </w:numPr>
      </w:pPr>
      <w:r>
        <w:t>‘</w:t>
      </w:r>
      <w:r w:rsidRPr="000F6EC3">
        <w:t>4a - Sampled Edge List</w:t>
      </w:r>
      <w:r>
        <w:t>.csv’ and ‘</w:t>
      </w:r>
      <w:r w:rsidRPr="000F6EC3">
        <w:t>4b - Sampled Nodes List</w:t>
      </w:r>
      <w:r>
        <w:t>.csv’ : non-anonymized sampled dataset</w:t>
      </w:r>
    </w:p>
    <w:p w14:paraId="24C2951C" w14:textId="5E1712D6" w:rsidR="000F6EC3" w:rsidRDefault="000F6EC3" w:rsidP="000F6EC3">
      <w:pPr>
        <w:pStyle w:val="ListParagraph"/>
        <w:numPr>
          <w:ilvl w:val="0"/>
          <w:numId w:val="2"/>
        </w:numPr>
      </w:pPr>
      <w:r>
        <w:t>‘</w:t>
      </w:r>
      <w:r w:rsidRPr="000F6EC3">
        <w:t>5 - Sampled Anonymized List</w:t>
      </w:r>
      <w:r>
        <w:t xml:space="preserve">.csv’    </w:t>
      </w:r>
      <w:r w:rsidR="00F36F05">
        <w:t>: anonymi</w:t>
      </w:r>
      <w:r>
        <w:t>zed</w:t>
      </w:r>
      <w:r w:rsidR="00F36F05">
        <w:t xml:space="preserve"> sampled dataset</w:t>
      </w:r>
    </w:p>
    <w:sectPr w:rsidR="000F6E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6DA4" w14:textId="77777777" w:rsidR="009E7D18" w:rsidRDefault="009E7D18" w:rsidP="009E7D18">
      <w:pPr>
        <w:spacing w:after="0" w:line="240" w:lineRule="auto"/>
      </w:pPr>
      <w:r>
        <w:separator/>
      </w:r>
    </w:p>
  </w:endnote>
  <w:endnote w:type="continuationSeparator" w:id="0">
    <w:p w14:paraId="0F5E0C10" w14:textId="77777777" w:rsidR="009E7D18" w:rsidRDefault="009E7D18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B81D9" w14:textId="77777777" w:rsidR="009E7D18" w:rsidRDefault="009E7D18" w:rsidP="009E7D18">
      <w:pPr>
        <w:spacing w:after="0" w:line="240" w:lineRule="auto"/>
      </w:pPr>
      <w:r>
        <w:separator/>
      </w:r>
    </w:p>
  </w:footnote>
  <w:footnote w:type="continuationSeparator" w:id="0">
    <w:p w14:paraId="35289220" w14:textId="77777777" w:rsidR="009E7D18" w:rsidRDefault="009E7D18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E81CF" w14:textId="62A78D96" w:rsidR="009E7D18" w:rsidRDefault="009E7D18" w:rsidP="009E7D18">
    <w:pPr>
      <w:pStyle w:val="Header"/>
    </w:pPr>
    <w:r>
      <w:t>Aravinda Kumar Reddy Yempada</w:t>
    </w:r>
  </w:p>
  <w:p w14:paraId="50EFAF7F" w14:textId="47345B5F" w:rsidR="009E7D18" w:rsidRDefault="009E7D18" w:rsidP="009E7D18">
    <w:pPr>
      <w:pStyle w:val="Header"/>
    </w:pPr>
    <w:r>
      <w:t>1208601637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A7357"/>
    <w:multiLevelType w:val="hybridMultilevel"/>
    <w:tmpl w:val="32C0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E180C"/>
    <w:multiLevelType w:val="hybridMultilevel"/>
    <w:tmpl w:val="6170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13"/>
    <w:rsid w:val="00016337"/>
    <w:rsid w:val="000F6EC3"/>
    <w:rsid w:val="001512BD"/>
    <w:rsid w:val="00167ABE"/>
    <w:rsid w:val="001B7D43"/>
    <w:rsid w:val="001C686D"/>
    <w:rsid w:val="001D4591"/>
    <w:rsid w:val="002E6B95"/>
    <w:rsid w:val="004A277F"/>
    <w:rsid w:val="00522396"/>
    <w:rsid w:val="00583084"/>
    <w:rsid w:val="005A01B1"/>
    <w:rsid w:val="00641A7E"/>
    <w:rsid w:val="00682B2D"/>
    <w:rsid w:val="006D1A40"/>
    <w:rsid w:val="007B7E22"/>
    <w:rsid w:val="00825042"/>
    <w:rsid w:val="008A7704"/>
    <w:rsid w:val="00970FB8"/>
    <w:rsid w:val="009E7D18"/>
    <w:rsid w:val="00A006A0"/>
    <w:rsid w:val="00A16EB4"/>
    <w:rsid w:val="00BC0B23"/>
    <w:rsid w:val="00CB6213"/>
    <w:rsid w:val="00DF53A9"/>
    <w:rsid w:val="00E72041"/>
    <w:rsid w:val="00E87648"/>
    <w:rsid w:val="00F20BAE"/>
    <w:rsid w:val="00F36F05"/>
    <w:rsid w:val="00FC28E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E67"/>
  <w15:chartTrackingRefBased/>
  <w15:docId w15:val="{127FAAAC-B93A-4CF0-84F9-01CC4C2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18"/>
  </w:style>
  <w:style w:type="paragraph" w:styleId="Footer">
    <w:name w:val="footer"/>
    <w:basedOn w:val="Normal"/>
    <w:link w:val="Foot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18"/>
  </w:style>
  <w:style w:type="paragraph" w:styleId="ListParagraph">
    <w:name w:val="List Paragraph"/>
    <w:basedOn w:val="Normal"/>
    <w:uiPriority w:val="34"/>
    <w:qFormat/>
    <w:rsid w:val="00E8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Reddy Yempada</dc:creator>
  <cp:keywords/>
  <dc:description/>
  <cp:lastModifiedBy>Aravinda Kumar Reddy Yempada</cp:lastModifiedBy>
  <cp:revision>25</cp:revision>
  <dcterms:created xsi:type="dcterms:W3CDTF">2015-09-20T04:40:00Z</dcterms:created>
  <dcterms:modified xsi:type="dcterms:W3CDTF">2015-10-14T06:12:00Z</dcterms:modified>
</cp:coreProperties>
</file>