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1D55" w14:textId="77777777" w:rsidR="009E7D18" w:rsidRDefault="009E7D18"/>
    <w:p w14:paraId="5CCEC0CF" w14:textId="742ED919" w:rsidR="009E7D18" w:rsidRPr="009E7D18" w:rsidRDefault="009E7D18" w:rsidP="009E7D18">
      <w:pPr>
        <w:jc w:val="center"/>
        <w:rPr>
          <w:b/>
          <w:sz w:val="32"/>
        </w:rPr>
      </w:pPr>
      <w:r w:rsidRPr="009E7D18">
        <w:rPr>
          <w:b/>
          <w:sz w:val="32"/>
        </w:rPr>
        <w:t xml:space="preserve">Project1 </w:t>
      </w:r>
      <w:r w:rsidR="005A01B1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B56321">
        <w:rPr>
          <w:b/>
          <w:sz w:val="32"/>
        </w:rPr>
        <w:t>P</w:t>
      </w:r>
      <w:r w:rsidR="00144E54">
        <w:rPr>
          <w:b/>
          <w:sz w:val="32"/>
        </w:rPr>
        <w:t>2</w:t>
      </w:r>
    </w:p>
    <w:p w14:paraId="3CB01DEB" w14:textId="77777777" w:rsidR="009E7D18" w:rsidRDefault="009E7D18"/>
    <w:p w14:paraId="51D32224" w14:textId="6A8DBABB" w:rsidR="00825042" w:rsidRPr="00522396" w:rsidRDefault="00825042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The folder contains </w:t>
      </w:r>
      <w:r w:rsidR="00DB1A1B">
        <w:rPr>
          <w:sz w:val="24"/>
          <w:szCs w:val="24"/>
        </w:rPr>
        <w:t>a</w:t>
      </w:r>
      <w:r w:rsidRPr="00522396">
        <w:rPr>
          <w:sz w:val="24"/>
          <w:szCs w:val="24"/>
        </w:rPr>
        <w:t xml:space="preserve"> python </w:t>
      </w:r>
      <w:r w:rsidR="00144E54">
        <w:rPr>
          <w:sz w:val="24"/>
          <w:szCs w:val="24"/>
        </w:rPr>
        <w:t>file, P2</w:t>
      </w:r>
      <w:r w:rsidR="00DB1A1B">
        <w:rPr>
          <w:sz w:val="24"/>
          <w:szCs w:val="24"/>
        </w:rPr>
        <w:t xml:space="preserve">.py and the sampled anonymized edge list,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 xml:space="preserve">.csv which is </w:t>
      </w:r>
      <w:r w:rsidR="00693DD6">
        <w:rPr>
          <w:sz w:val="24"/>
          <w:szCs w:val="24"/>
        </w:rPr>
        <w:t>the</w:t>
      </w:r>
      <w:bookmarkStart w:id="0" w:name="_GoBack"/>
      <w:bookmarkEnd w:id="0"/>
      <w:r w:rsidR="00DB1A1B">
        <w:rPr>
          <w:sz w:val="24"/>
          <w:szCs w:val="24"/>
        </w:rPr>
        <w:t xml:space="preserve"> output from Problem1.</w:t>
      </w:r>
    </w:p>
    <w:p w14:paraId="136138D8" w14:textId="47E103E8" w:rsidR="004A277F" w:rsidRPr="00522396" w:rsidRDefault="00144E54" w:rsidP="004A277F">
      <w:pPr>
        <w:rPr>
          <w:sz w:val="24"/>
          <w:szCs w:val="24"/>
        </w:rPr>
      </w:pPr>
      <w:r>
        <w:rPr>
          <w:sz w:val="24"/>
          <w:szCs w:val="24"/>
        </w:rPr>
        <w:t>P2</w:t>
      </w:r>
      <w:r w:rsidR="004A277F" w:rsidRPr="00522396">
        <w:rPr>
          <w:sz w:val="24"/>
          <w:szCs w:val="24"/>
        </w:rPr>
        <w:t xml:space="preserve">.py takes </w:t>
      </w:r>
      <w:r w:rsidR="00DB1A1B">
        <w:rPr>
          <w:sz w:val="24"/>
          <w:szCs w:val="24"/>
        </w:rPr>
        <w:t xml:space="preserve">the path of the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>.csv as a command line argument</w:t>
      </w:r>
      <w:r w:rsidR="002E6B95" w:rsidRPr="00522396">
        <w:rPr>
          <w:sz w:val="24"/>
          <w:szCs w:val="24"/>
        </w:rPr>
        <w:t xml:space="preserve">. </w:t>
      </w:r>
      <w:r w:rsidR="004A277F" w:rsidRPr="00522396">
        <w:rPr>
          <w:sz w:val="24"/>
          <w:szCs w:val="24"/>
        </w:rPr>
        <w:t>Use the following commands to execute the script in a command prompt or terminal:</w:t>
      </w:r>
    </w:p>
    <w:p w14:paraId="11FBB55E" w14:textId="7DC7F9C6" w:rsidR="004A277F" w:rsidRDefault="00144E54" w:rsidP="00DB1A1B">
      <w:pPr>
        <w:pStyle w:val="ListParagrap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python</w:t>
      </w:r>
      <w:proofErr w:type="gramEnd"/>
      <w:r>
        <w:rPr>
          <w:i/>
          <w:sz w:val="24"/>
          <w:szCs w:val="24"/>
        </w:rPr>
        <w:t xml:space="preserve"> P2</w:t>
      </w:r>
      <w:r w:rsidR="00DB1A1B">
        <w:rPr>
          <w:i/>
          <w:sz w:val="24"/>
          <w:szCs w:val="24"/>
        </w:rPr>
        <w:t xml:space="preserve">.py </w:t>
      </w:r>
      <w:r w:rsidR="00DB1A1B" w:rsidRPr="00DB1A1B">
        <w:rPr>
          <w:i/>
          <w:sz w:val="24"/>
          <w:szCs w:val="24"/>
        </w:rPr>
        <w:t>anonymizededges</w:t>
      </w:r>
      <w:r w:rsidR="00DB1A1B">
        <w:rPr>
          <w:i/>
          <w:sz w:val="24"/>
          <w:szCs w:val="24"/>
        </w:rPr>
        <w:t>.csv</w:t>
      </w:r>
      <w:r w:rsidR="004A277F" w:rsidRPr="00522396">
        <w:rPr>
          <w:sz w:val="24"/>
          <w:szCs w:val="24"/>
        </w:rPr>
        <w:t xml:space="preserve">     </w:t>
      </w:r>
    </w:p>
    <w:p w14:paraId="02375804" w14:textId="77777777" w:rsidR="00144E54" w:rsidRDefault="00144E54" w:rsidP="00144E54">
      <w:pPr>
        <w:rPr>
          <w:sz w:val="24"/>
          <w:szCs w:val="24"/>
        </w:rPr>
      </w:pPr>
    </w:p>
    <w:p w14:paraId="1C332C1E" w14:textId="418EDB16" w:rsidR="00144E54" w:rsidRDefault="00144E54" w:rsidP="00144E54">
      <w:pPr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723049DF" w14:textId="453FCD0B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degree distribution</w:t>
      </w:r>
    </w:p>
    <w:p w14:paraId="6910D171" w14:textId="2B51A22B" w:rsidR="00144E54" w:rsidRPr="00144E54" w:rsidRDefault="00144E54" w:rsidP="00144E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5C71785" wp14:editId="10E2C359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-deg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402" w14:textId="77777777" w:rsidR="00144E54" w:rsidRDefault="00144E54" w:rsidP="00144E54">
      <w:pPr>
        <w:pStyle w:val="ListParagraph"/>
        <w:rPr>
          <w:sz w:val="24"/>
          <w:szCs w:val="24"/>
        </w:rPr>
      </w:pPr>
    </w:p>
    <w:p w14:paraId="2938E88A" w14:textId="77777777" w:rsidR="00144E54" w:rsidRDefault="00144E54" w:rsidP="00144E54">
      <w:pPr>
        <w:pStyle w:val="ListParagraph"/>
        <w:rPr>
          <w:sz w:val="24"/>
          <w:szCs w:val="24"/>
        </w:rPr>
      </w:pPr>
    </w:p>
    <w:p w14:paraId="219519F3" w14:textId="01A63550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 degree distribution</w:t>
      </w:r>
    </w:p>
    <w:p w14:paraId="67E4E633" w14:textId="27BE78B3" w:rsidR="00144E54" w:rsidRPr="00144E54" w:rsidRDefault="00144E54" w:rsidP="00144E5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93B46" wp14:editId="080F2AB6">
            <wp:extent cx="594360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-deg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FBB" w14:textId="77777777" w:rsidR="00144E54" w:rsidRDefault="00144E54" w:rsidP="00144E54">
      <w:pPr>
        <w:ind w:left="720"/>
        <w:rPr>
          <w:sz w:val="24"/>
          <w:szCs w:val="24"/>
        </w:rPr>
      </w:pPr>
    </w:p>
    <w:p w14:paraId="48E64A81" w14:textId="6D52AFF9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In-degree exponent – 6.60537806412</w:t>
      </w:r>
    </w:p>
    <w:p w14:paraId="1835CD09" w14:textId="4BB44650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Out-degree exponent – 3.59791399433</w:t>
      </w:r>
    </w:p>
    <w:p w14:paraId="7E48D8DB" w14:textId="5B6BC9B1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bridges – 1778</w:t>
      </w:r>
    </w:p>
    <w:p w14:paraId="6D5D27D4" w14:textId="1F503E82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3 cycle – 404</w:t>
      </w:r>
    </w:p>
    <w:p w14:paraId="403B19F8" w14:textId="13265A49" w:rsidR="00144E54" w:rsidRDefault="00144E54" w:rsidP="00144E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 Diameter – 5</w:t>
      </w:r>
    </w:p>
    <w:p w14:paraId="4D02A235" w14:textId="769231E6" w:rsidR="00144E54" w:rsidRPr="00144E54" w:rsidRDefault="00144E54" w:rsidP="00144E5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91334C" wp14:editId="5BB8F7ED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CCE7" w14:textId="77777777" w:rsidR="00144E54" w:rsidRDefault="00144E54" w:rsidP="00144E54">
      <w:pPr>
        <w:ind w:left="720"/>
      </w:pPr>
    </w:p>
    <w:p w14:paraId="6CB667FB" w14:textId="77777777" w:rsidR="00953D5A" w:rsidRPr="00144E54" w:rsidRDefault="00144E54" w:rsidP="00144E54">
      <w:pPr>
        <w:pStyle w:val="ListParagraph"/>
        <w:numPr>
          <w:ilvl w:val="0"/>
          <w:numId w:val="6"/>
        </w:numPr>
      </w:pPr>
      <w:r w:rsidRPr="00144E54">
        <w:lastRenderedPageBreak/>
        <w:t>* Remove x% of edges randomly then:</w:t>
      </w:r>
    </w:p>
    <w:p w14:paraId="2CBFE95E" w14:textId="77777777" w:rsidR="00953D5A" w:rsidRPr="00144E54" w:rsidRDefault="00144E54" w:rsidP="00144E54">
      <w:pPr>
        <w:pStyle w:val="ListParagraph"/>
      </w:pPr>
      <w:r w:rsidRPr="00144E54">
        <w:t>Compute the size |S| of the largest connected component</w:t>
      </w:r>
    </w:p>
    <w:p w14:paraId="59688540" w14:textId="77777777" w:rsidR="00953D5A" w:rsidRPr="00144E54" w:rsidRDefault="00144E54" w:rsidP="00144E54">
      <w:pPr>
        <w:pStyle w:val="ListParagraph"/>
      </w:pPr>
      <w:r w:rsidRPr="00144E54">
        <w:t>Do for x from 1 to 100. Plot x versus |S|.</w:t>
      </w:r>
    </w:p>
    <w:p w14:paraId="19CCDABE" w14:textId="77777777" w:rsidR="00953D5A" w:rsidRPr="00144E54" w:rsidRDefault="00144E54" w:rsidP="00144E54">
      <w:pPr>
        <w:pStyle w:val="ListParagraph"/>
      </w:pPr>
      <w:r w:rsidRPr="00144E54">
        <w:t>If you have a directed graph, make it undirected</w:t>
      </w:r>
    </w:p>
    <w:p w14:paraId="0E7A81BA" w14:textId="63BDDC63" w:rsidR="004A277F" w:rsidRDefault="00144E54" w:rsidP="00144E54">
      <w:pPr>
        <w:pStyle w:val="ListParagraph"/>
      </w:pPr>
      <w:r>
        <w:rPr>
          <w:noProof/>
        </w:rPr>
        <w:drawing>
          <wp:inline distT="0" distB="0" distL="0" distR="0" wp14:anchorId="05BCB5CF" wp14:editId="5EC350EB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ed_compon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6DA4" w14:textId="77777777" w:rsidR="009E7D18" w:rsidRDefault="009E7D18" w:rsidP="009E7D18">
      <w:pPr>
        <w:spacing w:after="0" w:line="240" w:lineRule="auto"/>
      </w:pPr>
      <w:r>
        <w:separator/>
      </w:r>
    </w:p>
  </w:endnote>
  <w:endnote w:type="continuationSeparator" w:id="0">
    <w:p w14:paraId="0F5E0C10" w14:textId="77777777" w:rsidR="009E7D18" w:rsidRDefault="009E7D18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B81D9" w14:textId="77777777" w:rsidR="009E7D18" w:rsidRDefault="009E7D18" w:rsidP="009E7D18">
      <w:pPr>
        <w:spacing w:after="0" w:line="240" w:lineRule="auto"/>
      </w:pPr>
      <w:r>
        <w:separator/>
      </w:r>
    </w:p>
  </w:footnote>
  <w:footnote w:type="continuationSeparator" w:id="0">
    <w:p w14:paraId="35289220" w14:textId="77777777" w:rsidR="009E7D18" w:rsidRDefault="009E7D18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E81CF" w14:textId="62A78D96" w:rsidR="009E7D18" w:rsidRDefault="009E7D18" w:rsidP="009E7D18">
    <w:pPr>
      <w:pStyle w:val="Header"/>
    </w:pPr>
    <w:r>
      <w:t>Aravinda Kumar Reddy Yempada</w:t>
    </w:r>
  </w:p>
  <w:p w14:paraId="50EFAF7F" w14:textId="47345B5F" w:rsidR="009E7D18" w:rsidRDefault="009E7D18" w:rsidP="009E7D18">
    <w:pPr>
      <w:pStyle w:val="Header"/>
    </w:pPr>
    <w:r>
      <w:t>1208601637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8E2"/>
    <w:multiLevelType w:val="hybridMultilevel"/>
    <w:tmpl w:val="C416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7357"/>
    <w:multiLevelType w:val="hybridMultilevel"/>
    <w:tmpl w:val="62E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B4515"/>
    <w:multiLevelType w:val="hybridMultilevel"/>
    <w:tmpl w:val="DD905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9E180C"/>
    <w:multiLevelType w:val="hybridMultilevel"/>
    <w:tmpl w:val="6170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2D32"/>
    <w:multiLevelType w:val="hybridMultilevel"/>
    <w:tmpl w:val="04D60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57ED1"/>
    <w:multiLevelType w:val="hybridMultilevel"/>
    <w:tmpl w:val="C7045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1A55C0"/>
    <w:multiLevelType w:val="hybridMultilevel"/>
    <w:tmpl w:val="F9FE3A24"/>
    <w:lvl w:ilvl="0" w:tplc="D5B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E8FE8">
      <w:start w:val="2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2B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E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8F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C3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8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E9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81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13"/>
    <w:rsid w:val="00016337"/>
    <w:rsid w:val="00144E54"/>
    <w:rsid w:val="00167ABE"/>
    <w:rsid w:val="001D4591"/>
    <w:rsid w:val="002411FE"/>
    <w:rsid w:val="002E6B95"/>
    <w:rsid w:val="004A277F"/>
    <w:rsid w:val="00522396"/>
    <w:rsid w:val="00583084"/>
    <w:rsid w:val="005A01B1"/>
    <w:rsid w:val="00641A7E"/>
    <w:rsid w:val="00682B2D"/>
    <w:rsid w:val="00693DD6"/>
    <w:rsid w:val="00825042"/>
    <w:rsid w:val="008A7704"/>
    <w:rsid w:val="00953D5A"/>
    <w:rsid w:val="00970FB8"/>
    <w:rsid w:val="009E7D18"/>
    <w:rsid w:val="00A006A0"/>
    <w:rsid w:val="00A16EB4"/>
    <w:rsid w:val="00B56321"/>
    <w:rsid w:val="00CB6213"/>
    <w:rsid w:val="00DB1A1B"/>
    <w:rsid w:val="00E87648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E67"/>
  <w15:chartTrackingRefBased/>
  <w15:docId w15:val="{127FAAAC-B93A-4CF0-84F9-01CC4C2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18"/>
  </w:style>
  <w:style w:type="paragraph" w:styleId="Footer">
    <w:name w:val="footer"/>
    <w:basedOn w:val="Normal"/>
    <w:link w:val="Foot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18"/>
  </w:style>
  <w:style w:type="paragraph" w:styleId="ListParagraph">
    <w:name w:val="List Paragraph"/>
    <w:basedOn w:val="Normal"/>
    <w:uiPriority w:val="34"/>
    <w:qFormat/>
    <w:rsid w:val="00E8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1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9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Reddy Yempada</dc:creator>
  <cp:keywords/>
  <dc:description/>
  <cp:lastModifiedBy>Aravinda Kumar Reddy Yempada</cp:lastModifiedBy>
  <cp:revision>20</cp:revision>
  <dcterms:created xsi:type="dcterms:W3CDTF">2015-09-20T04:40:00Z</dcterms:created>
  <dcterms:modified xsi:type="dcterms:W3CDTF">2015-10-14T05:50:00Z</dcterms:modified>
</cp:coreProperties>
</file>