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128" w:rsidRPr="002C32FD" w:rsidRDefault="002C32FD">
      <w:pPr>
        <w:rPr>
          <w:sz w:val="28"/>
          <w:szCs w:val="28"/>
        </w:rPr>
      </w:pPr>
      <w:r w:rsidRPr="002C32FD">
        <w:rPr>
          <w:sz w:val="28"/>
          <w:szCs w:val="28"/>
        </w:rPr>
        <w:t>И так, немного информации о предстоящем мероприятии:</w:t>
      </w:r>
    </w:p>
    <w:p w:rsidR="002C32FD" w:rsidRDefault="002C32FD" w:rsidP="002C32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32FD">
        <w:rPr>
          <w:sz w:val="28"/>
          <w:szCs w:val="28"/>
        </w:rPr>
        <w:t>Матч будет проходить</w:t>
      </w:r>
      <w:r>
        <w:rPr>
          <w:sz w:val="28"/>
          <w:szCs w:val="28"/>
        </w:rPr>
        <w:t xml:space="preserve"> по правилам </w:t>
      </w:r>
      <w:r>
        <w:rPr>
          <w:sz w:val="28"/>
          <w:szCs w:val="28"/>
          <w:lang w:val="en-US"/>
        </w:rPr>
        <w:t>IPSC</w:t>
      </w:r>
      <w:r>
        <w:rPr>
          <w:sz w:val="28"/>
          <w:szCs w:val="28"/>
        </w:rPr>
        <w:t xml:space="preserve"> со всеми вытекающими последствиями ;) .</w:t>
      </w:r>
    </w:p>
    <w:p w:rsidR="002C32FD" w:rsidRDefault="002C32FD" w:rsidP="002C32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Подсчет очков будет по системе «Викерса», т.е. кто быстрее всех отстреляет по сумме всех упражнений, тот и победил.</w:t>
      </w:r>
    </w:p>
    <w:p w:rsidR="002C32FD" w:rsidRDefault="002C32FD" w:rsidP="002C32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Счетная политика: «А» - 0 сек., «С» - +2 сек., «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 - +4 сек., промахи и процедурные штрафы - +10сек к выполнению упражнения.</w:t>
      </w:r>
    </w:p>
    <w:p w:rsidR="002C32FD" w:rsidRDefault="002C32FD" w:rsidP="002C32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Выполнения упражнения начинается по сигналу таймера и заканчивается по последнему выстрелу на упражнении.</w:t>
      </w:r>
    </w:p>
    <w:p w:rsidR="002C32FD" w:rsidRDefault="002C32FD" w:rsidP="002C32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Перед каждым стрелковым упражнением, участник должен будет выполнить ДВА силовых упражнения.</w:t>
      </w:r>
    </w:p>
    <w:p w:rsidR="002C32FD" w:rsidRDefault="002C32FD" w:rsidP="002C32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силовых упражнениях будут точки контроля, которые служат условием правильности выполнения упражнения.</w:t>
      </w:r>
    </w:p>
    <w:p w:rsidR="002C32FD" w:rsidRDefault="002C32FD" w:rsidP="002C32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Нам не важна техника выполнения Вами упражнения, нам важно выполнения условий!!!!!!</w:t>
      </w:r>
    </w:p>
    <w:p w:rsidR="002C32FD" w:rsidRDefault="002C32FD" w:rsidP="002C32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Силовые упражнения заканчиваются по команде судьи.</w:t>
      </w:r>
    </w:p>
    <w:p w:rsidR="002C32FD" w:rsidRDefault="001703CC" w:rsidP="002C32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Вся группа (5 человек) стреляет  одновременно, переходя с одного упражнения на другое, такой себе марафончик, что бы не остывали </w:t>
      </w:r>
      <w:r w:rsidRPr="001703CC">
        <w:rPr>
          <w:sz w:val="28"/>
          <w:szCs w:val="28"/>
        </w:rPr>
        <w:sym w:font="Wingdings" w:char="F04A"/>
      </w:r>
    </w:p>
    <w:p w:rsidR="001703CC" w:rsidRPr="0008147D" w:rsidRDefault="001703CC" w:rsidP="002C32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147D">
        <w:rPr>
          <w:sz w:val="28"/>
          <w:szCs w:val="28"/>
        </w:rPr>
        <w:t>Стрелок добавляется в группу только после оплаты матча, количество участников ограничено.</w:t>
      </w:r>
      <w:bookmarkStart w:id="0" w:name="_GoBack"/>
      <w:bookmarkEnd w:id="0"/>
    </w:p>
    <w:p w:rsidR="001703CC" w:rsidRDefault="001703CC" w:rsidP="002C32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Регистрация уже открыта: </w:t>
      </w:r>
      <w:hyperlink r:id="rId6" w:history="1">
        <w:r w:rsidRPr="00974186">
          <w:rPr>
            <w:rStyle w:val="Hyperlink"/>
            <w:sz w:val="28"/>
            <w:szCs w:val="28"/>
          </w:rPr>
          <w:t>http://www.makeready.ru/schedule/fit-shooting-05-09-2015</w:t>
        </w:r>
      </w:hyperlink>
      <w:r>
        <w:rPr>
          <w:sz w:val="28"/>
          <w:szCs w:val="28"/>
        </w:rPr>
        <w:t>.</w:t>
      </w:r>
    </w:p>
    <w:p w:rsidR="001703CC" w:rsidRDefault="001703CC" w:rsidP="002C32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Форма одежды – СВОБОДНАЯ!!!!!</w:t>
      </w:r>
    </w:p>
    <w:p w:rsidR="001703CC" w:rsidRPr="002C32FD" w:rsidRDefault="001703CC" w:rsidP="002C32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Оружие будет на каждом рубеже уже лежать, участнику надо будет только перейти и зарядить два магазина по 10 патронов.</w:t>
      </w:r>
    </w:p>
    <w:sectPr w:rsidR="001703CC" w:rsidRPr="002C32FD" w:rsidSect="000F4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25130"/>
    <w:multiLevelType w:val="hybridMultilevel"/>
    <w:tmpl w:val="AC2C9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C32FD"/>
    <w:rsid w:val="00046627"/>
    <w:rsid w:val="0008147D"/>
    <w:rsid w:val="000F4128"/>
    <w:rsid w:val="001703CC"/>
    <w:rsid w:val="002C32FD"/>
    <w:rsid w:val="005213BE"/>
    <w:rsid w:val="0091639B"/>
    <w:rsid w:val="00B5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39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3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keready.ru/schedule/fit-shooting-05-09-20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179</Words>
  <Characters>1157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Kryvtsun, Andriy</cp:lastModifiedBy>
  <cp:revision>2</cp:revision>
  <dcterms:created xsi:type="dcterms:W3CDTF">2015-08-13T05:55:00Z</dcterms:created>
  <dcterms:modified xsi:type="dcterms:W3CDTF">2016-06-03T16:23:00Z</dcterms:modified>
</cp:coreProperties>
</file>