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2179" w14:textId="508047AA" w:rsidR="008A33A3" w:rsidRDefault="00BE0597" w:rsidP="005B4F7E">
      <w:pPr>
        <w:jc w:val="center"/>
        <w:rPr>
          <w:rFonts w:ascii="Matura MT Script Capitals" w:hAnsi="Matura MT Script Capitals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37E3B762" wp14:editId="3C13EEA3">
            <wp:simplePos x="0" y="0"/>
            <wp:positionH relativeFrom="column">
              <wp:posOffset>2628900</wp:posOffset>
            </wp:positionH>
            <wp:positionV relativeFrom="paragraph">
              <wp:posOffset>-891540</wp:posOffset>
            </wp:positionV>
            <wp:extent cx="1323975" cy="13755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75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74624" behindDoc="1" locked="0" layoutInCell="1" allowOverlap="1" wp14:anchorId="2251CC3B" wp14:editId="6464AC31">
            <wp:simplePos x="0" y="0"/>
            <wp:positionH relativeFrom="column">
              <wp:posOffset>4295775</wp:posOffset>
            </wp:positionH>
            <wp:positionV relativeFrom="paragraph">
              <wp:posOffset>-100965</wp:posOffset>
            </wp:positionV>
            <wp:extent cx="1051560" cy="105156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02149481" wp14:editId="630A5E7F">
            <wp:simplePos x="0" y="0"/>
            <wp:positionH relativeFrom="column">
              <wp:posOffset>1181324</wp:posOffset>
            </wp:positionH>
            <wp:positionV relativeFrom="paragraph">
              <wp:posOffset>-93345</wp:posOffset>
            </wp:positionV>
            <wp:extent cx="1085850" cy="1076547"/>
            <wp:effectExtent l="0" t="0" r="0" b="9525"/>
            <wp:wrapNone/>
            <wp:docPr id="5" name="Picture 5" descr="LTN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TN_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76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28A35" w14:textId="2BD88341" w:rsidR="008A33A3" w:rsidRDefault="008A33A3" w:rsidP="005B4F7E">
      <w:pPr>
        <w:jc w:val="center"/>
        <w:rPr>
          <w:rFonts w:ascii="Matura MT Script Capitals" w:hAnsi="Matura MT Script Capitals"/>
        </w:rPr>
      </w:pPr>
    </w:p>
    <w:p w14:paraId="3E819680" w14:textId="0516BF6B" w:rsidR="00AB2822" w:rsidRPr="00F4555C" w:rsidRDefault="00AB2822" w:rsidP="005B4F7E">
      <w:pPr>
        <w:jc w:val="center"/>
        <w:rPr>
          <w:rFonts w:ascii="Matura MT Script Capitals" w:hAnsi="Matura MT Script Capitals"/>
        </w:rPr>
      </w:pPr>
      <w:r w:rsidRPr="00F4555C">
        <w:rPr>
          <w:rFonts w:ascii="Matura MT Script Capitals" w:hAnsi="Matura MT Script Capitals"/>
        </w:rPr>
        <w:t>Republic of the Philippines</w:t>
      </w:r>
    </w:p>
    <w:p w14:paraId="0C778F55" w14:textId="743ECE26" w:rsidR="00AB2822" w:rsidRPr="00F4555C" w:rsidRDefault="00AB2822" w:rsidP="00863C5D">
      <w:pPr>
        <w:tabs>
          <w:tab w:val="left" w:pos="1275"/>
          <w:tab w:val="center" w:pos="4323"/>
        </w:tabs>
        <w:jc w:val="center"/>
        <w:rPr>
          <w:sz w:val="22"/>
          <w:szCs w:val="22"/>
        </w:rPr>
      </w:pPr>
      <w:r w:rsidRPr="00F4555C">
        <w:rPr>
          <w:sz w:val="22"/>
          <w:szCs w:val="22"/>
        </w:rPr>
        <w:t>Province of Nueva Vizcaya</w:t>
      </w:r>
    </w:p>
    <w:p w14:paraId="61C279C2" w14:textId="6D31220B" w:rsidR="00AB2822" w:rsidRDefault="00AB2822" w:rsidP="00863C5D">
      <w:pPr>
        <w:tabs>
          <w:tab w:val="left" w:pos="2880"/>
        </w:tabs>
        <w:jc w:val="center"/>
        <w:rPr>
          <w:sz w:val="22"/>
          <w:szCs w:val="22"/>
        </w:rPr>
      </w:pPr>
      <w:r w:rsidRPr="00F4555C">
        <w:rPr>
          <w:sz w:val="22"/>
          <w:szCs w:val="22"/>
        </w:rPr>
        <w:t>Municipality of Bayombong</w:t>
      </w:r>
    </w:p>
    <w:p w14:paraId="7DD7F6E5" w14:textId="4B11B656" w:rsidR="006C1BA2" w:rsidRPr="00F4555C" w:rsidRDefault="006C1BA2" w:rsidP="004A0F37">
      <w:pPr>
        <w:tabs>
          <w:tab w:val="left" w:pos="288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ooOoo</w:t>
      </w:r>
    </w:p>
    <w:p w14:paraId="04BC9453" w14:textId="01A755A5" w:rsidR="00AB5EF9" w:rsidRPr="004A0F37" w:rsidRDefault="00E95C23" w:rsidP="004A0F37">
      <w:pPr>
        <w:tabs>
          <w:tab w:val="left" w:pos="2880"/>
          <w:tab w:val="center" w:pos="4680"/>
          <w:tab w:val="left" w:pos="759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 w:rsidR="00580879" w:rsidRPr="007F2628">
        <w:rPr>
          <w:b/>
          <w:sz w:val="32"/>
          <w:szCs w:val="32"/>
        </w:rPr>
        <w:t xml:space="preserve">BARANGAY </w:t>
      </w:r>
      <w:r w:rsidR="00AB2822" w:rsidRPr="007F2628">
        <w:rPr>
          <w:b/>
          <w:sz w:val="32"/>
          <w:szCs w:val="32"/>
        </w:rPr>
        <w:t>LA TORRE NORTH</w:t>
      </w:r>
      <w:r>
        <w:rPr>
          <w:b/>
          <w:sz w:val="32"/>
          <w:szCs w:val="32"/>
        </w:rPr>
        <w:tab/>
      </w:r>
    </w:p>
    <w:tbl>
      <w:tblPr>
        <w:tblW w:w="0" w:type="auto"/>
        <w:tblBorders>
          <w:top w:val="thinThickSmallGap" w:sz="24" w:space="0" w:color="auto"/>
        </w:tblBorders>
        <w:tblLook w:val="0000" w:firstRow="0" w:lastRow="0" w:firstColumn="0" w:lastColumn="0" w:noHBand="0" w:noVBand="0"/>
      </w:tblPr>
      <w:tblGrid>
        <w:gridCol w:w="9468"/>
      </w:tblGrid>
      <w:tr w:rsidR="005428BA" w:rsidRPr="0040257C" w14:paraId="71436E34" w14:textId="77777777" w:rsidTr="00932747">
        <w:trPr>
          <w:trHeight w:val="540"/>
        </w:trPr>
        <w:tc>
          <w:tcPr>
            <w:tcW w:w="9468" w:type="dxa"/>
            <w:tcBorders>
              <w:bottom w:val="double" w:sz="4" w:space="0" w:color="auto"/>
            </w:tcBorders>
          </w:tcPr>
          <w:p w14:paraId="3A6424DC" w14:textId="77777777" w:rsidR="009B79D6" w:rsidRDefault="009B79D6" w:rsidP="009B79D6">
            <w:pPr>
              <w:pStyle w:val="Footer"/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r w:rsidRPr="009B76E7">
              <w:rPr>
                <w:color w:val="0D0D0D" w:themeColor="text1" w:themeTint="F2"/>
                <w:sz w:val="18"/>
                <w:szCs w:val="18"/>
              </w:rPr>
              <w:t xml:space="preserve">Provincial Road, La Torre North, Bayombong, Nueva Vizcaya  </w:t>
            </w:r>
            <w:r>
              <w:rPr>
                <w:color w:val="0D0D0D" w:themeColor="text1" w:themeTint="F2"/>
                <w:sz w:val="18"/>
                <w:szCs w:val="18"/>
              </w:rPr>
              <w:t xml:space="preserve">     </w:t>
            </w:r>
            <w:r w:rsidRPr="009B76E7">
              <w:rPr>
                <w:color w:val="0D0D0D" w:themeColor="text1" w:themeTint="F2"/>
                <w:sz w:val="18"/>
                <w:szCs w:val="18"/>
              </w:rPr>
              <w:t>E</w:t>
            </w:r>
            <w:r>
              <w:rPr>
                <w:color w:val="0D0D0D" w:themeColor="text1" w:themeTint="F2"/>
                <w:sz w:val="18"/>
                <w:szCs w:val="18"/>
              </w:rPr>
              <w:t>mail</w:t>
            </w:r>
            <w:r w:rsidRPr="009B76E7">
              <w:rPr>
                <w:color w:val="0D0D0D" w:themeColor="text1" w:themeTint="F2"/>
                <w:sz w:val="18"/>
                <w:szCs w:val="18"/>
              </w:rPr>
              <w:t>: barangaylatorrenorthnuevvizcay@gmail.com</w:t>
            </w:r>
            <w:r w:rsidRPr="009B76E7">
              <w:rPr>
                <w:color w:val="0D0D0D"/>
                <w:sz w:val="18"/>
                <w:szCs w:val="18"/>
              </w:rPr>
              <w:t xml:space="preserve">                                                 </w:t>
            </w:r>
            <w:r w:rsidRPr="009B76E7">
              <w:rPr>
                <w:color w:val="0D0D0D" w:themeColor="text1" w:themeTint="F2"/>
                <w:sz w:val="18"/>
                <w:szCs w:val="18"/>
              </w:rPr>
              <w:t xml:space="preserve">                             Philippines, 3700</w:t>
            </w:r>
            <w:r>
              <w:rPr>
                <w:color w:val="0D0D0D" w:themeColor="text1" w:themeTint="F2"/>
                <w:sz w:val="18"/>
                <w:szCs w:val="18"/>
              </w:rPr>
              <w:t xml:space="preserve"> TEL#s -  </w:t>
            </w:r>
            <w:r w:rsidRPr="0044452A">
              <w:rPr>
                <w:b/>
                <w:bCs/>
                <w:color w:val="0D0D0D" w:themeColor="text1" w:themeTint="F2"/>
                <w:sz w:val="18"/>
                <w:szCs w:val="18"/>
              </w:rPr>
              <w:t>(078) 321-4745 / 392-1894</w:t>
            </w:r>
            <w:r w:rsidRPr="009B76E7">
              <w:rPr>
                <w:color w:val="0D0D0D" w:themeColor="text1" w:themeTint="F2"/>
                <w:sz w:val="18"/>
                <w:szCs w:val="18"/>
              </w:rPr>
              <w:t xml:space="preserve">                </w:t>
            </w:r>
            <w:r w:rsidRPr="009B76E7">
              <w:rPr>
                <w:rFonts w:ascii="Roboto" w:hAnsi="Roboto"/>
                <w:color w:val="0D0D0D" w:themeColor="text1" w:themeTint="F2"/>
                <w:sz w:val="18"/>
                <w:szCs w:val="18"/>
                <w:shd w:val="clear" w:color="auto" w:fill="E9EEF6"/>
              </w:rPr>
              <w:t xml:space="preserve">Contact Numbers: </w:t>
            </w:r>
            <w:r w:rsidRPr="0044452A">
              <w:rPr>
                <w:rFonts w:ascii="Roboto" w:hAnsi="Roboto"/>
                <w:b/>
                <w:bCs/>
                <w:color w:val="0D0D0D" w:themeColor="text1" w:themeTint="F2"/>
                <w:sz w:val="18"/>
                <w:szCs w:val="18"/>
                <w:shd w:val="clear" w:color="auto" w:fill="E9EEF6"/>
              </w:rPr>
              <w:t>0916-174-9428/0927-570-6819</w:t>
            </w:r>
          </w:p>
          <w:p w14:paraId="475A60E1" w14:textId="76AF3ED2" w:rsidR="00032C17" w:rsidRPr="002C3DA0" w:rsidRDefault="009B76E7" w:rsidP="009B76E7">
            <w:pPr>
              <w:spacing w:line="276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it-IT"/>
              </w:rPr>
            </w:pPr>
            <w:r w:rsidRPr="002C3DA0">
              <w:rPr>
                <w:rFonts w:asciiTheme="minorHAnsi" w:hAnsiTheme="minorHAnsi" w:cstheme="minorHAnsi"/>
                <w:b/>
                <w:bCs/>
                <w:color w:val="0D0D0D"/>
                <w:sz w:val="28"/>
                <w:szCs w:val="28"/>
                <w:highlight w:val="yellow"/>
                <w:lang w:val="it-IT"/>
              </w:rPr>
              <w:t>FB Page: Barangay La TORRE NORTH</w:t>
            </w:r>
          </w:p>
        </w:tc>
      </w:tr>
    </w:tbl>
    <w:p w14:paraId="42E7B242" w14:textId="6587EF45" w:rsidR="00E73F8D" w:rsidRPr="002C3DA0" w:rsidRDefault="00BE0597" w:rsidP="00E73F8D">
      <w:pPr>
        <w:rPr>
          <w:b/>
          <w:bCs/>
          <w:lang w:val="it-IT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308212A" wp14:editId="153ADEC7">
                <wp:simplePos x="0" y="0"/>
                <wp:positionH relativeFrom="column">
                  <wp:posOffset>-542925</wp:posOffset>
                </wp:positionH>
                <wp:positionV relativeFrom="paragraph">
                  <wp:posOffset>162560</wp:posOffset>
                </wp:positionV>
                <wp:extent cx="2809875" cy="6505575"/>
                <wp:effectExtent l="0" t="0" r="28575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65055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F42F26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SANGGUNIANG BARANGAY</w:t>
                            </w:r>
                          </w:p>
                          <w:p w14:paraId="0FC16DF2" w14:textId="77777777" w:rsidR="00341C90" w:rsidRDefault="00341C90" w:rsidP="00341C90">
                            <w:pPr>
                              <w:shd w:val="clear" w:color="auto" w:fill="92D050"/>
                            </w:pPr>
                          </w:p>
                          <w:p w14:paraId="0AA385AE" w14:textId="0D3FF26B" w:rsidR="00341C90" w:rsidRPr="00813654" w:rsidRDefault="0040257C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{captainName}</w:t>
                            </w:r>
                          </w:p>
                          <w:p w14:paraId="3E4C277F" w14:textId="7F498D3E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Punong Barangay</w:t>
                            </w:r>
                          </w:p>
                          <w:p w14:paraId="43BC8BD1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A941153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6D695CFD" w14:textId="77777777" w:rsidR="00341C90" w:rsidRPr="00FD5FB7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5FB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BARANGAY KAGAWADS</w:t>
                            </w:r>
                          </w:p>
                          <w:p w14:paraId="7E214CD1" w14:textId="334CBA5A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14:paraId="2195D7FA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14:paraId="5E8CF851" w14:textId="1EE8616F" w:rsidR="00341C90" w:rsidRPr="00813654" w:rsidRDefault="0040257C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{kagawad1}</w:t>
                            </w:r>
                          </w:p>
                          <w:p w14:paraId="611F2825" w14:textId="0C8B5E07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9A2DB9A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35402CA" w14:textId="47B1F8F1" w:rsidR="00341C90" w:rsidRPr="00813654" w:rsidRDefault="0040257C" w:rsidP="0040257C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{kagawad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48FBAFB6" w14:textId="57CF9177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10C58FF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7A90B906" w14:textId="45A6D96A" w:rsidR="00341C90" w:rsidRPr="00813654" w:rsidRDefault="0040257C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</w:t>
                            </w:r>
                            <w:r w:rsidRPr="0040257C">
                              <w:rPr>
                                <w:b/>
                                <w:bCs/>
                              </w:rPr>
                              <w:t>{kagawad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40257C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1D171F35" w14:textId="61BF1583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7AA92B7C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B14E9D5" w14:textId="6BC9A61A" w:rsidR="00341C90" w:rsidRPr="00813654" w:rsidRDefault="0040257C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0257C">
                              <w:rPr>
                                <w:b/>
                                <w:bCs/>
                              </w:rPr>
                              <w:t>{kagawad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 w:rsidRPr="0040257C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0C5B3EFD" w14:textId="46F63FA3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6FF43956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38C22A4" w14:textId="58EE2DF8" w:rsidR="00341C90" w:rsidRPr="0040257C" w:rsidRDefault="0040257C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0257C">
                              <w:rPr>
                                <w:b/>
                                <w:bCs/>
                              </w:rPr>
                              <w:t>{kagawad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40257C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52199FEE" w14:textId="07489261" w:rsidR="00341C90" w:rsidRPr="0040257C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62449B7" w14:textId="77777777" w:rsidR="00BE0597" w:rsidRPr="0040257C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3C1949B3" w14:textId="139DACAC" w:rsidR="00341C90" w:rsidRPr="0040257C" w:rsidRDefault="0040257C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0257C">
                              <w:rPr>
                                <w:b/>
                                <w:bCs/>
                              </w:rPr>
                              <w:t>{</w:t>
                            </w:r>
                            <w:r w:rsidRPr="0040257C">
                              <w:rPr>
                                <w:b/>
                                <w:bCs/>
                              </w:rPr>
                              <w:t>kagawad</w:t>
                            </w:r>
                            <w:r w:rsidRPr="0040257C"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40257C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312D2282" w14:textId="392CA6FB" w:rsidR="00341C90" w:rsidRPr="0040257C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10EB930" w14:textId="77777777" w:rsidR="00BE0597" w:rsidRPr="0040257C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B919DD5" w14:textId="60B9D464" w:rsidR="00341C90" w:rsidRPr="00813654" w:rsidRDefault="0040257C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0257C">
                              <w:rPr>
                                <w:b/>
                                <w:bCs/>
                              </w:rPr>
                              <w:t>{kagawad</w:t>
                            </w: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40257C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0C60CE99" w14:textId="2CE31D49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FE751DD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78E26B5E" w14:textId="20A94EF4" w:rsidR="00341C90" w:rsidRPr="00813654" w:rsidRDefault="0040257C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{skChairmanName}</w:t>
                            </w:r>
                          </w:p>
                          <w:p w14:paraId="213DE04C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SK Chairperson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08212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42.75pt;margin-top:12.8pt;width:221.25pt;height:512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" fillcolor="yellow" strokeweight=".5pt">
                <v:textbox>
                  <w:txbxContent>
                    <w:p w14:paraId="01F42F26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813654">
                        <w:rPr>
                          <w:b/>
                          <w:bCs/>
                          <w:sz w:val="40"/>
                          <w:szCs w:val="40"/>
                        </w:rPr>
                        <w:t>SANGGUNIANG BARANGAY</w:t>
                      </w:r>
                    </w:p>
                    <w:p w14:paraId="0FC16DF2" w14:textId="77777777" w:rsidR="00341C90" w:rsidRDefault="00341C90" w:rsidP="00341C90">
                      <w:pPr>
                        <w:shd w:val="clear" w:color="auto" w:fill="92D050"/>
                      </w:pPr>
                    </w:p>
                    <w:p w14:paraId="0AA385AE" w14:textId="0D3FF26B" w:rsidR="00341C90" w:rsidRPr="00813654" w:rsidRDefault="0040257C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{captainName}</w:t>
                      </w:r>
                    </w:p>
                    <w:p w14:paraId="3E4C277F" w14:textId="7F498D3E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Punong Barangay</w:t>
                      </w:r>
                    </w:p>
                    <w:p w14:paraId="43BC8BD1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0A941153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6D695CFD" w14:textId="77777777" w:rsidR="00341C90" w:rsidRPr="00FD5FB7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D5FB7">
                        <w:rPr>
                          <w:b/>
                          <w:bCs/>
                          <w:sz w:val="28"/>
                          <w:szCs w:val="28"/>
                        </w:rPr>
                        <w:t>BARANGAY KAGAWADS</w:t>
                      </w:r>
                    </w:p>
                    <w:p w14:paraId="7E214CD1" w14:textId="334CBA5A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</w:p>
                    <w:p w14:paraId="2195D7FA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</w:p>
                    <w:p w14:paraId="5E8CF851" w14:textId="1EE8616F" w:rsidR="00341C90" w:rsidRPr="00813654" w:rsidRDefault="0040257C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{kagawad1}</w:t>
                      </w:r>
                    </w:p>
                    <w:p w14:paraId="611F2825" w14:textId="0C8B5E07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59A2DB9A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035402CA" w14:textId="47B1F8F1" w:rsidR="00341C90" w:rsidRPr="00813654" w:rsidRDefault="0040257C" w:rsidP="0040257C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{kagawad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}</w:t>
                      </w:r>
                    </w:p>
                    <w:p w14:paraId="48FBAFB6" w14:textId="57CF9177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510C58FF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7A90B906" w14:textId="45A6D96A" w:rsidR="00341C90" w:rsidRPr="00813654" w:rsidRDefault="0040257C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</w:t>
                      </w:r>
                      <w:r w:rsidRPr="0040257C">
                        <w:rPr>
                          <w:b/>
                          <w:bCs/>
                        </w:rPr>
                        <w:t>{kagawad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40257C">
                        <w:rPr>
                          <w:b/>
                          <w:bCs/>
                        </w:rPr>
                        <w:t>}</w:t>
                      </w:r>
                    </w:p>
                    <w:p w14:paraId="1D171F35" w14:textId="61BF1583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7AA92B7C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1B14E9D5" w14:textId="6BC9A61A" w:rsidR="00341C90" w:rsidRPr="00813654" w:rsidRDefault="0040257C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40257C">
                        <w:rPr>
                          <w:b/>
                          <w:bCs/>
                        </w:rPr>
                        <w:t>{kagawad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  <w:r w:rsidRPr="0040257C">
                        <w:rPr>
                          <w:b/>
                          <w:bCs/>
                        </w:rPr>
                        <w:t>}</w:t>
                      </w:r>
                    </w:p>
                    <w:p w14:paraId="0C5B3EFD" w14:textId="46F63FA3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6FF43956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238C22A4" w14:textId="58EE2DF8" w:rsidR="00341C90" w:rsidRPr="0040257C" w:rsidRDefault="0040257C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40257C">
                        <w:rPr>
                          <w:b/>
                          <w:bCs/>
                        </w:rPr>
                        <w:t>{kagawad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  <w:r w:rsidRPr="0040257C">
                        <w:rPr>
                          <w:b/>
                          <w:bCs/>
                        </w:rPr>
                        <w:t>}</w:t>
                      </w:r>
                    </w:p>
                    <w:p w14:paraId="52199FEE" w14:textId="07489261" w:rsidR="00341C90" w:rsidRPr="0040257C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062449B7" w14:textId="77777777" w:rsidR="00BE0597" w:rsidRPr="0040257C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3C1949B3" w14:textId="139DACAC" w:rsidR="00341C90" w:rsidRPr="0040257C" w:rsidRDefault="0040257C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40257C">
                        <w:rPr>
                          <w:b/>
                          <w:bCs/>
                        </w:rPr>
                        <w:t>{</w:t>
                      </w:r>
                      <w:r w:rsidRPr="0040257C">
                        <w:rPr>
                          <w:b/>
                          <w:bCs/>
                        </w:rPr>
                        <w:t>kagawad</w:t>
                      </w:r>
                      <w:r w:rsidRPr="0040257C">
                        <w:rPr>
                          <w:b/>
                          <w:bCs/>
                        </w:rPr>
                        <w:t>6</w:t>
                      </w:r>
                      <w:r w:rsidRPr="0040257C">
                        <w:rPr>
                          <w:b/>
                          <w:bCs/>
                        </w:rPr>
                        <w:t>}</w:t>
                      </w:r>
                    </w:p>
                    <w:p w14:paraId="312D2282" w14:textId="392CA6FB" w:rsidR="00341C90" w:rsidRPr="0040257C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010EB930" w14:textId="77777777" w:rsidR="00BE0597" w:rsidRPr="0040257C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2B919DD5" w14:textId="60B9D464" w:rsidR="00341C90" w:rsidRPr="00813654" w:rsidRDefault="0040257C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40257C">
                        <w:rPr>
                          <w:b/>
                          <w:bCs/>
                        </w:rPr>
                        <w:t>{kagawad</w:t>
                      </w:r>
                      <w:r>
                        <w:rPr>
                          <w:b/>
                          <w:bCs/>
                        </w:rPr>
                        <w:t>7</w:t>
                      </w:r>
                      <w:r w:rsidRPr="0040257C">
                        <w:rPr>
                          <w:b/>
                          <w:bCs/>
                        </w:rPr>
                        <w:t>}</w:t>
                      </w:r>
                    </w:p>
                    <w:p w14:paraId="0C60CE99" w14:textId="2CE31D49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1FE751DD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78E26B5E" w14:textId="20A94EF4" w:rsidR="00341C90" w:rsidRPr="00813654" w:rsidRDefault="0040257C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{skChairmanName}</w:t>
                      </w:r>
                    </w:p>
                    <w:p w14:paraId="213DE04C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SK Chairperson</w:t>
                      </w:r>
                    </w:p>
                  </w:txbxContent>
                </v:textbox>
              </v:shape>
            </w:pict>
          </mc:Fallback>
        </mc:AlternateContent>
      </w:r>
    </w:p>
    <w:p w14:paraId="6CF36FE6" w14:textId="1EFE2C22" w:rsidR="00F31480" w:rsidRDefault="00F31480" w:rsidP="00CE2E03">
      <w:pPr>
        <w:ind w:left="5040" w:firstLine="720"/>
        <w:rPr>
          <w:rFonts w:ascii="Bodoni MT Black" w:hAnsi="Bodoni MT Black"/>
          <w:b/>
          <w:sz w:val="28"/>
          <w:szCs w:val="28"/>
        </w:rPr>
      </w:pPr>
      <w:r w:rsidRPr="00C20B1C">
        <w:rPr>
          <w:rFonts w:ascii="Bodoni MT Black" w:hAnsi="Bodoni MT Black"/>
          <w:b/>
          <w:sz w:val="28"/>
          <w:szCs w:val="28"/>
        </w:rPr>
        <w:t>BUSINESS CLEARANCE</w:t>
      </w:r>
    </w:p>
    <w:p w14:paraId="5218C5F6" w14:textId="3A001A2B" w:rsidR="00F31480" w:rsidRDefault="00F31480" w:rsidP="00F31480">
      <w:pPr>
        <w:rPr>
          <w:b/>
        </w:rPr>
      </w:pPr>
    </w:p>
    <w:p w14:paraId="1B6F4E81" w14:textId="194EF944" w:rsidR="00F31480" w:rsidRPr="00150B2D" w:rsidRDefault="00F31480" w:rsidP="00341C90">
      <w:pPr>
        <w:spacing w:line="276" w:lineRule="auto"/>
        <w:ind w:left="4320" w:firstLine="720"/>
        <w:jc w:val="both"/>
      </w:pPr>
      <w:r w:rsidRPr="008144D9">
        <w:rPr>
          <w:b/>
          <w:u w:val="single"/>
        </w:rPr>
        <w:t>BUSINESS CLEARANCE</w:t>
      </w:r>
      <w:r>
        <w:t xml:space="preserve"> is hereby issued/granted to </w:t>
      </w:r>
      <w:r w:rsidR="002C3DA0">
        <w:rPr>
          <w:b/>
          <w:bCs/>
          <w:u w:val="single"/>
        </w:rPr>
        <w:t>{name}</w:t>
      </w:r>
      <w:r w:rsidR="00CC7C8A">
        <w:rPr>
          <w:b/>
          <w:bCs/>
          <w:u w:val="single"/>
        </w:rPr>
        <w:t>,</w:t>
      </w:r>
      <w:r w:rsidR="00FE3EEC">
        <w:t xml:space="preserve"> </w:t>
      </w:r>
      <w:r w:rsidRPr="00FE3EEC">
        <w:t>proprietor</w:t>
      </w:r>
      <w:r w:rsidRPr="004E06CE">
        <w:t>/proprie</w:t>
      </w:r>
      <w:r>
        <w:t>t</w:t>
      </w:r>
      <w:r w:rsidRPr="004E06CE">
        <w:t>ress</w:t>
      </w:r>
      <w:r>
        <w:t xml:space="preserve"> of</w:t>
      </w:r>
      <w:r w:rsidR="00CC7C8A">
        <w:t xml:space="preserve"> </w:t>
      </w:r>
      <w:r w:rsidR="0045578D">
        <w:rPr>
          <w:b/>
          <w:bCs/>
          <w:u w:val="single"/>
        </w:rPr>
        <w:t>{businessName}</w:t>
      </w:r>
      <w:r w:rsidR="000453DB">
        <w:rPr>
          <w:b/>
          <w:bCs/>
          <w:u w:val="single"/>
        </w:rPr>
        <w:t>,</w:t>
      </w:r>
      <w:r w:rsidR="00FE3EEC">
        <w:t xml:space="preserve"> </w:t>
      </w:r>
      <w:r w:rsidRPr="00FE3EEC">
        <w:t>to</w:t>
      </w:r>
      <w:r w:rsidRPr="008144D9">
        <w:t xml:space="preserve"> operate </w:t>
      </w:r>
      <w:r>
        <w:t xml:space="preserve">  </w:t>
      </w:r>
      <w:r>
        <w:rPr>
          <w:rFonts w:ascii="Lucida Sans Typewriter" w:hAnsi="Lucida Sans Typewriter"/>
          <w:b/>
          <w:u w:val="single"/>
        </w:rPr>
        <w:t>BUSINESS</w:t>
      </w:r>
      <w:r w:rsidR="00CC7C8A">
        <w:t xml:space="preserve"> </w:t>
      </w:r>
      <w:r>
        <w:t>w</w:t>
      </w:r>
      <w:r w:rsidRPr="008144D9">
        <w:t>ithin</w:t>
      </w:r>
      <w:r>
        <w:t xml:space="preserve"> this </w:t>
      </w:r>
      <w:r w:rsidR="00CC7C8A" w:rsidRPr="00CC7C8A">
        <w:rPr>
          <w:b/>
          <w:bCs/>
          <w:u w:val="single"/>
        </w:rPr>
        <w:t xml:space="preserve">BARANGAY </w:t>
      </w:r>
      <w:r w:rsidRPr="00CC7C8A">
        <w:rPr>
          <w:b/>
          <w:bCs/>
          <w:u w:val="single"/>
        </w:rPr>
        <w:t>LA TORRE NORTH,   BAYOMBONG</w:t>
      </w:r>
      <w:r w:rsidRPr="00CC7C8A">
        <w:rPr>
          <w:b/>
          <w:bCs/>
          <w:sz w:val="20"/>
          <w:szCs w:val="20"/>
          <w:u w:val="single"/>
        </w:rPr>
        <w:t>,</w:t>
      </w:r>
      <w:r w:rsidRPr="00CC7C8A">
        <w:rPr>
          <w:b/>
          <w:bCs/>
          <w:u w:val="single"/>
        </w:rPr>
        <w:t xml:space="preserve"> NUEVA VIZCAYA</w:t>
      </w:r>
      <w:r w:rsidR="00CC7C8A">
        <w:t xml:space="preserve">, </w:t>
      </w:r>
      <w:r>
        <w:t xml:space="preserve">effective this </w:t>
      </w:r>
      <w:r w:rsidRPr="008144D9">
        <w:t xml:space="preserve"> </w:t>
      </w:r>
      <w:r w:rsidR="002C3DA0">
        <w:rPr>
          <w:b/>
          <w:sz w:val="28"/>
          <w:szCs w:val="28"/>
          <w:u w:val="single"/>
        </w:rPr>
        <w:t>{date}</w:t>
      </w:r>
      <w:r>
        <w:rPr>
          <w:b/>
          <w:sz w:val="28"/>
          <w:szCs w:val="28"/>
          <w:u w:val="single"/>
        </w:rPr>
        <w:t>,</w:t>
      </w:r>
      <w:r w:rsidRPr="00D516C6">
        <w:rPr>
          <w:rFonts w:ascii="Lucida Sans Typewriter" w:hAnsi="Lucida Sans Typewriter"/>
          <w:b/>
          <w:sz w:val="22"/>
          <w:szCs w:val="22"/>
        </w:rPr>
        <w:t xml:space="preserve"> </w:t>
      </w:r>
      <w:r w:rsidRPr="00CC7C8A">
        <w:rPr>
          <w:rFonts w:ascii="Lucida Sans Typewriter" w:hAnsi="Lucida Sans Typewriter"/>
          <w:bCs/>
          <w:sz w:val="22"/>
          <w:szCs w:val="22"/>
        </w:rPr>
        <w:t>of this year</w:t>
      </w:r>
      <w:r w:rsidRPr="00CC7C8A">
        <w:rPr>
          <w:rFonts w:ascii="Lucida Sans Typewriter" w:hAnsi="Lucida Sans Typewriter"/>
          <w:bCs/>
          <w:sz w:val="18"/>
          <w:szCs w:val="18"/>
        </w:rPr>
        <w:t>.</w:t>
      </w:r>
    </w:p>
    <w:p w14:paraId="18236011" w14:textId="77777777" w:rsidR="00F31480" w:rsidRPr="008144D9" w:rsidRDefault="00F31480" w:rsidP="00F31480">
      <w:pPr>
        <w:tabs>
          <w:tab w:val="left" w:pos="3517"/>
        </w:tabs>
        <w:jc w:val="both"/>
        <w:rPr>
          <w:sz w:val="16"/>
          <w:szCs w:val="16"/>
        </w:rPr>
      </w:pPr>
      <w:r w:rsidRPr="008144D9">
        <w:rPr>
          <w:sz w:val="16"/>
          <w:szCs w:val="16"/>
        </w:rPr>
        <w:tab/>
      </w:r>
    </w:p>
    <w:p w14:paraId="20291E4E" w14:textId="26A9A790" w:rsidR="00F31480" w:rsidRDefault="00F31480" w:rsidP="00341C90">
      <w:pPr>
        <w:ind w:left="4320" w:firstLine="720"/>
        <w:jc w:val="both"/>
      </w:pPr>
      <w:r w:rsidRPr="008144D9">
        <w:rPr>
          <w:b/>
        </w:rPr>
        <w:t>PROVIDED,</w:t>
      </w:r>
      <w:r w:rsidRPr="008144D9">
        <w:t xml:space="preserve"> however</w:t>
      </w:r>
      <w:r>
        <w:t>,</w:t>
      </w:r>
      <w:r w:rsidRPr="008144D9">
        <w:t xml:space="preserve"> that ordinances, rules &amp; regulations regarding the operation of said business shall </w:t>
      </w:r>
      <w:r w:rsidR="00CC7C8A">
        <w:t xml:space="preserve">be </w:t>
      </w:r>
      <w:r w:rsidRPr="008144D9">
        <w:t>observed and complied</w:t>
      </w:r>
      <w:r>
        <w:t xml:space="preserve"> with</w:t>
      </w:r>
      <w:r w:rsidRPr="008144D9">
        <w:t>.</w:t>
      </w:r>
    </w:p>
    <w:p w14:paraId="647C5DAA" w14:textId="77777777" w:rsidR="00F31480" w:rsidRDefault="00F31480" w:rsidP="00F31480">
      <w:pPr>
        <w:jc w:val="both"/>
      </w:pPr>
      <w:r>
        <w:tab/>
      </w:r>
    </w:p>
    <w:p w14:paraId="29FE324C" w14:textId="1F94F054" w:rsidR="00F31480" w:rsidRDefault="00F31480" w:rsidP="00BE0597">
      <w:pPr>
        <w:ind w:left="4320" w:firstLine="720"/>
        <w:jc w:val="both"/>
      </w:pPr>
      <w:r w:rsidRPr="00FE78FC">
        <w:rPr>
          <w:b/>
          <w:bCs/>
        </w:rPr>
        <w:t>ISSUED</w:t>
      </w:r>
      <w:r>
        <w:t xml:space="preserve"> this </w:t>
      </w:r>
      <w:r w:rsidR="00177CF9">
        <w:rPr>
          <w:b/>
          <w:bCs/>
          <w:sz w:val="28"/>
          <w:szCs w:val="28"/>
          <w:u w:val="single"/>
        </w:rPr>
        <w:t>{dayOrdinal}</w:t>
      </w:r>
      <w:r w:rsidR="00177CF9">
        <w:rPr>
          <w:b/>
          <w:bCs/>
          <w:sz w:val="28"/>
          <w:szCs w:val="28"/>
        </w:rPr>
        <w:t xml:space="preserve"> day</w:t>
      </w:r>
      <w:r w:rsidRPr="005F4EBE">
        <w:rPr>
          <w:sz w:val="28"/>
          <w:szCs w:val="28"/>
        </w:rPr>
        <w:t xml:space="preserve"> of  </w:t>
      </w:r>
      <w:r w:rsidR="00177CF9">
        <w:rPr>
          <w:b/>
          <w:sz w:val="28"/>
          <w:szCs w:val="28"/>
          <w:u w:val="single"/>
        </w:rPr>
        <w:t>{month}</w:t>
      </w:r>
      <w:r w:rsidRPr="005F4EBE">
        <w:rPr>
          <w:sz w:val="28"/>
          <w:szCs w:val="28"/>
        </w:rPr>
        <w:t xml:space="preserve">, </w:t>
      </w:r>
      <w:r w:rsidR="00177CF9">
        <w:rPr>
          <w:b/>
          <w:bCs/>
          <w:sz w:val="28"/>
          <w:szCs w:val="28"/>
          <w:u w:val="single"/>
        </w:rPr>
        <w:t>{year}</w:t>
      </w:r>
      <w:r>
        <w:t xml:space="preserve"> at Barangay La Torre North, Bayombong, Nueva </w:t>
      </w:r>
      <w:r w:rsidRPr="008144D9">
        <w:t>Vizcaya.</w:t>
      </w:r>
    </w:p>
    <w:p w14:paraId="2DEAA48E" w14:textId="77777777" w:rsidR="00BE0597" w:rsidRPr="00AC6AB2" w:rsidRDefault="00BE0597" w:rsidP="00BE0597">
      <w:pPr>
        <w:ind w:left="4320" w:firstLine="720"/>
        <w:jc w:val="both"/>
      </w:pPr>
    </w:p>
    <w:p w14:paraId="797A267C" w14:textId="277A084B" w:rsidR="00F31480" w:rsidRPr="00BE0597" w:rsidRDefault="00F31480" w:rsidP="00BE0597">
      <w:pPr>
        <w:ind w:left="4320" w:firstLine="720"/>
        <w:jc w:val="center"/>
        <w:rPr>
          <w:rFonts w:ascii="Algerian" w:hAnsi="Algerian"/>
          <w:b/>
          <w:sz w:val="36"/>
          <w:szCs w:val="28"/>
        </w:rPr>
      </w:pPr>
      <w:r w:rsidRPr="001056E5">
        <w:rPr>
          <w:rFonts w:ascii="Algerian" w:hAnsi="Algerian"/>
          <w:b/>
          <w:sz w:val="36"/>
          <w:szCs w:val="28"/>
        </w:rPr>
        <w:t>BARANGAY CLEARANCE</w:t>
      </w:r>
    </w:p>
    <w:p w14:paraId="5E236C17" w14:textId="77777777" w:rsidR="00F31480" w:rsidRDefault="00F31480" w:rsidP="00F31480">
      <w:pPr>
        <w:jc w:val="both"/>
      </w:pPr>
    </w:p>
    <w:p w14:paraId="0FF690BD" w14:textId="77777777" w:rsidR="00F31480" w:rsidRPr="008144D9" w:rsidRDefault="00F31480" w:rsidP="00341C90">
      <w:pPr>
        <w:ind w:left="3600" w:firstLine="720"/>
        <w:jc w:val="both"/>
      </w:pPr>
      <w:r w:rsidRPr="008144D9">
        <w:rPr>
          <w:b/>
        </w:rPr>
        <w:t>TO WHOM IT MAY CONCERN:</w:t>
      </w:r>
    </w:p>
    <w:p w14:paraId="011B6919" w14:textId="77777777" w:rsidR="00F31480" w:rsidRPr="008144D9" w:rsidRDefault="00F31480" w:rsidP="00F31480">
      <w:pPr>
        <w:jc w:val="both"/>
      </w:pPr>
    </w:p>
    <w:p w14:paraId="139B8DAC" w14:textId="54142889" w:rsidR="00F31480" w:rsidRPr="00802BF8" w:rsidRDefault="00F31480" w:rsidP="00341C90">
      <w:pPr>
        <w:ind w:left="4320" w:firstLine="720"/>
        <w:jc w:val="both"/>
        <w:rPr>
          <w:b/>
          <w:bCs/>
          <w:u w:val="single"/>
        </w:rPr>
      </w:pPr>
      <w:r w:rsidRPr="00270388">
        <w:rPr>
          <w:b/>
        </w:rPr>
        <w:t>THIS IS TO CERTIFY</w:t>
      </w:r>
      <w:r w:rsidRPr="00270388">
        <w:t xml:space="preserve"> tha</w:t>
      </w:r>
      <w:r w:rsidR="00CC3EEB">
        <w:t xml:space="preserve">t </w:t>
      </w:r>
      <w:r w:rsidR="00D76985">
        <w:rPr>
          <w:b/>
          <w:bCs/>
          <w:u w:val="single"/>
        </w:rPr>
        <w:t>{name}</w:t>
      </w:r>
      <w:r w:rsidR="000453DB">
        <w:rPr>
          <w:b/>
          <w:bCs/>
          <w:u w:val="single"/>
        </w:rPr>
        <w:t>,</w:t>
      </w:r>
      <w:r w:rsidR="0073260B">
        <w:t xml:space="preserve"> </w:t>
      </w:r>
      <w:r w:rsidR="009275CC">
        <w:t xml:space="preserve"> </w:t>
      </w:r>
      <w:r>
        <w:t>i</w:t>
      </w:r>
      <w:r w:rsidRPr="00FA1B02">
        <w:t>s</w:t>
      </w:r>
      <w:r w:rsidRPr="00270388">
        <w:t xml:space="preserve"> known to be a peaceful</w:t>
      </w:r>
      <w:r w:rsidR="00CE2E03">
        <w:t>,</w:t>
      </w:r>
      <w:r w:rsidRPr="00270388">
        <w:t xml:space="preserve"> law-abiding citizen o</w:t>
      </w:r>
      <w:r>
        <w:t>f good moral character and reput</w:t>
      </w:r>
      <w:r w:rsidRPr="00270388">
        <w:t>ation.</w:t>
      </w:r>
    </w:p>
    <w:p w14:paraId="5196ABB1" w14:textId="77777777" w:rsidR="00F31480" w:rsidRPr="008144D9" w:rsidRDefault="00F31480" w:rsidP="00F31480">
      <w:pPr>
        <w:jc w:val="both"/>
        <w:rPr>
          <w:sz w:val="16"/>
          <w:szCs w:val="16"/>
        </w:rPr>
      </w:pPr>
    </w:p>
    <w:p w14:paraId="1C459116" w14:textId="246A39F6" w:rsidR="00F31480" w:rsidRDefault="00F31480" w:rsidP="00F31480">
      <w:pPr>
        <w:jc w:val="both"/>
      </w:pPr>
      <w:r w:rsidRPr="008144D9">
        <w:tab/>
      </w:r>
      <w:r w:rsidR="00341C90">
        <w:tab/>
      </w:r>
      <w:r w:rsidR="00341C90">
        <w:tab/>
      </w:r>
      <w:r w:rsidR="00341C90">
        <w:tab/>
      </w:r>
      <w:r w:rsidR="00341C90">
        <w:tab/>
      </w:r>
      <w:r w:rsidR="00341C90">
        <w:tab/>
      </w:r>
      <w:r w:rsidR="00CE2E03">
        <w:tab/>
      </w:r>
      <w:r w:rsidRPr="00270388">
        <w:rPr>
          <w:b/>
        </w:rPr>
        <w:t>RECORDS</w:t>
      </w:r>
      <w:r w:rsidRPr="00270388">
        <w:t xml:space="preserve"> of this office show that there are no</w:t>
      </w:r>
      <w:r w:rsidR="00341C90">
        <w:tab/>
      </w:r>
      <w:r w:rsidR="00341C90">
        <w:tab/>
      </w:r>
      <w:r w:rsidR="00341C90">
        <w:tab/>
      </w:r>
      <w:r w:rsidR="00341C90">
        <w:tab/>
      </w:r>
      <w:r w:rsidR="00341C90">
        <w:tab/>
      </w:r>
      <w:r w:rsidR="00341C90">
        <w:tab/>
      </w:r>
      <w:r w:rsidR="00341C90">
        <w:tab/>
      </w:r>
      <w:r w:rsidR="004A0F37">
        <w:t>d</w:t>
      </w:r>
      <w:r w:rsidRPr="00270388">
        <w:t>erogatory remarks against this citize</w:t>
      </w:r>
      <w:r w:rsidR="008C03B7">
        <w:t>n.</w:t>
      </w:r>
    </w:p>
    <w:p w14:paraId="33DBCAD1" w14:textId="77777777" w:rsidR="00F31480" w:rsidRPr="008144D9" w:rsidRDefault="00F31480" w:rsidP="00F31480">
      <w:pPr>
        <w:jc w:val="both"/>
        <w:rPr>
          <w:sz w:val="16"/>
          <w:szCs w:val="16"/>
        </w:rPr>
      </w:pPr>
      <w:r w:rsidRPr="008144D9">
        <w:tab/>
      </w:r>
    </w:p>
    <w:p w14:paraId="120074E4" w14:textId="342B528C" w:rsidR="00F31480" w:rsidRPr="00270388" w:rsidRDefault="00F31480" w:rsidP="00341C90">
      <w:pPr>
        <w:ind w:left="4320" w:firstLine="720"/>
        <w:jc w:val="both"/>
      </w:pPr>
      <w:r w:rsidRPr="00270388">
        <w:rPr>
          <w:b/>
        </w:rPr>
        <w:t>CERTIFIES FURTHER</w:t>
      </w:r>
      <w:r w:rsidRPr="00270388">
        <w:t xml:space="preserve">, that </w:t>
      </w:r>
      <w:r>
        <w:t xml:space="preserve">no pending case against this citizen was </w:t>
      </w:r>
      <w:r w:rsidRPr="00270388">
        <w:t>filed in this office.</w:t>
      </w:r>
    </w:p>
    <w:p w14:paraId="369114D0" w14:textId="77777777" w:rsidR="00F31480" w:rsidRPr="008144D9" w:rsidRDefault="00F31480" w:rsidP="00F31480">
      <w:pPr>
        <w:jc w:val="both"/>
        <w:rPr>
          <w:sz w:val="16"/>
          <w:szCs w:val="16"/>
        </w:rPr>
      </w:pPr>
    </w:p>
    <w:p w14:paraId="60851D1C" w14:textId="2C6C47FA" w:rsidR="00F31480" w:rsidRPr="008144D9" w:rsidRDefault="00F31480" w:rsidP="00CE2E03">
      <w:pPr>
        <w:ind w:left="4320" w:firstLine="720"/>
        <w:jc w:val="both"/>
      </w:pPr>
      <w:r w:rsidRPr="00270388">
        <w:rPr>
          <w:b/>
        </w:rPr>
        <w:t xml:space="preserve">THIS CLEARANCE </w:t>
      </w:r>
      <w:r w:rsidRPr="00270388">
        <w:t xml:space="preserve">is issued upon the request </w:t>
      </w:r>
      <w:r>
        <w:t xml:space="preserve">of </w:t>
      </w:r>
      <w:r w:rsidR="00D43575" w:rsidRPr="00D43575">
        <w:t xml:space="preserve">the </w:t>
      </w:r>
      <w:r w:rsidR="00D43575">
        <w:t>person</w:t>
      </w:r>
      <w:r w:rsidR="00D43575" w:rsidRPr="00D43575">
        <w:t xml:space="preserve"> mentioned above</w:t>
      </w:r>
      <w:r w:rsidRPr="00270388">
        <w:t xml:space="preserve"> for whatever legal purpose</w:t>
      </w:r>
      <w:r>
        <w:t>/s</w:t>
      </w:r>
      <w:r w:rsidRPr="00270388">
        <w:t xml:space="preserve"> it may serve.</w:t>
      </w:r>
    </w:p>
    <w:p w14:paraId="108ED33C" w14:textId="5F8B903E" w:rsidR="00BE0597" w:rsidRDefault="00A3785E" w:rsidP="00341C90">
      <w:pPr>
        <w:ind w:left="4320" w:firstLine="720"/>
        <w:jc w:val="both"/>
      </w:pPr>
      <w:r w:rsidRPr="00FE78FC">
        <w:rPr>
          <w:b/>
          <w:bCs/>
        </w:rPr>
        <w:t>ISSUED</w:t>
      </w:r>
      <w:r>
        <w:t xml:space="preserve"> this </w:t>
      </w:r>
      <w:r>
        <w:rPr>
          <w:b/>
          <w:bCs/>
          <w:sz w:val="28"/>
          <w:szCs w:val="28"/>
          <w:u w:val="single"/>
        </w:rPr>
        <w:t>{dayOrdinal}</w:t>
      </w:r>
      <w:r>
        <w:rPr>
          <w:b/>
          <w:bCs/>
          <w:sz w:val="28"/>
          <w:szCs w:val="28"/>
        </w:rPr>
        <w:t xml:space="preserve"> day</w:t>
      </w:r>
      <w:r w:rsidRPr="005F4EBE">
        <w:rPr>
          <w:sz w:val="28"/>
          <w:szCs w:val="28"/>
        </w:rPr>
        <w:t xml:space="preserve"> of  </w:t>
      </w:r>
      <w:r>
        <w:rPr>
          <w:b/>
          <w:sz w:val="28"/>
          <w:szCs w:val="28"/>
          <w:u w:val="single"/>
        </w:rPr>
        <w:t>{month}</w:t>
      </w:r>
      <w:r w:rsidRPr="005F4EBE"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  <w:u w:val="single"/>
        </w:rPr>
        <w:t>{year}</w:t>
      </w:r>
      <w:r w:rsidR="00AD1339">
        <w:t xml:space="preserve"> </w:t>
      </w:r>
      <w:r w:rsidR="005F4EBE">
        <w:t xml:space="preserve">at Barangay La Torre North, Bayombong, Nueva </w:t>
      </w:r>
      <w:r w:rsidR="005F4EBE" w:rsidRPr="008144D9">
        <w:t>Vizcaya.</w:t>
      </w:r>
    </w:p>
    <w:p w14:paraId="091AE7C0" w14:textId="77777777" w:rsidR="00BE0597" w:rsidRDefault="00BE0597" w:rsidP="00341C90">
      <w:pPr>
        <w:ind w:left="4320" w:firstLine="720"/>
        <w:jc w:val="both"/>
      </w:pPr>
    </w:p>
    <w:p w14:paraId="7F2F5BD0" w14:textId="77777777" w:rsidR="00CE2E03" w:rsidRDefault="00F31480" w:rsidP="00CE2E03">
      <w:pPr>
        <w:jc w:val="both"/>
        <w:rPr>
          <w:u w:val="single"/>
        </w:rPr>
      </w:pPr>
      <w:r>
        <w:tab/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58B70503" wp14:editId="38B343AC">
            <wp:simplePos x="0" y="0"/>
            <wp:positionH relativeFrom="column">
              <wp:posOffset>4799330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004819D0" wp14:editId="54A879BA">
            <wp:simplePos x="0" y="0"/>
            <wp:positionH relativeFrom="column">
              <wp:posOffset>4746625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66432" behindDoc="1" locked="0" layoutInCell="1" allowOverlap="1" wp14:anchorId="6912EC3E" wp14:editId="31119FC3">
            <wp:simplePos x="0" y="0"/>
            <wp:positionH relativeFrom="column">
              <wp:posOffset>4746625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72576" behindDoc="1" locked="0" layoutInCell="1" allowOverlap="1" wp14:anchorId="15FE02C2" wp14:editId="27C0C97C">
            <wp:simplePos x="0" y="0"/>
            <wp:positionH relativeFrom="column">
              <wp:posOffset>4848225</wp:posOffset>
            </wp:positionH>
            <wp:positionV relativeFrom="paragraph">
              <wp:posOffset>7224395</wp:posOffset>
            </wp:positionV>
            <wp:extent cx="978535" cy="48514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53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71552" behindDoc="1" locked="0" layoutInCell="1" allowOverlap="1" wp14:anchorId="4CBC947B" wp14:editId="7C31C210">
            <wp:simplePos x="0" y="0"/>
            <wp:positionH relativeFrom="column">
              <wp:posOffset>4799330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69504" behindDoc="1" locked="0" layoutInCell="1" allowOverlap="1" wp14:anchorId="799921E0" wp14:editId="27151076">
            <wp:simplePos x="0" y="0"/>
            <wp:positionH relativeFrom="column">
              <wp:posOffset>4799330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65408" behindDoc="1" locked="0" layoutInCell="1" allowOverlap="1" wp14:anchorId="02B57D7F" wp14:editId="22655365">
            <wp:simplePos x="0" y="0"/>
            <wp:positionH relativeFrom="column">
              <wp:posOffset>4746625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079C3301" wp14:editId="1EF38227">
            <wp:simplePos x="0" y="0"/>
            <wp:positionH relativeFrom="column">
              <wp:posOffset>4746625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62336" behindDoc="1" locked="0" layoutInCell="1" allowOverlap="1" wp14:anchorId="0E5D53E2" wp14:editId="4F690ABB">
            <wp:simplePos x="0" y="0"/>
            <wp:positionH relativeFrom="column">
              <wp:posOffset>4746625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70528" behindDoc="1" locked="0" layoutInCell="1" allowOverlap="1" wp14:anchorId="2D67B725" wp14:editId="144D9F80">
            <wp:simplePos x="0" y="0"/>
            <wp:positionH relativeFrom="column">
              <wp:posOffset>4799330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67456" behindDoc="1" locked="0" layoutInCell="1" allowOverlap="1" wp14:anchorId="7EE9DDEB" wp14:editId="3C6F7C60">
            <wp:simplePos x="0" y="0"/>
            <wp:positionH relativeFrom="column">
              <wp:posOffset>4746625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u w:val="single"/>
        </w:rPr>
        <w:t xml:space="preserve">                   </w:t>
      </w:r>
      <w:r w:rsidRPr="0020063E">
        <w:rPr>
          <w:u w:val="single"/>
        </w:rPr>
        <w:t xml:space="preserve">  </w:t>
      </w:r>
    </w:p>
    <w:p w14:paraId="28953663" w14:textId="22C931D1" w:rsidR="00AE7DD1" w:rsidRPr="003C0B3A" w:rsidRDefault="00AE7DD1" w:rsidP="00AE7DD1">
      <w:pPr>
        <w:pStyle w:val="NoSpacing"/>
        <w:rPr>
          <w:bCs/>
          <w:sz w:val="28"/>
          <w:szCs w:val="28"/>
        </w:rPr>
      </w:pPr>
      <w:r w:rsidRPr="003C0B3A">
        <w:rPr>
          <w:bCs/>
          <w:sz w:val="28"/>
          <w:szCs w:val="28"/>
        </w:rPr>
        <w:t>Certified By:</w:t>
      </w:r>
    </w:p>
    <w:p w14:paraId="01381B99" w14:textId="7F543EE4" w:rsidR="00F31480" w:rsidRPr="00346068" w:rsidRDefault="00F31480" w:rsidP="00CE2E03">
      <w:pPr>
        <w:jc w:val="both"/>
      </w:pPr>
      <w:r w:rsidRPr="0020063E">
        <w:rPr>
          <w:u w:val="single"/>
        </w:rPr>
        <w:t xml:space="preserve">                                                      </w:t>
      </w:r>
    </w:p>
    <w:p w14:paraId="60876005" w14:textId="6F3E7B32" w:rsidR="00F31480" w:rsidRPr="00822191" w:rsidRDefault="0002481C" w:rsidP="00F3148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45"/>
          <w:tab w:val="left" w:pos="6923"/>
        </w:tabs>
        <w:jc w:val="both"/>
        <w:rPr>
          <w:b/>
          <w:noProof/>
          <w:sz w:val="28"/>
          <w:szCs w:val="28"/>
          <w:u w:val="single"/>
          <w:lang w:val="en-US" w:eastAsia="en-US"/>
        </w:rPr>
      </w:pPr>
      <w:r>
        <w:rPr>
          <w:b/>
          <w:noProof/>
          <w:sz w:val="28"/>
          <w:szCs w:val="28"/>
          <w:u w:val="single"/>
          <w:lang w:val="en-US" w:eastAsia="en-US"/>
        </w:rPr>
        <w:t xml:space="preserve">HON. </w:t>
      </w:r>
      <w:r w:rsidR="00BC3B64">
        <w:rPr>
          <w:b/>
          <w:noProof/>
          <w:sz w:val="28"/>
          <w:szCs w:val="28"/>
          <w:u w:val="single"/>
          <w:lang w:val="en-US" w:eastAsia="en-US"/>
        </w:rPr>
        <w:t>{captainName}</w:t>
      </w:r>
    </w:p>
    <w:p w14:paraId="163D65CF" w14:textId="39522A80" w:rsidR="004A0F37" w:rsidRPr="004A0F37" w:rsidRDefault="00F31480" w:rsidP="004A0F37">
      <w:r>
        <w:rPr>
          <w:sz w:val="28"/>
          <w:szCs w:val="28"/>
        </w:rPr>
        <w:t xml:space="preserve">    </w:t>
      </w:r>
      <w:r w:rsidR="00D72CC9">
        <w:rPr>
          <w:sz w:val="28"/>
          <w:szCs w:val="28"/>
        </w:rPr>
        <w:t xml:space="preserve">  </w:t>
      </w:r>
      <w:r w:rsidR="009B04CE">
        <w:rPr>
          <w:sz w:val="28"/>
          <w:szCs w:val="28"/>
        </w:rPr>
        <w:t xml:space="preserve">     </w:t>
      </w:r>
      <w:r w:rsidR="0022684D">
        <w:rPr>
          <w:sz w:val="28"/>
          <w:szCs w:val="28"/>
        </w:rPr>
        <w:t xml:space="preserve">  </w:t>
      </w:r>
      <w:r w:rsidR="008B55FB">
        <w:rPr>
          <w:sz w:val="28"/>
          <w:szCs w:val="28"/>
        </w:rPr>
        <w:t xml:space="preserve"> Punong Barang</w:t>
      </w:r>
      <w:r w:rsidR="00341C90">
        <w:rPr>
          <w:sz w:val="28"/>
          <w:szCs w:val="28"/>
        </w:rPr>
        <w:t>a</w:t>
      </w:r>
      <w:r w:rsidR="00CE2E03">
        <w:rPr>
          <w:sz w:val="28"/>
          <w:szCs w:val="28"/>
        </w:rPr>
        <w:t>y</w:t>
      </w:r>
      <w:r w:rsidR="004A0F37">
        <w:rPr>
          <w:rFonts w:ascii="Palatino Linotype" w:hAnsi="Palatino Linotype"/>
          <w:b/>
          <w:sz w:val="20"/>
        </w:rPr>
        <w:tab/>
      </w:r>
      <w:r w:rsidR="004A0F37">
        <w:rPr>
          <w:rFonts w:ascii="Palatino Linotype" w:hAnsi="Palatino Linotype"/>
          <w:b/>
          <w:sz w:val="20"/>
        </w:rPr>
        <w:tab/>
      </w:r>
      <w:r w:rsidR="004A0F37">
        <w:rPr>
          <w:rFonts w:ascii="Palatino Linotype" w:hAnsi="Palatino Linotype"/>
          <w:b/>
          <w:sz w:val="20"/>
        </w:rPr>
        <w:tab/>
      </w:r>
      <w:r w:rsidR="004A0F37" w:rsidRPr="004A0F37">
        <w:t>NOTE: NOT VALID WITHOUT OFFICIAL SEAL</w:t>
      </w:r>
    </w:p>
    <w:p w14:paraId="3A342C67" w14:textId="3E10BC44" w:rsidR="004A0F37" w:rsidRPr="004A0F37" w:rsidRDefault="004A0F37" w:rsidP="004A0F37">
      <w:r w:rsidRPr="004A0F37">
        <w:tab/>
      </w:r>
      <w:r w:rsidRPr="004A0F37">
        <w:tab/>
      </w:r>
      <w:r w:rsidRPr="004A0F37">
        <w:tab/>
      </w:r>
      <w:r w:rsidRPr="004A0F37">
        <w:tab/>
      </w:r>
      <w:r>
        <w:tab/>
      </w:r>
      <w:r>
        <w:tab/>
      </w:r>
      <w:r>
        <w:tab/>
      </w:r>
      <w:r w:rsidRPr="00473D67">
        <w:rPr>
          <w:i/>
          <w:color w:val="215868"/>
        </w:rPr>
        <w:t>***** This is for a 1</w:t>
      </w:r>
      <w:r>
        <w:rPr>
          <w:i/>
          <w:color w:val="215868"/>
        </w:rPr>
        <w:t>(</w:t>
      </w:r>
      <w:r w:rsidRPr="00473D67">
        <w:rPr>
          <w:i/>
          <w:color w:val="215868"/>
        </w:rPr>
        <w:t>one</w:t>
      </w:r>
      <w:r>
        <w:rPr>
          <w:i/>
          <w:color w:val="215868"/>
        </w:rPr>
        <w:t>)</w:t>
      </w:r>
      <w:r w:rsidRPr="00473D67">
        <w:rPr>
          <w:i/>
          <w:color w:val="215868"/>
        </w:rPr>
        <w:t xml:space="preserve"> single transaction only</w:t>
      </w:r>
      <w:r w:rsidRPr="004A0F37">
        <w:rPr>
          <w:color w:val="548DD4" w:themeColor="text2" w:themeTint="99"/>
        </w:rPr>
        <w:t>.</w:t>
      </w:r>
    </w:p>
    <w:p w14:paraId="06425D9A" w14:textId="68233040" w:rsidR="009B76E7" w:rsidRPr="00CE2E03" w:rsidRDefault="004A0F37" w:rsidP="00CE2E03">
      <w:pPr>
        <w:tabs>
          <w:tab w:val="left" w:pos="2880"/>
        </w:tabs>
        <w:spacing w:line="720" w:lineRule="auto"/>
        <w:jc w:val="both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b/>
          <w:sz w:val="20"/>
        </w:rPr>
        <w:tab/>
      </w:r>
      <w:r w:rsidR="00F31480">
        <w:rPr>
          <w:rFonts w:ascii="Palatino Linotype" w:hAnsi="Palatino Linotype"/>
          <w:b/>
          <w:sz w:val="20"/>
        </w:rPr>
        <w:t xml:space="preserve">      </w:t>
      </w:r>
    </w:p>
    <w:sectPr w:rsidR="009B76E7" w:rsidRPr="00CE2E03" w:rsidSect="004A0F37">
      <w:headerReference w:type="default" r:id="rId11"/>
      <w:pgSz w:w="12240" w:h="18720" w:code="14"/>
      <w:pgMar w:top="720" w:right="446" w:bottom="173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60E43" w14:textId="77777777" w:rsidR="00843FE1" w:rsidRDefault="00843FE1" w:rsidP="000045DE">
      <w:r>
        <w:separator/>
      </w:r>
    </w:p>
  </w:endnote>
  <w:endnote w:type="continuationSeparator" w:id="0">
    <w:p w14:paraId="478C1331" w14:textId="77777777" w:rsidR="00843FE1" w:rsidRDefault="00843FE1" w:rsidP="00004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84868" w14:textId="77777777" w:rsidR="00843FE1" w:rsidRDefault="00843FE1" w:rsidP="000045DE">
      <w:r>
        <w:separator/>
      </w:r>
    </w:p>
  </w:footnote>
  <w:footnote w:type="continuationSeparator" w:id="0">
    <w:p w14:paraId="1A3A2A82" w14:textId="77777777" w:rsidR="00843FE1" w:rsidRDefault="00843FE1" w:rsidP="00004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1575" w14:textId="77777777" w:rsidR="001046DF" w:rsidRDefault="001046DF" w:rsidP="001046DF">
    <w:pPr>
      <w:pStyle w:val="Footer"/>
      <w:rPr>
        <w:i/>
        <w:iCs/>
        <w:sz w:val="22"/>
        <w:szCs w:val="22"/>
        <w:lang w:val="en-US"/>
      </w:rPr>
    </w:pPr>
  </w:p>
  <w:p w14:paraId="1FA22EA7" w14:textId="77777777" w:rsidR="001046DF" w:rsidRPr="00471A42" w:rsidRDefault="001046DF" w:rsidP="001046DF">
    <w:pPr>
      <w:pStyle w:val="Footer"/>
      <w:rPr>
        <w:i/>
        <w:iCs/>
        <w:sz w:val="22"/>
        <w:szCs w:val="22"/>
        <w:lang w:val="en-US"/>
      </w:rPr>
    </w:pPr>
  </w:p>
  <w:p w14:paraId="6F789344" w14:textId="77777777" w:rsidR="001046DF" w:rsidRDefault="001046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CA" w:vendorID="64" w:dllVersion="6" w:nlCheck="1" w:checkStyle="1"/>
  <w:activeWritingStyle w:appName="MSWord" w:lang="en-CA" w:vendorID="64" w:dllVersion="4096" w:nlCheck="1" w:checkStyle="0"/>
  <w:activeWritingStyle w:appName="MSWord" w:lang="en-US" w:vendorID="64" w:dllVersion="4096" w:nlCheck="1" w:checkStyle="0"/>
  <w:activeWritingStyle w:appName="MSWord" w:lang="en-CA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22"/>
    <w:rsid w:val="00003063"/>
    <w:rsid w:val="00003900"/>
    <w:rsid w:val="00003935"/>
    <w:rsid w:val="00003DF3"/>
    <w:rsid w:val="000045DE"/>
    <w:rsid w:val="00004E34"/>
    <w:rsid w:val="00004F1C"/>
    <w:rsid w:val="0000690E"/>
    <w:rsid w:val="00011BF6"/>
    <w:rsid w:val="0001345C"/>
    <w:rsid w:val="000143CF"/>
    <w:rsid w:val="00016371"/>
    <w:rsid w:val="000200E8"/>
    <w:rsid w:val="0002231B"/>
    <w:rsid w:val="0002481C"/>
    <w:rsid w:val="00027AF4"/>
    <w:rsid w:val="00032C17"/>
    <w:rsid w:val="00034532"/>
    <w:rsid w:val="00041CEF"/>
    <w:rsid w:val="000445D9"/>
    <w:rsid w:val="000453DB"/>
    <w:rsid w:val="0005112E"/>
    <w:rsid w:val="00052FB2"/>
    <w:rsid w:val="00053B5E"/>
    <w:rsid w:val="00053DC0"/>
    <w:rsid w:val="000542F5"/>
    <w:rsid w:val="000543E4"/>
    <w:rsid w:val="00061317"/>
    <w:rsid w:val="00061408"/>
    <w:rsid w:val="00066E90"/>
    <w:rsid w:val="0006775C"/>
    <w:rsid w:val="00070170"/>
    <w:rsid w:val="000703D9"/>
    <w:rsid w:val="0007369A"/>
    <w:rsid w:val="00073C71"/>
    <w:rsid w:val="000747B3"/>
    <w:rsid w:val="0008176B"/>
    <w:rsid w:val="0008636D"/>
    <w:rsid w:val="00091E4B"/>
    <w:rsid w:val="000A21EE"/>
    <w:rsid w:val="000B307F"/>
    <w:rsid w:val="000B411B"/>
    <w:rsid w:val="000B61C3"/>
    <w:rsid w:val="000C0346"/>
    <w:rsid w:val="000C3BCF"/>
    <w:rsid w:val="000C41D2"/>
    <w:rsid w:val="000C5822"/>
    <w:rsid w:val="000D6390"/>
    <w:rsid w:val="000E4438"/>
    <w:rsid w:val="000E4A2F"/>
    <w:rsid w:val="000E54DF"/>
    <w:rsid w:val="000F056E"/>
    <w:rsid w:val="000F38A6"/>
    <w:rsid w:val="000F6FB1"/>
    <w:rsid w:val="000F7875"/>
    <w:rsid w:val="000F78E2"/>
    <w:rsid w:val="001046DF"/>
    <w:rsid w:val="00105B9F"/>
    <w:rsid w:val="00107E03"/>
    <w:rsid w:val="001100D7"/>
    <w:rsid w:val="00114FB1"/>
    <w:rsid w:val="00115665"/>
    <w:rsid w:val="001173E0"/>
    <w:rsid w:val="00121091"/>
    <w:rsid w:val="001237A7"/>
    <w:rsid w:val="00123A71"/>
    <w:rsid w:val="00126300"/>
    <w:rsid w:val="001271D1"/>
    <w:rsid w:val="00131D2F"/>
    <w:rsid w:val="00131D99"/>
    <w:rsid w:val="00133139"/>
    <w:rsid w:val="001333C2"/>
    <w:rsid w:val="00134297"/>
    <w:rsid w:val="001343BF"/>
    <w:rsid w:val="00134E13"/>
    <w:rsid w:val="00136382"/>
    <w:rsid w:val="0013640E"/>
    <w:rsid w:val="00136E51"/>
    <w:rsid w:val="00137142"/>
    <w:rsid w:val="00137E47"/>
    <w:rsid w:val="00140E16"/>
    <w:rsid w:val="00141E27"/>
    <w:rsid w:val="00141F2F"/>
    <w:rsid w:val="00142856"/>
    <w:rsid w:val="001429AD"/>
    <w:rsid w:val="0014535A"/>
    <w:rsid w:val="00145424"/>
    <w:rsid w:val="001501BE"/>
    <w:rsid w:val="00150268"/>
    <w:rsid w:val="00150B2D"/>
    <w:rsid w:val="00150EEF"/>
    <w:rsid w:val="00151F85"/>
    <w:rsid w:val="00155726"/>
    <w:rsid w:val="001644D8"/>
    <w:rsid w:val="0017220D"/>
    <w:rsid w:val="00177CF9"/>
    <w:rsid w:val="001800B6"/>
    <w:rsid w:val="001804D8"/>
    <w:rsid w:val="00190928"/>
    <w:rsid w:val="00190A66"/>
    <w:rsid w:val="00191BB4"/>
    <w:rsid w:val="00191D4C"/>
    <w:rsid w:val="0019463D"/>
    <w:rsid w:val="00196617"/>
    <w:rsid w:val="00196C88"/>
    <w:rsid w:val="00197EE6"/>
    <w:rsid w:val="001A1097"/>
    <w:rsid w:val="001A662F"/>
    <w:rsid w:val="001A67B0"/>
    <w:rsid w:val="001B15E0"/>
    <w:rsid w:val="001B1B58"/>
    <w:rsid w:val="001B65EB"/>
    <w:rsid w:val="001B75B2"/>
    <w:rsid w:val="001C2E93"/>
    <w:rsid w:val="001C46DA"/>
    <w:rsid w:val="001C5934"/>
    <w:rsid w:val="001C7EEB"/>
    <w:rsid w:val="001D2868"/>
    <w:rsid w:val="001D2F4B"/>
    <w:rsid w:val="001E15BF"/>
    <w:rsid w:val="001E3AC5"/>
    <w:rsid w:val="001E3FC3"/>
    <w:rsid w:val="001F0169"/>
    <w:rsid w:val="002015E4"/>
    <w:rsid w:val="00201925"/>
    <w:rsid w:val="002031D7"/>
    <w:rsid w:val="0020322E"/>
    <w:rsid w:val="00206057"/>
    <w:rsid w:val="00206312"/>
    <w:rsid w:val="00212260"/>
    <w:rsid w:val="00212E73"/>
    <w:rsid w:val="00213508"/>
    <w:rsid w:val="00213DDB"/>
    <w:rsid w:val="0021404A"/>
    <w:rsid w:val="002161A3"/>
    <w:rsid w:val="002219AE"/>
    <w:rsid w:val="002237CE"/>
    <w:rsid w:val="00224297"/>
    <w:rsid w:val="002258D7"/>
    <w:rsid w:val="0022684D"/>
    <w:rsid w:val="00234CD8"/>
    <w:rsid w:val="00245704"/>
    <w:rsid w:val="00245D73"/>
    <w:rsid w:val="00251A5C"/>
    <w:rsid w:val="00256069"/>
    <w:rsid w:val="00256A82"/>
    <w:rsid w:val="00257113"/>
    <w:rsid w:val="00257AF5"/>
    <w:rsid w:val="002603C0"/>
    <w:rsid w:val="002639C9"/>
    <w:rsid w:val="00272AFF"/>
    <w:rsid w:val="00272F1F"/>
    <w:rsid w:val="00274DD8"/>
    <w:rsid w:val="00276CE7"/>
    <w:rsid w:val="00280291"/>
    <w:rsid w:val="00281B31"/>
    <w:rsid w:val="0028399C"/>
    <w:rsid w:val="0028438D"/>
    <w:rsid w:val="0028713A"/>
    <w:rsid w:val="0028741A"/>
    <w:rsid w:val="00293A1C"/>
    <w:rsid w:val="00293F12"/>
    <w:rsid w:val="002948E0"/>
    <w:rsid w:val="002A4C6B"/>
    <w:rsid w:val="002A5C69"/>
    <w:rsid w:val="002A7081"/>
    <w:rsid w:val="002A70D6"/>
    <w:rsid w:val="002B3748"/>
    <w:rsid w:val="002B6970"/>
    <w:rsid w:val="002C2812"/>
    <w:rsid w:val="002C327D"/>
    <w:rsid w:val="002C3DA0"/>
    <w:rsid w:val="002C47A5"/>
    <w:rsid w:val="002C6490"/>
    <w:rsid w:val="002C7992"/>
    <w:rsid w:val="002D128C"/>
    <w:rsid w:val="002D1915"/>
    <w:rsid w:val="002D3AC5"/>
    <w:rsid w:val="002D577B"/>
    <w:rsid w:val="002D6B43"/>
    <w:rsid w:val="002E45C1"/>
    <w:rsid w:val="002E5290"/>
    <w:rsid w:val="002F4678"/>
    <w:rsid w:val="002F6F2A"/>
    <w:rsid w:val="003015BF"/>
    <w:rsid w:val="00305298"/>
    <w:rsid w:val="00306166"/>
    <w:rsid w:val="00307D65"/>
    <w:rsid w:val="003155AA"/>
    <w:rsid w:val="00315923"/>
    <w:rsid w:val="00316183"/>
    <w:rsid w:val="00320C5B"/>
    <w:rsid w:val="003244A4"/>
    <w:rsid w:val="0032734B"/>
    <w:rsid w:val="00327DC8"/>
    <w:rsid w:val="003319EA"/>
    <w:rsid w:val="00333788"/>
    <w:rsid w:val="00335193"/>
    <w:rsid w:val="00341BD2"/>
    <w:rsid w:val="00341C90"/>
    <w:rsid w:val="00343FF6"/>
    <w:rsid w:val="003460FD"/>
    <w:rsid w:val="0034632E"/>
    <w:rsid w:val="00356FDE"/>
    <w:rsid w:val="00357BF0"/>
    <w:rsid w:val="00357DF7"/>
    <w:rsid w:val="00362477"/>
    <w:rsid w:val="00365E83"/>
    <w:rsid w:val="00367F00"/>
    <w:rsid w:val="00371C53"/>
    <w:rsid w:val="00374A57"/>
    <w:rsid w:val="00391A14"/>
    <w:rsid w:val="003921D3"/>
    <w:rsid w:val="003941A2"/>
    <w:rsid w:val="003971BA"/>
    <w:rsid w:val="003A1411"/>
    <w:rsid w:val="003A2114"/>
    <w:rsid w:val="003A2ADA"/>
    <w:rsid w:val="003A3321"/>
    <w:rsid w:val="003A4492"/>
    <w:rsid w:val="003A4FA9"/>
    <w:rsid w:val="003A6722"/>
    <w:rsid w:val="003B0F5A"/>
    <w:rsid w:val="003B43FA"/>
    <w:rsid w:val="003B532C"/>
    <w:rsid w:val="003B6276"/>
    <w:rsid w:val="003B7B50"/>
    <w:rsid w:val="003C3180"/>
    <w:rsid w:val="003C5E0F"/>
    <w:rsid w:val="003D14DE"/>
    <w:rsid w:val="003D2290"/>
    <w:rsid w:val="003D302D"/>
    <w:rsid w:val="003D66FE"/>
    <w:rsid w:val="003E103A"/>
    <w:rsid w:val="003E2D84"/>
    <w:rsid w:val="003E3229"/>
    <w:rsid w:val="003E44E6"/>
    <w:rsid w:val="003E65BB"/>
    <w:rsid w:val="003E709D"/>
    <w:rsid w:val="003E77B2"/>
    <w:rsid w:val="003F030F"/>
    <w:rsid w:val="003F08FF"/>
    <w:rsid w:val="003F0AA7"/>
    <w:rsid w:val="003F34D9"/>
    <w:rsid w:val="003F39D5"/>
    <w:rsid w:val="003F4768"/>
    <w:rsid w:val="003F4E5C"/>
    <w:rsid w:val="003F669B"/>
    <w:rsid w:val="003F740D"/>
    <w:rsid w:val="004010D7"/>
    <w:rsid w:val="004018CC"/>
    <w:rsid w:val="0040200C"/>
    <w:rsid w:val="0040257C"/>
    <w:rsid w:val="0040461A"/>
    <w:rsid w:val="00413BEC"/>
    <w:rsid w:val="00415982"/>
    <w:rsid w:val="00415E2C"/>
    <w:rsid w:val="004205D2"/>
    <w:rsid w:val="00420C0E"/>
    <w:rsid w:val="00421611"/>
    <w:rsid w:val="00431F54"/>
    <w:rsid w:val="0044051C"/>
    <w:rsid w:val="00453088"/>
    <w:rsid w:val="00453D6A"/>
    <w:rsid w:val="0045578D"/>
    <w:rsid w:val="004569C7"/>
    <w:rsid w:val="00460BD9"/>
    <w:rsid w:val="00464D62"/>
    <w:rsid w:val="00466E83"/>
    <w:rsid w:val="004677A6"/>
    <w:rsid w:val="00470B9B"/>
    <w:rsid w:val="00471A42"/>
    <w:rsid w:val="00482B8D"/>
    <w:rsid w:val="00484047"/>
    <w:rsid w:val="0049379D"/>
    <w:rsid w:val="00495CFB"/>
    <w:rsid w:val="00497B55"/>
    <w:rsid w:val="004A0756"/>
    <w:rsid w:val="004A0F37"/>
    <w:rsid w:val="004A194D"/>
    <w:rsid w:val="004A1C52"/>
    <w:rsid w:val="004A23C5"/>
    <w:rsid w:val="004A2AE0"/>
    <w:rsid w:val="004A37B4"/>
    <w:rsid w:val="004A5048"/>
    <w:rsid w:val="004A5C1D"/>
    <w:rsid w:val="004A7BFA"/>
    <w:rsid w:val="004B2769"/>
    <w:rsid w:val="004B429E"/>
    <w:rsid w:val="004B5CF3"/>
    <w:rsid w:val="004B619E"/>
    <w:rsid w:val="004B6A1C"/>
    <w:rsid w:val="004C0B38"/>
    <w:rsid w:val="004C0C71"/>
    <w:rsid w:val="004C16E6"/>
    <w:rsid w:val="004C2F8C"/>
    <w:rsid w:val="004C3780"/>
    <w:rsid w:val="004C3F7F"/>
    <w:rsid w:val="004C47E9"/>
    <w:rsid w:val="004C4A24"/>
    <w:rsid w:val="004C4F8D"/>
    <w:rsid w:val="004D215C"/>
    <w:rsid w:val="004D2B8F"/>
    <w:rsid w:val="004D473F"/>
    <w:rsid w:val="004D55A3"/>
    <w:rsid w:val="004E0D6F"/>
    <w:rsid w:val="004E2D9A"/>
    <w:rsid w:val="004E48B2"/>
    <w:rsid w:val="004E5D74"/>
    <w:rsid w:val="004E7C46"/>
    <w:rsid w:val="004F23E7"/>
    <w:rsid w:val="004F4372"/>
    <w:rsid w:val="004F7251"/>
    <w:rsid w:val="004F7979"/>
    <w:rsid w:val="0050100A"/>
    <w:rsid w:val="00504550"/>
    <w:rsid w:val="00504F46"/>
    <w:rsid w:val="0050518F"/>
    <w:rsid w:val="005145DE"/>
    <w:rsid w:val="00516F95"/>
    <w:rsid w:val="005173C4"/>
    <w:rsid w:val="00517547"/>
    <w:rsid w:val="00521FEB"/>
    <w:rsid w:val="00523C90"/>
    <w:rsid w:val="00524D3F"/>
    <w:rsid w:val="00526D5B"/>
    <w:rsid w:val="005273C0"/>
    <w:rsid w:val="0053044A"/>
    <w:rsid w:val="00531079"/>
    <w:rsid w:val="00532472"/>
    <w:rsid w:val="00534214"/>
    <w:rsid w:val="0053614A"/>
    <w:rsid w:val="00536D41"/>
    <w:rsid w:val="00537AEE"/>
    <w:rsid w:val="0054242B"/>
    <w:rsid w:val="005428BA"/>
    <w:rsid w:val="00543D87"/>
    <w:rsid w:val="00545373"/>
    <w:rsid w:val="005464D4"/>
    <w:rsid w:val="00546AD3"/>
    <w:rsid w:val="00547E44"/>
    <w:rsid w:val="00550346"/>
    <w:rsid w:val="005541C5"/>
    <w:rsid w:val="0055505C"/>
    <w:rsid w:val="00556725"/>
    <w:rsid w:val="00557AB5"/>
    <w:rsid w:val="0056101F"/>
    <w:rsid w:val="00561536"/>
    <w:rsid w:val="0056575F"/>
    <w:rsid w:val="00565D6D"/>
    <w:rsid w:val="005709F8"/>
    <w:rsid w:val="00571E06"/>
    <w:rsid w:val="00571FBC"/>
    <w:rsid w:val="005774A2"/>
    <w:rsid w:val="00580879"/>
    <w:rsid w:val="0058146F"/>
    <w:rsid w:val="00582E7D"/>
    <w:rsid w:val="00584442"/>
    <w:rsid w:val="0058605F"/>
    <w:rsid w:val="005935A3"/>
    <w:rsid w:val="00593DD7"/>
    <w:rsid w:val="005A1C5A"/>
    <w:rsid w:val="005A288F"/>
    <w:rsid w:val="005A5EC8"/>
    <w:rsid w:val="005B0099"/>
    <w:rsid w:val="005B1DEA"/>
    <w:rsid w:val="005B3009"/>
    <w:rsid w:val="005B4F7E"/>
    <w:rsid w:val="005C0A87"/>
    <w:rsid w:val="005C10D6"/>
    <w:rsid w:val="005C7A8C"/>
    <w:rsid w:val="005D082C"/>
    <w:rsid w:val="005D409C"/>
    <w:rsid w:val="005D63B9"/>
    <w:rsid w:val="005E3234"/>
    <w:rsid w:val="005E6315"/>
    <w:rsid w:val="005E7724"/>
    <w:rsid w:val="005E7E6F"/>
    <w:rsid w:val="005F33F7"/>
    <w:rsid w:val="005F4EBE"/>
    <w:rsid w:val="005F7CB6"/>
    <w:rsid w:val="00603B76"/>
    <w:rsid w:val="0060700F"/>
    <w:rsid w:val="00607A9C"/>
    <w:rsid w:val="00607EFA"/>
    <w:rsid w:val="006119F7"/>
    <w:rsid w:val="00611C48"/>
    <w:rsid w:val="00621FB9"/>
    <w:rsid w:val="00624D1E"/>
    <w:rsid w:val="00631349"/>
    <w:rsid w:val="006366DC"/>
    <w:rsid w:val="00637920"/>
    <w:rsid w:val="00641B60"/>
    <w:rsid w:val="00641B6B"/>
    <w:rsid w:val="0064307D"/>
    <w:rsid w:val="00644404"/>
    <w:rsid w:val="00644B8B"/>
    <w:rsid w:val="00651DC4"/>
    <w:rsid w:val="00651EAA"/>
    <w:rsid w:val="00653BCD"/>
    <w:rsid w:val="00654C28"/>
    <w:rsid w:val="00657C0C"/>
    <w:rsid w:val="00661596"/>
    <w:rsid w:val="006743F1"/>
    <w:rsid w:val="0067628F"/>
    <w:rsid w:val="00676ED4"/>
    <w:rsid w:val="0067717B"/>
    <w:rsid w:val="00677949"/>
    <w:rsid w:val="006840C8"/>
    <w:rsid w:val="00691B6F"/>
    <w:rsid w:val="00693E11"/>
    <w:rsid w:val="006949F4"/>
    <w:rsid w:val="00694DC4"/>
    <w:rsid w:val="006A1604"/>
    <w:rsid w:val="006A20B4"/>
    <w:rsid w:val="006A5E54"/>
    <w:rsid w:val="006A7FEF"/>
    <w:rsid w:val="006B1081"/>
    <w:rsid w:val="006B1097"/>
    <w:rsid w:val="006B2EDB"/>
    <w:rsid w:val="006B7009"/>
    <w:rsid w:val="006B736F"/>
    <w:rsid w:val="006C1BA2"/>
    <w:rsid w:val="006C2ABA"/>
    <w:rsid w:val="006C31EB"/>
    <w:rsid w:val="006C40D2"/>
    <w:rsid w:val="006C6B82"/>
    <w:rsid w:val="006C73DE"/>
    <w:rsid w:val="006D31CD"/>
    <w:rsid w:val="006D34E6"/>
    <w:rsid w:val="006D70C0"/>
    <w:rsid w:val="006D735D"/>
    <w:rsid w:val="006E159F"/>
    <w:rsid w:val="006E55D3"/>
    <w:rsid w:val="006E6509"/>
    <w:rsid w:val="006E7689"/>
    <w:rsid w:val="006E78C7"/>
    <w:rsid w:val="006F0907"/>
    <w:rsid w:val="006F0D8E"/>
    <w:rsid w:val="006F1587"/>
    <w:rsid w:val="006F36AA"/>
    <w:rsid w:val="006F5496"/>
    <w:rsid w:val="00700099"/>
    <w:rsid w:val="00700995"/>
    <w:rsid w:val="00701FA4"/>
    <w:rsid w:val="00710993"/>
    <w:rsid w:val="00712A24"/>
    <w:rsid w:val="007215E7"/>
    <w:rsid w:val="00721C7E"/>
    <w:rsid w:val="007229EE"/>
    <w:rsid w:val="00724DC3"/>
    <w:rsid w:val="00725257"/>
    <w:rsid w:val="00727BC0"/>
    <w:rsid w:val="00730BDA"/>
    <w:rsid w:val="0073260B"/>
    <w:rsid w:val="00735689"/>
    <w:rsid w:val="00735848"/>
    <w:rsid w:val="00736B2F"/>
    <w:rsid w:val="00736B62"/>
    <w:rsid w:val="00737273"/>
    <w:rsid w:val="007404E2"/>
    <w:rsid w:val="00740F43"/>
    <w:rsid w:val="00741B4C"/>
    <w:rsid w:val="00741D66"/>
    <w:rsid w:val="00743DBF"/>
    <w:rsid w:val="00747F03"/>
    <w:rsid w:val="00750EBD"/>
    <w:rsid w:val="00752DBC"/>
    <w:rsid w:val="00754746"/>
    <w:rsid w:val="0075572C"/>
    <w:rsid w:val="00761044"/>
    <w:rsid w:val="00761A79"/>
    <w:rsid w:val="00762755"/>
    <w:rsid w:val="007645C8"/>
    <w:rsid w:val="00772829"/>
    <w:rsid w:val="00773D2B"/>
    <w:rsid w:val="00776880"/>
    <w:rsid w:val="007777A7"/>
    <w:rsid w:val="00784CE0"/>
    <w:rsid w:val="007851D9"/>
    <w:rsid w:val="0078606C"/>
    <w:rsid w:val="007921D7"/>
    <w:rsid w:val="007946DC"/>
    <w:rsid w:val="00795C73"/>
    <w:rsid w:val="007A117C"/>
    <w:rsid w:val="007A2209"/>
    <w:rsid w:val="007A27C4"/>
    <w:rsid w:val="007A3AB2"/>
    <w:rsid w:val="007A43F7"/>
    <w:rsid w:val="007A6FC1"/>
    <w:rsid w:val="007C3C18"/>
    <w:rsid w:val="007D0B75"/>
    <w:rsid w:val="007D2A02"/>
    <w:rsid w:val="007D63B3"/>
    <w:rsid w:val="007E3CD7"/>
    <w:rsid w:val="007E4587"/>
    <w:rsid w:val="007E536F"/>
    <w:rsid w:val="007E7656"/>
    <w:rsid w:val="007F2628"/>
    <w:rsid w:val="007F4DA1"/>
    <w:rsid w:val="007F5333"/>
    <w:rsid w:val="008008FF"/>
    <w:rsid w:val="00802102"/>
    <w:rsid w:val="00802A7D"/>
    <w:rsid w:val="00805D8A"/>
    <w:rsid w:val="00816E72"/>
    <w:rsid w:val="00820C36"/>
    <w:rsid w:val="00821306"/>
    <w:rsid w:val="0082167E"/>
    <w:rsid w:val="0082268E"/>
    <w:rsid w:val="008244CA"/>
    <w:rsid w:val="008350C3"/>
    <w:rsid w:val="00837283"/>
    <w:rsid w:val="00840449"/>
    <w:rsid w:val="00842F20"/>
    <w:rsid w:val="008435C9"/>
    <w:rsid w:val="00843FE1"/>
    <w:rsid w:val="008472C4"/>
    <w:rsid w:val="00852F1D"/>
    <w:rsid w:val="00853883"/>
    <w:rsid w:val="008553A6"/>
    <w:rsid w:val="00861C93"/>
    <w:rsid w:val="00863599"/>
    <w:rsid w:val="00863C5D"/>
    <w:rsid w:val="008665B9"/>
    <w:rsid w:val="00867795"/>
    <w:rsid w:val="00870852"/>
    <w:rsid w:val="00873FD8"/>
    <w:rsid w:val="00874540"/>
    <w:rsid w:val="008765AF"/>
    <w:rsid w:val="00883E26"/>
    <w:rsid w:val="00883E3A"/>
    <w:rsid w:val="00885452"/>
    <w:rsid w:val="0088619A"/>
    <w:rsid w:val="0089067B"/>
    <w:rsid w:val="008923B9"/>
    <w:rsid w:val="0089376F"/>
    <w:rsid w:val="008950AF"/>
    <w:rsid w:val="00895A42"/>
    <w:rsid w:val="008A31E4"/>
    <w:rsid w:val="008A33A3"/>
    <w:rsid w:val="008A359B"/>
    <w:rsid w:val="008A5667"/>
    <w:rsid w:val="008B1464"/>
    <w:rsid w:val="008B2080"/>
    <w:rsid w:val="008B55FB"/>
    <w:rsid w:val="008B7EF0"/>
    <w:rsid w:val="008C03B7"/>
    <w:rsid w:val="008C36A3"/>
    <w:rsid w:val="008C63B5"/>
    <w:rsid w:val="008D184C"/>
    <w:rsid w:val="008D3A11"/>
    <w:rsid w:val="008E183A"/>
    <w:rsid w:val="008E6936"/>
    <w:rsid w:val="008F5418"/>
    <w:rsid w:val="008F5B6D"/>
    <w:rsid w:val="0090275F"/>
    <w:rsid w:val="00902FC6"/>
    <w:rsid w:val="00903137"/>
    <w:rsid w:val="00907E18"/>
    <w:rsid w:val="009103D5"/>
    <w:rsid w:val="00911D94"/>
    <w:rsid w:val="0091367B"/>
    <w:rsid w:val="00923C51"/>
    <w:rsid w:val="0092543D"/>
    <w:rsid w:val="009275CC"/>
    <w:rsid w:val="00930241"/>
    <w:rsid w:val="00930E48"/>
    <w:rsid w:val="00932747"/>
    <w:rsid w:val="00933203"/>
    <w:rsid w:val="00941E5A"/>
    <w:rsid w:val="0094318E"/>
    <w:rsid w:val="00945082"/>
    <w:rsid w:val="009456C6"/>
    <w:rsid w:val="00946803"/>
    <w:rsid w:val="00946A6A"/>
    <w:rsid w:val="00950B43"/>
    <w:rsid w:val="00950F08"/>
    <w:rsid w:val="00951A18"/>
    <w:rsid w:val="00951E24"/>
    <w:rsid w:val="00957A5B"/>
    <w:rsid w:val="009630F6"/>
    <w:rsid w:val="00966777"/>
    <w:rsid w:val="00972AA8"/>
    <w:rsid w:val="00977B8E"/>
    <w:rsid w:val="009814F0"/>
    <w:rsid w:val="00984A21"/>
    <w:rsid w:val="009921C7"/>
    <w:rsid w:val="00994DB3"/>
    <w:rsid w:val="009953AE"/>
    <w:rsid w:val="0099699C"/>
    <w:rsid w:val="009A1047"/>
    <w:rsid w:val="009A44FE"/>
    <w:rsid w:val="009A5878"/>
    <w:rsid w:val="009A6717"/>
    <w:rsid w:val="009A6EFC"/>
    <w:rsid w:val="009B04CE"/>
    <w:rsid w:val="009B281A"/>
    <w:rsid w:val="009B46B9"/>
    <w:rsid w:val="009B76E7"/>
    <w:rsid w:val="009B79D6"/>
    <w:rsid w:val="009C0A62"/>
    <w:rsid w:val="009C1A90"/>
    <w:rsid w:val="009C2224"/>
    <w:rsid w:val="009D53C5"/>
    <w:rsid w:val="009E047E"/>
    <w:rsid w:val="009E1F2F"/>
    <w:rsid w:val="009E3039"/>
    <w:rsid w:val="009E7B2B"/>
    <w:rsid w:val="009F0977"/>
    <w:rsid w:val="009F1687"/>
    <w:rsid w:val="009F1AB8"/>
    <w:rsid w:val="00A13865"/>
    <w:rsid w:val="00A20CEB"/>
    <w:rsid w:val="00A2329F"/>
    <w:rsid w:val="00A25F19"/>
    <w:rsid w:val="00A3109A"/>
    <w:rsid w:val="00A35573"/>
    <w:rsid w:val="00A35CBA"/>
    <w:rsid w:val="00A36346"/>
    <w:rsid w:val="00A3785E"/>
    <w:rsid w:val="00A44C5F"/>
    <w:rsid w:val="00A46537"/>
    <w:rsid w:val="00A46E97"/>
    <w:rsid w:val="00A50047"/>
    <w:rsid w:val="00A50A41"/>
    <w:rsid w:val="00A517AD"/>
    <w:rsid w:val="00A60816"/>
    <w:rsid w:val="00A61BBC"/>
    <w:rsid w:val="00A65CDC"/>
    <w:rsid w:val="00A661B8"/>
    <w:rsid w:val="00A70000"/>
    <w:rsid w:val="00A70FF1"/>
    <w:rsid w:val="00A7267E"/>
    <w:rsid w:val="00A7359B"/>
    <w:rsid w:val="00A74A9E"/>
    <w:rsid w:val="00A7675A"/>
    <w:rsid w:val="00A80B60"/>
    <w:rsid w:val="00A82D93"/>
    <w:rsid w:val="00A85121"/>
    <w:rsid w:val="00A8595B"/>
    <w:rsid w:val="00A9624E"/>
    <w:rsid w:val="00AA0948"/>
    <w:rsid w:val="00AA2CCA"/>
    <w:rsid w:val="00AA35E4"/>
    <w:rsid w:val="00AA56D8"/>
    <w:rsid w:val="00AA57BA"/>
    <w:rsid w:val="00AB1A75"/>
    <w:rsid w:val="00AB1AA4"/>
    <w:rsid w:val="00AB2822"/>
    <w:rsid w:val="00AB5EF9"/>
    <w:rsid w:val="00AB67DD"/>
    <w:rsid w:val="00AC3868"/>
    <w:rsid w:val="00AC59C4"/>
    <w:rsid w:val="00AC7B72"/>
    <w:rsid w:val="00AD0DCB"/>
    <w:rsid w:val="00AD12BB"/>
    <w:rsid w:val="00AD1339"/>
    <w:rsid w:val="00AD14EC"/>
    <w:rsid w:val="00AD5CE1"/>
    <w:rsid w:val="00AE05B4"/>
    <w:rsid w:val="00AE3C69"/>
    <w:rsid w:val="00AE63D0"/>
    <w:rsid w:val="00AE6709"/>
    <w:rsid w:val="00AE7A28"/>
    <w:rsid w:val="00AE7DD1"/>
    <w:rsid w:val="00AF109E"/>
    <w:rsid w:val="00AF1CD5"/>
    <w:rsid w:val="00AF3A3C"/>
    <w:rsid w:val="00AF3E9E"/>
    <w:rsid w:val="00AF4444"/>
    <w:rsid w:val="00AF4B5D"/>
    <w:rsid w:val="00AF5B17"/>
    <w:rsid w:val="00AF7130"/>
    <w:rsid w:val="00B02890"/>
    <w:rsid w:val="00B04E3C"/>
    <w:rsid w:val="00B052DA"/>
    <w:rsid w:val="00B05CA5"/>
    <w:rsid w:val="00B06E2C"/>
    <w:rsid w:val="00B12E5C"/>
    <w:rsid w:val="00B14FB6"/>
    <w:rsid w:val="00B20160"/>
    <w:rsid w:val="00B212EF"/>
    <w:rsid w:val="00B24B93"/>
    <w:rsid w:val="00B253B5"/>
    <w:rsid w:val="00B27B2D"/>
    <w:rsid w:val="00B301DE"/>
    <w:rsid w:val="00B405AE"/>
    <w:rsid w:val="00B40C30"/>
    <w:rsid w:val="00B43E3D"/>
    <w:rsid w:val="00B4500C"/>
    <w:rsid w:val="00B50218"/>
    <w:rsid w:val="00B516E7"/>
    <w:rsid w:val="00B52CA4"/>
    <w:rsid w:val="00B55C15"/>
    <w:rsid w:val="00B632AD"/>
    <w:rsid w:val="00B63BBD"/>
    <w:rsid w:val="00B656E5"/>
    <w:rsid w:val="00B66069"/>
    <w:rsid w:val="00B67741"/>
    <w:rsid w:val="00B71E6C"/>
    <w:rsid w:val="00B74709"/>
    <w:rsid w:val="00B77B20"/>
    <w:rsid w:val="00B77E4E"/>
    <w:rsid w:val="00B8500D"/>
    <w:rsid w:val="00B877A2"/>
    <w:rsid w:val="00B93537"/>
    <w:rsid w:val="00BA2559"/>
    <w:rsid w:val="00BA57BF"/>
    <w:rsid w:val="00BA6844"/>
    <w:rsid w:val="00BB0695"/>
    <w:rsid w:val="00BB2851"/>
    <w:rsid w:val="00BB2E44"/>
    <w:rsid w:val="00BB453A"/>
    <w:rsid w:val="00BB6066"/>
    <w:rsid w:val="00BC0786"/>
    <w:rsid w:val="00BC11FD"/>
    <w:rsid w:val="00BC14B0"/>
    <w:rsid w:val="00BC3B64"/>
    <w:rsid w:val="00BC6425"/>
    <w:rsid w:val="00BD3671"/>
    <w:rsid w:val="00BD6A67"/>
    <w:rsid w:val="00BE0597"/>
    <w:rsid w:val="00BE0659"/>
    <w:rsid w:val="00BE2B83"/>
    <w:rsid w:val="00BE357A"/>
    <w:rsid w:val="00BF1DE1"/>
    <w:rsid w:val="00BF2199"/>
    <w:rsid w:val="00BF31FE"/>
    <w:rsid w:val="00BF4790"/>
    <w:rsid w:val="00BF79E1"/>
    <w:rsid w:val="00C00642"/>
    <w:rsid w:val="00C058EB"/>
    <w:rsid w:val="00C0611D"/>
    <w:rsid w:val="00C10586"/>
    <w:rsid w:val="00C14F76"/>
    <w:rsid w:val="00C176D8"/>
    <w:rsid w:val="00C208A4"/>
    <w:rsid w:val="00C20C61"/>
    <w:rsid w:val="00C215F1"/>
    <w:rsid w:val="00C23102"/>
    <w:rsid w:val="00C23DAB"/>
    <w:rsid w:val="00C24490"/>
    <w:rsid w:val="00C245F6"/>
    <w:rsid w:val="00C2485E"/>
    <w:rsid w:val="00C27C54"/>
    <w:rsid w:val="00C30AD0"/>
    <w:rsid w:val="00C35AC8"/>
    <w:rsid w:val="00C42B9C"/>
    <w:rsid w:val="00C45660"/>
    <w:rsid w:val="00C50BCA"/>
    <w:rsid w:val="00C52CC3"/>
    <w:rsid w:val="00C55B79"/>
    <w:rsid w:val="00C60D88"/>
    <w:rsid w:val="00C60E32"/>
    <w:rsid w:val="00C6444D"/>
    <w:rsid w:val="00C650CC"/>
    <w:rsid w:val="00C67673"/>
    <w:rsid w:val="00C71D1C"/>
    <w:rsid w:val="00C73071"/>
    <w:rsid w:val="00C73A48"/>
    <w:rsid w:val="00C73D82"/>
    <w:rsid w:val="00C82039"/>
    <w:rsid w:val="00C825AE"/>
    <w:rsid w:val="00C82682"/>
    <w:rsid w:val="00C853D0"/>
    <w:rsid w:val="00C85435"/>
    <w:rsid w:val="00C87A44"/>
    <w:rsid w:val="00C93C58"/>
    <w:rsid w:val="00C94827"/>
    <w:rsid w:val="00C95C44"/>
    <w:rsid w:val="00C964D3"/>
    <w:rsid w:val="00CA30BF"/>
    <w:rsid w:val="00CA3939"/>
    <w:rsid w:val="00CA3983"/>
    <w:rsid w:val="00CA7BDE"/>
    <w:rsid w:val="00CA7E0A"/>
    <w:rsid w:val="00CB4721"/>
    <w:rsid w:val="00CB4C2F"/>
    <w:rsid w:val="00CB4DAE"/>
    <w:rsid w:val="00CB5010"/>
    <w:rsid w:val="00CB6F3B"/>
    <w:rsid w:val="00CB6FEA"/>
    <w:rsid w:val="00CB76E6"/>
    <w:rsid w:val="00CB7B67"/>
    <w:rsid w:val="00CB7FFE"/>
    <w:rsid w:val="00CC3EEB"/>
    <w:rsid w:val="00CC51C3"/>
    <w:rsid w:val="00CC66D5"/>
    <w:rsid w:val="00CC7BBB"/>
    <w:rsid w:val="00CC7C8A"/>
    <w:rsid w:val="00CD02EE"/>
    <w:rsid w:val="00CD0DE3"/>
    <w:rsid w:val="00CD408C"/>
    <w:rsid w:val="00CD4116"/>
    <w:rsid w:val="00CD41D1"/>
    <w:rsid w:val="00CD4B1B"/>
    <w:rsid w:val="00CD5747"/>
    <w:rsid w:val="00CD75BC"/>
    <w:rsid w:val="00CE1333"/>
    <w:rsid w:val="00CE2E03"/>
    <w:rsid w:val="00CE3181"/>
    <w:rsid w:val="00CE424E"/>
    <w:rsid w:val="00CE44D7"/>
    <w:rsid w:val="00CE5F8B"/>
    <w:rsid w:val="00CE7BF3"/>
    <w:rsid w:val="00CF213F"/>
    <w:rsid w:val="00CF2BFD"/>
    <w:rsid w:val="00D018D2"/>
    <w:rsid w:val="00D24A50"/>
    <w:rsid w:val="00D253A6"/>
    <w:rsid w:val="00D3678C"/>
    <w:rsid w:val="00D408A8"/>
    <w:rsid w:val="00D422D3"/>
    <w:rsid w:val="00D43141"/>
    <w:rsid w:val="00D43575"/>
    <w:rsid w:val="00D44B67"/>
    <w:rsid w:val="00D4649D"/>
    <w:rsid w:val="00D47392"/>
    <w:rsid w:val="00D476B1"/>
    <w:rsid w:val="00D5031F"/>
    <w:rsid w:val="00D67F00"/>
    <w:rsid w:val="00D70B53"/>
    <w:rsid w:val="00D72A69"/>
    <w:rsid w:val="00D72CC9"/>
    <w:rsid w:val="00D73032"/>
    <w:rsid w:val="00D76985"/>
    <w:rsid w:val="00D771A2"/>
    <w:rsid w:val="00D77C10"/>
    <w:rsid w:val="00D81887"/>
    <w:rsid w:val="00D84C18"/>
    <w:rsid w:val="00D86E2F"/>
    <w:rsid w:val="00D87273"/>
    <w:rsid w:val="00D909D7"/>
    <w:rsid w:val="00D90B36"/>
    <w:rsid w:val="00D90C66"/>
    <w:rsid w:val="00D92108"/>
    <w:rsid w:val="00D92BC5"/>
    <w:rsid w:val="00D93982"/>
    <w:rsid w:val="00DA17F8"/>
    <w:rsid w:val="00DA2D06"/>
    <w:rsid w:val="00DA3428"/>
    <w:rsid w:val="00DA3C22"/>
    <w:rsid w:val="00DA5348"/>
    <w:rsid w:val="00DA55BA"/>
    <w:rsid w:val="00DA7D26"/>
    <w:rsid w:val="00DA7FB2"/>
    <w:rsid w:val="00DB1B54"/>
    <w:rsid w:val="00DB27BF"/>
    <w:rsid w:val="00DB4E08"/>
    <w:rsid w:val="00DB6967"/>
    <w:rsid w:val="00DB7178"/>
    <w:rsid w:val="00DB72E8"/>
    <w:rsid w:val="00DC13F9"/>
    <w:rsid w:val="00DC208C"/>
    <w:rsid w:val="00DD0C9E"/>
    <w:rsid w:val="00DD2F7D"/>
    <w:rsid w:val="00DD678E"/>
    <w:rsid w:val="00DE1144"/>
    <w:rsid w:val="00DE2173"/>
    <w:rsid w:val="00DF0BA2"/>
    <w:rsid w:val="00DF6034"/>
    <w:rsid w:val="00DF641A"/>
    <w:rsid w:val="00E029AF"/>
    <w:rsid w:val="00E05E19"/>
    <w:rsid w:val="00E0715E"/>
    <w:rsid w:val="00E13481"/>
    <w:rsid w:val="00E1391D"/>
    <w:rsid w:val="00E17003"/>
    <w:rsid w:val="00E20BB9"/>
    <w:rsid w:val="00E21251"/>
    <w:rsid w:val="00E21429"/>
    <w:rsid w:val="00E21CCF"/>
    <w:rsid w:val="00E22C6D"/>
    <w:rsid w:val="00E26282"/>
    <w:rsid w:val="00E311FE"/>
    <w:rsid w:val="00E34D45"/>
    <w:rsid w:val="00E35F59"/>
    <w:rsid w:val="00E37AE7"/>
    <w:rsid w:val="00E45151"/>
    <w:rsid w:val="00E452E1"/>
    <w:rsid w:val="00E468DA"/>
    <w:rsid w:val="00E51F80"/>
    <w:rsid w:val="00E5606C"/>
    <w:rsid w:val="00E64653"/>
    <w:rsid w:val="00E646B8"/>
    <w:rsid w:val="00E72E70"/>
    <w:rsid w:val="00E73F8D"/>
    <w:rsid w:val="00E80810"/>
    <w:rsid w:val="00E86311"/>
    <w:rsid w:val="00E90394"/>
    <w:rsid w:val="00E95C23"/>
    <w:rsid w:val="00E971B6"/>
    <w:rsid w:val="00EB0D7F"/>
    <w:rsid w:val="00EB1461"/>
    <w:rsid w:val="00EB4249"/>
    <w:rsid w:val="00EB44C9"/>
    <w:rsid w:val="00EB505E"/>
    <w:rsid w:val="00EB52F0"/>
    <w:rsid w:val="00EC0A1C"/>
    <w:rsid w:val="00EC3FA2"/>
    <w:rsid w:val="00ED0421"/>
    <w:rsid w:val="00ED0526"/>
    <w:rsid w:val="00ED1BF5"/>
    <w:rsid w:val="00ED3FB1"/>
    <w:rsid w:val="00ED4F3D"/>
    <w:rsid w:val="00ED66C0"/>
    <w:rsid w:val="00ED7622"/>
    <w:rsid w:val="00EE1C31"/>
    <w:rsid w:val="00EE288A"/>
    <w:rsid w:val="00EE333E"/>
    <w:rsid w:val="00EE54FC"/>
    <w:rsid w:val="00EE578A"/>
    <w:rsid w:val="00EE6B9F"/>
    <w:rsid w:val="00EF0379"/>
    <w:rsid w:val="00EF5D17"/>
    <w:rsid w:val="00EF7D8F"/>
    <w:rsid w:val="00F021A2"/>
    <w:rsid w:val="00F023A4"/>
    <w:rsid w:val="00F02587"/>
    <w:rsid w:val="00F05C32"/>
    <w:rsid w:val="00F07AF2"/>
    <w:rsid w:val="00F07CBB"/>
    <w:rsid w:val="00F117B0"/>
    <w:rsid w:val="00F120ED"/>
    <w:rsid w:val="00F150D6"/>
    <w:rsid w:val="00F17E28"/>
    <w:rsid w:val="00F219BD"/>
    <w:rsid w:val="00F22946"/>
    <w:rsid w:val="00F22AEF"/>
    <w:rsid w:val="00F22E43"/>
    <w:rsid w:val="00F2487C"/>
    <w:rsid w:val="00F26F1F"/>
    <w:rsid w:val="00F31480"/>
    <w:rsid w:val="00F3352B"/>
    <w:rsid w:val="00F3356B"/>
    <w:rsid w:val="00F341CB"/>
    <w:rsid w:val="00F35B2B"/>
    <w:rsid w:val="00F371B2"/>
    <w:rsid w:val="00F37D1E"/>
    <w:rsid w:val="00F4555C"/>
    <w:rsid w:val="00F54FCF"/>
    <w:rsid w:val="00F56CEF"/>
    <w:rsid w:val="00F623D8"/>
    <w:rsid w:val="00F64F2E"/>
    <w:rsid w:val="00F65F42"/>
    <w:rsid w:val="00F7083E"/>
    <w:rsid w:val="00F740D1"/>
    <w:rsid w:val="00F7721F"/>
    <w:rsid w:val="00F84F55"/>
    <w:rsid w:val="00F907F7"/>
    <w:rsid w:val="00F91900"/>
    <w:rsid w:val="00F92E36"/>
    <w:rsid w:val="00F94BFF"/>
    <w:rsid w:val="00FA190D"/>
    <w:rsid w:val="00FA38E4"/>
    <w:rsid w:val="00FA6B2A"/>
    <w:rsid w:val="00FB1291"/>
    <w:rsid w:val="00FB274F"/>
    <w:rsid w:val="00FC62D1"/>
    <w:rsid w:val="00FC6BAD"/>
    <w:rsid w:val="00FD0105"/>
    <w:rsid w:val="00FD1199"/>
    <w:rsid w:val="00FD1FA1"/>
    <w:rsid w:val="00FD462C"/>
    <w:rsid w:val="00FE1B50"/>
    <w:rsid w:val="00FE3EEC"/>
    <w:rsid w:val="00FE45F6"/>
    <w:rsid w:val="00FF0A0F"/>
    <w:rsid w:val="00FF0B8F"/>
    <w:rsid w:val="00FF2764"/>
    <w:rsid w:val="00FF4456"/>
    <w:rsid w:val="00FF5C78"/>
    <w:rsid w:val="00FF64F9"/>
    <w:rsid w:val="00FF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75AF8"/>
  <w15:docId w15:val="{0A965FCA-0536-42E9-B3FF-44158054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j">
    <w:name w:val="pj"/>
    <w:basedOn w:val="Normal"/>
    <w:rsid w:val="001E3AC5"/>
    <w:pPr>
      <w:spacing w:before="100" w:beforeAutospacing="1" w:after="100" w:afterAutospacing="1"/>
    </w:pPr>
    <w:rPr>
      <w:lang w:val="en-US" w:eastAsia="en-US"/>
    </w:rPr>
  </w:style>
  <w:style w:type="character" w:customStyle="1" w:styleId="nw">
    <w:name w:val="nw"/>
    <w:basedOn w:val="DefaultParagraphFont"/>
    <w:rsid w:val="001E3AC5"/>
  </w:style>
  <w:style w:type="paragraph" w:styleId="NoSpacing">
    <w:name w:val="No Spacing"/>
    <w:basedOn w:val="Normal"/>
    <w:link w:val="NoSpacingChar"/>
    <w:uiPriority w:val="1"/>
    <w:qFormat/>
    <w:rsid w:val="00946803"/>
    <w:pPr>
      <w:spacing w:before="100" w:beforeAutospacing="1" w:after="100" w:afterAutospacing="1"/>
    </w:pPr>
    <w:rPr>
      <w:lang w:val="en-US" w:eastAsia="en-US"/>
    </w:rPr>
  </w:style>
  <w:style w:type="character" w:styleId="Emphasis">
    <w:name w:val="Emphasis"/>
    <w:qFormat/>
    <w:rsid w:val="00946803"/>
    <w:rPr>
      <w:i/>
      <w:iCs/>
    </w:rPr>
  </w:style>
  <w:style w:type="character" w:styleId="Hyperlink">
    <w:name w:val="Hyperlink"/>
    <w:rsid w:val="007F4DA1"/>
    <w:rPr>
      <w:color w:val="0000FF"/>
      <w:u w:val="single"/>
    </w:rPr>
  </w:style>
  <w:style w:type="paragraph" w:styleId="BalloonText">
    <w:name w:val="Balloon Text"/>
    <w:basedOn w:val="Normal"/>
    <w:semiHidden/>
    <w:rsid w:val="003B53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0045D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045DE"/>
    <w:rPr>
      <w:sz w:val="24"/>
      <w:szCs w:val="24"/>
      <w:lang w:val="en-CA" w:eastAsia="en-CA"/>
    </w:rPr>
  </w:style>
  <w:style w:type="paragraph" w:styleId="Footer">
    <w:name w:val="footer"/>
    <w:basedOn w:val="Normal"/>
    <w:link w:val="FooterChar"/>
    <w:uiPriority w:val="99"/>
    <w:rsid w:val="000045D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045DE"/>
    <w:rPr>
      <w:sz w:val="24"/>
      <w:szCs w:val="24"/>
      <w:lang w:val="en-CA" w:eastAsia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FB1291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AE7DD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C948A-A707-4CE5-8553-8C081B744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255</Words>
  <Characters>1520</Characters>
  <Application>Microsoft Office Word</Application>
  <DocSecurity>0</DocSecurity>
  <Lines>66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Epong Yow</dc:creator>
  <cp:lastModifiedBy>Lance Krystian  Andres</cp:lastModifiedBy>
  <cp:revision>19</cp:revision>
  <cp:lastPrinted>2025-09-02T03:14:00Z</cp:lastPrinted>
  <dcterms:created xsi:type="dcterms:W3CDTF">2025-07-16T02:54:00Z</dcterms:created>
  <dcterms:modified xsi:type="dcterms:W3CDTF">2025-11-20T04:13:00Z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cbffb363168b68274d3644de3c83247efeaf0578751ff1d0318768c9f593d2fc</vt:lpwstr>
  </property>
</Properties>
</file>