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E376D6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423CD4D6" w:rsidR="00D1072F" w:rsidRPr="00813654" w:rsidRDefault="00D44FE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{captainName}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7283F8C4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31EE0580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5DF02241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34EBE61E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500DBA8D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5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56DCC01" w14:textId="10382BA4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5EEEDFF" w14:textId="4709F63B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{kagawad6}</w:t>
                            </w:r>
                          </w:p>
                          <w:p w14:paraId="33F0067F" w14:textId="1A3605DD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8BACF4" w14:textId="56BA1613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3B48063D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{skChairmanName}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423CD4D6" w:rsidR="00D1072F" w:rsidRPr="00813654" w:rsidRDefault="00D44FE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{captainName}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7283F8C4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{kagawad1}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31EE0580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5DF02241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34EBE61E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500DBA8D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5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56DCC01" w14:textId="10382BA4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5EEEDFF" w14:textId="4709F63B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{kagawad6}</w:t>
                      </w:r>
                    </w:p>
                    <w:p w14:paraId="33F0067F" w14:textId="1A3605DD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8BACF4" w14:textId="56BA1613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7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3B48063D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{civilStatus}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03A1CBA2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</w:t>
      </w:r>
      <w:r w:rsidR="00E376D6">
        <w:rPr>
          <w:b/>
          <w:bCs/>
          <w:noProof/>
          <w:sz w:val="28"/>
          <w:szCs w:val="28"/>
          <w:u w:val="single"/>
          <w:lang w:val="en-CA"/>
        </w:rPr>
        <w:t>day}</w:t>
      </w:r>
      <w:r w:rsidR="00E376D6">
        <w:rPr>
          <w:b/>
          <w:bCs/>
          <w:noProof/>
          <w:sz w:val="28"/>
          <w:szCs w:val="28"/>
          <w:u w:val="single"/>
          <w:vertAlign w:val="superscript"/>
          <w:lang w:val="en-CA"/>
        </w:rPr>
        <w:t>{suffix}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75EF38BE" w:rsidR="00085CD5" w:rsidRPr="00085CD5" w:rsidRDefault="002365A2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HON, </w:t>
      </w:r>
      <w:r w:rsidR="00E20C20">
        <w:rPr>
          <w:b/>
          <w:bCs/>
          <w:sz w:val="28"/>
          <w:szCs w:val="28"/>
          <w:u w:val="single"/>
        </w:rPr>
        <w:t>{captainName}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1A6AE" w14:textId="77777777" w:rsidR="00947995" w:rsidRDefault="00947995" w:rsidP="000045DE">
      <w:r>
        <w:separator/>
      </w:r>
    </w:p>
  </w:endnote>
  <w:endnote w:type="continuationSeparator" w:id="0">
    <w:p w14:paraId="36296C4C" w14:textId="77777777" w:rsidR="00947995" w:rsidRDefault="00947995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317CB" w14:textId="77777777" w:rsidR="00947995" w:rsidRDefault="00947995" w:rsidP="000045DE">
      <w:r>
        <w:separator/>
      </w:r>
    </w:p>
  </w:footnote>
  <w:footnote w:type="continuationSeparator" w:id="0">
    <w:p w14:paraId="5F4B82D0" w14:textId="77777777" w:rsidR="00947995" w:rsidRDefault="00947995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6CD4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5A3D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5A2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1CEF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76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47995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C2A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3B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0CC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3D5C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4FEF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6D6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3A66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DF3D58C9-71BA-454F-AF23-C3F698EA3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182</Words>
  <Characters>1074</Characters>
  <Application>Microsoft Office Word</Application>
  <DocSecurity>0</DocSecurity>
  <Lines>51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Lance Krystian  Andres</cp:lastModifiedBy>
  <cp:revision>2</cp:revision>
  <cp:lastPrinted>2025-09-03T08:17:00Z</cp:lastPrinted>
  <dcterms:created xsi:type="dcterms:W3CDTF">2025-07-16T03:58:00Z</dcterms:created>
  <dcterms:modified xsi:type="dcterms:W3CDTF">2025-11-26T07:43:00Z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