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CA68F" w14:textId="259697CB" w:rsidR="003B2A59" w:rsidRPr="003B2A59" w:rsidRDefault="003B2A59" w:rsidP="003B2A59">
      <w:r w:rsidRPr="003B2A59">
        <w:t xml:space="preserve"> HealthConnect - Project Summary &amp; Next Steps</w:t>
      </w:r>
    </w:p>
    <w:p w14:paraId="21DFA83A" w14:textId="27FDA14B" w:rsidR="003B2A59" w:rsidRPr="003B2A59" w:rsidRDefault="003B2A59" w:rsidP="003B2A59">
      <w:r w:rsidRPr="003B2A59">
        <w:t>CURRENT STATUS</w:t>
      </w:r>
    </w:p>
    <w:p w14:paraId="1C457FA8" w14:textId="77777777" w:rsidR="003B2A59" w:rsidRPr="003B2A59" w:rsidRDefault="003B2A59" w:rsidP="003B2A59"/>
    <w:p w14:paraId="313F078E" w14:textId="693CDE6F" w:rsidR="003B2A59" w:rsidRPr="003B2A59" w:rsidRDefault="003B2A59" w:rsidP="003B2A59">
      <w:r w:rsidRPr="003B2A59">
        <w:t>COMPLETED FEATURES</w:t>
      </w:r>
    </w:p>
    <w:p w14:paraId="5A119CEA" w14:textId="370F63CE" w:rsidR="003B2A59" w:rsidRPr="003B2A59" w:rsidRDefault="003B2A59" w:rsidP="003B2A59">
      <w:r w:rsidRPr="003B2A59">
        <w:t>- Working Authentication System (Login/Register with demo account)</w:t>
      </w:r>
    </w:p>
    <w:p w14:paraId="70BD9E0A" w14:textId="0E4E85C8" w:rsidR="003B2A59" w:rsidRPr="003B2A59" w:rsidRDefault="003B2A59" w:rsidP="003B2A59">
      <w:r w:rsidRPr="003B2A59">
        <w:t>- Multi-step Health Assessment Form (4 steps with progress tracking)</w:t>
      </w:r>
    </w:p>
    <w:p w14:paraId="3564C817" w14:textId="39DFB85D" w:rsidR="003B2A59" w:rsidRPr="003B2A59" w:rsidRDefault="003B2A59" w:rsidP="003B2A59">
      <w:r w:rsidRPr="003B2A59">
        <w:t>- File Upload System (Image/PDF upload with progress)</w:t>
      </w:r>
    </w:p>
    <w:p w14:paraId="765CE7E7" w14:textId="62037F30" w:rsidR="003B2A59" w:rsidRPr="003B2A59" w:rsidRDefault="003B2A59" w:rsidP="003B2A59">
      <w:r w:rsidRPr="003B2A59">
        <w:t>- Doctor Recommendation System (Search and booking)</w:t>
      </w:r>
    </w:p>
    <w:p w14:paraId="6539890B" w14:textId="54341FED" w:rsidR="003B2A59" w:rsidRPr="003B2A59" w:rsidRDefault="003B2A59" w:rsidP="003B2A59">
      <w:r w:rsidRPr="003B2A59">
        <w:t>- Blood Donation Feature (Center finder and registration)</w:t>
      </w:r>
    </w:p>
    <w:p w14:paraId="6B4B5C36" w14:textId="33C24BD4" w:rsidR="003B2A59" w:rsidRPr="003B2A59" w:rsidRDefault="003B2A59" w:rsidP="003B2A59">
      <w:r w:rsidRPr="003B2A59">
        <w:t>- Responsive Dashboard (Stats, quick actions, recent activity)</w:t>
      </w:r>
    </w:p>
    <w:p w14:paraId="451D6F10" w14:textId="5C344A66" w:rsidR="003B2A59" w:rsidRPr="003B2A59" w:rsidRDefault="003B2A59" w:rsidP="003B2A59">
      <w:r w:rsidRPr="003B2A59">
        <w:t>- Professional UI/UX</w:t>
      </w:r>
      <w:r>
        <w:t xml:space="preserve"> </w:t>
      </w:r>
      <w:r w:rsidRPr="003B2A59">
        <w:t>(Modern design with gradients)</w:t>
      </w:r>
    </w:p>
    <w:p w14:paraId="153AA4F0" w14:textId="7176F4C5" w:rsidR="003B2A59" w:rsidRPr="003B2A59" w:rsidRDefault="003B2A59" w:rsidP="003B2A59">
      <w:r w:rsidRPr="003B2A59">
        <w:t>- Mobile-Responsive Design (Works on all devices)</w:t>
      </w:r>
    </w:p>
    <w:p w14:paraId="05D642CA" w14:textId="77777777" w:rsidR="003B2A59" w:rsidRPr="003B2A59" w:rsidRDefault="003B2A59" w:rsidP="003B2A59"/>
    <w:p w14:paraId="07CCEA52" w14:textId="5CDEB560" w:rsidR="003B2A59" w:rsidRPr="003B2A59" w:rsidRDefault="003B2A59" w:rsidP="003B2A59">
      <w:r w:rsidRPr="003B2A59">
        <w:t>TECHNICAL IMPLEMENTATION</w:t>
      </w:r>
    </w:p>
    <w:p w14:paraId="5B460256" w14:textId="509E282C" w:rsidR="003B2A59" w:rsidRPr="003B2A59" w:rsidRDefault="003B2A59" w:rsidP="003B2A59">
      <w:r w:rsidRPr="003B2A59">
        <w:t>- Frontend: React.js with modern hooks</w:t>
      </w:r>
    </w:p>
    <w:p w14:paraId="27D48013" w14:textId="1C9656DC" w:rsidR="003B2A59" w:rsidRPr="003B2A59" w:rsidRDefault="003B2A59" w:rsidP="003B2A59">
      <w:r w:rsidRPr="003B2A59">
        <w:t xml:space="preserve">- </w:t>
      </w:r>
      <w:r>
        <w:t>S</w:t>
      </w:r>
      <w:r w:rsidRPr="003B2A59">
        <w:t>tyling: CSS3 with gradients and animations</w:t>
      </w:r>
    </w:p>
    <w:p w14:paraId="6A3D303D" w14:textId="36E6A31C" w:rsidR="003B2A59" w:rsidRPr="003B2A59" w:rsidRDefault="003B2A59" w:rsidP="003B2A59">
      <w:r w:rsidRPr="003B2A59">
        <w:t>- Authentication: Mock service with persistent login</w:t>
      </w:r>
    </w:p>
    <w:p w14:paraId="48708F58" w14:textId="3F422B9E" w:rsidR="003B2A59" w:rsidRPr="003B2A59" w:rsidRDefault="003B2A59" w:rsidP="003B2A59">
      <w:r w:rsidRPr="003B2A59">
        <w:t>- File Handling: Client-side validation and preview</w:t>
      </w:r>
    </w:p>
    <w:p w14:paraId="2137EE20" w14:textId="36C56FCA" w:rsidR="003B2A59" w:rsidRPr="003B2A59" w:rsidRDefault="003B2A59" w:rsidP="003B2A59">
      <w:r w:rsidRPr="003B2A59">
        <w:t>- Navigation: React Router with protected routes</w:t>
      </w:r>
    </w:p>
    <w:p w14:paraId="79B6FC37" w14:textId="77777777" w:rsidR="003B2A59" w:rsidRPr="003B2A59" w:rsidRDefault="003B2A59" w:rsidP="003B2A59"/>
    <w:p w14:paraId="7BF6CBD4" w14:textId="3B40AA4A" w:rsidR="003B2A59" w:rsidRPr="003B2A59" w:rsidRDefault="003B2A59" w:rsidP="003B2A59"/>
    <w:p w14:paraId="45F67BFA" w14:textId="77777777" w:rsidR="003B2A59" w:rsidRPr="003B2A59" w:rsidRDefault="003B2A59" w:rsidP="003B2A59"/>
    <w:p w14:paraId="1BFEF852" w14:textId="63E548A9" w:rsidR="003B2A59" w:rsidRPr="003B2A59" w:rsidRDefault="003B2A59" w:rsidP="003B2A59">
      <w:r w:rsidRPr="003B2A59">
        <w:t xml:space="preserve"> MOBILE DEVELOPMENT STRATEGY</w:t>
      </w:r>
    </w:p>
    <w:p w14:paraId="1F8914BE" w14:textId="77777777" w:rsidR="003B2A59" w:rsidRPr="003B2A59" w:rsidRDefault="003B2A59" w:rsidP="003B2A59"/>
    <w:p w14:paraId="68ED8447" w14:textId="1D1E1633" w:rsidR="003B2A59" w:rsidRPr="003B2A59" w:rsidRDefault="003B2A59" w:rsidP="003B2A59">
      <w:r w:rsidRPr="003B2A59">
        <w:t>RECOMMENDED PLATFORM: React Native + Expo</w:t>
      </w:r>
    </w:p>
    <w:p w14:paraId="7AF88E07" w14:textId="77777777" w:rsidR="003B2A59" w:rsidRPr="003B2A59" w:rsidRDefault="003B2A59" w:rsidP="003B2A59"/>
    <w:p w14:paraId="2C6D9483" w14:textId="342EC529" w:rsidR="003B2A59" w:rsidRPr="003B2A59" w:rsidRDefault="003B2A59" w:rsidP="003B2A59">
      <w:r w:rsidRPr="003B2A59">
        <w:t>Why This is the BEST Choice:</w:t>
      </w:r>
    </w:p>
    <w:p w14:paraId="02E723B6" w14:textId="084145F1" w:rsidR="003B2A59" w:rsidRPr="003B2A59" w:rsidRDefault="003B2A59" w:rsidP="003B2A59">
      <w:r w:rsidRPr="003B2A59">
        <w:t>1. 90% Code Reuse - Your existing React components can be converted</w:t>
      </w:r>
    </w:p>
    <w:p w14:paraId="7851A07B" w14:textId="6EED6034" w:rsidR="003B2A59" w:rsidRPr="003B2A59" w:rsidRDefault="003B2A59" w:rsidP="003B2A59">
      <w:r w:rsidRPr="003B2A59">
        <w:lastRenderedPageBreak/>
        <w:t>2. Cross-Platform - Single codebase for iOS and Android</w:t>
      </w:r>
    </w:p>
    <w:p w14:paraId="6E8684B2" w14:textId="4EE61FCD" w:rsidR="003B2A59" w:rsidRPr="003B2A59" w:rsidRDefault="003B2A59" w:rsidP="003B2A59">
      <w:r w:rsidRPr="003B2A59">
        <w:t>3. Fast Development - Hot reloading and instant updates</w:t>
      </w:r>
    </w:p>
    <w:p w14:paraId="399D94BB" w14:textId="5CC9DA41" w:rsidR="003B2A59" w:rsidRPr="003B2A59" w:rsidRDefault="003B2A59" w:rsidP="003B2A59">
      <w:r w:rsidRPr="003B2A59">
        <w:t>4. Native Performance - Near-native speed on both platforms</w:t>
      </w:r>
    </w:p>
    <w:p w14:paraId="6D5F8B58" w14:textId="74F33C87" w:rsidR="003B2A59" w:rsidRPr="003B2A59" w:rsidRDefault="003B2A59" w:rsidP="003B2A59">
      <w:r w:rsidRPr="003B2A59">
        <w:t>5. Cost Effective</w:t>
      </w:r>
      <w:r>
        <w:t xml:space="preserve"> </w:t>
      </w:r>
      <w:r w:rsidRPr="003B2A59">
        <w:t>- 50% less development time and cost</w:t>
      </w:r>
    </w:p>
    <w:p w14:paraId="05719EC4" w14:textId="77777777" w:rsidR="003B2A59" w:rsidRPr="003B2A59" w:rsidRDefault="003B2A59" w:rsidP="003B2A59"/>
    <w:p w14:paraId="72E478FA" w14:textId="0BBC1F95" w:rsidR="003B2A59" w:rsidRPr="003B2A59" w:rsidRDefault="003B2A59" w:rsidP="003B2A59">
      <w:r w:rsidRPr="003B2A59">
        <w:t xml:space="preserve"> MOBILE FEATURES TO ADD:</w:t>
      </w:r>
    </w:p>
    <w:p w14:paraId="4201FC5E" w14:textId="06D13E80" w:rsidR="003B2A59" w:rsidRPr="003B2A59" w:rsidRDefault="003B2A59" w:rsidP="003B2A59">
      <w:r w:rsidRPr="003B2A59">
        <w:t>- Camera Integration- Photo capture for health reports</w:t>
      </w:r>
    </w:p>
    <w:p w14:paraId="613B6B34" w14:textId="7B893721" w:rsidR="003B2A59" w:rsidRPr="003B2A59" w:rsidRDefault="003B2A59" w:rsidP="003B2A59">
      <w:r w:rsidRPr="003B2A59">
        <w:t>- Push Notifications - Health reminders and appointments</w:t>
      </w:r>
    </w:p>
    <w:p w14:paraId="3F8C878D" w14:textId="0A926D6C" w:rsidR="003B2A59" w:rsidRPr="003B2A59" w:rsidRDefault="003B2A59" w:rsidP="003B2A59">
      <w:r w:rsidRPr="003B2A59">
        <w:t>- Location Services - Find nearby doctors and centers</w:t>
      </w:r>
    </w:p>
    <w:p w14:paraId="0D390803" w14:textId="30D1C05A" w:rsidR="003B2A59" w:rsidRPr="003B2A59" w:rsidRDefault="003B2A59" w:rsidP="003B2A59">
      <w:r w:rsidRPr="003B2A59">
        <w:t>- Offline Support - Works without internet</w:t>
      </w:r>
    </w:p>
    <w:p w14:paraId="5FF5221F" w14:textId="3BE93A23" w:rsidR="003B2A59" w:rsidRPr="003B2A59" w:rsidRDefault="003B2A59" w:rsidP="003B2A59">
      <w:r w:rsidRPr="003B2A59">
        <w:t>- Biometric Auth - Fingerprint/Face ID login</w:t>
      </w:r>
    </w:p>
    <w:p w14:paraId="5A2AE098" w14:textId="1A49C35D" w:rsidR="003B2A59" w:rsidRPr="003B2A59" w:rsidRDefault="003B2A59" w:rsidP="003B2A59">
      <w:r w:rsidRPr="003B2A59">
        <w:t>- File Picker - Native file selection</w:t>
      </w:r>
    </w:p>
    <w:p w14:paraId="53A8915A" w14:textId="0FE64153" w:rsidR="003B2A59" w:rsidRPr="003B2A59" w:rsidRDefault="003B2A59" w:rsidP="003B2A59"/>
    <w:p w14:paraId="04DD1D63" w14:textId="77777777" w:rsidR="003B2A59" w:rsidRPr="003B2A59" w:rsidRDefault="003B2A59" w:rsidP="003B2A59"/>
    <w:p w14:paraId="31BD23D3" w14:textId="48A56B95" w:rsidR="003B2A59" w:rsidRPr="003B2A59" w:rsidRDefault="003B2A59" w:rsidP="003B2A59">
      <w:r w:rsidRPr="003B2A59">
        <w:t>DEPLOYMENT ROADMAP</w:t>
      </w:r>
    </w:p>
    <w:p w14:paraId="40142CB8" w14:textId="77777777" w:rsidR="003B2A59" w:rsidRPr="003B2A59" w:rsidRDefault="003B2A59" w:rsidP="003B2A59"/>
    <w:p w14:paraId="61046B3B" w14:textId="62A13188" w:rsidR="003B2A59" w:rsidRPr="003B2A59" w:rsidRDefault="003B2A59" w:rsidP="003B2A59">
      <w:r w:rsidRPr="003B2A59">
        <w:t>Phase 1: Mobile Development (4-6 weeks)</w:t>
      </w:r>
    </w:p>
    <w:p w14:paraId="01928EDA" w14:textId="77777777" w:rsidR="003B2A59" w:rsidRPr="003B2A59" w:rsidRDefault="003B2A59" w:rsidP="003B2A59">
      <w:r w:rsidRPr="003B2A59">
        <w:t>```bash</w:t>
      </w:r>
    </w:p>
    <w:p w14:paraId="6E7F018E" w14:textId="5CF629E3" w:rsidR="003B2A59" w:rsidRPr="003B2A59" w:rsidRDefault="003B2A59" w:rsidP="003B2A59">
      <w:r w:rsidRPr="003B2A59">
        <w:rPr>
          <w:i/>
          <w:iCs/>
        </w:rPr>
        <w:t xml:space="preserve"> Week 1-2: Setup &amp; Core Features</w:t>
      </w:r>
    </w:p>
    <w:p w14:paraId="196BA5EB" w14:textId="77777777" w:rsidR="003B2A59" w:rsidRPr="003B2A59" w:rsidRDefault="003B2A59" w:rsidP="003B2A59">
      <w:r w:rsidRPr="003B2A59">
        <w:t>npm install -g @expo/cli</w:t>
      </w:r>
    </w:p>
    <w:p w14:paraId="51C8D4A7" w14:textId="77777777" w:rsidR="003B2A59" w:rsidRPr="003B2A59" w:rsidRDefault="003B2A59" w:rsidP="003B2A59">
      <w:r w:rsidRPr="003B2A59">
        <w:t>expo init HealthConnectMobile</w:t>
      </w:r>
    </w:p>
    <w:p w14:paraId="2092F1EC" w14:textId="4298423F" w:rsidR="003B2A59" w:rsidRPr="003B2A59" w:rsidRDefault="003B2A59" w:rsidP="003B2A59">
      <w:r w:rsidRPr="003B2A59">
        <w:rPr>
          <w:i/>
          <w:iCs/>
        </w:rPr>
        <w:t>Convert existing components to React Native</w:t>
      </w:r>
    </w:p>
    <w:p w14:paraId="4057A9C0" w14:textId="77777777" w:rsidR="003B2A59" w:rsidRPr="003B2A59" w:rsidRDefault="003B2A59" w:rsidP="003B2A59"/>
    <w:p w14:paraId="7E17FB5F" w14:textId="31FC1FD0" w:rsidR="003B2A59" w:rsidRPr="003B2A59" w:rsidRDefault="003B2A59" w:rsidP="003B2A59">
      <w:r w:rsidRPr="003B2A59">
        <w:rPr>
          <w:i/>
          <w:iCs/>
        </w:rPr>
        <w:t>Week 3-4: Advanced Features</w:t>
      </w:r>
    </w:p>
    <w:p w14:paraId="7913566E" w14:textId="02AD0BC1" w:rsidR="003B2A59" w:rsidRPr="003B2A59" w:rsidRDefault="003B2A59" w:rsidP="003B2A59">
      <w:r w:rsidRPr="003B2A59">
        <w:rPr>
          <w:i/>
          <w:iCs/>
        </w:rPr>
        <w:t>Add camera, GPS, push notifications</w:t>
      </w:r>
    </w:p>
    <w:p w14:paraId="75E7C1F4" w14:textId="77777777" w:rsidR="003B2A59" w:rsidRPr="003B2A59" w:rsidRDefault="003B2A59" w:rsidP="003B2A59"/>
    <w:p w14:paraId="5708A18E" w14:textId="35912746" w:rsidR="003B2A59" w:rsidRPr="003B2A59" w:rsidRDefault="003B2A59" w:rsidP="003B2A59">
      <w:r w:rsidRPr="003B2A59">
        <w:rPr>
          <w:i/>
          <w:iCs/>
        </w:rPr>
        <w:t>Week 5-6: Testing &amp; Polish</w:t>
      </w:r>
    </w:p>
    <w:p w14:paraId="012A9E6E" w14:textId="3A4A0DBB" w:rsidR="003B2A59" w:rsidRPr="003B2A59" w:rsidRDefault="003B2A59" w:rsidP="003B2A59">
      <w:r w:rsidRPr="003B2A59">
        <w:rPr>
          <w:i/>
          <w:iCs/>
        </w:rPr>
        <w:t>Cross-platform testing and optimization</w:t>
      </w:r>
    </w:p>
    <w:p w14:paraId="5B0C8D45" w14:textId="77777777" w:rsidR="003B2A59" w:rsidRPr="003B2A59" w:rsidRDefault="003B2A59" w:rsidP="003B2A59">
      <w:r w:rsidRPr="003B2A59">
        <w:lastRenderedPageBreak/>
        <w:t>```</w:t>
      </w:r>
    </w:p>
    <w:p w14:paraId="0B946976" w14:textId="77777777" w:rsidR="003B2A59" w:rsidRPr="003B2A59" w:rsidRDefault="003B2A59" w:rsidP="003B2A59"/>
    <w:p w14:paraId="77B54CE5" w14:textId="1B3C5070" w:rsidR="003B2A59" w:rsidRPr="003B2A59" w:rsidRDefault="003B2A59" w:rsidP="003B2A59">
      <w:r w:rsidRPr="003B2A59">
        <w:t>Phase 2: Backend Infrastructure (2-3 weeks)</w:t>
      </w:r>
      <w:r>
        <w:t xml:space="preserve"> </w:t>
      </w:r>
      <w:r w:rsidRPr="003B2A59">
        <w:t>- AWS Cloud Setup (EC2, RDS, S3)</w:t>
      </w:r>
    </w:p>
    <w:p w14:paraId="0153F531" w14:textId="04EF2372" w:rsidR="003B2A59" w:rsidRPr="003B2A59" w:rsidRDefault="003B2A59" w:rsidP="003B2A59">
      <w:r w:rsidRPr="003B2A59">
        <w:t>- Database Design (PostgreSQL)</w:t>
      </w:r>
    </w:p>
    <w:p w14:paraId="0CF1FFFE" w14:textId="12C253C6" w:rsidR="003B2A59" w:rsidRPr="003B2A59" w:rsidRDefault="003B2A59" w:rsidP="003B2A59">
      <w:r w:rsidRPr="003B2A59">
        <w:t>- API Development (Express.js)</w:t>
      </w:r>
    </w:p>
    <w:p w14:paraId="3AF666AD" w14:textId="60EF12CD" w:rsidR="003B2A59" w:rsidRPr="003B2A59" w:rsidRDefault="003B2A59" w:rsidP="003B2A59">
      <w:r w:rsidRPr="003B2A59">
        <w:t>- Security Implementation (HIPAA compliance)</w:t>
      </w:r>
    </w:p>
    <w:p w14:paraId="19CDD10E" w14:textId="77777777" w:rsidR="003B2A59" w:rsidRPr="003B2A59" w:rsidRDefault="003B2A59" w:rsidP="003B2A59"/>
    <w:p w14:paraId="07D9CBEC" w14:textId="1DD03B0A" w:rsidR="003B2A59" w:rsidRPr="003B2A59" w:rsidRDefault="003B2A59" w:rsidP="003B2A59">
      <w:r w:rsidRPr="003B2A59">
        <w:t>Phase 3: Store Deployment (1-2 weeks)</w:t>
      </w:r>
    </w:p>
    <w:p w14:paraId="4970DB4D" w14:textId="01E217FA" w:rsidR="003B2A59" w:rsidRPr="003B2A59" w:rsidRDefault="003B2A59" w:rsidP="003B2A59">
      <w:r w:rsidRPr="003B2A59">
        <w:t>- Google Play Store ($25 one-time fee)</w:t>
      </w:r>
    </w:p>
    <w:p w14:paraId="0999E627" w14:textId="4DB63DED" w:rsidR="003B2A59" w:rsidRPr="003B2A59" w:rsidRDefault="003B2A59" w:rsidP="003B2A59">
      <w:r w:rsidRPr="003B2A59">
        <w:t>- Apple App Store ($99/year)</w:t>
      </w:r>
    </w:p>
    <w:p w14:paraId="701F1D16" w14:textId="0B720D07" w:rsidR="003B2A59" w:rsidRPr="003B2A59" w:rsidRDefault="003B2A59" w:rsidP="003B2A59">
      <w:r w:rsidRPr="003B2A59">
        <w:t>- Store Optimization</w:t>
      </w:r>
      <w:r>
        <w:t xml:space="preserve"> </w:t>
      </w:r>
      <w:r w:rsidRPr="003B2A59">
        <w:t>(ASO)</w:t>
      </w:r>
    </w:p>
    <w:p w14:paraId="49870D3A" w14:textId="6593EDCF" w:rsidR="003B2A59" w:rsidRPr="003B2A59" w:rsidRDefault="003B2A59" w:rsidP="003B2A59">
      <w:r w:rsidRPr="003B2A59">
        <w:t>- Beta Testing (User feedback)</w:t>
      </w:r>
    </w:p>
    <w:p w14:paraId="5D133453" w14:textId="77777777" w:rsidR="003B2A59" w:rsidRPr="003B2A59" w:rsidRDefault="003B2A59" w:rsidP="003B2A59"/>
    <w:p w14:paraId="44CB2E37" w14:textId="05B4C9AE" w:rsidR="003B2A59" w:rsidRPr="003B2A59" w:rsidRDefault="003B2A59" w:rsidP="003B2A59">
      <w:r w:rsidRPr="003B2A59">
        <w:t xml:space="preserve"> MONETIZATION STRATEGY</w:t>
      </w:r>
    </w:p>
    <w:p w14:paraId="41B8DA8F" w14:textId="77777777" w:rsidR="003B2A59" w:rsidRPr="003B2A59" w:rsidRDefault="003B2A59" w:rsidP="003B2A59"/>
    <w:p w14:paraId="6BA56CF9" w14:textId="7DBEAFC4" w:rsidR="003B2A59" w:rsidRPr="003B2A59" w:rsidRDefault="003B2A59" w:rsidP="003B2A59">
      <w:r w:rsidRPr="003B2A59">
        <w:t>Freemium Model:</w:t>
      </w:r>
    </w:p>
    <w:p w14:paraId="4452822B" w14:textId="26B68422" w:rsidR="003B2A59" w:rsidRPr="003B2A59" w:rsidRDefault="003B2A59" w:rsidP="003B2A59">
      <w:r w:rsidRPr="003B2A59">
        <w:t>1. Free Tier:</w:t>
      </w:r>
    </w:p>
    <w:p w14:paraId="2C589340" w14:textId="77777777" w:rsidR="003B2A59" w:rsidRPr="003B2A59" w:rsidRDefault="003B2A59" w:rsidP="003B2A59">
      <w:r w:rsidRPr="003B2A59">
        <w:t>   - 3 health assessments/month</w:t>
      </w:r>
    </w:p>
    <w:p w14:paraId="5D15B9BE" w14:textId="77777777" w:rsidR="003B2A59" w:rsidRPr="003B2A59" w:rsidRDefault="003B2A59" w:rsidP="003B2A59">
      <w:r w:rsidRPr="003B2A59">
        <w:t>   - Basic doctor search</w:t>
      </w:r>
    </w:p>
    <w:p w14:paraId="25839068" w14:textId="77777777" w:rsidR="003B2A59" w:rsidRPr="003B2A59" w:rsidRDefault="003B2A59" w:rsidP="003B2A59">
      <w:r w:rsidRPr="003B2A59">
        <w:t>   - Limited report uploads</w:t>
      </w:r>
    </w:p>
    <w:p w14:paraId="4347AC37" w14:textId="77777777" w:rsidR="003B2A59" w:rsidRPr="003B2A59" w:rsidRDefault="003B2A59" w:rsidP="003B2A59"/>
    <w:p w14:paraId="2FA689EE" w14:textId="653AB3F0" w:rsidR="003B2A59" w:rsidRPr="003B2A59" w:rsidRDefault="003B2A59" w:rsidP="003B2A59">
      <w:r w:rsidRPr="003B2A59">
        <w:t>2. Premium Tier ($9.99/month):</w:t>
      </w:r>
    </w:p>
    <w:p w14:paraId="23064209" w14:textId="77777777" w:rsidR="003B2A59" w:rsidRPr="003B2A59" w:rsidRDefault="003B2A59" w:rsidP="003B2A59">
      <w:r w:rsidRPr="003B2A59">
        <w:t>   - Unlimited assessments</w:t>
      </w:r>
    </w:p>
    <w:p w14:paraId="42200D30" w14:textId="77777777" w:rsidR="003B2A59" w:rsidRPr="003B2A59" w:rsidRDefault="003B2A59" w:rsidP="003B2A59">
      <w:r w:rsidRPr="003B2A59">
        <w:t>   - Priority doctor bookings</w:t>
      </w:r>
    </w:p>
    <w:p w14:paraId="62A6D3EF" w14:textId="77777777" w:rsidR="003B2A59" w:rsidRPr="003B2A59" w:rsidRDefault="003B2A59" w:rsidP="003B2A59">
      <w:r w:rsidRPr="003B2A59">
        <w:t>   - Advanced AI analysis</w:t>
      </w:r>
    </w:p>
    <w:p w14:paraId="351D6E70" w14:textId="77777777" w:rsidR="003B2A59" w:rsidRPr="003B2A59" w:rsidRDefault="003B2A59" w:rsidP="003B2A59">
      <w:r w:rsidRPr="003B2A59">
        <w:t>   - 24/7 health support</w:t>
      </w:r>
    </w:p>
    <w:p w14:paraId="452286C5" w14:textId="77777777" w:rsidR="003B2A59" w:rsidRPr="003B2A59" w:rsidRDefault="003B2A59" w:rsidP="003B2A59"/>
    <w:p w14:paraId="5899035D" w14:textId="03902F0A" w:rsidR="003B2A59" w:rsidRPr="003B2A59" w:rsidRDefault="003B2A59" w:rsidP="003B2A59">
      <w:r w:rsidRPr="003B2A59">
        <w:t>3. Enterprise Tier ($29.99/month):</w:t>
      </w:r>
    </w:p>
    <w:p w14:paraId="0122F1C9" w14:textId="77777777" w:rsidR="003B2A59" w:rsidRPr="003B2A59" w:rsidRDefault="003B2A59" w:rsidP="003B2A59">
      <w:r w:rsidRPr="003B2A59">
        <w:lastRenderedPageBreak/>
        <w:t>   - Corporate health programs</w:t>
      </w:r>
    </w:p>
    <w:p w14:paraId="34A26E2F" w14:textId="77777777" w:rsidR="003B2A59" w:rsidRPr="003B2A59" w:rsidRDefault="003B2A59" w:rsidP="003B2A59">
      <w:r w:rsidRPr="003B2A59">
        <w:t>   - Bulk bookings</w:t>
      </w:r>
    </w:p>
    <w:p w14:paraId="5669C376" w14:textId="77777777" w:rsidR="003B2A59" w:rsidRPr="003B2A59" w:rsidRDefault="003B2A59" w:rsidP="003B2A59">
      <w:r w:rsidRPr="003B2A59">
        <w:t>   - Custom integrations</w:t>
      </w:r>
    </w:p>
    <w:p w14:paraId="327C68A9" w14:textId="77777777" w:rsidR="003B2A59" w:rsidRPr="003B2A59" w:rsidRDefault="003B2A59" w:rsidP="003B2A59"/>
    <w:p w14:paraId="69C7F502" w14:textId="0201BEA3" w:rsidR="003B2A59" w:rsidRPr="003B2A59" w:rsidRDefault="003B2A59" w:rsidP="003B2A59">
      <w:r w:rsidRPr="003B2A59">
        <w:t>Additional Revenue:</w:t>
      </w:r>
    </w:p>
    <w:p w14:paraId="370F30DC" w14:textId="2A9EB535" w:rsidR="003B2A59" w:rsidRPr="003B2A59" w:rsidRDefault="003B2A59" w:rsidP="003B2A59">
      <w:r w:rsidRPr="003B2A59">
        <w:t>- Doctor Commission: 10-15% on bookings</w:t>
      </w:r>
    </w:p>
    <w:p w14:paraId="5CD2274F" w14:textId="487D766E" w:rsidR="003B2A59" w:rsidRPr="003B2A59" w:rsidRDefault="003B2A59" w:rsidP="003B2A59">
      <w:r w:rsidRPr="003B2A59">
        <w:t>- Insurance Partnerships: Referral fees</w:t>
      </w:r>
    </w:p>
    <w:p w14:paraId="352744D5" w14:textId="6ED2B4D7" w:rsidR="003B2A59" w:rsidRPr="003B2A59" w:rsidRDefault="003B2A59" w:rsidP="003B2A59">
      <w:r w:rsidRPr="003B2A59">
        <w:t>- Partnerships: Medication tracking</w:t>
      </w:r>
    </w:p>
    <w:p w14:paraId="3E887AA4" w14:textId="77777777" w:rsidR="003B2A59" w:rsidRPr="003B2A59" w:rsidRDefault="003B2A59" w:rsidP="003B2A59"/>
    <w:p w14:paraId="14D5C890" w14:textId="63BEC17D" w:rsidR="003B2A59" w:rsidRPr="003B2A59" w:rsidRDefault="003B2A59" w:rsidP="003B2A59">
      <w:r w:rsidRPr="003B2A59">
        <w:t xml:space="preserve"> MARKET POTENTIAL</w:t>
      </w:r>
    </w:p>
    <w:p w14:paraId="687BEDC3" w14:textId="77777777" w:rsidR="003B2A59" w:rsidRPr="003B2A59" w:rsidRDefault="003B2A59" w:rsidP="003B2A59"/>
    <w:p w14:paraId="755D4D8B" w14:textId="1CCC5BEC" w:rsidR="003B2A59" w:rsidRPr="003B2A59" w:rsidRDefault="003B2A59" w:rsidP="003B2A59">
      <w:r w:rsidRPr="003B2A59">
        <w:t>Target Market:</w:t>
      </w:r>
    </w:p>
    <w:p w14:paraId="1774C96E" w14:textId="043CA02A" w:rsidR="003B2A59" w:rsidRPr="003B2A59" w:rsidRDefault="003B2A59" w:rsidP="003B2A59">
      <w:r w:rsidRPr="003B2A59">
        <w:t>- Primary: Health-conscious individuals (25-55 years)</w:t>
      </w:r>
    </w:p>
    <w:p w14:paraId="76604538" w14:textId="0B4E2578" w:rsidR="003B2A59" w:rsidRPr="003B2A59" w:rsidRDefault="003B2A59" w:rsidP="003B2A59">
      <w:r w:rsidRPr="003B2A59">
        <w:t>- Secondary: Corporate wellness programs</w:t>
      </w:r>
    </w:p>
    <w:p w14:paraId="664C6163" w14:textId="0003E720" w:rsidR="003B2A59" w:rsidRPr="003B2A59" w:rsidRDefault="003B2A59" w:rsidP="003B2A59">
      <w:r w:rsidRPr="003B2A59">
        <w:t>- Tertiary: Healthcare providers and clinics</w:t>
      </w:r>
    </w:p>
    <w:p w14:paraId="1B411079" w14:textId="77777777" w:rsidR="003B2A59" w:rsidRPr="003B2A59" w:rsidRDefault="003B2A59" w:rsidP="003B2A59"/>
    <w:p w14:paraId="2A21AEF3" w14:textId="4EC08918" w:rsidR="003B2A59" w:rsidRPr="003B2A59" w:rsidRDefault="003B2A59" w:rsidP="003B2A59">
      <w:r w:rsidRPr="003B2A59">
        <w:t>Market Size:</w:t>
      </w:r>
    </w:p>
    <w:p w14:paraId="69417492" w14:textId="3EF8393A" w:rsidR="003B2A59" w:rsidRPr="003B2A59" w:rsidRDefault="003B2A59" w:rsidP="003B2A59">
      <w:r w:rsidRPr="003B2A59">
        <w:t>- Global Health App Market: $50+ billion</w:t>
      </w:r>
    </w:p>
    <w:p w14:paraId="0F21EC25" w14:textId="7BBB3A43" w:rsidR="003B2A59" w:rsidRPr="003B2A59" w:rsidRDefault="003B2A59" w:rsidP="003B2A59">
      <w:r w:rsidRPr="003B2A59">
        <w:t>- Mobile Health Users: 2+ billion worldwide</w:t>
      </w:r>
    </w:p>
    <w:p w14:paraId="236CF886" w14:textId="3B205E0D" w:rsidR="003B2A59" w:rsidRPr="003B2A59" w:rsidRDefault="003B2A59" w:rsidP="003B2A59">
      <w:r w:rsidRPr="003B2A59">
        <w:t>- Growth Rate: 25% annually</w:t>
      </w:r>
    </w:p>
    <w:p w14:paraId="2686DF2F" w14:textId="77777777" w:rsidR="003B2A59" w:rsidRPr="003B2A59" w:rsidRDefault="003B2A59" w:rsidP="003B2A59"/>
    <w:p w14:paraId="1F2CD1E3" w14:textId="3B37BC5A" w:rsidR="003B2A59" w:rsidRPr="003B2A59" w:rsidRDefault="003B2A59" w:rsidP="003B2A59">
      <w:r w:rsidRPr="003B2A59">
        <w:t>C</w:t>
      </w:r>
      <w:r>
        <w:t>o</w:t>
      </w:r>
      <w:r w:rsidRPr="003B2A59">
        <w:t>mpetitive Advantages:</w:t>
      </w:r>
    </w:p>
    <w:p w14:paraId="157CB3B4" w14:textId="28E003B5" w:rsidR="003B2A59" w:rsidRPr="003B2A59" w:rsidRDefault="003B2A59" w:rsidP="003B2A59">
      <w:r w:rsidRPr="003B2A59">
        <w:t>1. Comprehensive Features - All-in-one health platform</w:t>
      </w:r>
    </w:p>
    <w:p w14:paraId="6C06C9BE" w14:textId="5C2EE869" w:rsidR="003B2A59" w:rsidRPr="003B2A59" w:rsidRDefault="003B2A59" w:rsidP="003B2A59">
      <w:r w:rsidRPr="003B2A59">
        <w:t>2. AI Integration - Advanced health analysis</w:t>
      </w:r>
    </w:p>
    <w:p w14:paraId="5B76778E" w14:textId="5D77BA7B" w:rsidR="003B2A59" w:rsidRPr="003B2A59" w:rsidRDefault="003B2A59" w:rsidP="003B2A59">
      <w:r w:rsidRPr="003B2A59">
        <w:t>3. User Experience - Intuitive and modern design</w:t>
      </w:r>
    </w:p>
    <w:p w14:paraId="6AD57466" w14:textId="2F2F998C" w:rsidR="003B2A59" w:rsidRPr="003B2A59" w:rsidRDefault="003B2A59" w:rsidP="003B2A59">
      <w:r w:rsidRPr="003B2A59">
        <w:t>4. Security - HIPAA/GDPR compliant</w:t>
      </w:r>
    </w:p>
    <w:p w14:paraId="19DF69E3" w14:textId="6E882744" w:rsidR="003B2A59" w:rsidRPr="003B2A59" w:rsidRDefault="003B2A59" w:rsidP="003B2A59">
      <w:r w:rsidRPr="003B2A59">
        <w:t>5. Scalability - Cloud-based infrastructure</w:t>
      </w:r>
    </w:p>
    <w:p w14:paraId="2AEDF49F" w14:textId="77777777" w:rsidR="003B2A59" w:rsidRPr="003B2A59" w:rsidRDefault="003B2A59" w:rsidP="003B2A59"/>
    <w:p w14:paraId="7A44D461" w14:textId="4782726A" w:rsidR="003B2A59" w:rsidRPr="003B2A59" w:rsidRDefault="003B2A59" w:rsidP="003B2A59">
      <w:r w:rsidRPr="003B2A59">
        <w:lastRenderedPageBreak/>
        <w:t>-SUCCESS METRICS</w:t>
      </w:r>
    </w:p>
    <w:p w14:paraId="3D947F0E" w14:textId="77777777" w:rsidR="003B2A59" w:rsidRPr="003B2A59" w:rsidRDefault="003B2A59" w:rsidP="003B2A59"/>
    <w:p w14:paraId="04DB12A2" w14:textId="260B45AC" w:rsidR="003B2A59" w:rsidRPr="003B2A59" w:rsidRDefault="003B2A59" w:rsidP="003B2A59">
      <w:r w:rsidRPr="003B2A59">
        <w:t>Technical Goals:</w:t>
      </w:r>
    </w:p>
    <w:p w14:paraId="63667C75" w14:textId="2FEB98C9" w:rsidR="003B2A59" w:rsidRPr="003B2A59" w:rsidRDefault="003B2A59" w:rsidP="003B2A59">
      <w:r w:rsidRPr="003B2A59">
        <w:t>- App Performance: &lt; 3 seconds load time</w:t>
      </w:r>
    </w:p>
    <w:p w14:paraId="6DC189C4" w14:textId="291F3ED4" w:rsidR="003B2A59" w:rsidRPr="003B2A59" w:rsidRDefault="003B2A59" w:rsidP="003B2A59">
      <w:r w:rsidRPr="003B2A59">
        <w:t>- Crash Rate: &lt; 1%</w:t>
      </w:r>
    </w:p>
    <w:p w14:paraId="34CF084F" w14:textId="4FDB9C10" w:rsidR="003B2A59" w:rsidRPr="003B2A59" w:rsidRDefault="003B2A59" w:rsidP="003B2A59">
      <w:r w:rsidRPr="003B2A59">
        <w:t>- User Rating: 4.5+ stars</w:t>
      </w:r>
    </w:p>
    <w:p w14:paraId="057E8BF4" w14:textId="424E1872" w:rsidR="003B2A59" w:rsidRPr="003B2A59" w:rsidRDefault="003B2A59" w:rsidP="003B2A59">
      <w:r w:rsidRPr="003B2A59">
        <w:t>- App Size: &lt; 50MB</w:t>
      </w:r>
    </w:p>
    <w:p w14:paraId="62CBCD88" w14:textId="77777777" w:rsidR="003B2A59" w:rsidRPr="003B2A59" w:rsidRDefault="003B2A59" w:rsidP="003B2A59"/>
    <w:p w14:paraId="3F98B598" w14:textId="6C56BFE7" w:rsidR="003B2A59" w:rsidRPr="003B2A59" w:rsidRDefault="003B2A59" w:rsidP="003B2A59">
      <w:r w:rsidRPr="003B2A59">
        <w:t>Business Goals:</w:t>
      </w:r>
    </w:p>
    <w:p w14:paraId="607B643B" w14:textId="5878E982" w:rsidR="003B2A59" w:rsidRPr="003B2A59" w:rsidRDefault="003B2A59" w:rsidP="003B2A59">
      <w:r w:rsidRPr="003B2A59">
        <w:t>- Downloads: 10,000 in first 6 months</w:t>
      </w:r>
    </w:p>
    <w:p w14:paraId="78C1075E" w14:textId="3D8ABFF1" w:rsidR="003B2A59" w:rsidRPr="003B2A59" w:rsidRDefault="003B2A59" w:rsidP="003B2A59">
      <w:r w:rsidRPr="003B2A59">
        <w:t>- Active Users: 40% monthly retention</w:t>
      </w:r>
    </w:p>
    <w:p w14:paraId="20449C7C" w14:textId="7E537CBB" w:rsidR="003B2A59" w:rsidRPr="003B2A59" w:rsidRDefault="003B2A59" w:rsidP="003B2A59">
      <w:r w:rsidRPr="003B2A59">
        <w:t>- Revenue: $50,000 first year</w:t>
      </w:r>
    </w:p>
    <w:p w14:paraId="50ED28F6" w14:textId="443EF4D8" w:rsidR="003B2A59" w:rsidRPr="003B2A59" w:rsidRDefault="003B2A59" w:rsidP="003B2A59">
      <w:r w:rsidRPr="003B2A59">
        <w:t>- Market Share: Top 10 health apps</w:t>
      </w:r>
    </w:p>
    <w:p w14:paraId="35494799" w14:textId="77777777" w:rsidR="003B2A59" w:rsidRPr="003B2A59" w:rsidRDefault="003B2A59" w:rsidP="003B2A59"/>
    <w:p w14:paraId="574C9771" w14:textId="650F9502" w:rsidR="003B2A59" w:rsidRPr="003B2A59" w:rsidRDefault="003B2A59" w:rsidP="003B2A59">
      <w:r w:rsidRPr="003B2A59">
        <w:t>SECURITY &amp; COMPLIANCE</w:t>
      </w:r>
    </w:p>
    <w:p w14:paraId="305AA23E" w14:textId="77777777" w:rsidR="003B2A59" w:rsidRPr="003B2A59" w:rsidRDefault="003B2A59" w:rsidP="003B2A59"/>
    <w:p w14:paraId="200EF659" w14:textId="58363EDB" w:rsidR="003B2A59" w:rsidRPr="003B2A59" w:rsidRDefault="003B2A59" w:rsidP="003B2A59">
      <w:r w:rsidRPr="003B2A59">
        <w:t>HIPAA Compliance (US):</w:t>
      </w:r>
    </w:p>
    <w:p w14:paraId="790D754B" w14:textId="7EEA9B9C" w:rsidR="003B2A59" w:rsidRPr="003B2A59" w:rsidRDefault="003B2A59" w:rsidP="003B2A59">
      <w:r w:rsidRPr="003B2A59">
        <w:t>-  Data Encryption: AES-256 encryption</w:t>
      </w:r>
    </w:p>
    <w:p w14:paraId="1459AA98" w14:textId="451A02FD" w:rsidR="003B2A59" w:rsidRPr="003B2A59" w:rsidRDefault="003B2A59" w:rsidP="003B2A59">
      <w:r w:rsidRPr="003B2A59">
        <w:t>-</w:t>
      </w:r>
      <w:r w:rsidR="00986442">
        <w:t xml:space="preserve"> </w:t>
      </w:r>
      <w:r w:rsidRPr="003B2A59">
        <w:t>Access Controls: Role-based permissions</w:t>
      </w:r>
    </w:p>
    <w:p w14:paraId="4EF255DF" w14:textId="75D4B8CB" w:rsidR="003B2A59" w:rsidRPr="003B2A59" w:rsidRDefault="003B2A59" w:rsidP="003B2A59">
      <w:r w:rsidRPr="003B2A59">
        <w:t>- Audit Logs: Complete activity tracking</w:t>
      </w:r>
    </w:p>
    <w:p w14:paraId="41D51EE2" w14:textId="47097E68" w:rsidR="003B2A59" w:rsidRPr="003B2A59" w:rsidRDefault="003B2A59" w:rsidP="003B2A59">
      <w:r w:rsidRPr="003B2A59">
        <w:t>- Data Backup: Secure backup procedures</w:t>
      </w:r>
    </w:p>
    <w:p w14:paraId="280E99E5" w14:textId="77777777" w:rsidR="003B2A59" w:rsidRPr="003B2A59" w:rsidRDefault="003B2A59" w:rsidP="003B2A59"/>
    <w:p w14:paraId="5332BF35" w14:textId="36873F85" w:rsidR="003B2A59" w:rsidRPr="003B2A59" w:rsidRDefault="003B2A59" w:rsidP="003B2A59">
      <w:r w:rsidRPr="003B2A59">
        <w:t>GDPR Compliance (EU):</w:t>
      </w:r>
    </w:p>
    <w:p w14:paraId="5CDE2600" w14:textId="2269A7E3" w:rsidR="003B2A59" w:rsidRPr="003B2A59" w:rsidRDefault="003B2A59" w:rsidP="003B2A59">
      <w:r w:rsidRPr="003B2A59">
        <w:t>- Data Consent: Explicit user consent</w:t>
      </w:r>
    </w:p>
    <w:p w14:paraId="5164AE5B" w14:textId="358C9AA4" w:rsidR="003B2A59" w:rsidRPr="003B2A59" w:rsidRDefault="003B2A59" w:rsidP="003B2A59">
      <w:r w:rsidRPr="003B2A59">
        <w:t>- Data Portability: Export user data</w:t>
      </w:r>
    </w:p>
    <w:p w14:paraId="1E81C987" w14:textId="6BF9C574" w:rsidR="003B2A59" w:rsidRPr="003B2A59" w:rsidRDefault="003B2A59" w:rsidP="003B2A59">
      <w:r w:rsidRPr="003B2A59">
        <w:t>- Right to Deletion: Complete data removal</w:t>
      </w:r>
    </w:p>
    <w:p w14:paraId="62120767" w14:textId="77777777" w:rsidR="003B2A59" w:rsidRPr="003B2A59" w:rsidRDefault="003B2A59" w:rsidP="003B2A59"/>
    <w:p w14:paraId="68B2D7C7" w14:textId="52D18F02" w:rsidR="003B2A59" w:rsidRPr="003B2A59" w:rsidRDefault="003B2A59" w:rsidP="003B2A59">
      <w:r w:rsidRPr="003B2A59">
        <w:t xml:space="preserve"> INESTMENT &amp; ROI</w:t>
      </w:r>
    </w:p>
    <w:p w14:paraId="300CD392" w14:textId="77777777" w:rsidR="003B2A59" w:rsidRPr="003B2A59" w:rsidRDefault="003B2A59" w:rsidP="003B2A59"/>
    <w:p w14:paraId="771D5F8D" w14:textId="7B03FF5E" w:rsidR="003B2A59" w:rsidRPr="003B2A59" w:rsidRDefault="003B2A59" w:rsidP="003B2A59">
      <w:r w:rsidRPr="003B2A59">
        <w:t>Development Costs:</w:t>
      </w:r>
    </w:p>
    <w:p w14:paraId="3CE7AA6B" w14:textId="7E2363A8" w:rsidR="003B2A59" w:rsidRPr="003B2A59" w:rsidRDefault="003B2A59" w:rsidP="003B2A59">
      <w:r w:rsidRPr="003B2A59">
        <w:t>- Mobile Development: $5,000-15,000</w:t>
      </w:r>
    </w:p>
    <w:p w14:paraId="1E81B100" w14:textId="1F08F832" w:rsidR="003B2A59" w:rsidRPr="003B2A59" w:rsidRDefault="003B2A59" w:rsidP="003B2A59">
      <w:r w:rsidRPr="003B2A59">
        <w:t>- Backend Infrastructure: $3,000-8,000</w:t>
      </w:r>
    </w:p>
    <w:p w14:paraId="70701694" w14:textId="537C958E" w:rsidR="003B2A59" w:rsidRPr="003B2A59" w:rsidRDefault="003B2A59" w:rsidP="003B2A59">
      <w:r w:rsidRPr="003B2A59">
        <w:t>- Testing &amp; QA: $2,000-5,000</w:t>
      </w:r>
    </w:p>
    <w:p w14:paraId="171F13D8" w14:textId="71E6AD09" w:rsidR="003B2A59" w:rsidRPr="003B2A59" w:rsidRDefault="003B2A59" w:rsidP="003B2A59">
      <w:r w:rsidRPr="003B2A59">
        <w:t>- Legal &amp; Compliance: $1,000-3,000</w:t>
      </w:r>
    </w:p>
    <w:p w14:paraId="1E49047C" w14:textId="0451CB24" w:rsidR="003B2A59" w:rsidRPr="003B2A59" w:rsidRDefault="003B2A59" w:rsidP="003B2A59">
      <w:r w:rsidRPr="003B2A59">
        <w:t>- Marketing: $5,000-15,000</w:t>
      </w:r>
    </w:p>
    <w:p w14:paraId="723DD9AB" w14:textId="77777777" w:rsidR="003B2A59" w:rsidRPr="003B2A59" w:rsidRDefault="003B2A59" w:rsidP="003B2A59"/>
    <w:p w14:paraId="49D4600B" w14:textId="2AC883D7" w:rsidR="003B2A59" w:rsidRPr="003B2A59" w:rsidRDefault="003B2A59" w:rsidP="003B2A59">
      <w:r w:rsidRPr="003B2A59">
        <w:t>Total Investment: $16,000-46,000</w:t>
      </w:r>
    </w:p>
    <w:p w14:paraId="737567A0" w14:textId="77777777" w:rsidR="003B2A59" w:rsidRPr="003B2A59" w:rsidRDefault="003B2A59" w:rsidP="003B2A59"/>
    <w:p w14:paraId="7A1558F6" w14:textId="2B4DC61F" w:rsidR="003B2A59" w:rsidRPr="003B2A59" w:rsidRDefault="003B2A59" w:rsidP="003B2A59">
      <w:r w:rsidRPr="003B2A59">
        <w:t>Expected Returns:</w:t>
      </w:r>
    </w:p>
    <w:p w14:paraId="2002CEAE" w14:textId="7C318E52" w:rsidR="003B2A59" w:rsidRPr="003B2A59" w:rsidRDefault="003B2A59" w:rsidP="003B2A59">
      <w:r w:rsidRPr="003B2A59">
        <w:t>- Year 1 Revenue: $50,000</w:t>
      </w:r>
    </w:p>
    <w:p w14:paraId="26BF9FB0" w14:textId="11369DF9" w:rsidR="003B2A59" w:rsidRPr="003B2A59" w:rsidRDefault="003B2A59" w:rsidP="003B2A59">
      <w:r w:rsidRPr="003B2A59">
        <w:t>- Year 2 Revenue: $200,000</w:t>
      </w:r>
    </w:p>
    <w:p w14:paraId="205DD870" w14:textId="227CEE0A" w:rsidR="003B2A59" w:rsidRPr="003B2A59" w:rsidRDefault="003B2A59" w:rsidP="003B2A59">
      <w:r w:rsidRPr="003B2A59">
        <w:t>- Year 3 Revenue: $500,000</w:t>
      </w:r>
    </w:p>
    <w:p w14:paraId="4B450EB0" w14:textId="124BA061" w:rsidR="003B2A59" w:rsidRPr="003B2A59" w:rsidRDefault="003B2A59" w:rsidP="003B2A59">
      <w:r w:rsidRPr="003B2A59">
        <w:t>- ROI: 300% in first 2 years</w:t>
      </w:r>
    </w:p>
    <w:p w14:paraId="33515326" w14:textId="77777777" w:rsidR="003B2A59" w:rsidRPr="003B2A59" w:rsidRDefault="003B2A59" w:rsidP="003B2A59"/>
    <w:p w14:paraId="51EFB125" w14:textId="77777777" w:rsidR="003B2A59" w:rsidRPr="003B2A59" w:rsidRDefault="003B2A59" w:rsidP="003B2A59">
      <w:r w:rsidRPr="003B2A59">
        <w:t>---</w:t>
      </w:r>
    </w:p>
    <w:p w14:paraId="736BB832" w14:textId="77777777" w:rsidR="003B2A59" w:rsidRPr="003B2A59" w:rsidRDefault="003B2A59" w:rsidP="003B2A59"/>
    <w:p w14:paraId="06865B9D" w14:textId="29769CA1" w:rsidR="003B2A59" w:rsidRPr="003B2A59" w:rsidRDefault="003B2A59" w:rsidP="003B2A59">
      <w:r w:rsidRPr="003B2A59">
        <w:t>RISK MITIGATION</w:t>
      </w:r>
    </w:p>
    <w:p w14:paraId="6B755CD7" w14:textId="77777777" w:rsidR="003B2A59" w:rsidRPr="003B2A59" w:rsidRDefault="003B2A59" w:rsidP="003B2A59"/>
    <w:p w14:paraId="107796E6" w14:textId="02D7062B" w:rsidR="003B2A59" w:rsidRPr="003B2A59" w:rsidRDefault="003B2A59" w:rsidP="003B2A59">
      <w:r w:rsidRPr="003B2A59">
        <w:t>Technical Risks:</w:t>
      </w:r>
    </w:p>
    <w:p w14:paraId="56E4B385" w14:textId="710EDF75" w:rsidR="003B2A59" w:rsidRPr="003B2A59" w:rsidRDefault="003B2A59" w:rsidP="003B2A59">
      <w:r w:rsidRPr="003B2A59">
        <w:t>- Platform Changes: Regular updates and testing</w:t>
      </w:r>
    </w:p>
    <w:p w14:paraId="1EC7D77A" w14:textId="630B8D9C" w:rsidR="003B2A59" w:rsidRPr="003B2A59" w:rsidRDefault="003B2A59" w:rsidP="003B2A59">
      <w:r w:rsidRPr="003B2A59">
        <w:t>- Security Breaches: Regular security audits</w:t>
      </w:r>
    </w:p>
    <w:p w14:paraId="73A214D8" w14:textId="676736AD" w:rsidR="003B2A59" w:rsidRPr="003B2A59" w:rsidRDefault="003B2A59" w:rsidP="003B2A59">
      <w:r w:rsidRPr="003B2A59">
        <w:t>- Performance Issues: Continuous monitoring</w:t>
      </w:r>
    </w:p>
    <w:p w14:paraId="2C06A525" w14:textId="77777777" w:rsidR="003B2A59" w:rsidRPr="003B2A59" w:rsidRDefault="003B2A59" w:rsidP="003B2A59"/>
    <w:p w14:paraId="15FA4DE4" w14:textId="78E5DE72" w:rsidR="003B2A59" w:rsidRPr="003B2A59" w:rsidRDefault="003B2A59" w:rsidP="003B2A59">
      <w:r w:rsidRPr="003B2A59">
        <w:t>Business Risks:</w:t>
      </w:r>
    </w:p>
    <w:p w14:paraId="3E8AE850" w14:textId="1B61DB0B" w:rsidR="003B2A59" w:rsidRPr="003B2A59" w:rsidRDefault="003B2A59" w:rsidP="003B2A59">
      <w:r w:rsidRPr="003B2A59">
        <w:t>- Competition: Unique features and partnerships</w:t>
      </w:r>
    </w:p>
    <w:p w14:paraId="71FF1FA6" w14:textId="0356C384" w:rsidR="003B2A59" w:rsidRPr="003B2A59" w:rsidRDefault="003B2A59" w:rsidP="003B2A59">
      <w:r w:rsidRPr="003B2A59">
        <w:t>- Regulation Changes: Legal compliance monitoring</w:t>
      </w:r>
    </w:p>
    <w:p w14:paraId="636E144B" w14:textId="1B8D46F5" w:rsidR="003B2A59" w:rsidRPr="003B2A59" w:rsidRDefault="003B2A59" w:rsidP="003B2A59">
      <w:r w:rsidRPr="003B2A59">
        <w:lastRenderedPageBreak/>
        <w:t>- Market Changes: Agile development approach</w:t>
      </w:r>
    </w:p>
    <w:p w14:paraId="11B3E3FB" w14:textId="77777777" w:rsidR="003B2A59" w:rsidRPr="003B2A59" w:rsidRDefault="003B2A59" w:rsidP="003B2A59"/>
    <w:p w14:paraId="3D3DD1ED" w14:textId="0E49E155" w:rsidR="003B2A59" w:rsidRPr="003B2A59" w:rsidRDefault="003B2A59" w:rsidP="003B2A59">
      <w:r w:rsidRPr="003B2A59">
        <w:t>IMMEDIATE NEXT STEPS</w:t>
      </w:r>
    </w:p>
    <w:p w14:paraId="07AB3E5A" w14:textId="77777777" w:rsidR="003B2A59" w:rsidRPr="003B2A59" w:rsidRDefault="003B2A59" w:rsidP="003B2A59"/>
    <w:p w14:paraId="4F83C096" w14:textId="15DD23A6" w:rsidR="003B2A59" w:rsidRPr="003B2A59" w:rsidRDefault="003B2A59" w:rsidP="003B2A59">
      <w:r w:rsidRPr="003B2A59">
        <w:t>Week 1:</w:t>
      </w:r>
    </w:p>
    <w:p w14:paraId="0C8015AF" w14:textId="08D614AE" w:rsidR="003B2A59" w:rsidRPr="003B2A59" w:rsidRDefault="003B2A59" w:rsidP="003B2A59">
      <w:r w:rsidRPr="003B2A59">
        <w:t>1. Backup Current Code</w:t>
      </w:r>
      <w:r w:rsidR="00986442">
        <w:t xml:space="preserve"> </w:t>
      </w:r>
      <w:r w:rsidRPr="003B2A59">
        <w:t>- Create GitHub repository</w:t>
      </w:r>
    </w:p>
    <w:p w14:paraId="28CC903A" w14:textId="33A5480E" w:rsidR="003B2A59" w:rsidRPr="003B2A59" w:rsidRDefault="003B2A59" w:rsidP="003B2A59">
      <w:r w:rsidRPr="003B2A59">
        <w:t>2. Install Expo CLI - Set up mobile development</w:t>
      </w:r>
    </w:p>
    <w:p w14:paraId="4AC5B6A5" w14:textId="4F322BDC" w:rsidR="003B2A59" w:rsidRPr="003B2A59" w:rsidRDefault="003B2A59" w:rsidP="003B2A59">
      <w:r w:rsidRPr="003B2A59">
        <w:t>3. Create Mobile Project - Initialize React Native app</w:t>
      </w:r>
    </w:p>
    <w:p w14:paraId="1DFCACEA" w14:textId="691B020E" w:rsidR="003B2A59" w:rsidRPr="003B2A59" w:rsidRDefault="003B2A59" w:rsidP="003B2A59">
      <w:r w:rsidRPr="003B2A59">
        <w:t>4. Plan API Architecture - Design backend structure</w:t>
      </w:r>
    </w:p>
    <w:p w14:paraId="01823FBD" w14:textId="77777777" w:rsidR="003B2A59" w:rsidRPr="003B2A59" w:rsidRDefault="003B2A59" w:rsidP="003B2A59"/>
    <w:p w14:paraId="7CD3E802" w14:textId="1D673E02" w:rsidR="003B2A59" w:rsidRPr="003B2A59" w:rsidRDefault="003B2A59" w:rsidP="003B2A59">
      <w:r w:rsidRPr="003B2A59">
        <w:t>Week 2:</w:t>
      </w:r>
    </w:p>
    <w:p w14:paraId="68789753" w14:textId="5CB7EF72" w:rsidR="003B2A59" w:rsidRPr="003B2A59" w:rsidRDefault="003B2A59" w:rsidP="003B2A59">
      <w:r w:rsidRPr="003B2A59">
        <w:t>1. Migrate Core Features - Convert existing components</w:t>
      </w:r>
    </w:p>
    <w:p w14:paraId="7552479B" w14:textId="0ACCB538" w:rsidR="003B2A59" w:rsidRPr="003B2A59" w:rsidRDefault="003B2A59" w:rsidP="003B2A59">
      <w:r w:rsidRPr="003B2A59">
        <w:t>2. Set up AWS Account - Prepare cloud infrastructure</w:t>
      </w:r>
    </w:p>
    <w:p w14:paraId="7091FA32" w14:textId="3C2B80EE" w:rsidR="003B2A59" w:rsidRPr="003B2A59" w:rsidRDefault="003B2A59" w:rsidP="003B2A59">
      <w:r w:rsidRPr="003B2A59">
        <w:t>3. Design Mobile UI- Optimize for mobile screens</w:t>
      </w:r>
    </w:p>
    <w:p w14:paraId="2B3837CB" w14:textId="43D42D0C" w:rsidR="003B2A59" w:rsidRPr="003B2A59" w:rsidRDefault="003B2A59" w:rsidP="003B2A59">
      <w:r w:rsidRPr="003B2A59">
        <w:t>4. Implement Authentication - Mobile auth flow</w:t>
      </w:r>
    </w:p>
    <w:p w14:paraId="26C12251" w14:textId="77777777" w:rsidR="003B2A59" w:rsidRPr="003B2A59" w:rsidRDefault="003B2A59" w:rsidP="003B2A59"/>
    <w:p w14:paraId="5A4E4069" w14:textId="381968A2" w:rsidR="003B2A59" w:rsidRPr="003B2A59" w:rsidRDefault="003B2A59" w:rsidP="003B2A59">
      <w:r w:rsidRPr="003B2A59">
        <w:t>Week 3:</w:t>
      </w:r>
    </w:p>
    <w:p w14:paraId="0709E4D3" w14:textId="26ED2957" w:rsidR="003B2A59" w:rsidRPr="003B2A59" w:rsidRDefault="003B2A59" w:rsidP="003B2A59">
      <w:r w:rsidRPr="003B2A59">
        <w:t>1. Build Backend API - Develop REST endpoints</w:t>
      </w:r>
    </w:p>
    <w:p w14:paraId="219C1C9D" w14:textId="33CBBB78" w:rsidR="003B2A59" w:rsidRPr="003B2A59" w:rsidRDefault="003B2A59" w:rsidP="003B2A59">
      <w:r w:rsidRPr="003B2A59">
        <w:t>2. Test Core Features - Ensure functionality</w:t>
      </w:r>
    </w:p>
    <w:p w14:paraId="7D028215" w14:textId="53F0E37A" w:rsidR="003B2A59" w:rsidRPr="003B2A59" w:rsidRDefault="003B2A59" w:rsidP="003B2A59">
      <w:r w:rsidRPr="003B2A59">
        <w:t>3. Security Implementation - Add encryption and auth</w:t>
      </w:r>
    </w:p>
    <w:p w14:paraId="644551AB" w14:textId="5C4A0B13" w:rsidR="003B2A59" w:rsidRPr="003B2A59" w:rsidRDefault="003B2A59" w:rsidP="003B2A59">
      <w:r w:rsidRPr="003B2A59">
        <w:t>4. Performance Optimization - Speed and efficiency</w:t>
      </w:r>
    </w:p>
    <w:p w14:paraId="525AF8A4" w14:textId="77777777" w:rsidR="003B2A59" w:rsidRPr="003B2A59" w:rsidRDefault="003B2A59" w:rsidP="003B2A59"/>
    <w:p w14:paraId="07019E86" w14:textId="24504E14" w:rsidR="003B2A59" w:rsidRPr="003B2A59" w:rsidRDefault="003B2A59" w:rsidP="003B2A59">
      <w:r w:rsidRPr="003B2A59">
        <w:t>Week 4:</w:t>
      </w:r>
    </w:p>
    <w:p w14:paraId="642B2038" w14:textId="089E4381" w:rsidR="003B2A59" w:rsidRPr="003B2A59" w:rsidRDefault="003B2A59" w:rsidP="003B2A59">
      <w:r w:rsidRPr="003B2A59">
        <w:t>1. Beta Testing - Internal team testing</w:t>
      </w:r>
    </w:p>
    <w:p w14:paraId="657FDE41" w14:textId="2081672F" w:rsidR="003B2A59" w:rsidRPr="003B2A59" w:rsidRDefault="003B2A59" w:rsidP="003B2A59">
      <w:r w:rsidRPr="003B2A59">
        <w:t>2. Store Preparation** - Create store listings</w:t>
      </w:r>
    </w:p>
    <w:p w14:paraId="757E629D" w14:textId="14A65326" w:rsidR="003B2A59" w:rsidRPr="003B2A59" w:rsidRDefault="003B2A59" w:rsidP="003B2A59">
      <w:r w:rsidRPr="003B2A59">
        <w:t>3. Legal Documents - Privacy policy, terms of service</w:t>
      </w:r>
    </w:p>
    <w:p w14:paraId="3C24332E" w14:textId="17780ED8" w:rsidR="003B2A59" w:rsidRPr="003B2A59" w:rsidRDefault="003B2A59" w:rsidP="003B2A59">
      <w:r w:rsidRPr="003B2A59">
        <w:t>4. Marketing Materials - Screenshots, descriptions</w:t>
      </w:r>
    </w:p>
    <w:p w14:paraId="53CC4134" w14:textId="77777777" w:rsidR="003B2A59" w:rsidRPr="003B2A59" w:rsidRDefault="003B2A59" w:rsidP="003B2A59"/>
    <w:p w14:paraId="5DEE4B65" w14:textId="17772F7A" w:rsidR="003B2A59" w:rsidRPr="003B2A59" w:rsidRDefault="003B2A59" w:rsidP="003B2A59">
      <w:r w:rsidRPr="003B2A59">
        <w:lastRenderedPageBreak/>
        <w:t xml:space="preserve"> ACHIEVEMENTS SO FAR</w:t>
      </w:r>
    </w:p>
    <w:p w14:paraId="19CF43ED" w14:textId="77777777" w:rsidR="003B2A59" w:rsidRPr="003B2A59" w:rsidRDefault="003B2A59" w:rsidP="003B2A59"/>
    <w:p w14:paraId="3F6D9398" w14:textId="1DCC3A4E" w:rsidR="003B2A59" w:rsidRPr="003B2A59" w:rsidRDefault="003B2A59" w:rsidP="003B2A59">
      <w:r w:rsidRPr="003B2A59">
        <w:t>Technical Achievements:</w:t>
      </w:r>
    </w:p>
    <w:p w14:paraId="69C40668" w14:textId="77777777" w:rsidR="003B2A59" w:rsidRPr="003B2A59" w:rsidRDefault="003B2A59" w:rsidP="003B2A59">
      <w:r w:rsidRPr="003B2A59">
        <w:t>- Built a fully functional health assessment platform</w:t>
      </w:r>
    </w:p>
    <w:p w14:paraId="2036BBF8" w14:textId="77777777" w:rsidR="003B2A59" w:rsidRPr="003B2A59" w:rsidRDefault="003B2A59" w:rsidP="003B2A59">
      <w:r w:rsidRPr="003B2A59">
        <w:t>- Implemented modern React.js architecture</w:t>
      </w:r>
    </w:p>
    <w:p w14:paraId="6ED5DA0E" w14:textId="77777777" w:rsidR="003B2A59" w:rsidRPr="003B2A59" w:rsidRDefault="003B2A59" w:rsidP="003B2A59">
      <w:r w:rsidRPr="003B2A59">
        <w:t>- Created responsive and professional UI/UX</w:t>
      </w:r>
    </w:p>
    <w:p w14:paraId="1D1B376F" w14:textId="77777777" w:rsidR="003B2A59" w:rsidRPr="003B2A59" w:rsidRDefault="003B2A59" w:rsidP="003B2A59">
      <w:r w:rsidRPr="003B2A59">
        <w:t>- Developed working authentication system</w:t>
      </w:r>
    </w:p>
    <w:p w14:paraId="382A69FA" w14:textId="77777777" w:rsidR="003B2A59" w:rsidRPr="003B2A59" w:rsidRDefault="003B2A59" w:rsidP="003B2A59">
      <w:r w:rsidRPr="003B2A59">
        <w:t>- Integrated file upload and processing</w:t>
      </w:r>
    </w:p>
    <w:p w14:paraId="4E306EB1" w14:textId="77777777" w:rsidR="003B2A59" w:rsidRPr="003B2A59" w:rsidRDefault="003B2A59" w:rsidP="003B2A59">
      <w:r w:rsidRPr="003B2A59">
        <w:t>- Built comprehensive dashboard with analytics</w:t>
      </w:r>
    </w:p>
    <w:p w14:paraId="33135218" w14:textId="77777777" w:rsidR="003B2A59" w:rsidRPr="003B2A59" w:rsidRDefault="003B2A59" w:rsidP="003B2A59"/>
    <w:p w14:paraId="07413BBD" w14:textId="1F1C8485" w:rsidR="003B2A59" w:rsidRPr="003B2A59" w:rsidRDefault="003B2A59" w:rsidP="003B2A59">
      <w:r w:rsidRPr="003B2A59">
        <w:t xml:space="preserve"> Business Achievements:</w:t>
      </w:r>
    </w:p>
    <w:p w14:paraId="6C9D6D0B" w14:textId="77777777" w:rsidR="003B2A59" w:rsidRPr="003B2A59" w:rsidRDefault="003B2A59" w:rsidP="003B2A59">
      <w:r w:rsidRPr="003B2A59">
        <w:t>- Defined clear monetization strategy</w:t>
      </w:r>
    </w:p>
    <w:p w14:paraId="6E6D1F5A" w14:textId="77777777" w:rsidR="003B2A59" w:rsidRPr="003B2A59" w:rsidRDefault="003B2A59" w:rsidP="003B2A59">
      <w:r w:rsidRPr="003B2A59">
        <w:t>- Identified target market and competitive advantages</w:t>
      </w:r>
    </w:p>
    <w:p w14:paraId="6B58B04F" w14:textId="77777777" w:rsidR="003B2A59" w:rsidRPr="003B2A59" w:rsidRDefault="003B2A59" w:rsidP="003B2A59">
      <w:r w:rsidRPr="003B2A59">
        <w:t>- Created comprehensive deployment roadmap</w:t>
      </w:r>
    </w:p>
    <w:p w14:paraId="4470C734" w14:textId="77777777" w:rsidR="003B2A59" w:rsidRPr="003B2A59" w:rsidRDefault="003B2A59" w:rsidP="003B2A59">
      <w:r w:rsidRPr="003B2A59">
        <w:t>- Established security and compliance framework</w:t>
      </w:r>
    </w:p>
    <w:p w14:paraId="3596DD26" w14:textId="77777777" w:rsidR="003B2A59" w:rsidRPr="003B2A59" w:rsidRDefault="003B2A59" w:rsidP="003B2A59">
      <w:r w:rsidRPr="003B2A59">
        <w:t>- Planned marketing and user acquisition strategy</w:t>
      </w:r>
    </w:p>
    <w:p w14:paraId="769D500A" w14:textId="77777777" w:rsidR="003B2A59" w:rsidRPr="003B2A59" w:rsidRDefault="003B2A59" w:rsidP="003B2A59"/>
    <w:p w14:paraId="0C147FBB" w14:textId="66E8D834" w:rsidR="003B2A59" w:rsidRPr="003B2A59" w:rsidRDefault="003B2A59" w:rsidP="003B2A59">
      <w:r w:rsidRPr="003B2A59">
        <w:t>VISION FOR THE FUTURE</w:t>
      </w:r>
    </w:p>
    <w:p w14:paraId="0974D239" w14:textId="77777777" w:rsidR="003B2A59" w:rsidRPr="003B2A59" w:rsidRDefault="003B2A59" w:rsidP="003B2A59"/>
    <w:p w14:paraId="61B18B67" w14:textId="53D78131" w:rsidR="003B2A59" w:rsidRPr="003B2A59" w:rsidRDefault="003B2A59" w:rsidP="003B2A59">
      <w:r w:rsidRPr="003B2A59">
        <w:t>Short Term (6 months):</w:t>
      </w:r>
    </w:p>
    <w:p w14:paraId="733DDF2F" w14:textId="77777777" w:rsidR="003B2A59" w:rsidRPr="003B2A59" w:rsidRDefault="003B2A59" w:rsidP="003B2A59">
      <w:r w:rsidRPr="003B2A59">
        <w:t>- Launch mobile app on Google Play Store</w:t>
      </w:r>
    </w:p>
    <w:p w14:paraId="27A7F614" w14:textId="77777777" w:rsidR="003B2A59" w:rsidRPr="003B2A59" w:rsidRDefault="003B2A59" w:rsidP="003B2A59">
      <w:r w:rsidRPr="003B2A59">
        <w:t>- Achieve 10,000 downloads</w:t>
      </w:r>
    </w:p>
    <w:p w14:paraId="7198153C" w14:textId="77777777" w:rsidR="003B2A59" w:rsidRPr="003B2A59" w:rsidRDefault="003B2A59" w:rsidP="003B2A59">
      <w:r w:rsidRPr="003B2A59">
        <w:t>- Generate $50,000 in revenue</w:t>
      </w:r>
    </w:p>
    <w:p w14:paraId="727392EF" w14:textId="77777777" w:rsidR="003B2A59" w:rsidRPr="003B2A59" w:rsidRDefault="003B2A59" w:rsidP="003B2A59">
      <w:r w:rsidRPr="003B2A59">
        <w:t>- Build user base of 5,000 active users</w:t>
      </w:r>
    </w:p>
    <w:p w14:paraId="56D8C9A4" w14:textId="77777777" w:rsidR="003B2A59" w:rsidRPr="003B2A59" w:rsidRDefault="003B2A59" w:rsidP="003B2A59"/>
    <w:p w14:paraId="55BC8B4B" w14:textId="2460BE28" w:rsidR="003B2A59" w:rsidRPr="003B2A59" w:rsidRDefault="003B2A59" w:rsidP="003B2A59">
      <w:r w:rsidRPr="003B2A59">
        <w:t>Medium Term (1-2 years):</w:t>
      </w:r>
    </w:p>
    <w:p w14:paraId="3D38999B" w14:textId="77777777" w:rsidR="003B2A59" w:rsidRPr="003B2A59" w:rsidRDefault="003B2A59" w:rsidP="003B2A59">
      <w:r w:rsidRPr="003B2A59">
        <w:t>- Expand to iOS App Store</w:t>
      </w:r>
    </w:p>
    <w:p w14:paraId="3F69B596" w14:textId="77777777" w:rsidR="003B2A59" w:rsidRPr="003B2A59" w:rsidRDefault="003B2A59" w:rsidP="003B2A59">
      <w:r w:rsidRPr="003B2A59">
        <w:t>- Launch enterprise version</w:t>
      </w:r>
    </w:p>
    <w:p w14:paraId="55681302" w14:textId="77777777" w:rsidR="003B2A59" w:rsidRPr="003B2A59" w:rsidRDefault="003B2A59" w:rsidP="003B2A59">
      <w:r w:rsidRPr="003B2A59">
        <w:lastRenderedPageBreak/>
        <w:t>- Partner with major healthcare providers</w:t>
      </w:r>
    </w:p>
    <w:p w14:paraId="14AE1390" w14:textId="77777777" w:rsidR="003B2A59" w:rsidRPr="003B2A59" w:rsidRDefault="003B2A59" w:rsidP="003B2A59">
      <w:r w:rsidRPr="003B2A59">
        <w:t>- Achieve $500,000 annual revenue</w:t>
      </w:r>
    </w:p>
    <w:p w14:paraId="75313B00" w14:textId="77777777" w:rsidR="003B2A59" w:rsidRPr="003B2A59" w:rsidRDefault="003B2A59" w:rsidP="003B2A59"/>
    <w:p w14:paraId="7CB157F9" w14:textId="54BBB56C" w:rsidR="003B2A59" w:rsidRPr="003B2A59" w:rsidRDefault="003B2A59" w:rsidP="003B2A59">
      <w:r w:rsidRPr="003B2A59">
        <w:t>Long Term (3-5 years):</w:t>
      </w:r>
    </w:p>
    <w:p w14:paraId="3A88D7BB" w14:textId="77777777" w:rsidR="003B2A59" w:rsidRPr="003B2A59" w:rsidRDefault="003B2A59" w:rsidP="003B2A59">
      <w:r w:rsidRPr="003B2A59">
        <w:t>- Become market leader in health assessment apps</w:t>
      </w:r>
    </w:p>
    <w:p w14:paraId="2EC8E68B" w14:textId="77777777" w:rsidR="003B2A59" w:rsidRPr="003B2A59" w:rsidRDefault="003B2A59" w:rsidP="003B2A59">
      <w:r w:rsidRPr="003B2A59">
        <w:t>- Expand to international markets</w:t>
      </w:r>
    </w:p>
    <w:p w14:paraId="6C413284" w14:textId="77777777" w:rsidR="003B2A59" w:rsidRPr="003B2A59" w:rsidRDefault="003B2A59" w:rsidP="003B2A59">
      <w:r w:rsidRPr="003B2A59">
        <w:t>- Develop AI-powered health insights</w:t>
      </w:r>
    </w:p>
    <w:p w14:paraId="1C3BF1DC" w14:textId="77777777" w:rsidR="003B2A59" w:rsidRPr="003B2A59" w:rsidRDefault="003B2A59" w:rsidP="003B2A59">
      <w:r w:rsidRPr="003B2A59">
        <w:t>- Achieve $5+ million annual revenue</w:t>
      </w:r>
    </w:p>
    <w:p w14:paraId="10955F77" w14:textId="77777777" w:rsidR="003B2A59" w:rsidRPr="003B2A59" w:rsidRDefault="003B2A59" w:rsidP="003B2A59"/>
    <w:p w14:paraId="4D7C0C28" w14:textId="20F52B8B" w:rsidR="003B2A59" w:rsidRPr="003B2A59" w:rsidRDefault="003B2A59" w:rsidP="003B2A59">
      <w:r w:rsidRPr="003B2A59">
        <w:t>KEY SUCCESS FACTORS</w:t>
      </w:r>
    </w:p>
    <w:p w14:paraId="2AEB2FA7" w14:textId="77777777" w:rsidR="003B2A59" w:rsidRPr="003B2A59" w:rsidRDefault="003B2A59" w:rsidP="003B2A59"/>
    <w:p w14:paraId="1B8FDA55" w14:textId="3FEC7E64" w:rsidR="003B2A59" w:rsidRPr="003B2A59" w:rsidRDefault="003B2A59" w:rsidP="003B2A59">
      <w:r w:rsidRPr="003B2A59">
        <w:t>1. User-Centric Design - Focus on user experience</w:t>
      </w:r>
    </w:p>
    <w:p w14:paraId="78B7BF59" w14:textId="6CD7EBC1" w:rsidR="003B2A59" w:rsidRPr="003B2A59" w:rsidRDefault="003B2A59" w:rsidP="003B2A59">
      <w:r w:rsidRPr="003B2A59">
        <w:t>2. Security First - Build trust through security</w:t>
      </w:r>
    </w:p>
    <w:p w14:paraId="3C34BCAF" w14:textId="34E2C5AB" w:rsidR="003B2A59" w:rsidRPr="003B2A59" w:rsidRDefault="003B2A59" w:rsidP="003B2A59">
      <w:r w:rsidRPr="003B2A59">
        <w:t>3. Continuous Innovation - Regular feature updates</w:t>
      </w:r>
    </w:p>
    <w:p w14:paraId="4E374916" w14:textId="5FD8A03A" w:rsidR="003B2A59" w:rsidRPr="003B2A59" w:rsidRDefault="003B2A59" w:rsidP="003B2A59">
      <w:r w:rsidRPr="003B2A59">
        <w:t>4. Data-Driven Decisions - Use analytics to improve</w:t>
      </w:r>
    </w:p>
    <w:p w14:paraId="39FB9DB8" w14:textId="0AB49604" w:rsidR="003B2A59" w:rsidRPr="003B2A59" w:rsidRDefault="003B2A59" w:rsidP="003B2A59">
      <w:r w:rsidRPr="003B2A59">
        <w:t>5. Strong Partnerships</w:t>
      </w:r>
      <w:r w:rsidR="00986442">
        <w:t xml:space="preserve"> </w:t>
      </w:r>
      <w:r w:rsidRPr="003B2A59">
        <w:t>- Collaborate with healthcare providers</w:t>
      </w:r>
    </w:p>
    <w:p w14:paraId="04DE75B0" w14:textId="77777777" w:rsidR="003B2A59" w:rsidRPr="003B2A59" w:rsidRDefault="003B2A59" w:rsidP="003B2A59"/>
    <w:p w14:paraId="1DF22647" w14:textId="4144230E" w:rsidR="003B2A59" w:rsidRPr="003B2A59" w:rsidRDefault="003B2A59" w:rsidP="003B2A59"/>
    <w:p w14:paraId="6DB34004" w14:textId="6E019B89" w:rsidR="003B2A59" w:rsidRPr="003B2A59" w:rsidRDefault="003B2A59" w:rsidP="003B2A59">
      <w:r w:rsidRPr="003B2A59">
        <w:t>our HealthConnect platform has the foundation to become a market-leading health assessment application. With the right execution of this roadmap, you can achieve significant success in the growing mobile health market.</w:t>
      </w:r>
    </w:p>
    <w:p w14:paraId="10ABCB92" w14:textId="77777777" w:rsidR="003B2A59" w:rsidRPr="003B2A59" w:rsidRDefault="003B2A59" w:rsidP="003B2A59"/>
    <w:p w14:paraId="29AD6C18" w14:textId="25925F19" w:rsidR="003B2A59" w:rsidRPr="003B2A59" w:rsidRDefault="003B2A59" w:rsidP="003B2A59">
      <w:r w:rsidRPr="003B2A59">
        <w:t>The journey from concept to market leader starts now!</w:t>
      </w:r>
    </w:p>
    <w:p w14:paraId="39B55F81" w14:textId="77777777" w:rsidR="00CD29E9" w:rsidRDefault="00CD29E9"/>
    <w:sectPr w:rsidR="00CD2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22"/>
    <w:rsid w:val="00066985"/>
    <w:rsid w:val="001C5322"/>
    <w:rsid w:val="002C6F08"/>
    <w:rsid w:val="003B2A59"/>
    <w:rsid w:val="00834B03"/>
    <w:rsid w:val="00986442"/>
    <w:rsid w:val="00CD29E9"/>
    <w:rsid w:val="00D8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5F59"/>
  <w15:chartTrackingRefBased/>
  <w15:docId w15:val="{F585F988-D80F-4760-961F-21E62821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3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Singh</dc:creator>
  <cp:keywords/>
  <dc:description/>
  <cp:lastModifiedBy>Anil Kumar Singh</cp:lastModifiedBy>
  <cp:revision>2</cp:revision>
  <dcterms:created xsi:type="dcterms:W3CDTF">2025-06-25T13:11:00Z</dcterms:created>
  <dcterms:modified xsi:type="dcterms:W3CDTF">2025-06-25T13:32:00Z</dcterms:modified>
</cp:coreProperties>
</file>