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6741E4" w14:textId="77777777" w:rsidR="00473848" w:rsidRPr="00BD35A3" w:rsidRDefault="00473848" w:rsidP="00043014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BD35A3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Sistema </w:t>
      </w:r>
      <w:r w:rsidR="00043014" w:rsidRPr="00BD35A3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Transparência PMMC </w:t>
      </w:r>
    </w:p>
    <w:p w14:paraId="377201AF" w14:textId="047EFAC6" w:rsidR="00043014" w:rsidRPr="00BD35A3" w:rsidRDefault="00043014" w:rsidP="00043014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BD35A3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(Prefeitura Municipal de Mogi das Cruzes)</w:t>
      </w:r>
    </w:p>
    <w:p w14:paraId="411BBC60" w14:textId="49D16B22" w:rsidR="00266221" w:rsidRPr="00BD35A3" w:rsidRDefault="00664823">
      <w:pPr>
        <w:pStyle w:val="Ttulo"/>
        <w:jc w:val="right"/>
        <w:rPr>
          <w:color w:val="000000"/>
          <w:lang w:val="pt-BR"/>
        </w:rPr>
      </w:pPr>
      <w:r w:rsidRPr="00BD35A3">
        <w:rPr>
          <w:color w:val="000000"/>
          <w:lang w:val="pt-BR"/>
        </w:rPr>
        <w:fldChar w:fldCharType="begin"/>
      </w:r>
      <w:r w:rsidRPr="00BD35A3">
        <w:rPr>
          <w:color w:val="000000"/>
          <w:lang w:val="pt-BR"/>
        </w:rPr>
        <w:instrText xml:space="preserve"> TITLE  \* MERGEFORMAT </w:instrText>
      </w:r>
      <w:r w:rsidRPr="00BD35A3">
        <w:rPr>
          <w:color w:val="000000"/>
          <w:lang w:val="pt-BR"/>
        </w:rPr>
        <w:fldChar w:fldCharType="separate"/>
      </w:r>
      <w:r w:rsidR="006F0400" w:rsidRPr="00BD35A3">
        <w:rPr>
          <w:color w:val="000000"/>
          <w:lang w:val="pt-BR"/>
        </w:rPr>
        <w:t>Especificação dos Requisitos de Software</w:t>
      </w:r>
      <w:r w:rsidRPr="00BD35A3">
        <w:rPr>
          <w:color w:val="000000"/>
          <w:lang w:val="pt-BR"/>
        </w:rPr>
        <w:fldChar w:fldCharType="end"/>
      </w:r>
    </w:p>
    <w:p w14:paraId="6016862A" w14:textId="77777777" w:rsidR="00266221" w:rsidRPr="00BD35A3" w:rsidRDefault="00664823">
      <w:pPr>
        <w:pStyle w:val="Ttulo"/>
        <w:jc w:val="right"/>
        <w:rPr>
          <w:color w:val="000000"/>
          <w:lang w:val="pt-BR"/>
        </w:rPr>
      </w:pPr>
      <w:r w:rsidRPr="00BD35A3">
        <w:rPr>
          <w:color w:val="000000"/>
          <w:lang w:val="pt-BR"/>
        </w:rPr>
        <w:t>Para &lt;Subsistema ou Recurso&gt;</w:t>
      </w:r>
    </w:p>
    <w:p w14:paraId="5B25EA8C" w14:textId="77777777" w:rsidR="00266221" w:rsidRPr="00BD35A3" w:rsidRDefault="00266221">
      <w:pPr>
        <w:rPr>
          <w:color w:val="000000"/>
          <w:lang w:val="pt-BR"/>
        </w:rPr>
      </w:pPr>
    </w:p>
    <w:p w14:paraId="58A3EF46" w14:textId="77777777" w:rsidR="00266221" w:rsidRPr="00BD35A3" w:rsidRDefault="00266221">
      <w:pPr>
        <w:rPr>
          <w:color w:val="000000"/>
          <w:lang w:val="pt-BR"/>
        </w:rPr>
      </w:pPr>
    </w:p>
    <w:p w14:paraId="241F3848" w14:textId="19D3865F" w:rsidR="00266221" w:rsidRPr="00BD35A3" w:rsidRDefault="00664823">
      <w:pPr>
        <w:pStyle w:val="Ttulo"/>
        <w:jc w:val="right"/>
        <w:rPr>
          <w:color w:val="000000"/>
          <w:sz w:val="28"/>
          <w:szCs w:val="28"/>
          <w:lang w:val="pt-BR"/>
        </w:rPr>
      </w:pPr>
      <w:r w:rsidRPr="00BD35A3">
        <w:rPr>
          <w:color w:val="000000"/>
          <w:sz w:val="28"/>
          <w:szCs w:val="28"/>
          <w:lang w:val="pt-BR"/>
        </w:rPr>
        <w:t>Versão 1.</w:t>
      </w:r>
      <w:r w:rsidR="00A94182">
        <w:rPr>
          <w:color w:val="000000"/>
          <w:sz w:val="28"/>
          <w:szCs w:val="28"/>
          <w:lang w:val="pt-BR"/>
        </w:rPr>
        <w:t>1</w:t>
      </w:r>
    </w:p>
    <w:p w14:paraId="5CBEF28E" w14:textId="77777777" w:rsidR="00266221" w:rsidRPr="00BD35A3" w:rsidRDefault="00266221">
      <w:pPr>
        <w:pStyle w:val="Ttulo"/>
        <w:rPr>
          <w:color w:val="000000"/>
          <w:sz w:val="28"/>
          <w:szCs w:val="28"/>
          <w:lang w:val="pt-BR"/>
        </w:rPr>
      </w:pPr>
    </w:p>
    <w:p w14:paraId="246C079B" w14:textId="77777777" w:rsidR="00266221" w:rsidRPr="00BD35A3" w:rsidRDefault="00266221">
      <w:pPr>
        <w:jc w:val="right"/>
        <w:rPr>
          <w:color w:val="000000"/>
          <w:lang w:val="pt-BR"/>
        </w:rPr>
      </w:pPr>
    </w:p>
    <w:p w14:paraId="53D9A263" w14:textId="77777777" w:rsidR="00266221" w:rsidRPr="00BD35A3" w:rsidRDefault="00266221">
      <w:pPr>
        <w:pStyle w:val="Corpodetexto"/>
        <w:rPr>
          <w:color w:val="000000"/>
          <w:lang w:val="pt-BR"/>
        </w:rPr>
      </w:pPr>
    </w:p>
    <w:p w14:paraId="5F3795DE" w14:textId="77777777" w:rsidR="00266221" w:rsidRPr="00BD35A3" w:rsidRDefault="00266221">
      <w:pPr>
        <w:pStyle w:val="Corpodetexto"/>
        <w:rPr>
          <w:color w:val="000000"/>
          <w:lang w:val="pt-BR"/>
        </w:rPr>
        <w:sectPr w:rsidR="00266221" w:rsidRPr="00BD35A3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27D40AF" w14:textId="77777777" w:rsidR="00266221" w:rsidRPr="00BD35A3" w:rsidRDefault="00664823">
      <w:pPr>
        <w:pStyle w:val="Ttulo"/>
        <w:rPr>
          <w:rFonts w:cs="Arial"/>
          <w:color w:val="000000"/>
          <w:lang w:val="pt-BR"/>
        </w:rPr>
      </w:pPr>
      <w:r w:rsidRPr="00BD35A3">
        <w:rPr>
          <w:rFonts w:cs="Arial"/>
          <w:color w:val="000000"/>
          <w:lang w:val="pt-BR"/>
        </w:rPr>
        <w:lastRenderedPageBreak/>
        <w:t>Histórico da Revisão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06"/>
      </w:tblGrid>
      <w:tr w:rsidR="00BD35A3" w:rsidRPr="00BD35A3" w14:paraId="46E256A3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6E03" w14:textId="77777777" w:rsidR="00266221" w:rsidRPr="00BD35A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b/>
                <w:bCs/>
                <w:color w:val="000000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44D6B" w14:textId="77777777" w:rsidR="00266221" w:rsidRPr="00BD35A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b/>
                <w:bCs/>
                <w:color w:val="000000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AE407" w14:textId="77777777" w:rsidR="00266221" w:rsidRPr="00BD35A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B86F" w14:textId="77777777" w:rsidR="00266221" w:rsidRPr="00BD35A3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b/>
                <w:bCs/>
                <w:color w:val="000000"/>
                <w:lang w:val="pt-BR"/>
              </w:rPr>
              <w:t>Autor</w:t>
            </w:r>
          </w:p>
        </w:tc>
      </w:tr>
      <w:tr w:rsidR="00BD35A3" w:rsidRPr="00BD35A3" w14:paraId="42FA2B95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7CA9" w14:textId="1B19C14E" w:rsidR="00266221" w:rsidRPr="00BD35A3" w:rsidRDefault="000430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12/03/2020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54A3D" w14:textId="659C0B5F" w:rsidR="00266221" w:rsidRPr="00BD35A3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E0743" w14:textId="3A73FB5B" w:rsidR="00266221" w:rsidRPr="00BD35A3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Primeira versão do documento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96DE7" w14:textId="0686F794" w:rsidR="00266221" w:rsidRPr="00BD35A3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BD35A3" w:rsidRPr="00BD35A3" w14:paraId="6EAA58A1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6C5EE" w14:textId="237EBD38" w:rsidR="00266221" w:rsidRPr="00BD35A3" w:rsidRDefault="00290C2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13/03</w:t>
            </w:r>
            <w:r w:rsidR="009D4CA9" w:rsidRPr="00BD35A3">
              <w:rPr>
                <w:rFonts w:ascii="Arial" w:hAnsi="Arial" w:cs="Arial"/>
                <w:color w:val="000000"/>
                <w:lang w:val="pt-BR"/>
              </w:rPr>
              <w:t>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3E3ED" w14:textId="6F364B1C" w:rsidR="00266221" w:rsidRPr="00BD35A3" w:rsidRDefault="00290C2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BB1DE" w14:textId="77C10407" w:rsidR="00266221" w:rsidRPr="00BD35A3" w:rsidRDefault="009D4CA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Atualização de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38962" w14:textId="7180E20A" w:rsidR="00266221" w:rsidRPr="00BD35A3" w:rsidRDefault="009D4CA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E973AB" w:rsidRPr="00BD35A3" w14:paraId="7FE82660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A7043" w14:textId="542231D2" w:rsidR="003F2EAD" w:rsidRPr="00BD35A3" w:rsidRDefault="003F2EAD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14/03/2020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1965A" w14:textId="6F65BD44" w:rsidR="003F2EAD" w:rsidRPr="00BD35A3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1D6A2" w14:textId="045FA704" w:rsidR="003F2EAD" w:rsidRPr="00BD35A3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Correções de texto e formatação no cabeç</w:t>
            </w:r>
            <w:r w:rsidR="00016D37" w:rsidRPr="00BD35A3">
              <w:rPr>
                <w:rFonts w:ascii="Arial" w:hAnsi="Arial" w:cs="Arial"/>
                <w:color w:val="000000"/>
                <w:lang w:val="pt-BR"/>
              </w:rPr>
              <w:t>alho e índice, texto mudado de T</w:t>
            </w:r>
            <w:r w:rsidRPr="00BD35A3">
              <w:rPr>
                <w:rFonts w:ascii="Arial" w:hAnsi="Arial" w:cs="Arial"/>
                <w:color w:val="000000"/>
                <w:lang w:val="pt-BR"/>
              </w:rPr>
              <w:t>imes</w:t>
            </w:r>
            <w:r w:rsidR="00016D37" w:rsidRPr="00BD35A3">
              <w:rPr>
                <w:rFonts w:ascii="Arial" w:hAnsi="Arial" w:cs="Arial"/>
                <w:color w:val="000000"/>
                <w:lang w:val="pt-BR"/>
              </w:rPr>
              <w:t xml:space="preserve"> New Roman</w:t>
            </w: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 para </w:t>
            </w:r>
            <w:r w:rsidR="00016D37" w:rsidRPr="00BD35A3">
              <w:rPr>
                <w:rFonts w:ascii="Arial" w:hAnsi="Arial" w:cs="Arial"/>
                <w:color w:val="000000"/>
                <w:lang w:val="pt-BR"/>
              </w:rPr>
              <w:t>Arial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3D9D2" w14:textId="1F92DB66" w:rsidR="003F2EAD" w:rsidRPr="00BD35A3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Leonardo Ferreira dos Santos</w:t>
            </w:r>
          </w:p>
        </w:tc>
      </w:tr>
      <w:tr w:rsidR="00E973AB" w:rsidRPr="00BD35A3" w14:paraId="24AD9176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CD1BB" w14:textId="1025EF35" w:rsidR="00E973AB" w:rsidRPr="00BD35A3" w:rsidRDefault="00E973AB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16/05/2020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6B16D" w14:textId="25ACA141" w:rsidR="00E973AB" w:rsidRPr="00BD35A3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168CF" w14:textId="5018BF48" w:rsidR="00E973AB" w:rsidRPr="00BD35A3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Adicionada à aba “Especificações do Sistema”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E883E" w14:textId="6AB3102E" w:rsidR="00E973AB" w:rsidRPr="00BD35A3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</w:tbl>
    <w:p w14:paraId="2B0248C9" w14:textId="77777777" w:rsidR="00266221" w:rsidRPr="00BD35A3" w:rsidRDefault="00266221">
      <w:pPr>
        <w:rPr>
          <w:rFonts w:ascii="Arial" w:hAnsi="Arial" w:cs="Arial"/>
          <w:color w:val="000000"/>
          <w:lang w:val="pt-BR"/>
        </w:rPr>
      </w:pPr>
    </w:p>
    <w:p w14:paraId="11AF0224" w14:textId="77777777" w:rsidR="00266221" w:rsidRPr="00BD35A3" w:rsidRDefault="00664823">
      <w:pPr>
        <w:pStyle w:val="Ttulo"/>
        <w:rPr>
          <w:rFonts w:cs="Arial"/>
          <w:color w:val="000000"/>
          <w:lang w:val="pt-BR"/>
        </w:rPr>
      </w:pPr>
      <w:r w:rsidRPr="00BD35A3">
        <w:rPr>
          <w:rFonts w:cs="Arial"/>
          <w:color w:val="000000"/>
          <w:lang w:val="pt-BR"/>
        </w:rPr>
        <w:br w:type="page"/>
      </w:r>
      <w:r w:rsidRPr="00BD35A3">
        <w:rPr>
          <w:rFonts w:cs="Arial"/>
          <w:color w:val="000000"/>
          <w:lang w:val="pt-BR"/>
        </w:rPr>
        <w:lastRenderedPageBreak/>
        <w:t>Índice Analítico</w:t>
      </w:r>
    </w:p>
    <w:p w14:paraId="6959B140" w14:textId="4216A4F5" w:rsidR="0019222C" w:rsidRPr="00BD35A3" w:rsidRDefault="00664823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color w:val="000000"/>
          <w:lang w:val="pt-BR"/>
        </w:rPr>
        <w:fldChar w:fldCharType="begin"/>
      </w:r>
      <w:r w:rsidRPr="00BD35A3">
        <w:rPr>
          <w:rFonts w:ascii="Arial" w:hAnsi="Arial" w:cs="Arial"/>
          <w:color w:val="000000"/>
          <w:lang w:val="pt-BR"/>
        </w:rPr>
        <w:instrText xml:space="preserve"> TOC \o "1-3" </w:instrText>
      </w:r>
      <w:r w:rsidRPr="00BD35A3">
        <w:rPr>
          <w:rFonts w:ascii="Arial" w:hAnsi="Arial" w:cs="Arial"/>
          <w:color w:val="000000"/>
          <w:lang w:val="pt-BR"/>
        </w:rPr>
        <w:fldChar w:fldCharType="separate"/>
      </w:r>
      <w:r w:rsidR="0019222C" w:rsidRPr="00BD35A3">
        <w:rPr>
          <w:rFonts w:ascii="Arial" w:hAnsi="Arial" w:cs="Arial"/>
          <w:noProof/>
          <w:color w:val="000000"/>
          <w:lang w:val="pt-BR"/>
        </w:rPr>
        <w:t>1.</w:t>
      </w:r>
      <w:r w:rsidR="0019222C"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="0019222C" w:rsidRPr="00BD35A3">
        <w:rPr>
          <w:rFonts w:ascii="Arial" w:hAnsi="Arial" w:cs="Arial"/>
          <w:b/>
          <w:noProof/>
          <w:color w:val="000000"/>
          <w:lang w:val="pt-BR"/>
        </w:rPr>
        <w:t>Introdução</w:t>
      </w:r>
      <w:r w:rsidR="0019222C" w:rsidRPr="00BD35A3">
        <w:rPr>
          <w:rFonts w:ascii="Arial" w:hAnsi="Arial" w:cs="Arial"/>
          <w:noProof/>
          <w:color w:val="000000"/>
        </w:rPr>
        <w:tab/>
      </w:r>
      <w:r w:rsidR="0019222C" w:rsidRPr="00BD35A3">
        <w:rPr>
          <w:rFonts w:ascii="Arial" w:hAnsi="Arial" w:cs="Arial"/>
          <w:noProof/>
          <w:color w:val="000000"/>
        </w:rPr>
        <w:fldChar w:fldCharType="begin"/>
      </w:r>
      <w:r w:rsidR="0019222C" w:rsidRPr="00BD35A3">
        <w:rPr>
          <w:rFonts w:ascii="Arial" w:hAnsi="Arial" w:cs="Arial"/>
          <w:noProof/>
          <w:color w:val="000000"/>
        </w:rPr>
        <w:instrText xml:space="preserve"> PAGEREF _Toc35128504 \h </w:instrText>
      </w:r>
      <w:r w:rsidR="0019222C" w:rsidRPr="00BD35A3">
        <w:rPr>
          <w:rFonts w:ascii="Arial" w:hAnsi="Arial" w:cs="Arial"/>
          <w:noProof/>
          <w:color w:val="000000"/>
        </w:rPr>
      </w:r>
      <w:r w:rsidR="0019222C" w:rsidRPr="00BD35A3">
        <w:rPr>
          <w:rFonts w:ascii="Arial" w:hAnsi="Arial" w:cs="Arial"/>
          <w:noProof/>
          <w:color w:val="000000"/>
        </w:rPr>
        <w:fldChar w:fldCharType="separate"/>
      </w:r>
      <w:r w:rsidR="0019222C" w:rsidRPr="00BD35A3">
        <w:rPr>
          <w:rFonts w:ascii="Arial" w:hAnsi="Arial" w:cs="Arial"/>
          <w:noProof/>
          <w:color w:val="000000"/>
        </w:rPr>
        <w:t>4</w:t>
      </w:r>
      <w:r w:rsidR="0019222C" w:rsidRPr="00BD35A3">
        <w:rPr>
          <w:rFonts w:ascii="Arial" w:hAnsi="Arial" w:cs="Arial"/>
          <w:noProof/>
          <w:color w:val="000000"/>
        </w:rPr>
        <w:fldChar w:fldCharType="end"/>
      </w:r>
    </w:p>
    <w:p w14:paraId="30F1D937" w14:textId="62B6F0CB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1.1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Finalidade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_Toc35128505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4926DB36" w14:textId="2481F285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1.2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Escopo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_Toc35128506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72B4845A" w14:textId="55602986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1.3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Definições, Acrônimos e Abreviações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_Toc35128507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12465374" w14:textId="482BAE65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1.4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Referências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_Toc35128508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2EFC4C34" w14:textId="6C643FF5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1.5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Visão Geral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_Toc35128509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2004302C" w14:textId="6E4F4BFF" w:rsidR="0019222C" w:rsidRPr="00BD35A3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2.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b/>
          <w:noProof/>
          <w:color w:val="000000"/>
          <w:lang w:val="pt-BR"/>
        </w:rPr>
        <w:t>Descrição Geral</w:t>
      </w:r>
      <w:r w:rsidRPr="00BD35A3">
        <w:rPr>
          <w:rFonts w:ascii="Arial" w:hAnsi="Arial" w:cs="Arial"/>
          <w:noProof/>
          <w:color w:val="000000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</w:rPr>
        <w:instrText xml:space="preserve"> PAGEREF _Toc35128510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5BB8D42F" w14:textId="742BE0EC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2.1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Relatório Sintético de Modelo de Casos de Uso</w:t>
      </w:r>
      <w:r w:rsidRPr="00BD35A3">
        <w:rPr>
          <w:rFonts w:ascii="Arial" w:hAnsi="Arial" w:cs="Arial"/>
          <w:noProof/>
          <w:color w:val="000000"/>
          <w:lang w:val="pt-BR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  <w:lang w:val="pt-BR"/>
        </w:rPr>
        <w:instrText xml:space="preserve"> PAGEREF _Toc35128511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  <w:lang w:val="pt-BR"/>
        </w:rPr>
        <w:t>4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5CB104DC" w14:textId="3A9F5969" w:rsidR="0019222C" w:rsidRPr="00BD35A3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2.2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Suposições e Dependências</w:t>
      </w:r>
      <w:r w:rsidRPr="00BD35A3">
        <w:rPr>
          <w:rFonts w:ascii="Arial" w:hAnsi="Arial" w:cs="Arial"/>
          <w:noProof/>
          <w:color w:val="000000"/>
          <w:lang w:val="pt-BR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  <w:lang w:val="pt-BR"/>
        </w:rPr>
        <w:instrText xml:space="preserve"> PAGEREF _Toc35128512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  <w:lang w:val="pt-BR"/>
        </w:rPr>
        <w:t>5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0E145A72" w14:textId="6736EC83" w:rsidR="0019222C" w:rsidRPr="00BD35A3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3.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b/>
          <w:noProof/>
          <w:color w:val="000000"/>
          <w:lang w:val="pt-BR"/>
        </w:rPr>
        <w:t>Requisitos Específicos</w:t>
      </w:r>
      <w:r w:rsidRPr="00BD35A3">
        <w:rPr>
          <w:rFonts w:ascii="Arial" w:hAnsi="Arial" w:cs="Arial"/>
          <w:noProof/>
          <w:color w:val="000000"/>
          <w:lang w:val="pt-BR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  <w:lang w:val="pt-BR"/>
        </w:rPr>
        <w:instrText xml:space="preserve"> PAGEREF _Toc35128513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  <w:lang w:val="pt-BR"/>
        </w:rPr>
        <w:t>6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3DDE77D1" w14:textId="61EC161D" w:rsidR="0019222C" w:rsidRPr="00E94214" w:rsidRDefault="0019222C">
      <w:pPr>
        <w:pStyle w:val="Sumrio2"/>
        <w:tabs>
          <w:tab w:val="left" w:pos="1000"/>
        </w:tabs>
        <w:rPr>
          <w:rFonts w:ascii="Arial" w:hAnsi="Arial" w:cs="Arial"/>
          <w:noProof/>
          <w:color w:val="000000"/>
          <w:lang w:val="pt-BR"/>
        </w:rPr>
      </w:pPr>
      <w:r w:rsidRPr="00BD35A3">
        <w:rPr>
          <w:rFonts w:ascii="Arial" w:hAnsi="Arial" w:cs="Arial"/>
          <w:noProof/>
          <w:color w:val="000000"/>
          <w:lang w:val="pt-BR"/>
        </w:rPr>
        <w:t>3.1</w:t>
      </w:r>
      <w:r w:rsidRPr="00BD35A3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BD35A3">
        <w:rPr>
          <w:rFonts w:ascii="Arial" w:hAnsi="Arial" w:cs="Arial"/>
          <w:noProof/>
          <w:color w:val="000000"/>
          <w:lang w:val="pt-BR"/>
        </w:rPr>
        <w:t>Relatórios de Caso de Uso</w:t>
      </w:r>
      <w:r w:rsidRPr="00BD35A3">
        <w:rPr>
          <w:rFonts w:ascii="Arial" w:hAnsi="Arial" w:cs="Arial"/>
          <w:noProof/>
          <w:color w:val="000000"/>
          <w:lang w:val="pt-BR"/>
        </w:rPr>
        <w:tab/>
      </w:r>
      <w:r w:rsidRPr="00BD35A3">
        <w:rPr>
          <w:rFonts w:ascii="Arial" w:hAnsi="Arial" w:cs="Arial"/>
          <w:noProof/>
          <w:color w:val="000000"/>
        </w:rPr>
        <w:fldChar w:fldCharType="begin"/>
      </w:r>
      <w:r w:rsidRPr="00BD35A3">
        <w:rPr>
          <w:rFonts w:ascii="Arial" w:hAnsi="Arial" w:cs="Arial"/>
          <w:noProof/>
          <w:color w:val="000000"/>
          <w:lang w:val="pt-BR"/>
        </w:rPr>
        <w:instrText xml:space="preserve"> PAGEREF _Toc35128514 \h </w:instrText>
      </w:r>
      <w:r w:rsidRPr="00BD35A3">
        <w:rPr>
          <w:rFonts w:ascii="Arial" w:hAnsi="Arial" w:cs="Arial"/>
          <w:noProof/>
          <w:color w:val="000000"/>
        </w:rPr>
      </w:r>
      <w:r w:rsidRPr="00BD35A3">
        <w:rPr>
          <w:rFonts w:ascii="Arial" w:hAnsi="Arial" w:cs="Arial"/>
          <w:noProof/>
          <w:color w:val="000000"/>
        </w:rPr>
        <w:fldChar w:fldCharType="separate"/>
      </w:r>
      <w:r w:rsidRPr="00BD35A3">
        <w:rPr>
          <w:rFonts w:ascii="Arial" w:hAnsi="Arial" w:cs="Arial"/>
          <w:noProof/>
          <w:color w:val="000000"/>
          <w:lang w:val="pt-BR"/>
        </w:rPr>
        <w:t>6</w:t>
      </w:r>
      <w:r w:rsidRPr="00BD35A3">
        <w:rPr>
          <w:rFonts w:ascii="Arial" w:hAnsi="Arial" w:cs="Arial"/>
          <w:noProof/>
          <w:color w:val="000000"/>
        </w:rPr>
        <w:fldChar w:fldCharType="end"/>
      </w:r>
    </w:p>
    <w:p w14:paraId="1C530617" w14:textId="77777777" w:rsidR="00E94214" w:rsidRPr="00E94214" w:rsidRDefault="00E94214" w:rsidP="00E94214">
      <w:pPr>
        <w:rPr>
          <w:rFonts w:eastAsia="PMingLiU"/>
        </w:rPr>
      </w:pPr>
    </w:p>
    <w:p w14:paraId="34473BD4" w14:textId="55F3142C" w:rsidR="00266221" w:rsidRPr="00BD35A3" w:rsidRDefault="00664823">
      <w:pPr>
        <w:pStyle w:val="Ttulo"/>
        <w:rPr>
          <w:rFonts w:cs="Arial"/>
          <w:color w:val="000000"/>
          <w:lang w:val="pt-BR"/>
        </w:rPr>
      </w:pPr>
      <w:r w:rsidRPr="00BD35A3">
        <w:rPr>
          <w:rFonts w:cs="Arial"/>
          <w:color w:val="000000"/>
          <w:lang w:val="pt-BR"/>
        </w:rPr>
        <w:fldChar w:fldCharType="end"/>
      </w:r>
      <w:r w:rsidRPr="00BD35A3">
        <w:rPr>
          <w:rFonts w:cs="Arial"/>
          <w:color w:val="000000"/>
          <w:lang w:val="pt-BR"/>
        </w:rPr>
        <w:br w:type="page"/>
      </w:r>
      <w:r w:rsidRPr="00BD35A3">
        <w:rPr>
          <w:rFonts w:cs="Arial"/>
          <w:color w:val="000000"/>
          <w:lang w:val="pt-BR"/>
        </w:rPr>
        <w:lastRenderedPageBreak/>
        <w:fldChar w:fldCharType="begin"/>
      </w:r>
      <w:r w:rsidRPr="00BD35A3">
        <w:rPr>
          <w:rFonts w:cs="Arial"/>
          <w:color w:val="000000"/>
          <w:lang w:val="pt-BR"/>
        </w:rPr>
        <w:instrText xml:space="preserve"> TITLE  \* MERGEFORMAT </w:instrText>
      </w:r>
      <w:r w:rsidRPr="00BD35A3">
        <w:rPr>
          <w:rFonts w:cs="Arial"/>
          <w:color w:val="000000"/>
          <w:lang w:val="pt-BR"/>
        </w:rPr>
        <w:fldChar w:fldCharType="separate"/>
      </w:r>
      <w:r w:rsidR="006F0400" w:rsidRPr="00BD35A3">
        <w:rPr>
          <w:rFonts w:cs="Arial"/>
          <w:color w:val="000000"/>
          <w:lang w:val="pt-BR"/>
        </w:rPr>
        <w:t>Especificação dos Requisitos de Software</w:t>
      </w:r>
      <w:r w:rsidRPr="00BD35A3">
        <w:rPr>
          <w:rFonts w:cs="Arial"/>
          <w:color w:val="000000"/>
          <w:lang w:val="pt-BR"/>
        </w:rPr>
        <w:fldChar w:fldCharType="end"/>
      </w:r>
      <w:r w:rsidRPr="00BD35A3">
        <w:rPr>
          <w:rFonts w:cs="Arial"/>
          <w:color w:val="000000"/>
          <w:lang w:val="pt-BR"/>
        </w:rPr>
        <w:t xml:space="preserve"> </w:t>
      </w:r>
    </w:p>
    <w:p w14:paraId="2BCF06E3" w14:textId="77777777" w:rsidR="00266221" w:rsidRPr="00BD35A3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0" w:name="_Toc35128504"/>
      <w:r w:rsidRPr="00BD35A3">
        <w:rPr>
          <w:rFonts w:cs="Arial"/>
          <w:color w:val="000000"/>
          <w:sz w:val="24"/>
          <w:szCs w:val="24"/>
          <w:lang w:val="pt-BR"/>
        </w:rPr>
        <w:t>Introdução</w:t>
      </w:r>
      <w:bookmarkEnd w:id="0"/>
    </w:p>
    <w:p w14:paraId="7B637E2C" w14:textId="77777777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1" w:name="_Toc35128505"/>
      <w:r w:rsidRPr="00BD35A3">
        <w:rPr>
          <w:rFonts w:cs="Arial"/>
          <w:color w:val="000000"/>
          <w:lang w:val="pt-BR"/>
        </w:rPr>
        <w:t>Finalidade</w:t>
      </w:r>
      <w:bookmarkEnd w:id="1"/>
    </w:p>
    <w:p w14:paraId="2640EFEA" w14:textId="686B29FB" w:rsidR="009D0681" w:rsidRPr="00BD35A3" w:rsidRDefault="009D0681" w:rsidP="009D0681">
      <w:pPr>
        <w:ind w:left="720" w:firstLine="720"/>
        <w:jc w:val="both"/>
        <w:rPr>
          <w:rFonts w:ascii="Arial" w:hAnsi="Arial" w:cs="Arial"/>
          <w:snapToGrid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 xml:space="preserve">A finalidade do sistema em questão, é </w:t>
      </w:r>
      <w:r w:rsidR="00C10F71">
        <w:rPr>
          <w:rFonts w:ascii="Arial" w:hAnsi="Arial" w:cs="Arial"/>
          <w:color w:val="000000"/>
          <w:lang w:val="pt-BR"/>
        </w:rPr>
        <w:t>apresentar de maneira eficiente informações de direito público e administração dessas informações.</w:t>
      </w:r>
    </w:p>
    <w:p w14:paraId="73CA2D0C" w14:textId="0798D8DF" w:rsidR="009D0681" w:rsidRPr="00BD35A3" w:rsidRDefault="009D0681" w:rsidP="009D0681">
      <w:pPr>
        <w:ind w:left="720" w:firstLine="720"/>
        <w:jc w:val="both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Os requisitos funcionais</w:t>
      </w:r>
      <w:r w:rsidR="00A66033" w:rsidRPr="00BD35A3">
        <w:rPr>
          <w:rFonts w:ascii="Arial" w:hAnsi="Arial" w:cs="Arial"/>
          <w:color w:val="000000"/>
          <w:lang w:val="pt-BR"/>
        </w:rPr>
        <w:t xml:space="preserve"> estão </w:t>
      </w:r>
      <w:r w:rsidR="00E83825" w:rsidRPr="00BD35A3">
        <w:rPr>
          <w:rFonts w:ascii="Arial" w:hAnsi="Arial" w:cs="Arial"/>
          <w:color w:val="000000"/>
          <w:lang w:val="pt-BR"/>
        </w:rPr>
        <w:t>detalhados</w:t>
      </w:r>
      <w:r w:rsidR="00A66033" w:rsidRPr="00BD35A3">
        <w:rPr>
          <w:rFonts w:ascii="Arial" w:hAnsi="Arial" w:cs="Arial"/>
          <w:color w:val="000000"/>
          <w:lang w:val="pt-BR"/>
        </w:rPr>
        <w:t xml:space="preserve"> em forma de casos de uso</w:t>
      </w:r>
      <w:r w:rsidRPr="00BD35A3">
        <w:rPr>
          <w:rFonts w:ascii="Arial" w:hAnsi="Arial" w:cs="Arial"/>
          <w:color w:val="000000"/>
          <w:lang w:val="pt-BR"/>
        </w:rPr>
        <w:t>.</w:t>
      </w:r>
    </w:p>
    <w:p w14:paraId="2E904416" w14:textId="77777777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2" w:name="_Toc35128506"/>
      <w:r w:rsidRPr="00BD35A3">
        <w:rPr>
          <w:rFonts w:cs="Arial"/>
          <w:color w:val="000000"/>
          <w:lang w:val="pt-BR"/>
        </w:rPr>
        <w:t>Escopo</w:t>
      </w:r>
      <w:bookmarkEnd w:id="2"/>
    </w:p>
    <w:p w14:paraId="29794112" w14:textId="47BB008C" w:rsidR="00C01CF8" w:rsidRPr="00BD35A3" w:rsidRDefault="00705F52" w:rsidP="00C01CF8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O sistema focará na parte</w:t>
      </w:r>
      <w:r w:rsidR="00511F85" w:rsidRPr="00BD35A3">
        <w:rPr>
          <w:rFonts w:ascii="Arial" w:hAnsi="Arial" w:cs="Arial"/>
          <w:color w:val="000000"/>
          <w:lang w:val="pt-BR"/>
        </w:rPr>
        <w:t xml:space="preserve"> de demonstrações de informações publicas a partir de informações já existentes</w:t>
      </w:r>
      <w:r w:rsidR="005A13F1" w:rsidRPr="00BD35A3">
        <w:rPr>
          <w:rFonts w:ascii="Arial" w:hAnsi="Arial" w:cs="Arial"/>
          <w:color w:val="000000"/>
          <w:lang w:val="pt-BR"/>
        </w:rPr>
        <w:t xml:space="preserve"> no site da transparência da prefeitura de Mogi das Cruzes.</w:t>
      </w:r>
    </w:p>
    <w:p w14:paraId="6135F9AC" w14:textId="2D82D3F6" w:rsidR="00705F52" w:rsidRPr="00BD35A3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.</w:t>
      </w:r>
    </w:p>
    <w:p w14:paraId="2035D241" w14:textId="13D8A4B0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3" w:name="_Toc35128507"/>
      <w:r w:rsidRPr="00BD35A3">
        <w:rPr>
          <w:rFonts w:cs="Arial"/>
          <w:color w:val="000000"/>
          <w:lang w:val="pt-BR"/>
        </w:rPr>
        <w:t>Definições, Acrônimos e Abreviações</w:t>
      </w:r>
      <w:bookmarkEnd w:id="3"/>
    </w:p>
    <w:p w14:paraId="7932BCB1" w14:textId="2E751ADE" w:rsidR="00473848" w:rsidRPr="00BD35A3" w:rsidRDefault="00473848" w:rsidP="00473848">
      <w:pPr>
        <w:ind w:left="720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 xml:space="preserve">PMMC = </w:t>
      </w:r>
      <w:r w:rsidR="000E0EE1" w:rsidRPr="00BD35A3">
        <w:rPr>
          <w:rFonts w:ascii="Arial" w:hAnsi="Arial" w:cs="Arial"/>
          <w:color w:val="000000"/>
          <w:lang w:val="pt-BR"/>
        </w:rPr>
        <w:t>Prefeitura Municipal de Mogi das Cruzes;</w:t>
      </w:r>
    </w:p>
    <w:p w14:paraId="5D947057" w14:textId="77777777" w:rsidR="000E0EE1" w:rsidRPr="00BD35A3" w:rsidRDefault="000E0EE1" w:rsidP="00473848">
      <w:pPr>
        <w:ind w:left="720"/>
        <w:rPr>
          <w:rFonts w:ascii="Arial" w:hAnsi="Arial" w:cs="Arial"/>
          <w:color w:val="000000"/>
          <w:lang w:val="pt-BR"/>
        </w:rPr>
      </w:pPr>
    </w:p>
    <w:p w14:paraId="7F87C223" w14:textId="77777777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4" w:name="_Toc35128508"/>
      <w:r w:rsidRPr="00BD35A3">
        <w:rPr>
          <w:rFonts w:cs="Arial"/>
          <w:color w:val="000000"/>
          <w:lang w:val="pt-BR"/>
        </w:rPr>
        <w:t>Referências</w:t>
      </w:r>
      <w:bookmarkEnd w:id="4"/>
    </w:p>
    <w:p w14:paraId="207F85C0" w14:textId="7275932E" w:rsidR="0076285B" w:rsidRPr="00BD35A3" w:rsidRDefault="000E0EE1" w:rsidP="0076285B">
      <w:pPr>
        <w:pStyle w:val="Corpodetexto"/>
        <w:rPr>
          <w:rFonts w:ascii="Arial" w:hAnsi="Arial" w:cs="Arial"/>
          <w:color w:val="000000"/>
          <w:u w:val="single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 xml:space="preserve">Documento </w:t>
      </w:r>
      <w:r w:rsidR="0076285B" w:rsidRPr="00BD35A3">
        <w:rPr>
          <w:rFonts w:ascii="Arial" w:hAnsi="Arial" w:cs="Arial"/>
          <w:color w:val="000000"/>
          <w:lang w:val="pt-BR"/>
        </w:rPr>
        <w:t>visão de negócio</w:t>
      </w:r>
    </w:p>
    <w:p w14:paraId="420947C5" w14:textId="77777777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5" w:name="_Toc35128509"/>
      <w:r w:rsidRPr="00BD35A3">
        <w:rPr>
          <w:rFonts w:cs="Arial"/>
          <w:color w:val="000000"/>
          <w:lang w:val="pt-BR"/>
        </w:rPr>
        <w:t>Visão Geral</w:t>
      </w:r>
      <w:bookmarkEnd w:id="5"/>
    </w:p>
    <w:p w14:paraId="0E83CEBC" w14:textId="03579E96" w:rsidR="00705F52" w:rsidRPr="00BD35A3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 xml:space="preserve">O documento ele é dividido, em </w:t>
      </w:r>
      <w:r w:rsidR="00C07958" w:rsidRPr="00BD35A3">
        <w:rPr>
          <w:rFonts w:ascii="Arial" w:hAnsi="Arial" w:cs="Arial"/>
          <w:color w:val="000000"/>
          <w:lang w:val="pt-BR"/>
        </w:rPr>
        <w:t>3</w:t>
      </w:r>
      <w:r w:rsidRPr="00BD35A3">
        <w:rPr>
          <w:rFonts w:ascii="Arial" w:hAnsi="Arial" w:cs="Arial"/>
          <w:color w:val="000000"/>
          <w:lang w:val="pt-BR"/>
        </w:rPr>
        <w:t xml:space="preserve"> partes, sendo elas:</w:t>
      </w:r>
    </w:p>
    <w:p w14:paraId="029E6B9F" w14:textId="400DE618" w:rsidR="00705F52" w:rsidRPr="00BD35A3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Introdução</w:t>
      </w:r>
      <w:r w:rsidR="00C07958" w:rsidRPr="00BD35A3">
        <w:rPr>
          <w:rFonts w:ascii="Arial" w:hAnsi="Arial" w:cs="Arial"/>
          <w:color w:val="000000"/>
          <w:lang w:val="pt-BR"/>
        </w:rPr>
        <w:t>: Mostra uma breve introdução ao documento;</w:t>
      </w:r>
    </w:p>
    <w:p w14:paraId="15C832F8" w14:textId="619F7CB0" w:rsidR="00705F52" w:rsidRPr="00BD35A3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Descrição Geral</w:t>
      </w:r>
      <w:r w:rsidR="00C07958" w:rsidRPr="00BD35A3">
        <w:rPr>
          <w:rFonts w:ascii="Arial" w:hAnsi="Arial" w:cs="Arial"/>
          <w:color w:val="000000"/>
          <w:lang w:val="pt-BR"/>
        </w:rPr>
        <w:t>: Resumo do documento de forma pouco detalhada;</w:t>
      </w:r>
    </w:p>
    <w:p w14:paraId="334B98FA" w14:textId="76386E82" w:rsidR="00C07958" w:rsidRPr="00BD35A3" w:rsidRDefault="00C07958" w:rsidP="00C07958">
      <w:pPr>
        <w:pStyle w:val="Corpodetexto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>Requisitos específicos: Modelo de casos de uso e descrições de casos de uso e requisitos não funcionais.</w:t>
      </w:r>
    </w:p>
    <w:p w14:paraId="6FF841D2" w14:textId="77777777" w:rsidR="00266221" w:rsidRPr="00BD35A3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6" w:name="_Toc35128510"/>
      <w:r w:rsidRPr="00BD35A3">
        <w:rPr>
          <w:rFonts w:cs="Arial"/>
          <w:color w:val="000000"/>
          <w:sz w:val="24"/>
          <w:szCs w:val="24"/>
          <w:lang w:val="pt-BR"/>
        </w:rPr>
        <w:t>Descrição Geral</w:t>
      </w:r>
      <w:bookmarkEnd w:id="6"/>
    </w:p>
    <w:p w14:paraId="42FFAB8A" w14:textId="77777777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7" w:name="_Toc35128511"/>
      <w:r w:rsidRPr="00BD35A3">
        <w:rPr>
          <w:rFonts w:cs="Arial"/>
          <w:color w:val="000000"/>
          <w:lang w:val="pt-BR"/>
        </w:rPr>
        <w:t>Relatório Sintético de Modelo de Casos de Uso</w:t>
      </w:r>
      <w:bookmarkEnd w:id="7"/>
    </w:p>
    <w:p w14:paraId="6564B222" w14:textId="343DC5AF" w:rsidR="00266221" w:rsidRPr="00BD35A3" w:rsidRDefault="00664823">
      <w:pPr>
        <w:pStyle w:val="InfoBlue"/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9"/>
        <w:gridCol w:w="4467"/>
      </w:tblGrid>
      <w:tr w:rsidR="00BD35A3" w:rsidRPr="00BD35A3" w14:paraId="2A3CB4AD" w14:textId="77777777" w:rsidTr="00664823">
        <w:tc>
          <w:tcPr>
            <w:tcW w:w="4389" w:type="dxa"/>
            <w:shd w:val="clear" w:color="auto" w:fill="auto"/>
          </w:tcPr>
          <w:p w14:paraId="6312BCDC" w14:textId="77777777" w:rsidR="00C72140" w:rsidRPr="00BD35A3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Atores</w:t>
            </w:r>
          </w:p>
        </w:tc>
        <w:tc>
          <w:tcPr>
            <w:tcW w:w="4467" w:type="dxa"/>
            <w:shd w:val="clear" w:color="auto" w:fill="auto"/>
          </w:tcPr>
          <w:p w14:paraId="60E41D16" w14:textId="77777777" w:rsidR="00C72140" w:rsidRPr="00BD35A3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Descrição</w:t>
            </w:r>
          </w:p>
        </w:tc>
      </w:tr>
      <w:tr w:rsidR="00BD35A3" w:rsidRPr="00BD35A3" w14:paraId="1C5B7131" w14:textId="77777777" w:rsidTr="00664823">
        <w:tc>
          <w:tcPr>
            <w:tcW w:w="4389" w:type="dxa"/>
            <w:shd w:val="clear" w:color="auto" w:fill="auto"/>
          </w:tcPr>
          <w:p w14:paraId="485B3C52" w14:textId="77777777" w:rsidR="00C72140" w:rsidRPr="00BD35A3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4467" w:type="dxa"/>
            <w:shd w:val="clear" w:color="auto" w:fill="auto"/>
          </w:tcPr>
          <w:p w14:paraId="6F25E8A8" w14:textId="68331687" w:rsidR="00C72140" w:rsidRPr="00BD35A3" w:rsidRDefault="0059666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É o </w:t>
            </w:r>
            <w:r w:rsidR="000E2A8C" w:rsidRPr="00BD35A3">
              <w:rPr>
                <w:rFonts w:ascii="Arial" w:hAnsi="Arial" w:cs="Arial"/>
                <w:color w:val="000000"/>
                <w:lang w:val="pt-BR"/>
              </w:rPr>
              <w:t xml:space="preserve">usuário </w:t>
            </w:r>
            <w:r w:rsidR="00B772D5" w:rsidRPr="00BD35A3">
              <w:rPr>
                <w:rFonts w:ascii="Arial" w:hAnsi="Arial" w:cs="Arial"/>
                <w:color w:val="000000"/>
                <w:lang w:val="pt-BR"/>
              </w:rPr>
              <w:t>tem acesso a todas as informações base do sistema</w:t>
            </w:r>
            <w:r w:rsidRPr="00BD35A3"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</w:tr>
      <w:tr w:rsidR="00BD35A3" w:rsidRPr="00BD35A3" w14:paraId="4C5B52DC" w14:textId="77777777" w:rsidTr="00664823">
        <w:tc>
          <w:tcPr>
            <w:tcW w:w="4389" w:type="dxa"/>
            <w:shd w:val="clear" w:color="auto" w:fill="auto"/>
          </w:tcPr>
          <w:p w14:paraId="16090AF7" w14:textId="77777777" w:rsidR="00C72140" w:rsidRPr="00BD35A3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Administrador</w:t>
            </w:r>
          </w:p>
        </w:tc>
        <w:tc>
          <w:tcPr>
            <w:tcW w:w="4467" w:type="dxa"/>
            <w:shd w:val="clear" w:color="auto" w:fill="auto"/>
          </w:tcPr>
          <w:p w14:paraId="73F65658" w14:textId="7F684785" w:rsidR="00C72140" w:rsidRPr="00BD35A3" w:rsidRDefault="00DA4F8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É quem tem o poder de </w:t>
            </w:r>
            <w:r w:rsidR="00191A34" w:rsidRPr="00BD35A3">
              <w:rPr>
                <w:rFonts w:ascii="Arial" w:hAnsi="Arial" w:cs="Arial"/>
                <w:color w:val="000000"/>
                <w:lang w:val="pt-BR"/>
              </w:rPr>
              <w:t xml:space="preserve">alterar os dados e </w:t>
            </w:r>
            <w:r w:rsidR="00CA6E51" w:rsidRPr="00BD35A3">
              <w:rPr>
                <w:rFonts w:ascii="Arial" w:hAnsi="Arial" w:cs="Arial"/>
                <w:color w:val="000000"/>
                <w:lang w:val="pt-BR"/>
              </w:rPr>
              <w:t>visualizar o andamento do site e suas informações gerais.</w:t>
            </w:r>
          </w:p>
        </w:tc>
      </w:tr>
    </w:tbl>
    <w:p w14:paraId="7B04B6DB" w14:textId="0A930968" w:rsidR="006F0400" w:rsidRPr="00BD35A3" w:rsidRDefault="006F0400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45DC9AB2" w14:textId="51AC8A2F" w:rsidR="005A13F1" w:rsidRPr="00BD35A3" w:rsidRDefault="005A13F1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33E0E54" w14:textId="74B064BC" w:rsidR="00F97C8C" w:rsidRPr="00BD35A3" w:rsidRDefault="00F97C8C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2E156EAB" w14:textId="07435F08" w:rsidR="0013666F" w:rsidRPr="00BD35A3" w:rsidRDefault="0013666F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3EA15F44" w14:textId="77777777" w:rsidR="0013666F" w:rsidRPr="00BD35A3" w:rsidRDefault="0013666F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73EDA28B" w14:textId="77777777" w:rsidR="005A13F1" w:rsidRPr="00BD35A3" w:rsidRDefault="005A13F1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7"/>
        <w:gridCol w:w="2949"/>
        <w:gridCol w:w="2980"/>
      </w:tblGrid>
      <w:tr w:rsidR="00BD35A3" w:rsidRPr="00BD35A3" w14:paraId="2D9A246E" w14:textId="77777777" w:rsidTr="000566E1">
        <w:tc>
          <w:tcPr>
            <w:tcW w:w="2927" w:type="dxa"/>
            <w:shd w:val="clear" w:color="auto" w:fill="auto"/>
          </w:tcPr>
          <w:p w14:paraId="7EE7E112" w14:textId="77777777" w:rsidR="00F277CF" w:rsidRPr="00BD35A3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lastRenderedPageBreak/>
              <w:t>Casos de Uso</w:t>
            </w:r>
          </w:p>
        </w:tc>
        <w:tc>
          <w:tcPr>
            <w:tcW w:w="2949" w:type="dxa"/>
            <w:shd w:val="clear" w:color="auto" w:fill="auto"/>
          </w:tcPr>
          <w:p w14:paraId="20B276F0" w14:textId="77777777" w:rsidR="00F277CF" w:rsidRPr="00BD35A3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Atores</w:t>
            </w:r>
          </w:p>
        </w:tc>
        <w:tc>
          <w:tcPr>
            <w:tcW w:w="2980" w:type="dxa"/>
            <w:shd w:val="clear" w:color="auto" w:fill="auto"/>
          </w:tcPr>
          <w:p w14:paraId="7989915A" w14:textId="77777777" w:rsidR="00F277CF" w:rsidRPr="00BD35A3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Descrição</w:t>
            </w:r>
          </w:p>
        </w:tc>
      </w:tr>
      <w:tr w:rsidR="00BD35A3" w:rsidRPr="00BD35A3" w14:paraId="448743F1" w14:textId="77777777" w:rsidTr="000566E1">
        <w:tc>
          <w:tcPr>
            <w:tcW w:w="2927" w:type="dxa"/>
            <w:shd w:val="clear" w:color="auto" w:fill="auto"/>
          </w:tcPr>
          <w:p w14:paraId="0D7457D2" w14:textId="6DFA386D" w:rsidR="00F277CF" w:rsidRPr="00BD35A3" w:rsidRDefault="00494269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</w:t>
            </w:r>
            <w:r w:rsidR="009840B4" w:rsidRPr="00BD35A3">
              <w:rPr>
                <w:rFonts w:ascii="Arial" w:hAnsi="Arial" w:cs="Arial"/>
                <w:color w:val="000000"/>
                <w:lang w:val="pt-BR"/>
              </w:rPr>
              <w:t>tualizar os dados</w:t>
            </w:r>
          </w:p>
        </w:tc>
        <w:tc>
          <w:tcPr>
            <w:tcW w:w="2949" w:type="dxa"/>
            <w:shd w:val="clear" w:color="auto" w:fill="auto"/>
          </w:tcPr>
          <w:p w14:paraId="4359CE2F" w14:textId="168C3251" w:rsidR="00F277CF" w:rsidRPr="00BD35A3" w:rsidRDefault="00B62D2C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Administrador e Temporizador</w:t>
            </w:r>
          </w:p>
        </w:tc>
        <w:tc>
          <w:tcPr>
            <w:tcW w:w="2980" w:type="dxa"/>
            <w:shd w:val="clear" w:color="auto" w:fill="auto"/>
          </w:tcPr>
          <w:p w14:paraId="6747B212" w14:textId="0BF91AD7" w:rsidR="00F277CF" w:rsidRPr="00BD35A3" w:rsidRDefault="00DF1D78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Atualiza dados de acordo com as informações requisitadas no site da prefeitura e </w:t>
            </w:r>
            <w:r w:rsidR="00D60B93" w:rsidRPr="00BD35A3">
              <w:rPr>
                <w:rFonts w:ascii="Arial" w:hAnsi="Arial" w:cs="Arial"/>
                <w:color w:val="000000"/>
                <w:lang w:val="pt-BR"/>
              </w:rPr>
              <w:t>câmara.</w:t>
            </w:r>
            <w:r w:rsidR="004B2232" w:rsidRPr="00BD35A3">
              <w:rPr>
                <w:rFonts w:ascii="Arial" w:hAnsi="Arial" w:cs="Arial"/>
                <w:color w:val="000000"/>
                <w:lang w:val="pt-BR"/>
              </w:rPr>
              <w:t xml:space="preserve"> Ou a partir</w:t>
            </w:r>
            <w:r w:rsidR="007145F8" w:rsidRPr="00BD35A3">
              <w:rPr>
                <w:rFonts w:ascii="Arial" w:hAnsi="Arial" w:cs="Arial"/>
                <w:color w:val="000000"/>
                <w:lang w:val="pt-BR"/>
              </w:rPr>
              <w:t xml:space="preserve"> do administrador</w:t>
            </w:r>
          </w:p>
        </w:tc>
      </w:tr>
      <w:tr w:rsidR="00BD35A3" w:rsidRPr="00BD35A3" w14:paraId="3BCE4545" w14:textId="77777777" w:rsidTr="000566E1">
        <w:tc>
          <w:tcPr>
            <w:tcW w:w="2927" w:type="dxa"/>
            <w:shd w:val="clear" w:color="auto" w:fill="auto"/>
          </w:tcPr>
          <w:p w14:paraId="61B3D6DF" w14:textId="4F666C9E" w:rsidR="00F277CF" w:rsidRPr="00BD35A3" w:rsidRDefault="000D7E8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Comparar dados</w:t>
            </w:r>
            <w:r w:rsidR="00601A14" w:rsidRPr="00BD35A3">
              <w:rPr>
                <w:rFonts w:ascii="Arial" w:hAnsi="Arial" w:cs="Arial"/>
                <w:color w:val="000000"/>
                <w:lang w:val="pt-BR"/>
              </w:rPr>
              <w:t xml:space="preserve"> entre funcionários públicos</w:t>
            </w:r>
          </w:p>
        </w:tc>
        <w:tc>
          <w:tcPr>
            <w:tcW w:w="2949" w:type="dxa"/>
            <w:shd w:val="clear" w:color="auto" w:fill="auto"/>
          </w:tcPr>
          <w:p w14:paraId="4B471AAD" w14:textId="77777777" w:rsidR="00F277CF" w:rsidRPr="00BD35A3" w:rsidRDefault="00F277CF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01D74DBF" w14:textId="6B45D06B" w:rsidR="00F277CF" w:rsidRPr="00BD35A3" w:rsidRDefault="00601A1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Compara as informações de </w:t>
            </w:r>
            <w:r w:rsidR="00696864" w:rsidRPr="00BD35A3">
              <w:rPr>
                <w:rFonts w:ascii="Arial" w:hAnsi="Arial" w:cs="Arial"/>
                <w:color w:val="000000"/>
                <w:lang w:val="pt-BR"/>
              </w:rPr>
              <w:t>entre dois funcionários públicos.</w:t>
            </w:r>
          </w:p>
        </w:tc>
      </w:tr>
      <w:tr w:rsidR="00BD35A3" w:rsidRPr="00BD35A3" w14:paraId="2CC9C346" w14:textId="77777777" w:rsidTr="000566E1">
        <w:tc>
          <w:tcPr>
            <w:tcW w:w="2927" w:type="dxa"/>
            <w:shd w:val="clear" w:color="auto" w:fill="auto"/>
          </w:tcPr>
          <w:p w14:paraId="56302FA9" w14:textId="2539A418" w:rsidR="00F277CF" w:rsidRPr="00BD35A3" w:rsidRDefault="00D1238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Gerar gráfico</w:t>
            </w:r>
          </w:p>
        </w:tc>
        <w:tc>
          <w:tcPr>
            <w:tcW w:w="2949" w:type="dxa"/>
            <w:shd w:val="clear" w:color="auto" w:fill="auto"/>
          </w:tcPr>
          <w:p w14:paraId="11A1512C" w14:textId="55E5459C" w:rsidR="00F277CF" w:rsidRPr="00BD35A3" w:rsidRDefault="00F277CF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</w:p>
        </w:tc>
        <w:tc>
          <w:tcPr>
            <w:tcW w:w="2980" w:type="dxa"/>
            <w:shd w:val="clear" w:color="auto" w:fill="auto"/>
          </w:tcPr>
          <w:p w14:paraId="74B3B23D" w14:textId="2CE56E61" w:rsidR="00F277CF" w:rsidRPr="00BD35A3" w:rsidRDefault="003F473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u w:val="single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É gerado pelo sistema um gráfico referente a p</w:t>
            </w:r>
            <w:r w:rsidR="00275665" w:rsidRPr="00BD35A3">
              <w:rPr>
                <w:rFonts w:ascii="Arial" w:hAnsi="Arial" w:cs="Arial"/>
                <w:color w:val="000000"/>
                <w:lang w:val="pt-BR"/>
              </w:rPr>
              <w:t>esquisa realizada</w:t>
            </w:r>
            <w:r w:rsidR="007F39A3" w:rsidRPr="00BD35A3">
              <w:rPr>
                <w:rFonts w:ascii="Arial" w:hAnsi="Arial" w:cs="Arial"/>
                <w:color w:val="000000"/>
                <w:lang w:val="pt-BR"/>
              </w:rPr>
              <w:t xml:space="preserve"> sobre os funcionários públicos.</w:t>
            </w:r>
          </w:p>
        </w:tc>
      </w:tr>
      <w:tr w:rsidR="00BD35A3" w:rsidRPr="00BD35A3" w14:paraId="438D0137" w14:textId="77777777" w:rsidTr="000566E1">
        <w:tc>
          <w:tcPr>
            <w:tcW w:w="2927" w:type="dxa"/>
            <w:shd w:val="clear" w:color="auto" w:fill="auto"/>
          </w:tcPr>
          <w:p w14:paraId="53552AAC" w14:textId="697AE68F" w:rsidR="00F277CF" w:rsidRPr="00BD35A3" w:rsidRDefault="009B764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Pesquisar dados de </w:t>
            </w:r>
            <w:r w:rsidR="00B55966" w:rsidRPr="00BD35A3">
              <w:rPr>
                <w:rFonts w:ascii="Arial" w:hAnsi="Arial" w:cs="Arial"/>
                <w:color w:val="000000"/>
                <w:lang w:val="pt-BR"/>
              </w:rPr>
              <w:t>funcionários públicos</w:t>
            </w:r>
          </w:p>
        </w:tc>
        <w:tc>
          <w:tcPr>
            <w:tcW w:w="2949" w:type="dxa"/>
            <w:shd w:val="clear" w:color="auto" w:fill="auto"/>
          </w:tcPr>
          <w:p w14:paraId="0552E4F3" w14:textId="60095583" w:rsidR="00F277CF" w:rsidRPr="00BD35A3" w:rsidRDefault="00B55966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5825F74C" w14:textId="1E54F87D" w:rsidR="00F277CF" w:rsidRPr="00BD35A3" w:rsidRDefault="00D94A98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Pesquisa informações gerais </w:t>
            </w:r>
            <w:r w:rsidR="00D51C81" w:rsidRPr="00BD35A3">
              <w:rPr>
                <w:rFonts w:ascii="Arial" w:hAnsi="Arial" w:cs="Arial"/>
                <w:color w:val="000000"/>
                <w:lang w:val="pt-BR"/>
              </w:rPr>
              <w:t>de funcionários, a partir</w:t>
            </w:r>
            <w:r w:rsidR="005F2294" w:rsidRPr="00BD35A3">
              <w:rPr>
                <w:rFonts w:ascii="Arial" w:hAnsi="Arial" w:cs="Arial"/>
                <w:color w:val="000000"/>
                <w:lang w:val="pt-BR"/>
              </w:rPr>
              <w:t xml:space="preserve"> dos filtros salário</w:t>
            </w:r>
            <w:r w:rsidR="001938D0" w:rsidRPr="00BD35A3">
              <w:rPr>
                <w:rFonts w:ascii="Arial" w:hAnsi="Arial" w:cs="Arial"/>
                <w:color w:val="000000"/>
                <w:lang w:val="pt-BR"/>
              </w:rPr>
              <w:t>, cargo e nome.</w:t>
            </w:r>
          </w:p>
        </w:tc>
      </w:tr>
      <w:tr w:rsidR="00BD35A3" w:rsidRPr="00BD35A3" w14:paraId="15C3D7D6" w14:textId="77777777" w:rsidTr="000566E1">
        <w:tc>
          <w:tcPr>
            <w:tcW w:w="2927" w:type="dxa"/>
            <w:shd w:val="clear" w:color="auto" w:fill="auto"/>
          </w:tcPr>
          <w:p w14:paraId="13747652" w14:textId="1E27E10B" w:rsidR="00F343EE" w:rsidRPr="00BD35A3" w:rsidRDefault="00B25CB9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Pesquisas de interesse</w:t>
            </w:r>
          </w:p>
        </w:tc>
        <w:tc>
          <w:tcPr>
            <w:tcW w:w="2949" w:type="dxa"/>
            <w:shd w:val="clear" w:color="auto" w:fill="auto"/>
          </w:tcPr>
          <w:p w14:paraId="75EBEB5F" w14:textId="2708C97F" w:rsidR="00F343EE" w:rsidRPr="00BD35A3" w:rsidRDefault="000E41F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>Administrador</w:t>
            </w:r>
            <w:r w:rsidR="00F343EE" w:rsidRPr="00BD35A3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</w:p>
        </w:tc>
        <w:tc>
          <w:tcPr>
            <w:tcW w:w="2980" w:type="dxa"/>
            <w:shd w:val="clear" w:color="auto" w:fill="auto"/>
          </w:tcPr>
          <w:p w14:paraId="76B19591" w14:textId="273F25DF" w:rsidR="00F343EE" w:rsidRPr="00BD35A3" w:rsidRDefault="000E41F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É </w:t>
            </w:r>
            <w:r w:rsidR="00AF5302" w:rsidRPr="00BD35A3">
              <w:rPr>
                <w:rFonts w:ascii="Arial" w:hAnsi="Arial" w:cs="Arial"/>
                <w:color w:val="000000"/>
                <w:lang w:val="pt-BR"/>
              </w:rPr>
              <w:t>f</w:t>
            </w:r>
            <w:r w:rsidRPr="00BD35A3">
              <w:rPr>
                <w:rFonts w:ascii="Arial" w:hAnsi="Arial" w:cs="Arial"/>
                <w:color w:val="000000"/>
                <w:lang w:val="pt-BR"/>
              </w:rPr>
              <w:t xml:space="preserve">eito um relatório de acordo com </w:t>
            </w:r>
            <w:r w:rsidR="00AF5302" w:rsidRPr="00BD35A3">
              <w:rPr>
                <w:rFonts w:ascii="Arial" w:hAnsi="Arial" w:cs="Arial"/>
                <w:color w:val="000000"/>
                <w:lang w:val="pt-BR"/>
              </w:rPr>
              <w:t>os interesses dos usuários</w:t>
            </w:r>
            <w:r w:rsidR="000566E1" w:rsidRPr="00BD35A3">
              <w:rPr>
                <w:rFonts w:ascii="Arial" w:hAnsi="Arial" w:cs="Arial"/>
                <w:color w:val="000000"/>
                <w:lang w:val="pt-BR"/>
              </w:rPr>
              <w:t xml:space="preserve"> no site.</w:t>
            </w:r>
          </w:p>
        </w:tc>
      </w:tr>
    </w:tbl>
    <w:p w14:paraId="62C95E7B" w14:textId="1E8E876A" w:rsidR="00CE53B7" w:rsidRPr="00BD35A3" w:rsidRDefault="00CE53B7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7C50232" w14:textId="77777777" w:rsidR="00966048" w:rsidRPr="00BD35A3" w:rsidRDefault="00966048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23A7138" w14:textId="011DFA25" w:rsidR="00266221" w:rsidRPr="00BD35A3" w:rsidRDefault="00664823">
      <w:pPr>
        <w:pStyle w:val="Ttulo2"/>
        <w:rPr>
          <w:rFonts w:cs="Arial"/>
          <w:color w:val="000000"/>
          <w:lang w:val="pt-BR"/>
        </w:rPr>
      </w:pPr>
      <w:bookmarkStart w:id="8" w:name="_Toc35128512"/>
      <w:r w:rsidRPr="00BD35A3">
        <w:rPr>
          <w:rFonts w:cs="Arial"/>
          <w:color w:val="000000"/>
          <w:lang w:val="pt-BR"/>
        </w:rPr>
        <w:t>Suposições e Dependências</w:t>
      </w:r>
      <w:bookmarkEnd w:id="8"/>
    </w:p>
    <w:p w14:paraId="6F5D4CD2" w14:textId="69591490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976D752" w14:textId="1EAD9303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3ED986F" w14:textId="5926B4D5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CF43595" w14:textId="007D7B4E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68F00D0A" w14:textId="36C3C643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99DC5F" w14:textId="74D6E212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2ABD26F" w14:textId="5D07C47B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E0991F5" w14:textId="1F58F436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29D7DA1" w14:textId="02A7EE69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F71DEE0" w14:textId="5F79159F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433F6D9F" w14:textId="7229C8A0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48029B0F" w14:textId="24EA775B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51F1A6E3" w14:textId="35786511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66CA02B5" w14:textId="649DE7E0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8D577B6" w14:textId="6347ED4F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5967E08A" w14:textId="33EA298C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948B042" w14:textId="18A63A8D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C20EE57" w14:textId="10FE89C8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F87B7A" w14:textId="5C933D3F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7A17261" w14:textId="4DAE2A95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2DA47AE9" w14:textId="7CCAE90B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5B540B" w14:textId="4831ED6A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E6DCE14" w14:textId="21708AAC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584B090" w14:textId="5A5B7F1C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32840C6" w14:textId="77777777" w:rsidR="00966048" w:rsidRPr="00BD35A3" w:rsidRDefault="00966048" w:rsidP="00966048">
      <w:pPr>
        <w:rPr>
          <w:rFonts w:ascii="Arial" w:hAnsi="Arial" w:cs="Arial"/>
          <w:color w:val="000000"/>
          <w:lang w:val="pt-BR"/>
        </w:rPr>
      </w:pPr>
    </w:p>
    <w:p w14:paraId="2F2F2626" w14:textId="77777777" w:rsidR="00266221" w:rsidRPr="00BD35A3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9" w:name="_Toc35128513"/>
      <w:r w:rsidRPr="00BD35A3">
        <w:rPr>
          <w:rFonts w:cs="Arial"/>
          <w:color w:val="000000"/>
          <w:sz w:val="24"/>
          <w:szCs w:val="24"/>
          <w:lang w:val="pt-BR"/>
        </w:rPr>
        <w:lastRenderedPageBreak/>
        <w:t>Requisitos Específicos</w:t>
      </w:r>
      <w:bookmarkEnd w:id="9"/>
      <w:r w:rsidRPr="00BD35A3">
        <w:rPr>
          <w:rFonts w:cs="Arial"/>
          <w:color w:val="000000"/>
          <w:sz w:val="24"/>
          <w:szCs w:val="24"/>
          <w:lang w:val="pt-BR"/>
        </w:rPr>
        <w:t xml:space="preserve"> </w:t>
      </w:r>
    </w:p>
    <w:p w14:paraId="59E7F1D2" w14:textId="77777777" w:rsidR="00926A6A" w:rsidRPr="00BD35A3" w:rsidRDefault="00926A6A" w:rsidP="00926A6A">
      <w:pPr>
        <w:pStyle w:val="Ttulo2"/>
        <w:rPr>
          <w:rFonts w:cs="Arial"/>
          <w:color w:val="000000"/>
          <w:lang w:val="pt-BR"/>
        </w:rPr>
      </w:pPr>
      <w:bookmarkStart w:id="10" w:name="_Toc35128514"/>
      <w:r w:rsidRPr="00BD35A3">
        <w:rPr>
          <w:rFonts w:cs="Arial"/>
          <w:color w:val="000000"/>
          <w:lang w:val="pt-BR"/>
        </w:rPr>
        <w:t>Relatórios de Caso de Uso</w:t>
      </w:r>
      <w:bookmarkEnd w:id="10"/>
    </w:p>
    <w:p w14:paraId="27786FDD" w14:textId="04323807" w:rsidR="00076BA1" w:rsidRPr="00BD35A3" w:rsidRDefault="00076BA1" w:rsidP="002918AA">
      <w:pPr>
        <w:pStyle w:val="Corpodetexto"/>
        <w:ind w:left="0"/>
        <w:rPr>
          <w:rFonts w:ascii="Arial" w:hAnsi="Arial" w:cs="Arial"/>
          <w:color w:val="000000"/>
          <w:lang w:val="pt-BR"/>
        </w:rPr>
      </w:pPr>
    </w:p>
    <w:p w14:paraId="159C043E" w14:textId="20FADFF2" w:rsidR="002918AA" w:rsidRPr="00BD35A3" w:rsidRDefault="00A94182" w:rsidP="002918AA">
      <w:pPr>
        <w:pStyle w:val="Corpodetexto"/>
        <w:ind w:left="0"/>
        <w:rPr>
          <w:rFonts w:ascii="Arial" w:hAnsi="Arial" w:cs="Arial"/>
          <w:noProof/>
          <w:snapToGrid/>
          <w:color w:val="000000"/>
        </w:rPr>
      </w:pPr>
      <w:r>
        <w:rPr>
          <w:rFonts w:ascii="Arial" w:hAnsi="Arial" w:cs="Arial"/>
          <w:noProof/>
          <w:snapToGrid/>
          <w:color w:val="000000"/>
        </w:rPr>
        <w:pict w14:anchorId="7E0856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0.5pt;visibility:visible;mso-wrap-style:square">
            <v:imagedata r:id="rId8" o:title=""/>
          </v:shape>
        </w:pict>
      </w:r>
    </w:p>
    <w:p w14:paraId="2AE1CD5E" w14:textId="33905DF9" w:rsidR="002D4F5D" w:rsidRPr="00BD35A3" w:rsidRDefault="002D4F5D" w:rsidP="002D4F5D">
      <w:pPr>
        <w:rPr>
          <w:rFonts w:ascii="Arial" w:hAnsi="Arial" w:cs="Arial"/>
          <w:noProof/>
          <w:snapToGrid/>
          <w:color w:val="000000"/>
        </w:rPr>
      </w:pPr>
    </w:p>
    <w:p w14:paraId="4281C2B9" w14:textId="77777777" w:rsidR="002D4F5D" w:rsidRPr="00BD35A3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ab/>
      </w:r>
    </w:p>
    <w:tbl>
      <w:tblPr>
        <w:tblW w:w="10721" w:type="dxa"/>
        <w:tblInd w:w="-6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412"/>
      </w:tblGrid>
      <w:tr w:rsidR="00BD35A3" w:rsidRPr="00BD35A3" w14:paraId="4237A5D5" w14:textId="77777777" w:rsidTr="007D409B">
        <w:trPr>
          <w:trHeight w:val="315"/>
        </w:trPr>
        <w:tc>
          <w:tcPr>
            <w:tcW w:w="107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7181704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Atualizar os dados (Fluxo Principal)</w:t>
            </w:r>
          </w:p>
        </w:tc>
      </w:tr>
      <w:tr w:rsidR="00BD35A3" w:rsidRPr="00BD35A3" w14:paraId="5146ADA5" w14:textId="77777777" w:rsidTr="007D409B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BE1AAC0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6087CD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Temporizador, Administrador, Site Prefeitura e Site câmara</w:t>
            </w:r>
          </w:p>
        </w:tc>
      </w:tr>
      <w:tr w:rsidR="00BD35A3" w:rsidRPr="00BD35A3" w14:paraId="4F611A5D" w14:textId="77777777" w:rsidTr="007D409B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F807B8B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104CDA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BD35A3" w:rsidRPr="00BD35A3" w14:paraId="32A00635" w14:textId="77777777" w:rsidTr="007D409B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5B3D5373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5AB751AB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C506BB" w14:textId="2A8FB9AF" w:rsidR="002D4F5D" w:rsidRPr="00BD35A3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1-Os dados </w:t>
            </w:r>
            <w:r w:rsidR="00D37E21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poderão</w:t>
            </w: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ser atualizados automaticamente a cada 1 dia do mês ou </w:t>
            </w:r>
            <w:r w:rsidR="00D37E21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através</w:t>
            </w: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do </w:t>
            </w:r>
          </w:p>
        </w:tc>
      </w:tr>
      <w:tr w:rsidR="00BD35A3" w:rsidRPr="00BD35A3" w14:paraId="68D53F13" w14:textId="77777777" w:rsidTr="007D409B">
        <w:trPr>
          <w:trHeight w:val="315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401AE3AA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629CC460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268BFD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BD35A3" w:rsidRPr="00BD35A3" w14:paraId="61222F6A" w14:textId="77777777" w:rsidTr="007D409B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7E1B7C2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5370FC" w14:textId="77777777" w:rsidR="002D4F5D" w:rsidRPr="00BD35A3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4471F698" w14:textId="4DA9C580" w:rsidR="002D4F5D" w:rsidRPr="00BD35A3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61D9C10B" w14:textId="77777777" w:rsidR="00D944BC" w:rsidRPr="00BD35A3" w:rsidRDefault="00D944B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2FCB8C5E" w14:textId="77777777" w:rsidR="00D944BC" w:rsidRPr="00BD35A3" w:rsidRDefault="00D944B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050AADCC" w14:textId="536DFC7D" w:rsidR="002D4F5D" w:rsidRPr="00BD35A3" w:rsidRDefault="00F97C8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  <w:r w:rsidRPr="00BD35A3">
        <w:rPr>
          <w:rFonts w:ascii="Arial" w:hAnsi="Arial" w:cs="Arial"/>
          <w:color w:val="000000"/>
          <w:lang w:val="pt-BR"/>
        </w:rPr>
        <w:tab/>
      </w:r>
    </w:p>
    <w:p w14:paraId="3D7C1C61" w14:textId="77777777" w:rsidR="002918AA" w:rsidRPr="00BD35A3" w:rsidRDefault="002918AA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6776F33E" w14:textId="77777777" w:rsidR="00F97C8C" w:rsidRPr="00BD35A3" w:rsidRDefault="00F97C8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525C1955" w14:textId="2AAEABB9" w:rsidR="002D4F5D" w:rsidRPr="00BD35A3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09FE8EFC" w14:textId="7F8026E0" w:rsidR="00D73335" w:rsidRPr="00BD35A3" w:rsidRDefault="00D73335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5"/>
        <w:gridCol w:w="8825"/>
      </w:tblGrid>
      <w:tr w:rsidR="00BD35A3" w:rsidRPr="00BD35A3" w14:paraId="5FE02B3E" w14:textId="77777777" w:rsidTr="00B24EF9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1E9C2B9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lastRenderedPageBreak/>
              <w:t>Caso de Uso: Comparar dados entre funcionários públicos (Fluxo Principal)</w:t>
            </w:r>
          </w:p>
        </w:tc>
      </w:tr>
      <w:tr w:rsidR="00BD35A3" w:rsidRPr="00BD35A3" w14:paraId="41C51E8D" w14:textId="77777777" w:rsidTr="00B24EF9">
        <w:trPr>
          <w:trHeight w:val="315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5E7C2EA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2D593C" w14:textId="3C34D953" w:rsidR="00B24EF9" w:rsidRPr="00BD35A3" w:rsidRDefault="00BC1534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BD35A3" w:rsidRPr="00BD35A3" w14:paraId="2C348CAA" w14:textId="77777777" w:rsidTr="00B24EF9">
        <w:trPr>
          <w:trHeight w:val="315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231D333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802C6A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BD35A3" w:rsidRPr="00BD35A3" w14:paraId="7DCAB746" w14:textId="77777777" w:rsidTr="00B24EF9">
        <w:trPr>
          <w:trHeight w:val="300"/>
        </w:trPr>
        <w:tc>
          <w:tcPr>
            <w:tcW w:w="17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77052B66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5ED980" w14:textId="765727B3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1-Selecione dois </w:t>
            </w:r>
            <w:r w:rsidR="00BC1534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candidatos</w:t>
            </w:r>
          </w:p>
        </w:tc>
      </w:tr>
      <w:tr w:rsidR="00BD35A3" w:rsidRPr="00BD35A3" w14:paraId="3F5B1F09" w14:textId="77777777" w:rsidTr="00B24EF9">
        <w:trPr>
          <w:trHeight w:val="315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E5E5F9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B470E0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2-Clique em comparar</w:t>
            </w:r>
          </w:p>
        </w:tc>
      </w:tr>
      <w:tr w:rsidR="00BD35A3" w:rsidRPr="00BD35A3" w14:paraId="6AC0B603" w14:textId="77777777" w:rsidTr="00B24EF9">
        <w:trPr>
          <w:trHeight w:val="315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C2780F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849E7C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3-Será mostrado os dados dos candidatos</w:t>
            </w:r>
          </w:p>
        </w:tc>
      </w:tr>
      <w:tr w:rsidR="00BD35A3" w:rsidRPr="00BD35A3" w14:paraId="5E8AA891" w14:textId="77777777" w:rsidTr="00B24EF9">
        <w:trPr>
          <w:trHeight w:val="300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138F6A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71DF27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4-Clique em confirmar</w:t>
            </w:r>
          </w:p>
        </w:tc>
      </w:tr>
      <w:tr w:rsidR="00BD35A3" w:rsidRPr="00BD35A3" w14:paraId="317652FB" w14:textId="77777777" w:rsidTr="00B24EF9">
        <w:trPr>
          <w:trHeight w:val="315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71B4DF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347B99" w14:textId="078C9D4F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5-Será exibido o candidato que mais se encaixa com o seu </w:t>
            </w:r>
            <w:r w:rsidR="00BC1534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formulário</w:t>
            </w:r>
          </w:p>
        </w:tc>
      </w:tr>
      <w:tr w:rsidR="00BD35A3" w:rsidRPr="00BD35A3" w14:paraId="6D05BBCC" w14:textId="77777777" w:rsidTr="00B24EF9">
        <w:trPr>
          <w:trHeight w:val="315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35A3C14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BF9D63" w14:textId="77777777" w:rsidR="00B24EF9" w:rsidRPr="00BD35A3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5CDE8F7D" w14:textId="2509ED7B" w:rsidR="00162EB0" w:rsidRPr="00BD35A3" w:rsidRDefault="00162EB0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3"/>
        <w:gridCol w:w="8367"/>
      </w:tblGrid>
      <w:tr w:rsidR="00BD35A3" w:rsidRPr="00BD35A3" w14:paraId="60854D7C" w14:textId="77777777" w:rsidTr="007C52CF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9F4D468" w14:textId="77777777" w:rsidR="00326A8E" w:rsidRPr="00BD35A3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Gerar gráfico (Fluxo Principal)</w:t>
            </w:r>
          </w:p>
        </w:tc>
      </w:tr>
      <w:tr w:rsidR="00BD35A3" w:rsidRPr="00BD35A3" w14:paraId="6ADF3B01" w14:textId="77777777" w:rsidTr="007C52CF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4FA6543" w14:textId="77777777" w:rsidR="00326A8E" w:rsidRPr="00BD35A3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0BA5AA" w14:textId="5088E888" w:rsidR="00326A8E" w:rsidRPr="00BD35A3" w:rsidRDefault="007C52CF" w:rsidP="00326A8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BD35A3" w:rsidRPr="00BD35A3" w14:paraId="6A19C060" w14:textId="77777777" w:rsidTr="007C52CF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0E783D0" w14:textId="77777777" w:rsidR="00326A8E" w:rsidRPr="00BD35A3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B86C26" w14:textId="4A5DA8D2" w:rsidR="00326A8E" w:rsidRPr="00BD35A3" w:rsidRDefault="00326A8E" w:rsidP="00326A8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Pesquisa de dados de funcionários </w:t>
            </w:r>
            <w:r w:rsidR="007C52CF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públicos</w:t>
            </w:r>
          </w:p>
        </w:tc>
      </w:tr>
      <w:tr w:rsidR="00BD35A3" w:rsidRPr="00BD35A3" w14:paraId="15BBA628" w14:textId="77777777" w:rsidTr="007C52CF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6DCE4"/>
            <w:noWrap/>
            <w:hideMark/>
          </w:tcPr>
          <w:p w14:paraId="78F60328" w14:textId="77777777" w:rsidR="00326A8E" w:rsidRPr="00BD35A3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E3FF09" w14:textId="77777777" w:rsidR="00326A8E" w:rsidRPr="00BD35A3" w:rsidRDefault="00326A8E" w:rsidP="00326A8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1-Gera um gráfico com base nos dados pesquisados</w:t>
            </w:r>
          </w:p>
        </w:tc>
      </w:tr>
      <w:tr w:rsidR="00BD35A3" w:rsidRPr="00BD35A3" w14:paraId="0C69C861" w14:textId="77777777" w:rsidTr="007C52CF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AE2149C" w14:textId="77777777" w:rsidR="00326A8E" w:rsidRPr="00BD35A3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83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3D9AD6" w14:textId="77777777" w:rsidR="00326A8E" w:rsidRPr="00BD35A3" w:rsidRDefault="00326A8E" w:rsidP="00326A8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08E840C8" w14:textId="07D431BD" w:rsidR="00326A8E" w:rsidRPr="00BD35A3" w:rsidRDefault="00326A8E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BD35A3" w:rsidRPr="00BD35A3" w14:paraId="2D43A82D" w14:textId="77777777" w:rsidTr="007C52CF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F961F83" w14:textId="3131A47F" w:rsidR="006255E3" w:rsidRPr="00BD35A3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="007C52CF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Pesquisar</w:t>
            </w: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dados de funcionários públicos (Fluxo Principal)</w:t>
            </w:r>
          </w:p>
        </w:tc>
      </w:tr>
      <w:tr w:rsidR="00BD35A3" w:rsidRPr="00BD35A3" w14:paraId="6E66D786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7979A0C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FD6DB7" w14:textId="1C9DA565" w:rsidR="006255E3" w:rsidRPr="00BD35A3" w:rsidRDefault="007C52CF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BD35A3" w:rsidRPr="00BD35A3" w14:paraId="6E42D2EE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A672BE8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0C69C7" w14:textId="16B88821" w:rsidR="006255E3" w:rsidRPr="00BD35A3" w:rsidRDefault="007C52CF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  <w:r w:rsidR="006255E3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cadastrado</w:t>
            </w:r>
          </w:p>
        </w:tc>
      </w:tr>
      <w:tr w:rsidR="00BD35A3" w:rsidRPr="00BD35A3" w14:paraId="771125DE" w14:textId="77777777" w:rsidTr="007C52CF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14A2D3EC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A8C818" w14:textId="67DFAF84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1-Insira os dados do </w:t>
            </w:r>
            <w:r w:rsidR="007C52CF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publico</w:t>
            </w:r>
          </w:p>
        </w:tc>
      </w:tr>
      <w:tr w:rsidR="00BD35A3" w:rsidRPr="00BD35A3" w14:paraId="1025A6E2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E6BE17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176FB8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2-Selecione o filtro: salário, nome e cargo.</w:t>
            </w:r>
          </w:p>
        </w:tc>
      </w:tr>
      <w:tr w:rsidR="00BD35A3" w:rsidRPr="00BD35A3" w14:paraId="123BFEE8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7FF90E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825678" w14:textId="446701B5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3-O sistema irá carregar todos os </w:t>
            </w:r>
            <w:r w:rsidR="007C52CF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funcionários</w:t>
            </w: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que apresentam aqueles dados</w:t>
            </w:r>
          </w:p>
        </w:tc>
      </w:tr>
      <w:tr w:rsidR="00BD35A3" w:rsidRPr="00BD35A3" w14:paraId="51577D36" w14:textId="77777777" w:rsidTr="007C52CF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AEBE6F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CC6BFD" w14:textId="6A00BA96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4-De acordo com o filtro selecionado será criado um </w:t>
            </w:r>
            <w:r w:rsidR="007C52CF"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gráfico</w:t>
            </w: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de acordo com os resultados da</w:t>
            </w:r>
          </w:p>
        </w:tc>
      </w:tr>
      <w:tr w:rsidR="00BD35A3" w:rsidRPr="00BD35A3" w14:paraId="13F073C4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6B5237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3DDA67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pesquisa</w:t>
            </w:r>
          </w:p>
        </w:tc>
      </w:tr>
      <w:tr w:rsidR="00BD35A3" w:rsidRPr="00BD35A3" w14:paraId="7FC1DF9C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A95F196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61B0A1" w14:textId="77777777" w:rsidR="006255E3" w:rsidRPr="00BD35A3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7284C712" w14:textId="0FA6821E" w:rsidR="00D10C67" w:rsidRPr="00BD35A3" w:rsidRDefault="00D10C67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W w:w="10710" w:type="dxa"/>
        <w:tblInd w:w="-6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401"/>
      </w:tblGrid>
      <w:tr w:rsidR="00BD35A3" w:rsidRPr="00BD35A3" w14:paraId="205A790E" w14:textId="77777777" w:rsidTr="007C52CF">
        <w:trPr>
          <w:trHeight w:val="315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0C428B5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Pesquisa de interesses (Fluxo Principal)</w:t>
            </w:r>
          </w:p>
        </w:tc>
      </w:tr>
      <w:tr w:rsidR="00BD35A3" w:rsidRPr="00BD35A3" w14:paraId="257CCC75" w14:textId="77777777" w:rsidTr="007C52CF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9E2C4A2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9E5DAF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BD35A3" w:rsidRPr="00BD35A3" w14:paraId="02AF9E7C" w14:textId="77777777" w:rsidTr="007C52CF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FBC5BBA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17C364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BD35A3" w:rsidRPr="00BD35A3" w14:paraId="339A8FC7" w14:textId="77777777" w:rsidTr="007C52CF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265FB5A5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40C83011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E8E4B3" w14:textId="20B0B942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1-Cria um relatório com as informações do que o público tem pesquisado mais</w:t>
            </w:r>
          </w:p>
        </w:tc>
      </w:tr>
      <w:tr w:rsidR="00BD35A3" w:rsidRPr="00BD35A3" w14:paraId="6D18405E" w14:textId="77777777" w:rsidTr="007C52CF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4B8A9C96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1FA5F16C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2B884A" w14:textId="10109EF1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nomes e dados de usuário não são mostrados, mantendo no anonimato a identidade </w:t>
            </w:r>
          </w:p>
        </w:tc>
      </w:tr>
      <w:tr w:rsidR="00BD35A3" w:rsidRPr="00BD35A3" w14:paraId="4C9C2BB3" w14:textId="77777777" w:rsidTr="007C52CF">
        <w:trPr>
          <w:trHeight w:val="315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566A4CE9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47155CBD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938D30" w14:textId="7EB876C1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do usuário</w:t>
            </w:r>
          </w:p>
        </w:tc>
      </w:tr>
      <w:tr w:rsidR="00BD35A3" w:rsidRPr="00BD35A3" w14:paraId="4B50467B" w14:textId="77777777" w:rsidTr="007C52CF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E4553E3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AFE77B" w14:textId="77777777" w:rsidR="007C52CF" w:rsidRPr="00BD35A3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BD35A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01DA8568" w14:textId="77777777" w:rsidR="006255E3" w:rsidRDefault="006255E3" w:rsidP="002D4F5D">
      <w:pPr>
        <w:tabs>
          <w:tab w:val="left" w:pos="3375"/>
        </w:tabs>
        <w:rPr>
          <w:color w:val="000000"/>
          <w:lang w:val="pt-BR"/>
        </w:rPr>
      </w:pPr>
    </w:p>
    <w:p w14:paraId="6D839076" w14:textId="77777777" w:rsidR="00E973AB" w:rsidRPr="00BD35A3" w:rsidRDefault="00E973AB" w:rsidP="002D4F5D">
      <w:pPr>
        <w:tabs>
          <w:tab w:val="left" w:pos="3375"/>
        </w:tabs>
        <w:rPr>
          <w:color w:val="000000"/>
          <w:lang w:val="pt-BR"/>
        </w:rPr>
      </w:pPr>
    </w:p>
    <w:p w14:paraId="67D6D323" w14:textId="376EC480" w:rsidR="00E973AB" w:rsidRPr="00E973AB" w:rsidRDefault="00E973AB" w:rsidP="00E973AB">
      <w:pPr>
        <w:keepNext/>
        <w:keepLines/>
        <w:widowControl/>
        <w:autoSpaceDE/>
        <w:autoSpaceDN/>
        <w:spacing w:before="240" w:line="360" w:lineRule="auto"/>
        <w:jc w:val="both"/>
        <w:outlineLvl w:val="0"/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</w:pPr>
      <w:r w:rsidRPr="00E973AB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lastRenderedPageBreak/>
        <w:t>4.0 Específicações do Sistema</w:t>
      </w:r>
    </w:p>
    <w:p w14:paraId="4E0E1154" w14:textId="77777777" w:rsidR="00E973AB" w:rsidRPr="00E973AB" w:rsidRDefault="00E973AB" w:rsidP="00E973AB">
      <w:pPr>
        <w:widowControl/>
        <w:tabs>
          <w:tab w:val="left" w:pos="284"/>
          <w:tab w:val="left" w:pos="567"/>
          <w:tab w:val="left" w:leader="dot" w:pos="7655"/>
        </w:tabs>
        <w:autoSpaceDE/>
        <w:autoSpaceDN/>
        <w:spacing w:after="160" w:line="240" w:lineRule="auto"/>
        <w:jc w:val="both"/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</w:pPr>
    </w:p>
    <w:p w14:paraId="0C73DDA8" w14:textId="77777777" w:rsidR="00B24EF9" w:rsidRPr="00BD35A3" w:rsidRDefault="00B24EF9" w:rsidP="002D4F5D">
      <w:pPr>
        <w:tabs>
          <w:tab w:val="left" w:pos="3375"/>
        </w:tabs>
        <w:rPr>
          <w:color w:val="000000"/>
          <w:lang w:val="pt-BR"/>
        </w:rPr>
      </w:pPr>
    </w:p>
    <w:sectPr w:rsidR="00B24EF9" w:rsidRPr="00BD35A3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9D971" w14:textId="77777777" w:rsidR="00754C9C" w:rsidRDefault="00754C9C">
      <w:pPr>
        <w:spacing w:line="240" w:lineRule="auto"/>
      </w:pPr>
      <w:r>
        <w:separator/>
      </w:r>
    </w:p>
  </w:endnote>
  <w:endnote w:type="continuationSeparator" w:id="0">
    <w:p w14:paraId="680B45C2" w14:textId="77777777" w:rsidR="00754C9C" w:rsidRDefault="00754C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227" w:rsidRPr="00BD35A3" w14:paraId="273AFC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F98788" w14:textId="64CF255B" w:rsidR="00317227" w:rsidRPr="00BD35A3" w:rsidRDefault="00317227">
          <w:pPr>
            <w:ind w:right="360"/>
            <w:rPr>
              <w:color w:val="000000"/>
            </w:rPr>
          </w:pPr>
          <w:r w:rsidRPr="00BD35A3">
            <w:rPr>
              <w:color w:val="000000"/>
              <w:lang w:val="pt-BR"/>
            </w:rPr>
            <w:t>Confiden</w:t>
          </w:r>
          <w:r w:rsidR="00D37E21" w:rsidRPr="00BD35A3">
            <w:rPr>
              <w:color w:val="000000"/>
              <w:lang w:val="pt-BR"/>
            </w:rPr>
            <w:t>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D141AC" w14:textId="6B21B4F0" w:rsidR="00317227" w:rsidRPr="00BD35A3" w:rsidRDefault="00317227">
          <w:pPr>
            <w:jc w:val="center"/>
            <w:rPr>
              <w:color w:val="000000"/>
              <w:lang w:val="pt-BR"/>
            </w:rPr>
          </w:pPr>
          <w:r w:rsidRPr="00BD35A3">
            <w:rPr>
              <w:color w:val="000000"/>
            </w:rPr>
            <w:sym w:font="Symbol" w:char="F0D3"/>
          </w:r>
          <w:r w:rsidR="00705F52" w:rsidRPr="00BD35A3">
            <w:rPr>
              <w:color w:val="000000"/>
              <w:lang w:val="pt-BR"/>
            </w:rPr>
            <w:t xml:space="preserve"> Faculdade de Tecnologia de Mogi das Cruzes,</w:t>
          </w:r>
          <w:r w:rsidR="00705F52" w:rsidRPr="00BD35A3">
            <w:rPr>
              <w:color w:val="000000"/>
            </w:rPr>
            <w:fldChar w:fldCharType="begin"/>
          </w:r>
          <w:r w:rsidR="00705F52" w:rsidRPr="00BD35A3">
            <w:rPr>
              <w:color w:val="000000"/>
            </w:rPr>
            <w:instrText xml:space="preserve"> DATE \@ "yyyy" </w:instrText>
          </w:r>
          <w:r w:rsidR="00705F52" w:rsidRPr="00BD35A3">
            <w:rPr>
              <w:color w:val="000000"/>
            </w:rPr>
            <w:fldChar w:fldCharType="separate"/>
          </w:r>
          <w:r w:rsidR="00A94182">
            <w:rPr>
              <w:noProof/>
              <w:color w:val="000000"/>
            </w:rPr>
            <w:t>2020</w:t>
          </w:r>
          <w:r w:rsidR="00705F52" w:rsidRPr="00BD35A3">
            <w:rPr>
              <w:color w:val="000000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D15873" w14:textId="5D6AB359" w:rsidR="00317227" w:rsidRPr="00BD35A3" w:rsidRDefault="003F2EAD" w:rsidP="003F2EAD">
          <w:pPr>
            <w:jc w:val="right"/>
            <w:rPr>
              <w:color w:val="000000"/>
            </w:rPr>
          </w:pPr>
          <w:r w:rsidRPr="00BD35A3">
            <w:rPr>
              <w:color w:val="000000"/>
              <w:lang w:val="pt-BR"/>
            </w:rPr>
            <w:t xml:space="preserve">Página </w:t>
          </w:r>
          <w:r w:rsidR="00317227" w:rsidRPr="00BD35A3">
            <w:rPr>
              <w:rStyle w:val="Nmerodepgina"/>
              <w:color w:val="000000"/>
              <w:lang w:val="pt-BR"/>
            </w:rPr>
            <w:fldChar w:fldCharType="begin"/>
          </w:r>
          <w:r w:rsidR="00317227" w:rsidRPr="00BD35A3">
            <w:rPr>
              <w:rStyle w:val="Nmerodepgina"/>
              <w:color w:val="000000"/>
              <w:lang w:val="pt-BR"/>
            </w:rPr>
            <w:instrText xml:space="preserve"> PAGE </w:instrText>
          </w:r>
          <w:r w:rsidR="00317227" w:rsidRPr="00BD35A3">
            <w:rPr>
              <w:rStyle w:val="Nmerodepgina"/>
              <w:color w:val="000000"/>
              <w:lang w:val="pt-BR"/>
            </w:rPr>
            <w:fldChar w:fldCharType="separate"/>
          </w:r>
          <w:r w:rsidR="00E94214">
            <w:rPr>
              <w:rStyle w:val="Nmerodepgina"/>
              <w:noProof/>
              <w:color w:val="000000"/>
              <w:lang w:val="pt-BR"/>
            </w:rPr>
            <w:t>2</w:t>
          </w:r>
          <w:r w:rsidR="00317227" w:rsidRPr="00BD35A3">
            <w:rPr>
              <w:rStyle w:val="Nmerodepgina"/>
              <w:color w:val="000000"/>
              <w:lang w:val="pt-BR"/>
            </w:rPr>
            <w:fldChar w:fldCharType="end"/>
          </w:r>
        </w:p>
      </w:tc>
    </w:tr>
  </w:tbl>
  <w:p w14:paraId="1CE2B677" w14:textId="77777777" w:rsidR="00317227" w:rsidRPr="00BD35A3" w:rsidRDefault="00317227">
    <w:pPr>
      <w:pStyle w:val="Rodap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C5BE3" w14:textId="77777777" w:rsidR="00754C9C" w:rsidRDefault="00754C9C">
      <w:pPr>
        <w:spacing w:line="240" w:lineRule="auto"/>
      </w:pPr>
      <w:r>
        <w:separator/>
      </w:r>
    </w:p>
  </w:footnote>
  <w:footnote w:type="continuationSeparator" w:id="0">
    <w:p w14:paraId="0F706834" w14:textId="77777777" w:rsidR="00754C9C" w:rsidRDefault="00754C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DA708" w14:textId="77777777" w:rsidR="00317227" w:rsidRPr="00BD35A3" w:rsidRDefault="00317227">
    <w:pPr>
      <w:rPr>
        <w:color w:val="000000"/>
        <w:sz w:val="24"/>
        <w:szCs w:val="24"/>
      </w:rPr>
    </w:pPr>
  </w:p>
  <w:p w14:paraId="4DAD9A26" w14:textId="77777777" w:rsidR="00317227" w:rsidRPr="00BD35A3" w:rsidRDefault="00317227">
    <w:pPr>
      <w:pBdr>
        <w:top w:val="single" w:sz="6" w:space="1" w:color="auto"/>
      </w:pBdr>
      <w:rPr>
        <w:color w:val="000000"/>
        <w:sz w:val="24"/>
        <w:szCs w:val="24"/>
      </w:rPr>
    </w:pPr>
  </w:p>
  <w:p w14:paraId="17FF7F25" w14:textId="61B80AD8" w:rsidR="00317227" w:rsidRPr="00BD35A3" w:rsidRDefault="00705F52">
    <w:pPr>
      <w:pBdr>
        <w:bottom w:val="single" w:sz="6" w:space="1" w:color="auto"/>
      </w:pBdr>
      <w:jc w:val="right"/>
      <w:rPr>
        <w:rFonts w:ascii="Arial" w:hAnsi="Arial"/>
        <w:b/>
        <w:bCs/>
        <w:color w:val="000000"/>
        <w:sz w:val="36"/>
        <w:szCs w:val="36"/>
        <w:lang w:val="pt-BR"/>
      </w:rPr>
    </w:pPr>
    <w:r w:rsidRPr="00BD35A3">
      <w:rPr>
        <w:rFonts w:ascii="Arial" w:hAnsi="Arial"/>
        <w:b/>
        <w:bCs/>
        <w:color w:val="000000"/>
        <w:sz w:val="36"/>
        <w:szCs w:val="36"/>
        <w:lang w:val="pt-BR"/>
      </w:rPr>
      <w:t>Faculdade de Tecnologia de Mogi das Cruzes</w:t>
    </w:r>
  </w:p>
  <w:p w14:paraId="3FBD7207" w14:textId="77777777" w:rsidR="00317227" w:rsidRPr="00BD35A3" w:rsidRDefault="00317227">
    <w:pPr>
      <w:pBdr>
        <w:bottom w:val="single" w:sz="6" w:space="1" w:color="auto"/>
      </w:pBdr>
      <w:jc w:val="right"/>
      <w:rPr>
        <w:color w:val="000000"/>
        <w:sz w:val="24"/>
        <w:szCs w:val="24"/>
        <w:lang w:val="pt-BR"/>
      </w:rPr>
    </w:pPr>
  </w:p>
  <w:p w14:paraId="61CC4A3C" w14:textId="77777777" w:rsidR="00317227" w:rsidRPr="00BD35A3" w:rsidRDefault="00317227">
    <w:pPr>
      <w:pStyle w:val="Cabealho"/>
      <w:rPr>
        <w:color w:val="000000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35A3" w:rsidRPr="00BD35A3" w14:paraId="7A37405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4B9558" w14:textId="54607796" w:rsidR="00043014" w:rsidRPr="00BD35A3" w:rsidRDefault="00473848" w:rsidP="00043014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>Sistema</w:t>
          </w:r>
          <w:r w:rsidR="00043014" w:rsidRPr="00BD35A3">
            <w:rPr>
              <w:rFonts w:ascii="Arial" w:hAnsi="Arial" w:cs="Arial"/>
              <w:color w:val="000000"/>
              <w:lang w:val="pt-BR"/>
            </w:rPr>
            <w:t xml:space="preserve"> Transparência PMMC </w:t>
          </w:r>
        </w:p>
        <w:p w14:paraId="0D71369B" w14:textId="25DC0F81" w:rsidR="00043014" w:rsidRPr="00BD35A3" w:rsidRDefault="00043014" w:rsidP="00043014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>(Prefeitura Municipal de Mogi das Cruzes)</w:t>
          </w:r>
        </w:p>
        <w:p w14:paraId="072818CA" w14:textId="534EB48C" w:rsidR="00317227" w:rsidRPr="00BD35A3" w:rsidRDefault="00317227" w:rsidP="00043014">
          <w:pPr>
            <w:pStyle w:val="Cabealho"/>
            <w:tabs>
              <w:tab w:val="clear" w:pos="4320"/>
              <w:tab w:val="clear" w:pos="8640"/>
            </w:tabs>
            <w:rPr>
              <w:rFonts w:ascii="Arial" w:hAnsi="Arial" w:cs="Arial"/>
              <w:color w:val="000000"/>
              <w:lang w:val="pt-BR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4BACF7" w14:textId="0C0969D5" w:rsidR="00317227" w:rsidRPr="00BD35A3" w:rsidRDefault="00317227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000000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  </w:t>
          </w:r>
          <w:r w:rsidR="003F2EAD" w:rsidRPr="00BD35A3">
            <w:rPr>
              <w:rFonts w:ascii="Arial" w:hAnsi="Arial" w:cs="Arial"/>
              <w:color w:val="000000"/>
              <w:lang w:val="pt-BR"/>
            </w:rPr>
            <w:t>Versão</w:t>
          </w:r>
          <w:r w:rsidRPr="00BD35A3">
            <w:rPr>
              <w:rFonts w:ascii="Arial" w:hAnsi="Arial" w:cs="Arial"/>
              <w:color w:val="000000"/>
              <w:lang w:val="pt-BR"/>
            </w:rPr>
            <w:t>:</w:t>
          </w:r>
          <w:r w:rsidRPr="00BD35A3">
            <w:rPr>
              <w:rFonts w:ascii="Arial" w:hAnsi="Arial" w:cs="Arial"/>
              <w:color w:val="000000"/>
            </w:rPr>
            <w:t xml:space="preserve">           1.</w:t>
          </w:r>
          <w:r w:rsidR="000A7372" w:rsidRPr="00BD35A3">
            <w:rPr>
              <w:rFonts w:ascii="Arial" w:hAnsi="Arial" w:cs="Arial"/>
              <w:color w:val="000000"/>
            </w:rPr>
            <w:t>1</w:t>
          </w:r>
        </w:p>
      </w:tc>
    </w:tr>
    <w:tr w:rsidR="00317227" w:rsidRPr="00BD35A3" w14:paraId="4B1F56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AB534B" w14:textId="77777777" w:rsidR="00317227" w:rsidRPr="00BD35A3" w:rsidRDefault="00317227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</w:rPr>
            <w:fldChar w:fldCharType="begin"/>
          </w:r>
          <w:r w:rsidRPr="00BD35A3">
            <w:rPr>
              <w:rFonts w:ascii="Arial" w:hAnsi="Arial" w:cs="Arial"/>
              <w:color w:val="000000"/>
              <w:lang w:val="pt-BR"/>
            </w:rPr>
            <w:instrText xml:space="preserve"> TITLE  \* MERGEFORMAT </w:instrText>
          </w:r>
          <w:r w:rsidRPr="00BD35A3">
            <w:rPr>
              <w:rFonts w:ascii="Arial" w:hAnsi="Arial" w:cs="Arial"/>
              <w:color w:val="000000"/>
            </w:rPr>
            <w:fldChar w:fldCharType="separate"/>
          </w:r>
          <w:r w:rsidRPr="00BD35A3">
            <w:rPr>
              <w:rFonts w:ascii="Arial" w:hAnsi="Arial" w:cs="Arial"/>
              <w:color w:val="000000"/>
              <w:lang w:val="pt-BR"/>
            </w:rPr>
            <w:t>Especificação dos Requisitos de Software</w:t>
          </w:r>
          <w:r w:rsidRPr="00BD35A3">
            <w:rPr>
              <w:rFonts w:ascii="Arial" w:hAnsi="Arial" w:cs="Arial"/>
              <w:color w:val="000000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A7456E" w14:textId="3C238D39" w:rsidR="00317227" w:rsidRPr="00BD35A3" w:rsidRDefault="00317227" w:rsidP="003F2EAD">
          <w:pPr>
            <w:rPr>
              <w:rFonts w:ascii="Arial" w:hAnsi="Arial" w:cs="Arial"/>
              <w:color w:val="000000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  Data:</w:t>
          </w:r>
          <w:r w:rsidRPr="00BD35A3">
            <w:rPr>
              <w:rFonts w:ascii="Arial" w:hAnsi="Arial" w:cs="Arial"/>
              <w:color w:val="000000"/>
            </w:rPr>
            <w:t xml:space="preserve">  </w:t>
          </w:r>
          <w:r w:rsidR="003F2EAD" w:rsidRPr="00BD35A3">
            <w:rPr>
              <w:rFonts w:ascii="Arial" w:hAnsi="Arial" w:cs="Arial"/>
              <w:color w:val="000000"/>
              <w:lang w:val="pt-BR"/>
            </w:rPr>
            <w:t>14/03/2020</w:t>
          </w:r>
        </w:p>
      </w:tc>
    </w:tr>
  </w:tbl>
  <w:p w14:paraId="752B4AD1" w14:textId="77777777" w:rsidR="00317227" w:rsidRPr="00BD35A3" w:rsidRDefault="00317227">
    <w:pPr>
      <w:pStyle w:val="Cabealho"/>
      <w:rPr>
        <w:rFonts w:ascii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11D4F67"/>
    <w:multiLevelType w:val="multilevel"/>
    <w:tmpl w:val="DA8A73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5518E0"/>
    <w:multiLevelType w:val="hybridMultilevel"/>
    <w:tmpl w:val="2AE88562"/>
    <w:lvl w:ilvl="0" w:tplc="8CFAC9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8"/>
  </w:num>
  <w:num w:numId="22">
    <w:abstractNumId w:val="12"/>
  </w:num>
  <w:num w:numId="23">
    <w:abstractNumId w:val="7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400"/>
    <w:rsid w:val="00016D37"/>
    <w:rsid w:val="00043014"/>
    <w:rsid w:val="000566E1"/>
    <w:rsid w:val="00076BA1"/>
    <w:rsid w:val="000820ED"/>
    <w:rsid w:val="000A0DB1"/>
    <w:rsid w:val="000A7372"/>
    <w:rsid w:val="000C33C0"/>
    <w:rsid w:val="000D7E8E"/>
    <w:rsid w:val="000E0EE1"/>
    <w:rsid w:val="000E2A8C"/>
    <w:rsid w:val="000E41F5"/>
    <w:rsid w:val="00124F07"/>
    <w:rsid w:val="0013666F"/>
    <w:rsid w:val="00137241"/>
    <w:rsid w:val="00162EB0"/>
    <w:rsid w:val="00191A34"/>
    <w:rsid w:val="0019222C"/>
    <w:rsid w:val="001938D0"/>
    <w:rsid w:val="001B5F51"/>
    <w:rsid w:val="001C3868"/>
    <w:rsid w:val="00205C60"/>
    <w:rsid w:val="00226035"/>
    <w:rsid w:val="00234DE2"/>
    <w:rsid w:val="0024513D"/>
    <w:rsid w:val="00266221"/>
    <w:rsid w:val="00275665"/>
    <w:rsid w:val="00290C26"/>
    <w:rsid w:val="002918AA"/>
    <w:rsid w:val="002A5000"/>
    <w:rsid w:val="002A6162"/>
    <w:rsid w:val="002C35BE"/>
    <w:rsid w:val="002D4F5D"/>
    <w:rsid w:val="00317227"/>
    <w:rsid w:val="00321669"/>
    <w:rsid w:val="00326A8E"/>
    <w:rsid w:val="00342E23"/>
    <w:rsid w:val="00367F18"/>
    <w:rsid w:val="003F2EAD"/>
    <w:rsid w:val="003F4734"/>
    <w:rsid w:val="003F5E49"/>
    <w:rsid w:val="003F77EA"/>
    <w:rsid w:val="004215E1"/>
    <w:rsid w:val="00423E6D"/>
    <w:rsid w:val="0042419C"/>
    <w:rsid w:val="00431080"/>
    <w:rsid w:val="00444073"/>
    <w:rsid w:val="00454C7E"/>
    <w:rsid w:val="00473848"/>
    <w:rsid w:val="00494269"/>
    <w:rsid w:val="004B2232"/>
    <w:rsid w:val="00503AC4"/>
    <w:rsid w:val="00505A6C"/>
    <w:rsid w:val="00511F85"/>
    <w:rsid w:val="00540A2F"/>
    <w:rsid w:val="0056343B"/>
    <w:rsid w:val="00596665"/>
    <w:rsid w:val="005A13F1"/>
    <w:rsid w:val="005C61F4"/>
    <w:rsid w:val="005D52D4"/>
    <w:rsid w:val="005F2294"/>
    <w:rsid w:val="005F3BF7"/>
    <w:rsid w:val="00601A14"/>
    <w:rsid w:val="006149C4"/>
    <w:rsid w:val="00617699"/>
    <w:rsid w:val="006255E3"/>
    <w:rsid w:val="00664823"/>
    <w:rsid w:val="006809EC"/>
    <w:rsid w:val="00696864"/>
    <w:rsid w:val="006E1249"/>
    <w:rsid w:val="006F0400"/>
    <w:rsid w:val="006F4D91"/>
    <w:rsid w:val="00705F52"/>
    <w:rsid w:val="007145F8"/>
    <w:rsid w:val="00754340"/>
    <w:rsid w:val="00754C9C"/>
    <w:rsid w:val="0076285B"/>
    <w:rsid w:val="007B3978"/>
    <w:rsid w:val="007C52CF"/>
    <w:rsid w:val="007D409B"/>
    <w:rsid w:val="007F39A3"/>
    <w:rsid w:val="00832314"/>
    <w:rsid w:val="00861063"/>
    <w:rsid w:val="008871EC"/>
    <w:rsid w:val="008A543A"/>
    <w:rsid w:val="00926A6A"/>
    <w:rsid w:val="00966048"/>
    <w:rsid w:val="009840B4"/>
    <w:rsid w:val="009A471F"/>
    <w:rsid w:val="009B764E"/>
    <w:rsid w:val="009C38F0"/>
    <w:rsid w:val="009D0681"/>
    <w:rsid w:val="009D4CA9"/>
    <w:rsid w:val="00A60D4C"/>
    <w:rsid w:val="00A66033"/>
    <w:rsid w:val="00A94182"/>
    <w:rsid w:val="00A96F91"/>
    <w:rsid w:val="00AB0BAF"/>
    <w:rsid w:val="00AF486D"/>
    <w:rsid w:val="00AF5302"/>
    <w:rsid w:val="00B115BE"/>
    <w:rsid w:val="00B24EF9"/>
    <w:rsid w:val="00B25CB9"/>
    <w:rsid w:val="00B34F6C"/>
    <w:rsid w:val="00B55966"/>
    <w:rsid w:val="00B62D2C"/>
    <w:rsid w:val="00B772D5"/>
    <w:rsid w:val="00B8260F"/>
    <w:rsid w:val="00B86ED7"/>
    <w:rsid w:val="00BA250B"/>
    <w:rsid w:val="00BB451F"/>
    <w:rsid w:val="00BC1534"/>
    <w:rsid w:val="00BC5A94"/>
    <w:rsid w:val="00BD35A3"/>
    <w:rsid w:val="00C01CF8"/>
    <w:rsid w:val="00C07958"/>
    <w:rsid w:val="00C10F71"/>
    <w:rsid w:val="00C50FF1"/>
    <w:rsid w:val="00C51013"/>
    <w:rsid w:val="00C6681E"/>
    <w:rsid w:val="00C72140"/>
    <w:rsid w:val="00CA6E51"/>
    <w:rsid w:val="00CE53B7"/>
    <w:rsid w:val="00D10C67"/>
    <w:rsid w:val="00D12384"/>
    <w:rsid w:val="00D37E21"/>
    <w:rsid w:val="00D51C81"/>
    <w:rsid w:val="00D60B93"/>
    <w:rsid w:val="00D73335"/>
    <w:rsid w:val="00D923CE"/>
    <w:rsid w:val="00D944BC"/>
    <w:rsid w:val="00D94A98"/>
    <w:rsid w:val="00DA4F8E"/>
    <w:rsid w:val="00DB2728"/>
    <w:rsid w:val="00DF1D78"/>
    <w:rsid w:val="00E039AE"/>
    <w:rsid w:val="00E83825"/>
    <w:rsid w:val="00E94214"/>
    <w:rsid w:val="00E950B6"/>
    <w:rsid w:val="00E973AB"/>
    <w:rsid w:val="00EE658E"/>
    <w:rsid w:val="00F06CB6"/>
    <w:rsid w:val="00F277CF"/>
    <w:rsid w:val="00F343EE"/>
    <w:rsid w:val="00F405D7"/>
    <w:rsid w:val="00F9620E"/>
    <w:rsid w:val="00F9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768C2D43"/>
  <w15:docId w15:val="{D6EB2F9B-19BE-4CDA-AD33-4830C93A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C72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B4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B451F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EC\Desktop\modelagem\Documentos\rup_Especif.Req.SW%20EDent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rup_Especif.Req.SW EDental</Template>
  <TotalTime>627</TotalTime>
  <Pages>8</Pages>
  <Words>739</Words>
  <Characters>3992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Jefferson Akira Fukamizu</dc:creator>
  <cp:keywords/>
  <dc:description/>
  <cp:lastModifiedBy>Jefferson Akira Fukamizu</cp:lastModifiedBy>
  <cp:revision>116</cp:revision>
  <dcterms:created xsi:type="dcterms:W3CDTF">2019-11-21T17:23:00Z</dcterms:created>
  <dcterms:modified xsi:type="dcterms:W3CDTF">2020-05-18T19:32:00Z</dcterms:modified>
</cp:coreProperties>
</file>