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25C" w:rsidRDefault="0055725C" w:rsidP="00CA780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148DC" w:rsidRPr="003F6BB2" w:rsidRDefault="005A2131" w:rsidP="005A2131">
      <w:pPr>
        <w:spacing w:after="0" w:line="360" w:lineRule="auto"/>
        <w:jc w:val="both"/>
        <w:rPr>
          <w:rFonts w:ascii="Arial" w:hAnsi="Arial" w:cs="Arial"/>
          <w:sz w:val="24"/>
          <w:szCs w:val="24"/>
          <w:u w:val="single"/>
          <w:lang w:val="en-US"/>
        </w:rPr>
      </w:pPr>
      <w:r>
        <w:rPr>
          <w:rFonts w:ascii="Arial" w:hAnsi="Arial" w:cs="Arial"/>
          <w:sz w:val="24"/>
          <w:szCs w:val="24"/>
        </w:rPr>
        <w:t>Name</w:t>
      </w:r>
      <w:r w:rsidR="00CA780C" w:rsidRPr="00CA780C">
        <w:rPr>
          <w:rFonts w:ascii="Arial" w:hAnsi="Arial" w:cs="Arial"/>
          <w:sz w:val="24"/>
          <w:szCs w:val="24"/>
        </w:rPr>
        <w:t xml:space="preserve"> </w:t>
      </w:r>
      <w:r w:rsidR="00297CFE">
        <w:rPr>
          <w:rFonts w:ascii="Arial" w:hAnsi="Arial" w:cs="Arial"/>
          <w:sz w:val="24"/>
          <w:szCs w:val="24"/>
        </w:rPr>
        <w:fldChar w:fldCharType="begin"/>
      </w:r>
      <w:r w:rsidR="00297CFE">
        <w:rPr>
          <w:rFonts w:ascii="Arial" w:hAnsi="Arial" w:cs="Arial"/>
          <w:sz w:val="24"/>
          <w:szCs w:val="24"/>
        </w:rPr>
        <w:instrText xml:space="preserve"> MERGEFIELD  ${name} </w:instrText>
      </w:r>
      <w:r w:rsidR="00297CFE">
        <w:rPr>
          <w:rFonts w:ascii="Arial" w:hAnsi="Arial" w:cs="Arial"/>
          <w:sz w:val="24"/>
          <w:szCs w:val="24"/>
        </w:rPr>
        <w:fldChar w:fldCharType="separate"/>
      </w:r>
      <w:r w:rsidR="00297CFE">
        <w:rPr>
          <w:rFonts w:ascii="Arial" w:hAnsi="Arial" w:cs="Arial"/>
          <w:noProof/>
          <w:sz w:val="24"/>
          <w:szCs w:val="24"/>
        </w:rPr>
        <w:t>«${name}»</w:t>
      </w:r>
      <w:r w:rsidR="00297CFE">
        <w:rPr>
          <w:rFonts w:ascii="Arial" w:hAnsi="Arial" w:cs="Arial"/>
          <w:sz w:val="24"/>
          <w:szCs w:val="24"/>
        </w:rPr>
        <w:fldChar w:fldCharType="end"/>
      </w:r>
      <w:r w:rsidR="00B23CEE">
        <w:rPr>
          <w:rFonts w:ascii="Arial" w:hAnsi="Arial" w:cs="Arial"/>
          <w:sz w:val="24"/>
          <w:szCs w:val="24"/>
        </w:rPr>
        <w:t xml:space="preserve"> Aksenof</w:t>
      </w:r>
      <w:bookmarkStart w:id="0" w:name="_GoBack"/>
      <w:bookmarkEnd w:id="0"/>
    </w:p>
    <w:sectPr w:rsidR="004148DC" w:rsidRPr="003F6BB2" w:rsidSect="009660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FC0" w:rsidRDefault="00633FC0">
      <w:pPr>
        <w:spacing w:after="0" w:line="240" w:lineRule="auto"/>
      </w:pPr>
      <w:r>
        <w:separator/>
      </w:r>
    </w:p>
  </w:endnote>
  <w:endnote w:type="continuationSeparator" w:id="0">
    <w:p w:rsidR="00633FC0" w:rsidRDefault="00633F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4C8C" w:rsidRDefault="00C84C8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0BF" w:rsidRDefault="00633FC0" w:rsidP="009660BF">
    <w:pPr>
      <w:pStyle w:val="Footer"/>
      <w:jc w:val="center"/>
    </w:pPr>
    <w:r>
      <w:fldChar w:fldCharType="begin"/>
    </w:r>
    <w:r>
      <w:instrText xml:space="preserve"> MERGEFIELD  $name  \* MERGEFORMAT </w:instrText>
    </w:r>
    <w:r>
      <w:fldChar w:fldCharType="separate"/>
    </w:r>
    <w:r w:rsidR="00C239D2">
      <w:rPr>
        <w:noProof/>
      </w:rPr>
      <w:t>«$name»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4C8C" w:rsidRDefault="00C84C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FC0" w:rsidRDefault="00633FC0">
      <w:pPr>
        <w:spacing w:after="0" w:line="240" w:lineRule="auto"/>
      </w:pPr>
      <w:r>
        <w:separator/>
      </w:r>
    </w:p>
  </w:footnote>
  <w:footnote w:type="continuationSeparator" w:id="0">
    <w:p w:rsidR="00633FC0" w:rsidRDefault="00633F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4C8C" w:rsidRDefault="00C84C8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0BF" w:rsidRDefault="00C84C8C" w:rsidP="009660BF">
    <w:pPr>
      <w:pStyle w:val="Header"/>
    </w:pPr>
    <w:bookmarkStart w:id="1" w:name="logoesquerda"/>
    <w:r>
      <w:t>sadasdasdsadsaddsad</w:t>
    </w:r>
    <w:r w:rsidR="009660BF">
      <w:rPr>
        <w:noProof/>
        <w:lang w:val="ru-RU" w:eastAsia="ru-RU"/>
      </w:rPr>
      <w:drawing>
        <wp:inline distT="0" distB="0" distL="0" distR="0">
          <wp:extent cx="752580" cy="76211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esquer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580" cy="762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1"/>
    <w:r w:rsidR="009660BF">
      <w:ptab w:relativeTo="margin" w:alignment="center" w:leader="none"/>
    </w:r>
    <w:bookmarkStart w:id="2" w:name="logocentro"/>
    <w:r w:rsidR="009660BF">
      <w:rPr>
        <w:noProof/>
        <w:lang w:val="ru-RU" w:eastAsia="ru-RU"/>
      </w:rPr>
      <w:drawing>
        <wp:inline distT="0" distB="0" distL="0" distR="0">
          <wp:extent cx="752580" cy="76211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580" cy="762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2"/>
    <w:r w:rsidR="009660BF">
      <w:ptab w:relativeTo="margin" w:alignment="right" w:leader="none"/>
    </w:r>
    <w:bookmarkStart w:id="3" w:name="logodireito"/>
    <w:r w:rsidR="009660BF">
      <w:rPr>
        <w:noProof/>
        <w:lang w:val="ru-RU" w:eastAsia="ru-RU"/>
      </w:rPr>
      <w:drawing>
        <wp:inline distT="0" distB="0" distL="0" distR="0">
          <wp:extent cx="752580" cy="76211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direit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580" cy="762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3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4C8C" w:rsidRDefault="00C84C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A780C"/>
    <w:rsid w:val="00160957"/>
    <w:rsid w:val="001E5573"/>
    <w:rsid w:val="00213429"/>
    <w:rsid w:val="00297CFE"/>
    <w:rsid w:val="003270ED"/>
    <w:rsid w:val="003A7B29"/>
    <w:rsid w:val="003F6BB2"/>
    <w:rsid w:val="004148DC"/>
    <w:rsid w:val="00425D18"/>
    <w:rsid w:val="00465F20"/>
    <w:rsid w:val="00472539"/>
    <w:rsid w:val="004973CE"/>
    <w:rsid w:val="004A1DE5"/>
    <w:rsid w:val="005241D1"/>
    <w:rsid w:val="0055725C"/>
    <w:rsid w:val="00593198"/>
    <w:rsid w:val="005A2131"/>
    <w:rsid w:val="005E1E72"/>
    <w:rsid w:val="00633FC0"/>
    <w:rsid w:val="00700E77"/>
    <w:rsid w:val="007710F8"/>
    <w:rsid w:val="007E6086"/>
    <w:rsid w:val="008231D0"/>
    <w:rsid w:val="00841BAF"/>
    <w:rsid w:val="00846DBC"/>
    <w:rsid w:val="00877ACE"/>
    <w:rsid w:val="008E616B"/>
    <w:rsid w:val="009660BF"/>
    <w:rsid w:val="00967C3E"/>
    <w:rsid w:val="00A2651B"/>
    <w:rsid w:val="00AA7FF1"/>
    <w:rsid w:val="00AE74D0"/>
    <w:rsid w:val="00B23CEE"/>
    <w:rsid w:val="00B54D88"/>
    <w:rsid w:val="00BC0284"/>
    <w:rsid w:val="00BD18A9"/>
    <w:rsid w:val="00C239D2"/>
    <w:rsid w:val="00C84C8C"/>
    <w:rsid w:val="00CA780C"/>
    <w:rsid w:val="00D931A5"/>
    <w:rsid w:val="00E0639F"/>
    <w:rsid w:val="00E80162"/>
    <w:rsid w:val="00EF09EC"/>
    <w:rsid w:val="00FC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7710F8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241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660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660BF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9660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660BF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966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660BF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7710F8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241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9660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Cabeçalho Char"/>
    <w:basedOn w:val="DefaultParagraphFont"/>
    <w:link w:val="Header"/>
    <w:rsid w:val="009660BF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9660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Rodapé Char"/>
    <w:basedOn w:val="DefaultParagraphFont"/>
    <w:link w:val="Footer"/>
    <w:rsid w:val="009660BF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966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Texto de balão Char"/>
    <w:basedOn w:val="DefaultParagraphFont"/>
    <w:link w:val="BalloonText"/>
    <w:rsid w:val="009660BF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BDFCF4-4C74-4BB7-A0F6-2BDDD25EC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Janesch</dc:creator>
  <cp:lastModifiedBy>aksenov</cp:lastModifiedBy>
  <cp:revision>19</cp:revision>
  <dcterms:created xsi:type="dcterms:W3CDTF">2012-02-01T23:29:00Z</dcterms:created>
  <dcterms:modified xsi:type="dcterms:W3CDTF">2022-05-20T22:06:00Z</dcterms:modified>
</cp:coreProperties>
</file>