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FA" w:rsidRPr="00FA544F" w:rsidRDefault="006533FA">
      <w:pPr>
        <w:rPr>
          <w:rFonts w:ascii="Arial" w:hAnsi="Arial" w:cs="Arial"/>
          <w:b/>
          <w:sz w:val="18"/>
          <w:szCs w:val="18"/>
        </w:rPr>
      </w:pP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lang w:val="en-US"/>
        </w:rPr>
        <w:tab/>
      </w:r>
      <w:r w:rsidRPr="008A7E14">
        <w:rPr>
          <w:rFonts w:ascii="Arial" w:hAnsi="Arial" w:cs="Arial"/>
          <w:b/>
          <w:sz w:val="28"/>
          <w:lang w:val="en-US"/>
        </w:rPr>
        <w:tab/>
      </w:r>
      <w:r w:rsidR="00B81720" w:rsidRPr="008A7E14">
        <w:rPr>
          <w:rFonts w:ascii="Arial" w:hAnsi="Arial" w:cs="Arial"/>
          <w:b/>
          <w:sz w:val="28"/>
        </w:rPr>
        <w:t xml:space="preserve">    </w:t>
      </w:r>
      <w:r w:rsidRPr="008A7E14">
        <w:rPr>
          <w:rFonts w:ascii="Arial" w:hAnsi="Arial" w:cs="Arial"/>
          <w:b/>
          <w:sz w:val="24"/>
        </w:rPr>
        <w:t xml:space="preserve">ЗАКАЗ  № </w:t>
      </w:r>
      <w:r w:rsidR="006366C0" w:rsidRPr="008A7E14">
        <w:rPr>
          <w:rFonts w:ascii="Arial" w:hAnsi="Arial" w:cs="Arial"/>
          <w:b/>
          <w:sz w:val="24"/>
        </w:rPr>
        <w:fldChar w:fldCharType="begin"/>
      </w:r>
      <w:r w:rsidR="006366C0" w:rsidRPr="008A7E14">
        <w:rPr>
          <w:rFonts w:ascii="Arial" w:hAnsi="Arial" w:cs="Arial"/>
          <w:b/>
          <w:sz w:val="24"/>
        </w:rPr>
        <w:instrText xml:space="preserve"> MERGEFIELD  ${num}  \* MERGEFORMAT </w:instrText>
      </w:r>
      <w:r w:rsidR="006366C0" w:rsidRPr="008A7E14">
        <w:rPr>
          <w:rFonts w:ascii="Arial" w:hAnsi="Arial" w:cs="Arial"/>
          <w:b/>
          <w:sz w:val="24"/>
        </w:rPr>
        <w:fldChar w:fldCharType="separate"/>
      </w:r>
      <w:r w:rsidR="006366C0" w:rsidRPr="008A7E14">
        <w:rPr>
          <w:rFonts w:ascii="Arial" w:hAnsi="Arial" w:cs="Arial"/>
          <w:b/>
          <w:noProof/>
          <w:sz w:val="24"/>
        </w:rPr>
        <w:t>«${num}»</w:t>
      </w:r>
      <w:r w:rsidR="006366C0" w:rsidRPr="008A7E14">
        <w:rPr>
          <w:rFonts w:ascii="Arial" w:hAnsi="Arial" w:cs="Arial"/>
          <w:b/>
          <w:sz w:val="24"/>
        </w:rPr>
        <w:fldChar w:fldCharType="end"/>
      </w:r>
      <w:r w:rsidR="00B81720" w:rsidRPr="008A7E14">
        <w:rPr>
          <w:rFonts w:ascii="Arial" w:hAnsi="Arial" w:cs="Arial"/>
          <w:b/>
          <w:sz w:val="24"/>
        </w:rPr>
        <w:br/>
        <w:t xml:space="preserve">                                        </w:t>
      </w:r>
      <w:r w:rsidR="001F19CD" w:rsidRPr="008A7E14">
        <w:rPr>
          <w:rFonts w:ascii="Arial" w:hAnsi="Arial" w:cs="Arial"/>
          <w:b/>
          <w:sz w:val="24"/>
        </w:rPr>
        <w:t xml:space="preserve">  </w:t>
      </w:r>
      <w:r w:rsidRPr="008A7E14">
        <w:rPr>
          <w:rFonts w:ascii="Arial" w:hAnsi="Arial" w:cs="Arial"/>
          <w:b/>
          <w:sz w:val="26"/>
          <w:szCs w:val="26"/>
        </w:rPr>
        <w:t>Спецификаация на профиль и комплектующие</w:t>
      </w:r>
      <w:r w:rsidR="00B81720" w:rsidRPr="008A7E14">
        <w:rPr>
          <w:rFonts w:ascii="Arial" w:hAnsi="Arial" w:cs="Arial"/>
          <w:b/>
          <w:sz w:val="24"/>
        </w:rPr>
        <w:br/>
      </w:r>
      <w:r w:rsidR="00B81720" w:rsidRPr="00FA544F"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  <w:r w:rsidR="001F19CD" w:rsidRPr="00FA544F">
        <w:rPr>
          <w:rFonts w:ascii="Arial" w:hAnsi="Arial" w:cs="Arial"/>
          <w:b/>
          <w:sz w:val="18"/>
          <w:szCs w:val="18"/>
        </w:rPr>
        <w:t xml:space="preserve">        </w:t>
      </w:r>
      <w:r w:rsidR="00B81720" w:rsidRPr="00FA544F">
        <w:rPr>
          <w:rFonts w:ascii="Arial" w:hAnsi="Arial" w:cs="Arial"/>
          <w:b/>
          <w:sz w:val="18"/>
          <w:szCs w:val="18"/>
        </w:rPr>
        <w:t xml:space="preserve"> </w:t>
      </w:r>
      <w:r w:rsidRPr="00FA544F">
        <w:rPr>
          <w:rFonts w:ascii="Arial" w:hAnsi="Arial" w:cs="Arial"/>
          <w:sz w:val="18"/>
          <w:szCs w:val="18"/>
        </w:rPr>
        <w:t>(материалы в чистоте)</w:t>
      </w:r>
      <w:r w:rsidR="00B81720" w:rsidRPr="00FA544F">
        <w:rPr>
          <w:rFonts w:ascii="Arial" w:hAnsi="Arial" w:cs="Arial"/>
          <w:sz w:val="18"/>
          <w:szCs w:val="18"/>
        </w:rPr>
        <w:br/>
        <w:t xml:space="preserve">Дата: </w:t>
      </w:r>
      <w:r w:rsidR="008A7E14" w:rsidRPr="00FA544F">
        <w:rPr>
          <w:rFonts w:ascii="Arial" w:hAnsi="Arial" w:cs="Arial"/>
          <w:sz w:val="18"/>
          <w:szCs w:val="18"/>
        </w:rPr>
        <w:fldChar w:fldCharType="begin"/>
      </w:r>
      <w:r w:rsidR="008A7E14" w:rsidRPr="00FA544F">
        <w:rPr>
          <w:rFonts w:ascii="Arial" w:hAnsi="Arial" w:cs="Arial"/>
          <w:sz w:val="18"/>
          <w:szCs w:val="18"/>
        </w:rPr>
        <w:instrText xml:space="preserve"> MERGEFIELD  ${date}  \* MERGEFORMAT </w:instrText>
      </w:r>
      <w:r w:rsidR="008A7E14" w:rsidRPr="00FA544F">
        <w:rPr>
          <w:rFonts w:ascii="Arial" w:hAnsi="Arial" w:cs="Arial"/>
          <w:sz w:val="18"/>
          <w:szCs w:val="18"/>
        </w:rPr>
        <w:fldChar w:fldCharType="separate"/>
      </w:r>
      <w:r w:rsidR="006366C0" w:rsidRPr="00FA544F">
        <w:rPr>
          <w:rFonts w:ascii="Arial" w:hAnsi="Arial" w:cs="Arial"/>
          <w:noProof/>
          <w:sz w:val="18"/>
          <w:szCs w:val="18"/>
        </w:rPr>
        <w:t>«${date}»</w:t>
      </w:r>
      <w:r w:rsidR="008A7E14" w:rsidRPr="00FA544F">
        <w:rPr>
          <w:rFonts w:ascii="Arial" w:hAnsi="Arial" w:cs="Arial"/>
          <w:noProof/>
          <w:sz w:val="18"/>
          <w:szCs w:val="18"/>
        </w:rPr>
        <w:fldChar w:fldCharType="end"/>
      </w:r>
    </w:p>
    <w:tbl>
      <w:tblPr>
        <w:tblStyle w:val="TableGrid"/>
        <w:tblW w:w="10495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851"/>
        <w:gridCol w:w="1134"/>
        <w:gridCol w:w="709"/>
        <w:gridCol w:w="567"/>
        <w:gridCol w:w="567"/>
        <w:gridCol w:w="850"/>
        <w:gridCol w:w="606"/>
      </w:tblGrid>
      <w:tr w:rsidR="00F93E9B" w:rsidRPr="00FA544F" w:rsidTr="00D80A60">
        <w:tc>
          <w:tcPr>
            <w:tcW w:w="138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212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170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851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Длина,</w:t>
            </w:r>
          </w:p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мм</w:t>
            </w:r>
          </w:p>
        </w:tc>
        <w:tc>
          <w:tcPr>
            <w:tcW w:w="1134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Углы реза</w:t>
            </w:r>
          </w:p>
        </w:tc>
        <w:tc>
          <w:tcPr>
            <w:tcW w:w="709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F93E9B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Ед.из</w:t>
            </w:r>
            <w:r w:rsidR="006533FA" w:rsidRPr="00FA544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67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F93E9B" w:rsidP="00F93E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Кол-</w:t>
            </w:r>
            <w:r w:rsidRPr="00FA544F">
              <w:rPr>
                <w:rFonts w:ascii="Arial" w:hAnsi="Arial" w:cs="Arial"/>
                <w:sz w:val="18"/>
                <w:szCs w:val="18"/>
              </w:rPr>
              <w:br/>
            </w:r>
            <w:r w:rsidR="006533FA" w:rsidRPr="00FA544F">
              <w:rPr>
                <w:rFonts w:ascii="Arial" w:hAnsi="Arial" w:cs="Arial"/>
                <w:sz w:val="18"/>
                <w:szCs w:val="18"/>
              </w:rPr>
              <w:t>во</w:t>
            </w:r>
          </w:p>
        </w:tc>
        <w:tc>
          <w:tcPr>
            <w:tcW w:w="567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D2480F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Вес</w:t>
            </w:r>
            <w:r w:rsidR="00D2480F" w:rsidRPr="00FA544F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6533FA" w:rsidRPr="00FA544F" w:rsidRDefault="00D2480F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кг.</w:t>
            </w:r>
          </w:p>
        </w:tc>
        <w:tc>
          <w:tcPr>
            <w:tcW w:w="850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Цена</w:t>
            </w:r>
          </w:p>
          <w:p w:rsidR="006533FA" w:rsidRPr="00FA544F" w:rsidRDefault="006533FA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за ед.</w:t>
            </w:r>
          </w:p>
        </w:tc>
        <w:tc>
          <w:tcPr>
            <w:tcW w:w="606" w:type="dxa"/>
            <w:shd w:val="clear" w:color="auto" w:fill="EEECE1" w:themeFill="background2"/>
            <w:tcMar>
              <w:left w:w="0" w:type="dxa"/>
              <w:right w:w="0" w:type="dxa"/>
            </w:tcMar>
            <w:vAlign w:val="center"/>
          </w:tcPr>
          <w:p w:rsidR="006533FA" w:rsidRPr="00FA544F" w:rsidRDefault="00B81720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Стоим.</w:t>
            </w:r>
          </w:p>
          <w:p w:rsidR="00B81720" w:rsidRPr="00FA544F" w:rsidRDefault="00B81720" w:rsidP="00B817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руб.</w:t>
            </w:r>
          </w:p>
        </w:tc>
      </w:tr>
      <w:tr w:rsidR="00B81720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B81720" w:rsidRPr="00FA544F" w:rsidRDefault="00D75454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ПРОФИЛИ</w:t>
            </w:r>
          </w:p>
        </w:tc>
      </w:tr>
      <w:tr w:rsidR="00B81720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B81720" w:rsidRPr="00C63D6C" w:rsidRDefault="009D0987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${s1.artikl}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«${s1.artikl}»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B81720" w:rsidRPr="00C63D6C" w:rsidRDefault="009D0987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${s1.name}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«${s1.name}»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B81720" w:rsidRPr="00C63D6C" w:rsidRDefault="009D0987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${s1.colorID1}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«${s1.colorID1}»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B81720" w:rsidRPr="00C63D6C" w:rsidRDefault="009D0987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${s1.width}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«${s1.width}»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:rsidR="00B81720" w:rsidRPr="00C63D6C" w:rsidRDefault="003F5D24" w:rsidP="003F5E7F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${s1.angl}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«${s1.angl}»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  <w:r w:rsidR="009D0987"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="009D0987" w:rsidRPr="00C63D6C">
              <w:rPr>
                <w:rFonts w:ascii="Arial" w:hAnsi="Arial" w:cs="Arial"/>
                <w:sz w:val="17"/>
                <w:szCs w:val="17"/>
              </w:rPr>
              <w:instrText xml:space="preserve"> MERGEFIELD  ${s1.angl}  \* MERGEFORMAT </w:instrText>
            </w:r>
            <w:r w:rsidR="009D0987"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B81720" w:rsidRPr="00C63D6C" w:rsidRDefault="009D0987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${s1.unit}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«${s1.unit}»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B81720" w:rsidRPr="00C63D6C" w:rsidRDefault="005C379D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${s1.count}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«${s1.count}»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B81720" w:rsidRPr="00C63D6C" w:rsidRDefault="004840DC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${s1.weight}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«${s1.weight}»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B81720" w:rsidRPr="00C63D6C" w:rsidRDefault="00EB52A5" w:rsidP="006533FA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${s1.price}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«${s1.price}»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B81720" w:rsidRPr="00C63D6C" w:rsidRDefault="00EB52A5" w:rsidP="00B81720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${s1.cost}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«${s1.cost}»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B81720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B81720" w:rsidRPr="00FA544F" w:rsidRDefault="00D75454" w:rsidP="00B81720">
            <w:pPr>
              <w:rPr>
                <w:rFonts w:ascii="Arial" w:hAnsi="Arial" w:cs="Arial"/>
                <w:color w:val="C6D9F1" w:themeColor="text2" w:themeTint="33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АКСЕССУАРЫ</w:t>
            </w:r>
          </w:p>
        </w:tc>
      </w:tr>
      <w:tr w:rsidR="00A87275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A87275" w:rsidRPr="00C63D6C" w:rsidRDefault="00A87275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${s2.artikl}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«${s2.artikl}»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A87275" w:rsidRPr="00C63D6C" w:rsidRDefault="00A87275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${s2.name}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«${s2.name}»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A87275" w:rsidRPr="00C63D6C" w:rsidRDefault="00A87275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${s2.colorID1}  \* MERGEFORMAT </w:instrTex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«${s2.colorID1}»</w: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0" w:type="dxa"/>
              <w:right w:w="0" w:type="dxa"/>
            </w:tcMar>
          </w:tcPr>
          <w:p w:rsidR="00A87275" w:rsidRPr="00C63D6C" w:rsidRDefault="00A87275" w:rsidP="00E4489F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A87275" w:rsidRPr="00C63D6C" w:rsidRDefault="00A87275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${s2.unit}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«${s2.unit}»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C63D6C" w:rsidRDefault="00A87275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${s2.count}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«${s2.count}»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C63D6C" w:rsidRDefault="00A87275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A87275" w:rsidRPr="00C63D6C" w:rsidRDefault="00A87275" w:rsidP="006533FA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${s2.price}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«${s2.price}»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A87275" w:rsidRPr="00C63D6C" w:rsidRDefault="00A87275" w:rsidP="00B81720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${s2.cost}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«${s2.cost}»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</w:tr>
      <w:tr w:rsidR="00D75454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D75454" w:rsidRPr="00FA544F" w:rsidRDefault="00D75454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УПЛОТНЕНИЯ</w:t>
            </w:r>
          </w:p>
        </w:tc>
      </w:tr>
      <w:tr w:rsidR="00A87275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${s3.artikl}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«${s3.artikl}»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${s3.name}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«${s3.name}»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${s3.colorID1}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«${s3.colorID1}»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0" w:type="dxa"/>
              <w:right w:w="0" w:type="dxa"/>
            </w:tcMar>
          </w:tcPr>
          <w:p w:rsidR="00A87275" w:rsidRPr="00FA544F" w:rsidRDefault="00A87275" w:rsidP="00EF033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${s3.unit}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«${s3.unit}»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${s3.count}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«${s3.count}»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A87275" w:rsidRPr="00FA544F" w:rsidRDefault="00A8727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MERGEFIELD  ${s3.weight}  \* MERGEFORMAT </w:instrTex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«${s3.weight}»</w:t>
            </w:r>
            <w:r w:rsidRPr="00FA544F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A87275" w:rsidRPr="00FA544F" w:rsidRDefault="00A87275" w:rsidP="006533FA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${s3.price}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«${s3.price}»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A87275" w:rsidRPr="00FA544F" w:rsidRDefault="00A87275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FA544F">
              <w:rPr>
                <w:rFonts w:ascii="Arial" w:hAnsi="Arial" w:cs="Arial"/>
                <w:sz w:val="18"/>
                <w:szCs w:val="18"/>
              </w:rPr>
              <w:instrText xml:space="preserve"> MERGEFIELD  ${s3.cost}  \* MERGEFORMAT </w:instrTex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FA544F">
              <w:rPr>
                <w:rFonts w:ascii="Arial" w:hAnsi="Arial" w:cs="Arial"/>
                <w:noProof/>
                <w:sz w:val="18"/>
                <w:szCs w:val="18"/>
              </w:rPr>
              <w:t>«${s3.cost}»</w:t>
            </w:r>
            <w:r w:rsidRPr="00FA544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D75454" w:rsidRPr="00FA544F" w:rsidTr="00D80A60">
        <w:tc>
          <w:tcPr>
            <w:tcW w:w="10495" w:type="dxa"/>
            <w:gridSpan w:val="10"/>
            <w:shd w:val="clear" w:color="auto" w:fill="C6D9F1" w:themeFill="text2" w:themeFillTint="33"/>
            <w:tcMar>
              <w:left w:w="0" w:type="dxa"/>
              <w:right w:w="0" w:type="dxa"/>
            </w:tcMar>
          </w:tcPr>
          <w:p w:rsidR="00D75454" w:rsidRPr="00FA544F" w:rsidRDefault="00D942DD" w:rsidP="00B81720">
            <w:pPr>
              <w:rPr>
                <w:rFonts w:ascii="Arial" w:hAnsi="Arial" w:cs="Arial"/>
                <w:sz w:val="18"/>
                <w:szCs w:val="18"/>
              </w:rPr>
            </w:pPr>
            <w:r w:rsidRPr="00FA544F">
              <w:rPr>
                <w:rFonts w:ascii="Arial" w:hAnsi="Arial" w:cs="Arial"/>
                <w:sz w:val="18"/>
                <w:szCs w:val="18"/>
              </w:rPr>
              <w:t>ЗАПОЛНЕНИЯ</w:t>
            </w:r>
          </w:p>
        </w:tc>
      </w:tr>
      <w:tr w:rsidR="00584C35" w:rsidRPr="00FA544F" w:rsidTr="00D80A60">
        <w:tc>
          <w:tcPr>
            <w:tcW w:w="1384" w:type="dxa"/>
            <w:tcMar>
              <w:left w:w="0" w:type="dxa"/>
              <w:right w:w="0" w:type="dxa"/>
            </w:tcMar>
          </w:tcPr>
          <w:p w:rsidR="00584C35" w:rsidRPr="00C63D6C" w:rsidRDefault="00584C35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${s4.artikl}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«${s4.artikl}»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2126" w:type="dxa"/>
            <w:tcMar>
              <w:left w:w="0" w:type="dxa"/>
              <w:right w:w="0" w:type="dxa"/>
            </w:tcMar>
          </w:tcPr>
          <w:p w:rsidR="00584C35" w:rsidRPr="00C63D6C" w:rsidRDefault="00584C35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${s4.name}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«${s4.name}»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84C35" w:rsidRPr="00C63D6C" w:rsidRDefault="00584C35">
            <w:pPr>
              <w:rPr>
                <w:rFonts w:ascii="Arial" w:hAnsi="Arial" w:cs="Arial"/>
                <w:sz w:val="17"/>
                <w:szCs w:val="17"/>
              </w:rPr>
            </w:pPr>
            <w:r w:rsidRPr="00C63D6C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</w:rPr>
              <w:instrText xml:space="preserve"> MERGEFIELD  ${s4.colorID1}  \* MERGEFORMAT </w:instrTex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</w:rPr>
              <w:t>«${s4.colorID1}»</w:t>
            </w:r>
            <w:r w:rsidRPr="00C63D6C">
              <w:rPr>
                <w:rFonts w:ascii="Arial" w:hAnsi="Arial" w:cs="Arial"/>
                <w:sz w:val="17"/>
                <w:szCs w:val="17"/>
              </w:rPr>
              <w:fldChar w:fldCharType="end"/>
            </w:r>
          </w:p>
        </w:tc>
        <w:tc>
          <w:tcPr>
            <w:tcW w:w="1985" w:type="dxa"/>
            <w:gridSpan w:val="2"/>
            <w:tcMar>
              <w:left w:w="0" w:type="dxa"/>
              <w:right w:w="0" w:type="dxa"/>
            </w:tcMar>
          </w:tcPr>
          <w:p w:rsidR="00584C35" w:rsidRPr="00C63D6C" w:rsidRDefault="00584C35" w:rsidP="00E4489F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${s4.space}  \* MERGEFORMAT </w:instrTex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«${s4.space}»</w: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584C35" w:rsidRPr="00C63D6C" w:rsidRDefault="00584C35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${s4.unit}  \* MERGEFORMAT </w:instrTex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«${s4.unit}»</w: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584C35" w:rsidRPr="00C63D6C" w:rsidRDefault="00584C35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${s4.count}  \* MERGEFORMAT </w:instrTex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«${s4.count}»</w: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584C35" w:rsidRPr="00C63D6C" w:rsidRDefault="00584C35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${s4.weight}  \* MERGEFORMAT </w:instrTex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«${s4.weight}»</w: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584C35" w:rsidRPr="00C63D6C" w:rsidRDefault="00584C35" w:rsidP="006533F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${s4.price}  \* MERGEFORMAT </w:instrTex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«${s4.price}»</w: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  <w:tc>
          <w:tcPr>
            <w:tcW w:w="606" w:type="dxa"/>
            <w:tcMar>
              <w:left w:w="0" w:type="dxa"/>
              <w:right w:w="0" w:type="dxa"/>
            </w:tcMar>
          </w:tcPr>
          <w:p w:rsidR="00584C35" w:rsidRPr="00C63D6C" w:rsidRDefault="00584C35" w:rsidP="00B81720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begin"/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instrText xml:space="preserve"> MERGEFIELD  ${s4.cost}  \* MERGEFORMAT </w:instrTex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separate"/>
            </w:r>
            <w:r w:rsidRPr="00C63D6C">
              <w:rPr>
                <w:rFonts w:ascii="Arial" w:hAnsi="Arial" w:cs="Arial"/>
                <w:noProof/>
                <w:sz w:val="17"/>
                <w:szCs w:val="17"/>
                <w:lang w:val="en-US"/>
              </w:rPr>
              <w:t>«${s4.cost}»</w:t>
            </w:r>
            <w:r w:rsidRPr="00C63D6C">
              <w:rPr>
                <w:rFonts w:ascii="Arial" w:hAnsi="Arial" w:cs="Arial"/>
                <w:sz w:val="17"/>
                <w:szCs w:val="17"/>
                <w:lang w:val="en-US"/>
              </w:rPr>
              <w:fldChar w:fldCharType="end"/>
            </w:r>
          </w:p>
        </w:tc>
      </w:tr>
    </w:tbl>
    <w:p w:rsidR="006533FA" w:rsidRPr="00FA544F" w:rsidRDefault="00F84F66">
      <w:pPr>
        <w:rPr>
          <w:rFonts w:ascii="Arial" w:hAnsi="Arial" w:cs="Arial"/>
          <w:sz w:val="18"/>
          <w:szCs w:val="18"/>
          <w:lang w:val="en-US"/>
        </w:rPr>
      </w:pP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bookmarkStart w:id="0" w:name="_GoBack"/>
      <w:bookmarkEnd w:id="0"/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</w:r>
      <w:r w:rsidRPr="00FA544F">
        <w:rPr>
          <w:rFonts w:ascii="Arial" w:hAnsi="Arial" w:cs="Arial"/>
          <w:sz w:val="18"/>
          <w:szCs w:val="18"/>
          <w:lang w:val="en-US"/>
        </w:rPr>
        <w:tab/>
        <w:t xml:space="preserve">           </w:t>
      </w:r>
      <w:r w:rsidRPr="00FA544F">
        <w:rPr>
          <w:rFonts w:ascii="Arial" w:hAnsi="Arial" w:cs="Arial"/>
          <w:sz w:val="18"/>
          <w:szCs w:val="18"/>
        </w:rPr>
        <w:t>Итого</w:t>
      </w:r>
      <w:r w:rsidRPr="00FA544F">
        <w:rPr>
          <w:rFonts w:ascii="Arial" w:hAnsi="Arial" w:cs="Arial"/>
          <w:sz w:val="18"/>
          <w:szCs w:val="18"/>
          <w:lang w:val="en-US"/>
        </w:rPr>
        <w:t xml:space="preserve">:  </w:t>
      </w:r>
      <w:r w:rsidRPr="00FA544F">
        <w:rPr>
          <w:rFonts w:ascii="Arial" w:hAnsi="Arial" w:cs="Arial"/>
          <w:sz w:val="18"/>
          <w:szCs w:val="18"/>
          <w:lang w:val="en-US"/>
        </w:rPr>
        <w:fldChar w:fldCharType="begin"/>
      </w:r>
      <w:r w:rsidRPr="00FA544F">
        <w:rPr>
          <w:rFonts w:ascii="Arial" w:hAnsi="Arial" w:cs="Arial"/>
          <w:sz w:val="18"/>
          <w:szCs w:val="18"/>
          <w:lang w:val="en-US"/>
        </w:rPr>
        <w:instrText xml:space="preserve"> MERGEFIELD  ${total}  \* MERGEFORMAT </w:instrText>
      </w:r>
      <w:r w:rsidRPr="00FA544F">
        <w:rPr>
          <w:rFonts w:ascii="Arial" w:hAnsi="Arial" w:cs="Arial"/>
          <w:sz w:val="18"/>
          <w:szCs w:val="18"/>
          <w:lang w:val="en-US"/>
        </w:rPr>
        <w:fldChar w:fldCharType="separate"/>
      </w:r>
      <w:r w:rsidRPr="00FA544F">
        <w:rPr>
          <w:rFonts w:ascii="Arial" w:hAnsi="Arial" w:cs="Arial"/>
          <w:noProof/>
          <w:sz w:val="18"/>
          <w:szCs w:val="18"/>
          <w:lang w:val="en-US"/>
        </w:rPr>
        <w:t>«${total}»</w:t>
      </w:r>
      <w:r w:rsidRPr="00FA544F">
        <w:rPr>
          <w:rFonts w:ascii="Arial" w:hAnsi="Arial" w:cs="Arial"/>
          <w:sz w:val="18"/>
          <w:szCs w:val="18"/>
          <w:lang w:val="en-US"/>
        </w:rPr>
        <w:fldChar w:fldCharType="end"/>
      </w:r>
    </w:p>
    <w:sectPr w:rsidR="006533FA" w:rsidRPr="00FA544F" w:rsidSect="0065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FA"/>
    <w:rsid w:val="00075DA0"/>
    <w:rsid w:val="00076DDF"/>
    <w:rsid w:val="00187C54"/>
    <w:rsid w:val="001F19CD"/>
    <w:rsid w:val="00226F96"/>
    <w:rsid w:val="00244E00"/>
    <w:rsid w:val="00283408"/>
    <w:rsid w:val="002E7CC1"/>
    <w:rsid w:val="0033459B"/>
    <w:rsid w:val="003411F1"/>
    <w:rsid w:val="003F5D24"/>
    <w:rsid w:val="003F5E7F"/>
    <w:rsid w:val="00422B0D"/>
    <w:rsid w:val="00456FC9"/>
    <w:rsid w:val="004678D5"/>
    <w:rsid w:val="00472379"/>
    <w:rsid w:val="004840DC"/>
    <w:rsid w:val="00496B71"/>
    <w:rsid w:val="00553799"/>
    <w:rsid w:val="00555D00"/>
    <w:rsid w:val="00584C35"/>
    <w:rsid w:val="005B7FF7"/>
    <w:rsid w:val="005C379D"/>
    <w:rsid w:val="005E1A17"/>
    <w:rsid w:val="006366C0"/>
    <w:rsid w:val="006533FA"/>
    <w:rsid w:val="00666088"/>
    <w:rsid w:val="00741B7B"/>
    <w:rsid w:val="007923FA"/>
    <w:rsid w:val="00813388"/>
    <w:rsid w:val="008959FB"/>
    <w:rsid w:val="008A7E14"/>
    <w:rsid w:val="009633DA"/>
    <w:rsid w:val="009D0987"/>
    <w:rsid w:val="00A51913"/>
    <w:rsid w:val="00A87275"/>
    <w:rsid w:val="00AA2FBB"/>
    <w:rsid w:val="00B21213"/>
    <w:rsid w:val="00B3361E"/>
    <w:rsid w:val="00B56D2B"/>
    <w:rsid w:val="00B81720"/>
    <w:rsid w:val="00C56A6B"/>
    <w:rsid w:val="00C63D6C"/>
    <w:rsid w:val="00CA3938"/>
    <w:rsid w:val="00D073EC"/>
    <w:rsid w:val="00D14929"/>
    <w:rsid w:val="00D2480F"/>
    <w:rsid w:val="00D52C1A"/>
    <w:rsid w:val="00D63B32"/>
    <w:rsid w:val="00D75454"/>
    <w:rsid w:val="00D80A60"/>
    <w:rsid w:val="00D81299"/>
    <w:rsid w:val="00D942DD"/>
    <w:rsid w:val="00DB6AE0"/>
    <w:rsid w:val="00DE3068"/>
    <w:rsid w:val="00E4489F"/>
    <w:rsid w:val="00E950E4"/>
    <w:rsid w:val="00E96586"/>
    <w:rsid w:val="00EB52A5"/>
    <w:rsid w:val="00ED4FEB"/>
    <w:rsid w:val="00EE3EFE"/>
    <w:rsid w:val="00EF0339"/>
    <w:rsid w:val="00F028E5"/>
    <w:rsid w:val="00F42756"/>
    <w:rsid w:val="00F84F66"/>
    <w:rsid w:val="00F93E9B"/>
    <w:rsid w:val="00F96226"/>
    <w:rsid w:val="00FA544F"/>
    <w:rsid w:val="00F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86</cp:revision>
  <dcterms:created xsi:type="dcterms:W3CDTF">2022-05-26T15:42:00Z</dcterms:created>
  <dcterms:modified xsi:type="dcterms:W3CDTF">2022-06-05T09:07:00Z</dcterms:modified>
</cp:coreProperties>
</file>