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B9BB" w14:textId="66354423" w:rsidR="005E251C" w:rsidRDefault="005E251C" w:rsidP="007713A3">
      <w:pPr>
        <w:pStyle w:val="Title"/>
        <w:rPr>
          <w:rFonts w:ascii="Aharoni" w:hAnsi="Aharoni" w:cs="Aharoni"/>
          <w:lang w:val="en-US"/>
        </w:rPr>
      </w:pPr>
      <w:r w:rsidRPr="005E251C">
        <w:rPr>
          <w:rFonts w:ascii="Aharoni" w:hAnsi="Aharoni" w:cs="Aharoni" w:hint="cs"/>
          <w:lang w:val="en-US"/>
        </w:rPr>
        <w:t>Shop Bridge API Guide</w:t>
      </w:r>
    </w:p>
    <w:p w14:paraId="2483DCE4" w14:textId="71BDD910" w:rsidR="005E251C" w:rsidRDefault="005E251C" w:rsidP="007713A3">
      <w:pPr>
        <w:spacing w:after="100" w:afterAutospacing="1"/>
        <w:rPr>
          <w:lang w:val="en-US"/>
        </w:rPr>
      </w:pPr>
    </w:p>
    <w:p w14:paraId="1B3D2A88" w14:textId="4B4A8127" w:rsidR="005E251C" w:rsidRDefault="007713A3" w:rsidP="007713A3">
      <w:pPr>
        <w:spacing w:after="0"/>
        <w:rPr>
          <w:sz w:val="32"/>
          <w:szCs w:val="32"/>
          <w:lang w:val="en-US"/>
        </w:rPr>
      </w:pPr>
      <w:r w:rsidRPr="007713A3">
        <w:rPr>
          <w:sz w:val="32"/>
          <w:szCs w:val="32"/>
          <w:lang w:val="en-US"/>
        </w:rPr>
        <w:t xml:space="preserve">API URLs </w:t>
      </w:r>
      <w:r>
        <w:rPr>
          <w:sz w:val="32"/>
          <w:szCs w:val="32"/>
          <w:lang w:val="en-US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2430"/>
        <w:gridCol w:w="2811"/>
      </w:tblGrid>
      <w:tr w:rsidR="00234FF9" w14:paraId="6AB8C088" w14:textId="77777777" w:rsidTr="00234FF9">
        <w:tc>
          <w:tcPr>
            <w:tcW w:w="1165" w:type="dxa"/>
          </w:tcPr>
          <w:p w14:paraId="40CEC562" w14:textId="79A32C03" w:rsidR="00234FF9" w:rsidRDefault="00234FF9" w:rsidP="007713A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Sr. No.</w:t>
            </w:r>
          </w:p>
        </w:tc>
        <w:tc>
          <w:tcPr>
            <w:tcW w:w="2610" w:type="dxa"/>
          </w:tcPr>
          <w:p w14:paraId="6B9F1C32" w14:textId="3BC2F21B" w:rsidR="00234FF9" w:rsidRDefault="00234FF9" w:rsidP="007713A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URI</w:t>
            </w:r>
          </w:p>
        </w:tc>
        <w:tc>
          <w:tcPr>
            <w:tcW w:w="2430" w:type="dxa"/>
          </w:tcPr>
          <w:p w14:paraId="52098D98" w14:textId="523A6EA3" w:rsidR="00234FF9" w:rsidRDefault="00234FF9" w:rsidP="007713A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HTTP Verb</w:t>
            </w:r>
          </w:p>
        </w:tc>
        <w:tc>
          <w:tcPr>
            <w:tcW w:w="2811" w:type="dxa"/>
          </w:tcPr>
          <w:p w14:paraId="5389DB8E" w14:textId="3595ACAB" w:rsidR="00234FF9" w:rsidRDefault="00234FF9" w:rsidP="007713A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Outcome</w:t>
            </w:r>
          </w:p>
        </w:tc>
      </w:tr>
      <w:tr w:rsidR="00234FF9" w14:paraId="1D4D1306" w14:textId="77777777" w:rsidTr="00234FF9">
        <w:tc>
          <w:tcPr>
            <w:tcW w:w="1165" w:type="dxa"/>
          </w:tcPr>
          <w:p w14:paraId="0EAE7931" w14:textId="0256FC5D" w:rsidR="00234FF9" w:rsidRPr="007713A3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</w:tcPr>
          <w:p w14:paraId="4CBF1B77" w14:textId="577716B1" w:rsidR="00234FF9" w:rsidRDefault="00234FF9" w:rsidP="007713A3">
            <w:pPr>
              <w:rPr>
                <w:sz w:val="32"/>
                <w:szCs w:val="32"/>
                <w:lang w:val="en-US"/>
              </w:rPr>
            </w:pPr>
            <w:r w:rsidRPr="007713A3">
              <w:rPr>
                <w:sz w:val="24"/>
                <w:szCs w:val="24"/>
                <w:lang w:val="en-US"/>
              </w:rPr>
              <w:t>/inventory/add</w:t>
            </w:r>
          </w:p>
        </w:tc>
        <w:tc>
          <w:tcPr>
            <w:tcW w:w="2430" w:type="dxa"/>
          </w:tcPr>
          <w:p w14:paraId="5A8D79F2" w14:textId="5F2F28FB" w:rsidR="00234FF9" w:rsidRDefault="00234FF9" w:rsidP="007713A3">
            <w:pPr>
              <w:rPr>
                <w:sz w:val="32"/>
                <w:szCs w:val="32"/>
                <w:lang w:val="en-US"/>
              </w:rPr>
            </w:pPr>
            <w:r w:rsidRPr="007713A3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811" w:type="dxa"/>
          </w:tcPr>
          <w:p w14:paraId="008C3154" w14:textId="677D0A19" w:rsidR="00234FF9" w:rsidRPr="007713A3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Inventory</w:t>
            </w:r>
          </w:p>
        </w:tc>
      </w:tr>
      <w:tr w:rsidR="00234FF9" w14:paraId="1FC7F824" w14:textId="77777777" w:rsidTr="00234FF9">
        <w:tc>
          <w:tcPr>
            <w:tcW w:w="1165" w:type="dxa"/>
          </w:tcPr>
          <w:p w14:paraId="0A645DAC" w14:textId="5E1C296A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</w:tcPr>
          <w:p w14:paraId="2E50E538" w14:textId="566C0E10" w:rsidR="00234FF9" w:rsidRPr="007713A3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/inventory/modify</w:t>
            </w:r>
          </w:p>
        </w:tc>
        <w:tc>
          <w:tcPr>
            <w:tcW w:w="2430" w:type="dxa"/>
          </w:tcPr>
          <w:p w14:paraId="70765A6D" w14:textId="40D1F962" w:rsidR="00234FF9" w:rsidRPr="007713A3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811" w:type="dxa"/>
          </w:tcPr>
          <w:p w14:paraId="0777F393" w14:textId="0F5EE29A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Updates Inventory</w:t>
            </w:r>
          </w:p>
        </w:tc>
      </w:tr>
      <w:tr w:rsidR="00234FF9" w14:paraId="1FC32BC4" w14:textId="77777777" w:rsidTr="00234FF9">
        <w:tc>
          <w:tcPr>
            <w:tcW w:w="1165" w:type="dxa"/>
          </w:tcPr>
          <w:p w14:paraId="53DF5A4C" w14:textId="796DB919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</w:tcPr>
          <w:p w14:paraId="63C9DCAE" w14:textId="476A4B80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/inventory/{id}</w:t>
            </w:r>
          </w:p>
        </w:tc>
        <w:tc>
          <w:tcPr>
            <w:tcW w:w="2430" w:type="dxa"/>
          </w:tcPr>
          <w:p w14:paraId="5223F140" w14:textId="77E757E7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811" w:type="dxa"/>
          </w:tcPr>
          <w:p w14:paraId="47EB0F9F" w14:textId="0B114523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Deletes Inventory</w:t>
            </w:r>
          </w:p>
        </w:tc>
      </w:tr>
      <w:tr w:rsidR="00234FF9" w14:paraId="63420CD8" w14:textId="77777777" w:rsidTr="00234FF9">
        <w:tc>
          <w:tcPr>
            <w:tcW w:w="1165" w:type="dxa"/>
          </w:tcPr>
          <w:p w14:paraId="704E7184" w14:textId="0162F304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10" w:type="dxa"/>
          </w:tcPr>
          <w:p w14:paraId="24856FDF" w14:textId="3A97E58F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/inventory/getitems</w:t>
            </w:r>
          </w:p>
        </w:tc>
        <w:tc>
          <w:tcPr>
            <w:tcW w:w="2430" w:type="dxa"/>
          </w:tcPr>
          <w:p w14:paraId="2E218FC3" w14:textId="730A0CA6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811" w:type="dxa"/>
          </w:tcPr>
          <w:p w14:paraId="5894E5D5" w14:textId="70279618" w:rsidR="00234FF9" w:rsidRDefault="00234FF9" w:rsidP="007713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Inventories</w:t>
            </w:r>
          </w:p>
        </w:tc>
      </w:tr>
    </w:tbl>
    <w:p w14:paraId="04498A4A" w14:textId="32D7D65E" w:rsidR="007713A3" w:rsidRDefault="007713A3" w:rsidP="007713A3">
      <w:pPr>
        <w:spacing w:after="0"/>
        <w:rPr>
          <w:sz w:val="32"/>
          <w:szCs w:val="32"/>
          <w:lang w:val="en-US"/>
        </w:rPr>
      </w:pPr>
    </w:p>
    <w:p w14:paraId="1D47AA9E" w14:textId="1E5060C2" w:rsidR="00555866" w:rsidRDefault="00555866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Steps to test API: POSTMAN [Tool used] </w:t>
      </w:r>
    </w:p>
    <w:p w14:paraId="75F18CC7" w14:textId="2A8D43A3" w:rsidR="00555866" w:rsidRDefault="00555866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1] Add Inventory</w:t>
      </w:r>
    </w:p>
    <w:p w14:paraId="08688FD2" w14:textId="24803118" w:rsidR="00555866" w:rsidRDefault="00540869" w:rsidP="007713A3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A5FBD8" wp14:editId="2FD8A008">
            <wp:extent cx="5731510" cy="151511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58E" w14:textId="6BC892CB" w:rsidR="00540869" w:rsidRDefault="00540869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2] Update Inventory</w:t>
      </w:r>
    </w:p>
    <w:p w14:paraId="08B459B5" w14:textId="4A7E5DF0" w:rsidR="00540869" w:rsidRPr="00540869" w:rsidRDefault="00540869" w:rsidP="007713A3">
      <w:pPr>
        <w:spacing w:after="0"/>
        <w:rPr>
          <w:i/>
          <w:iCs/>
          <w:sz w:val="20"/>
          <w:szCs w:val="20"/>
          <w:lang w:val="en-US"/>
        </w:rPr>
      </w:pPr>
      <w:r w:rsidRPr="00540869">
        <w:rPr>
          <w:i/>
          <w:iCs/>
          <w:sz w:val="20"/>
          <w:szCs w:val="20"/>
          <w:lang w:val="en-US"/>
        </w:rPr>
        <w:t>Note: User can update Name, Description, Price, and Quantity.</w:t>
      </w:r>
    </w:p>
    <w:p w14:paraId="20332262" w14:textId="5694DFCF" w:rsidR="00540869" w:rsidRDefault="00540869" w:rsidP="007713A3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5AF0F3" wp14:editId="00C0494C">
            <wp:extent cx="5731510" cy="138112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CEDA" w14:textId="269EC4E3" w:rsidR="00234FF9" w:rsidRDefault="00540869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3] Delete Inventory</w:t>
      </w:r>
    </w:p>
    <w:p w14:paraId="33F40B90" w14:textId="1D26B6A2" w:rsidR="00540869" w:rsidRDefault="00540869" w:rsidP="007713A3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F4465F" wp14:editId="5D76444A">
            <wp:extent cx="5731510" cy="86868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FF8" w14:textId="4150C6EA" w:rsidR="00540869" w:rsidRDefault="00540869" w:rsidP="007713A3">
      <w:pPr>
        <w:spacing w:after="0"/>
        <w:rPr>
          <w:sz w:val="32"/>
          <w:szCs w:val="32"/>
          <w:lang w:val="en-US"/>
        </w:rPr>
      </w:pPr>
    </w:p>
    <w:p w14:paraId="52EBD34D" w14:textId="4DCCAC07" w:rsidR="00540869" w:rsidRDefault="00540869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4] Get all Inventories</w:t>
      </w:r>
    </w:p>
    <w:p w14:paraId="56FD9A0A" w14:textId="50234F8A" w:rsidR="00540869" w:rsidRDefault="00540869" w:rsidP="007713A3">
      <w:pPr>
        <w:spacing w:after="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12D388" wp14:editId="3F984888">
            <wp:extent cx="5731510" cy="103695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3B91" w14:textId="7A5131B7" w:rsidR="00540869" w:rsidRDefault="00540869" w:rsidP="007713A3">
      <w:pPr>
        <w:spacing w:after="0"/>
        <w:rPr>
          <w:sz w:val="32"/>
          <w:szCs w:val="32"/>
          <w:lang w:val="en-US"/>
        </w:rPr>
      </w:pPr>
    </w:p>
    <w:p w14:paraId="17ED212F" w14:textId="40363D64" w:rsidR="00540869" w:rsidRDefault="00540869" w:rsidP="007713A3">
      <w:pPr>
        <w:spacing w:after="0"/>
        <w:rPr>
          <w:sz w:val="32"/>
          <w:szCs w:val="32"/>
          <w:lang w:val="en-US"/>
        </w:rPr>
      </w:pPr>
    </w:p>
    <w:p w14:paraId="7BDE083B" w14:textId="3AA1351F" w:rsidR="00A21928" w:rsidRDefault="00A21928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I have uploaded all </w:t>
      </w:r>
      <w:r w:rsidR="001062AC">
        <w:rPr>
          <w:sz w:val="32"/>
          <w:szCs w:val="32"/>
          <w:lang w:val="en-US"/>
        </w:rPr>
        <w:t>4-postman</w:t>
      </w:r>
      <w:r>
        <w:rPr>
          <w:sz w:val="32"/>
          <w:szCs w:val="32"/>
          <w:lang w:val="en-US"/>
        </w:rPr>
        <w:t xml:space="preserve"> request</w:t>
      </w:r>
      <w:r w:rsidR="001062AC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collection on </w:t>
      </w:r>
      <w:r w:rsidR="001062AC">
        <w:rPr>
          <w:sz w:val="32"/>
          <w:szCs w:val="32"/>
          <w:lang w:val="en-US"/>
        </w:rPr>
        <w:t>GitHub</w:t>
      </w:r>
      <w:r>
        <w:rPr>
          <w:sz w:val="32"/>
          <w:szCs w:val="32"/>
          <w:lang w:val="en-US"/>
        </w:rPr>
        <w:t>.</w:t>
      </w:r>
    </w:p>
    <w:p w14:paraId="537B55E7" w14:textId="3D9B599F" w:rsidR="00A21928" w:rsidRDefault="00A21928" w:rsidP="007713A3">
      <w:pPr>
        <w:spacing w:after="0"/>
        <w:rPr>
          <w:sz w:val="32"/>
          <w:szCs w:val="32"/>
          <w:lang w:val="en-US"/>
        </w:rPr>
      </w:pPr>
    </w:p>
    <w:p w14:paraId="0BC9EAB4" w14:textId="58E8AD3B" w:rsidR="00A21928" w:rsidRDefault="00A21928" w:rsidP="007713A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 Breakout Details:</w:t>
      </w:r>
    </w:p>
    <w:p w14:paraId="2BC149C7" w14:textId="150090D9" w:rsidR="001062AC" w:rsidRPr="001062AC" w:rsidRDefault="001062AC" w:rsidP="001062AC">
      <w:pPr>
        <w:spacing w:after="0"/>
        <w:rPr>
          <w:sz w:val="32"/>
          <w:szCs w:val="32"/>
          <w:lang w:val="en-US"/>
        </w:rPr>
      </w:pPr>
      <w:r w:rsidRPr="001062AC">
        <w:rPr>
          <w:sz w:val="32"/>
          <w:szCs w:val="32"/>
          <w:lang w:val="en-US"/>
        </w:rPr>
        <w:t xml:space="preserve">1. Data store </w:t>
      </w:r>
      <w:r w:rsidRPr="001062AC">
        <w:rPr>
          <w:sz w:val="32"/>
          <w:szCs w:val="32"/>
          <w:lang w:val="en-US"/>
        </w:rPr>
        <w:t>design -</w:t>
      </w:r>
      <w:r>
        <w:rPr>
          <w:sz w:val="32"/>
          <w:szCs w:val="32"/>
          <w:lang w:val="en-US"/>
        </w:rPr>
        <w:t xml:space="preserve"> </w:t>
      </w:r>
      <w:r w:rsidR="005434F9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0 mins.</w:t>
      </w:r>
    </w:p>
    <w:p w14:paraId="714A99A1" w14:textId="578A8F37" w:rsidR="00A21928" w:rsidRDefault="001062AC" w:rsidP="001062AC">
      <w:pPr>
        <w:spacing w:after="0"/>
        <w:rPr>
          <w:sz w:val="32"/>
          <w:szCs w:val="32"/>
          <w:lang w:val="en-US"/>
        </w:rPr>
      </w:pPr>
      <w:r w:rsidRPr="001062AC">
        <w:rPr>
          <w:sz w:val="32"/>
          <w:szCs w:val="32"/>
          <w:lang w:val="en-US"/>
        </w:rPr>
        <w:t>2. API and service logic</w:t>
      </w:r>
      <w:r>
        <w:rPr>
          <w:sz w:val="32"/>
          <w:szCs w:val="32"/>
          <w:lang w:val="en-US"/>
        </w:rPr>
        <w:t xml:space="preserve"> - 120 mins.</w:t>
      </w:r>
    </w:p>
    <w:p w14:paraId="0B2F4596" w14:textId="2D2634F0" w:rsidR="001062AC" w:rsidRPr="007713A3" w:rsidRDefault="001062AC" w:rsidP="001062A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Document design – 25 mins.</w:t>
      </w:r>
    </w:p>
    <w:sectPr w:rsidR="001062AC" w:rsidRPr="00771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1C"/>
    <w:rsid w:val="001062AC"/>
    <w:rsid w:val="00234FF9"/>
    <w:rsid w:val="00540869"/>
    <w:rsid w:val="005434F9"/>
    <w:rsid w:val="00555866"/>
    <w:rsid w:val="005E251C"/>
    <w:rsid w:val="007713A3"/>
    <w:rsid w:val="00A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F028"/>
  <w15:chartTrackingRefBased/>
  <w15:docId w15:val="{629B1F07-6B7A-4DFF-9007-7E8811B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E251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77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Vala, Akshar</dc:creator>
  <cp:keywords/>
  <dc:description/>
  <cp:lastModifiedBy>Vala, Akshar</cp:lastModifiedBy>
  <cp:revision>5</cp:revision>
  <dcterms:created xsi:type="dcterms:W3CDTF">2021-07-29T16:17:00Z</dcterms:created>
  <dcterms:modified xsi:type="dcterms:W3CDTF">2021-07-29T17:04:00Z</dcterms:modified>
</cp:coreProperties>
</file>