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E11C" w14:textId="009862ED" w:rsidR="00B63DC9" w:rsidRDefault="00B63DC9" w:rsidP="00B63DC9">
      <w:r w:rsidRPr="00B63DC9">
        <w:t>Subject: Invitation for Youth for Quality Bharat Festival 2024</w:t>
      </w:r>
    </w:p>
    <w:p w14:paraId="363F6DF8" w14:textId="77777777" w:rsidR="00F961D8" w:rsidRDefault="00F961D8" w:rsidP="00B63DC9"/>
    <w:p w14:paraId="39A81299" w14:textId="255EF06A" w:rsidR="00B63DC9" w:rsidRDefault="00B63DC9" w:rsidP="00B63DC9">
      <w:r>
        <w:t>Dear Participant,</w:t>
      </w:r>
    </w:p>
    <w:p w14:paraId="0E50F4A2" w14:textId="77777777" w:rsidR="00B63DC9" w:rsidRDefault="00B63DC9" w:rsidP="00B63DC9">
      <w:r>
        <w:t xml:space="preserve">Thank you for registering for </w:t>
      </w:r>
      <w:r w:rsidRPr="00B63DC9">
        <w:rPr>
          <w:b/>
          <w:bCs/>
        </w:rPr>
        <w:t>Youth for Quality Bharat Festival 2024!</w:t>
      </w:r>
    </w:p>
    <w:p w14:paraId="05AAA7E9" w14:textId="77777777" w:rsidR="00B63DC9" w:rsidRDefault="00B63DC9" w:rsidP="00B63DC9">
      <w:r>
        <w:t xml:space="preserve">Venue: </w:t>
      </w:r>
      <w:r w:rsidRPr="00B63DC9">
        <w:rPr>
          <w:b/>
          <w:bCs/>
        </w:rPr>
        <w:t>Bharat Mandapam, New Delhi</w:t>
      </w:r>
      <w:r>
        <w:t>.</w:t>
      </w:r>
    </w:p>
    <w:p w14:paraId="7EF85076" w14:textId="77777777" w:rsidR="00B63DC9" w:rsidRPr="00B63DC9" w:rsidRDefault="00B63DC9" w:rsidP="00B63DC9">
      <w:pPr>
        <w:rPr>
          <w:b/>
          <w:bCs/>
        </w:rPr>
      </w:pPr>
      <w:r>
        <w:t xml:space="preserve">Date and Time: </w:t>
      </w:r>
      <w:r w:rsidRPr="00B63DC9">
        <w:rPr>
          <w:b/>
          <w:bCs/>
        </w:rPr>
        <w:t>7th February 2024, 12:30 PM onwards.</w:t>
      </w:r>
    </w:p>
    <w:p w14:paraId="34D76280" w14:textId="77777777" w:rsidR="00B63DC9" w:rsidRDefault="00B63DC9" w:rsidP="00B63DC9">
      <w:r>
        <w:t>Please find attached the Registration Pass for the festival, we request you to read the instructions carefully.</w:t>
      </w:r>
    </w:p>
    <w:p w14:paraId="45EA9514" w14:textId="77777777" w:rsidR="00B63DC9" w:rsidRDefault="00B63DC9" w:rsidP="00B63DC9">
      <w:r>
        <w:t>Looking forward to your presence at the event!</w:t>
      </w:r>
    </w:p>
    <w:p w14:paraId="0822078A" w14:textId="77777777" w:rsidR="00B63DC9" w:rsidRDefault="00B63DC9" w:rsidP="00B63DC9">
      <w:r>
        <w:t>Regards,</w:t>
      </w:r>
    </w:p>
    <w:p w14:paraId="725AE3CD" w14:textId="1C87EB6A" w:rsidR="00000000" w:rsidRDefault="00B63DC9" w:rsidP="00B63DC9">
      <w:r>
        <w:t>Quality Council of India</w:t>
      </w:r>
    </w:p>
    <w:sectPr w:rsidR="0023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C9"/>
    <w:rsid w:val="00316CDF"/>
    <w:rsid w:val="007F6E80"/>
    <w:rsid w:val="00B45384"/>
    <w:rsid w:val="00B63DC9"/>
    <w:rsid w:val="00F9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408F3"/>
  <w15:chartTrackingRefBased/>
  <w15:docId w15:val="{7DE198C5-73A8-4F20-8621-E945C2B9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366</Characters>
  <Application>Microsoft Office Word</Application>
  <DocSecurity>0</DocSecurity>
  <Lines>10</Lines>
  <Paragraphs>10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Agarwal</dc:creator>
  <cp:keywords/>
  <dc:description/>
  <cp:lastModifiedBy>Palak Agarwal</cp:lastModifiedBy>
  <cp:revision>2</cp:revision>
  <dcterms:created xsi:type="dcterms:W3CDTF">2024-01-31T07:28:00Z</dcterms:created>
  <dcterms:modified xsi:type="dcterms:W3CDTF">2024-01-31T07:30:00Z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d40da39b-83ba-42e4-8666-c38511f0f8fe</vt:lpwstr>
  </property>
</Properties>
</file>