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A7" w:rsidRDefault="002D7258">
      <w:r>
        <w:t xml:space="preserve">This is first </w:t>
      </w:r>
      <w:proofErr w:type="spellStart"/>
      <w:r>
        <w:t>Git</w:t>
      </w:r>
      <w:proofErr w:type="spellEnd"/>
      <w:r>
        <w:t xml:space="preserve"> add to Github</w:t>
      </w:r>
      <w:bookmarkStart w:id="0" w:name="_GoBack"/>
      <w:bookmarkEnd w:id="0"/>
    </w:p>
    <w:sectPr w:rsidR="001D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35"/>
    <w:rsid w:val="001D2DA7"/>
    <w:rsid w:val="002D7258"/>
    <w:rsid w:val="00A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4E2B"/>
  <w15:chartTrackingRefBased/>
  <w15:docId w15:val="{2C08B197-CEA6-4E2D-A027-49A6CE60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Broadcom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2019-12-01T07:14:00Z</dcterms:created>
  <dcterms:modified xsi:type="dcterms:W3CDTF">2019-12-01T07:15:00Z</dcterms:modified>
</cp:coreProperties>
</file>