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Senin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Tujuh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September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Jln. Moch Toha No.77 Bandung 40253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INDUSTRI TELEKOMUNIKASI INDONESIA (PERSERO)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INDUSTRI TELEKOMUNIKASI INDONESIA (PERSERO)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602.1/708/427.60/PPK/2019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13 Januari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SAM CARD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8 (delapan)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DINAS PEMBERDAYAAN MASYARAKAT DAN DESA KABUPATEN LUMAJANG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PIC Produsen PT. INDUSTRI TELEKOMUNIKASI INDONESIA (PERSERO)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