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89024" w14:textId="77777777" w:rsidR="002E6FEE" w:rsidRDefault="004B77EC" w:rsidP="009C6B92">
      <w:pPr>
        <w:spacing w:after="0" w:line="240" w:lineRule="auto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b/>
          <w:noProof/>
          <w:sz w:val="24"/>
          <w:szCs w:val="24"/>
          <w:u w:val="single"/>
        </w:rPr>
        <w:pict w14:anchorId="3AC0C9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-64.95pt;margin-top:-58.2pt;width:598.8pt;height:109.2pt;z-index:2">
            <v:imagedata r:id="rId6" o:title=""/>
          </v:shape>
        </w:pict>
      </w:r>
    </w:p>
    <w:p w14:paraId="18BE8C99" w14:textId="77777777" w:rsidR="002E6FEE" w:rsidRDefault="002E6FEE" w:rsidP="003236CF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  <w:u w:val="single"/>
        </w:rPr>
      </w:pPr>
    </w:p>
    <w:p w14:paraId="6124830D" w14:textId="77777777" w:rsidR="002E6FEE" w:rsidRDefault="002E6FEE" w:rsidP="003236CF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  <w:u w:val="single"/>
        </w:rPr>
      </w:pPr>
    </w:p>
    <w:p w14:paraId="50C46FC6" w14:textId="77777777" w:rsidR="00314735" w:rsidRDefault="00314735" w:rsidP="00C83564">
      <w:pPr>
        <w:spacing w:after="0" w:line="240" w:lineRule="auto"/>
        <w:rPr>
          <w:rFonts w:ascii="Tahoma" w:hAnsi="Tahoma" w:cs="Tahoma"/>
          <w:b/>
          <w:sz w:val="24"/>
          <w:szCs w:val="24"/>
          <w:u w:val="single"/>
        </w:rPr>
      </w:pPr>
    </w:p>
    <w:p w14:paraId="1B00E7E8" w14:textId="77777777" w:rsidR="00BE1BE5" w:rsidRPr="00CA12D3" w:rsidRDefault="003313C6" w:rsidP="003236C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CA12D3">
        <w:rPr>
          <w:rFonts w:ascii="Arial" w:hAnsi="Arial" w:cs="Arial"/>
          <w:sz w:val="24"/>
          <w:szCs w:val="24"/>
        </w:rPr>
        <w:t>NOTA DINAS</w:t>
      </w:r>
    </w:p>
    <w:p w14:paraId="0CCD751E" w14:textId="77777777" w:rsidR="003313C6" w:rsidRPr="00B00945" w:rsidRDefault="003313C6" w:rsidP="003313C6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tbl>
      <w:tblPr>
        <w:tblW w:w="9446" w:type="dxa"/>
        <w:tblInd w:w="18" w:type="dxa"/>
        <w:tblLook w:val="04A0" w:firstRow="1" w:lastRow="0" w:firstColumn="1" w:lastColumn="0" w:noHBand="0" w:noVBand="1"/>
      </w:tblPr>
      <w:tblGrid>
        <w:gridCol w:w="1508"/>
        <w:gridCol w:w="284"/>
        <w:gridCol w:w="7654"/>
      </w:tblGrid>
      <w:tr w:rsidR="003313C6" w:rsidRPr="00B00945" w14:paraId="77EC1A7B" w14:textId="77777777" w:rsidTr="00743A78">
        <w:tc>
          <w:tcPr>
            <w:tcW w:w="1508" w:type="dxa"/>
            <w:shd w:val="clear" w:color="auto" w:fill="auto"/>
          </w:tcPr>
          <w:p w14:paraId="4112BE77" w14:textId="77777777" w:rsidR="00377E1D" w:rsidRPr="00B00945" w:rsidRDefault="0056183B" w:rsidP="00BF72CF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00945">
              <w:rPr>
                <w:rFonts w:ascii="Arial" w:hAnsi="Arial" w:cs="Arial"/>
                <w:sz w:val="24"/>
                <w:szCs w:val="24"/>
              </w:rPr>
              <w:t>Kepada</w:t>
            </w:r>
            <w:proofErr w:type="spellEnd"/>
          </w:p>
        </w:tc>
        <w:tc>
          <w:tcPr>
            <w:tcW w:w="284" w:type="dxa"/>
            <w:shd w:val="clear" w:color="auto" w:fill="auto"/>
          </w:tcPr>
          <w:p w14:paraId="0721A869" w14:textId="77777777" w:rsidR="00377E1D" w:rsidRPr="00B00945" w:rsidRDefault="00FE3935" w:rsidP="00BF72C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094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654" w:type="dxa"/>
            <w:shd w:val="clear" w:color="auto" w:fill="auto"/>
          </w:tcPr>
          <w:p w14:paraId="31467B11" w14:textId="77777777" w:rsidR="00377E1D" w:rsidRPr="00B00945" w:rsidRDefault="00045074" w:rsidP="002E4089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B00945">
              <w:rPr>
                <w:rFonts w:ascii="Arial" w:hAnsi="Arial" w:cs="Arial"/>
                <w:sz w:val="24"/>
                <w:szCs w:val="24"/>
                <w:lang w:val="sv-SE"/>
              </w:rPr>
              <w:t>Direktur</w:t>
            </w:r>
            <w:r w:rsidR="009133A8">
              <w:rPr>
                <w:rFonts w:ascii="Arial" w:hAnsi="Arial" w:cs="Arial"/>
                <w:sz w:val="24"/>
                <w:szCs w:val="24"/>
                <w:lang w:val="sv-SE"/>
              </w:rPr>
              <w:t xml:space="preserve"> </w:t>
            </w:r>
            <w:r w:rsidRPr="00B00945">
              <w:rPr>
                <w:rFonts w:ascii="Arial" w:hAnsi="Arial" w:cs="Arial"/>
                <w:sz w:val="24"/>
                <w:szCs w:val="24"/>
                <w:lang w:val="sv-SE"/>
              </w:rPr>
              <w:t>Pengelolaan Informasi Administrasi</w:t>
            </w:r>
            <w:r w:rsidR="00577054" w:rsidRPr="00B00945">
              <w:rPr>
                <w:rFonts w:ascii="Arial" w:hAnsi="Arial" w:cs="Arial"/>
                <w:sz w:val="24"/>
                <w:szCs w:val="24"/>
                <w:lang w:val="sv-SE"/>
              </w:rPr>
              <w:t xml:space="preserve"> </w:t>
            </w:r>
            <w:r w:rsidRPr="00B00945">
              <w:rPr>
                <w:rFonts w:ascii="Arial" w:hAnsi="Arial" w:cs="Arial"/>
                <w:sz w:val="24"/>
                <w:szCs w:val="24"/>
                <w:lang w:val="sv-SE"/>
              </w:rPr>
              <w:t>Kependudukan</w:t>
            </w:r>
          </w:p>
        </w:tc>
      </w:tr>
      <w:tr w:rsidR="00FE3935" w:rsidRPr="00B00945" w14:paraId="5929E6F0" w14:textId="77777777" w:rsidTr="00743A78">
        <w:trPr>
          <w:trHeight w:val="231"/>
        </w:trPr>
        <w:tc>
          <w:tcPr>
            <w:tcW w:w="1508" w:type="dxa"/>
            <w:shd w:val="clear" w:color="auto" w:fill="auto"/>
          </w:tcPr>
          <w:p w14:paraId="37C0E2AF" w14:textId="77777777" w:rsidR="00FE3935" w:rsidRPr="00B00945" w:rsidRDefault="00FE3935" w:rsidP="00BF72CF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00945">
              <w:rPr>
                <w:rFonts w:ascii="Arial" w:hAnsi="Arial" w:cs="Arial"/>
                <w:sz w:val="24"/>
                <w:szCs w:val="24"/>
              </w:rPr>
              <w:t xml:space="preserve">Dari </w:t>
            </w:r>
          </w:p>
        </w:tc>
        <w:tc>
          <w:tcPr>
            <w:tcW w:w="284" w:type="dxa"/>
            <w:shd w:val="clear" w:color="auto" w:fill="auto"/>
          </w:tcPr>
          <w:p w14:paraId="7DC5331B" w14:textId="77777777" w:rsidR="00FE3935" w:rsidRPr="00B00945" w:rsidRDefault="00FE3935" w:rsidP="00BF72C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094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654" w:type="dxa"/>
            <w:shd w:val="clear" w:color="auto" w:fill="auto"/>
          </w:tcPr>
          <w:p w14:paraId="1146835B" w14:textId="77777777" w:rsidR="00FE3935" w:rsidRPr="00B00945" w:rsidRDefault="00E40A1A" w:rsidP="00011B6B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B00945">
              <w:rPr>
                <w:rFonts w:ascii="Arial" w:hAnsi="Arial" w:cs="Arial"/>
                <w:sz w:val="24"/>
                <w:szCs w:val="24"/>
                <w:lang w:val="sv-SE"/>
              </w:rPr>
              <w:t>Direktur</w:t>
            </w:r>
            <w:r w:rsidR="009133A8">
              <w:rPr>
                <w:rFonts w:ascii="Arial" w:hAnsi="Arial" w:cs="Arial"/>
                <w:sz w:val="24"/>
                <w:szCs w:val="24"/>
                <w:lang w:val="sv-SE"/>
              </w:rPr>
              <w:t xml:space="preserve"> </w:t>
            </w:r>
            <w:r w:rsidRPr="00B00945">
              <w:rPr>
                <w:rFonts w:ascii="Arial" w:hAnsi="Arial" w:cs="Arial"/>
                <w:sz w:val="24"/>
                <w:szCs w:val="24"/>
                <w:lang w:val="sv-SE"/>
              </w:rPr>
              <w:t>Fasilitasi Pemanfaatan</w:t>
            </w:r>
            <w:r w:rsidR="00577054" w:rsidRPr="00B00945">
              <w:rPr>
                <w:rFonts w:ascii="Arial" w:hAnsi="Arial" w:cs="Arial"/>
                <w:sz w:val="24"/>
                <w:szCs w:val="24"/>
                <w:lang w:val="sv-SE"/>
              </w:rPr>
              <w:t xml:space="preserve"> </w:t>
            </w:r>
            <w:r w:rsidRPr="00B00945">
              <w:rPr>
                <w:rFonts w:ascii="Arial" w:hAnsi="Arial" w:cs="Arial"/>
                <w:sz w:val="24"/>
                <w:szCs w:val="24"/>
                <w:lang w:val="sv-SE"/>
              </w:rPr>
              <w:t>Data dan Dokumen Kependudukan</w:t>
            </w:r>
          </w:p>
        </w:tc>
      </w:tr>
      <w:tr w:rsidR="00FE3935" w:rsidRPr="00B00945" w14:paraId="50775213" w14:textId="77777777" w:rsidTr="00743A78">
        <w:tc>
          <w:tcPr>
            <w:tcW w:w="1508" w:type="dxa"/>
            <w:shd w:val="clear" w:color="auto" w:fill="auto"/>
          </w:tcPr>
          <w:p w14:paraId="378D7DD3" w14:textId="77777777" w:rsidR="00FE3935" w:rsidRPr="00B00945" w:rsidRDefault="00FE3935" w:rsidP="00BF72CF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00945">
              <w:rPr>
                <w:rFonts w:ascii="Arial" w:hAnsi="Arial" w:cs="Arial"/>
                <w:sz w:val="24"/>
                <w:szCs w:val="24"/>
              </w:rPr>
              <w:t>Tembusan</w:t>
            </w:r>
            <w:proofErr w:type="spellEnd"/>
          </w:p>
        </w:tc>
        <w:tc>
          <w:tcPr>
            <w:tcW w:w="284" w:type="dxa"/>
            <w:shd w:val="clear" w:color="auto" w:fill="auto"/>
          </w:tcPr>
          <w:p w14:paraId="4A20CC10" w14:textId="77777777" w:rsidR="00FE3935" w:rsidRPr="00B00945" w:rsidRDefault="00FE3935" w:rsidP="00BF72C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094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654" w:type="dxa"/>
            <w:shd w:val="clear" w:color="auto" w:fill="auto"/>
          </w:tcPr>
          <w:p w14:paraId="6741556E" w14:textId="77777777" w:rsidR="005F10F3" w:rsidRPr="00B00945" w:rsidRDefault="005F10F3" w:rsidP="00D42963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B00945">
              <w:rPr>
                <w:rFonts w:ascii="Arial" w:hAnsi="Arial" w:cs="Arial"/>
                <w:sz w:val="24"/>
                <w:szCs w:val="24"/>
                <w:lang w:val="id-ID"/>
              </w:rPr>
              <w:t xml:space="preserve">Kasubdit Pengelolaan </w:t>
            </w:r>
            <w:r w:rsidRPr="00B00945">
              <w:rPr>
                <w:rFonts w:ascii="Arial" w:hAnsi="Arial" w:cs="Arial"/>
                <w:i/>
                <w:sz w:val="24"/>
                <w:szCs w:val="24"/>
                <w:lang w:val="id-ID"/>
              </w:rPr>
              <w:t>Data Center</w:t>
            </w:r>
            <w:r w:rsidRPr="00B00945">
              <w:rPr>
                <w:rFonts w:ascii="Arial" w:hAnsi="Arial" w:cs="Arial"/>
                <w:sz w:val="24"/>
                <w:szCs w:val="24"/>
                <w:lang w:val="id-ID"/>
              </w:rPr>
              <w:t xml:space="preserve"> dan </w:t>
            </w:r>
            <w:r w:rsidRPr="00B00945">
              <w:rPr>
                <w:rFonts w:ascii="Arial" w:hAnsi="Arial" w:cs="Arial"/>
                <w:i/>
                <w:sz w:val="24"/>
                <w:szCs w:val="24"/>
                <w:lang w:val="id-ID"/>
              </w:rPr>
              <w:t>Disaster Recovery Center</w:t>
            </w:r>
            <w:r w:rsidRPr="00B00945">
              <w:rPr>
                <w:rFonts w:ascii="Arial" w:hAnsi="Arial" w:cs="Arial"/>
                <w:sz w:val="24"/>
                <w:szCs w:val="24"/>
                <w:lang w:val="id-ID"/>
              </w:rPr>
              <w:t>.</w:t>
            </w:r>
          </w:p>
        </w:tc>
      </w:tr>
      <w:tr w:rsidR="00FE3935" w:rsidRPr="00B00945" w14:paraId="2D86C161" w14:textId="77777777" w:rsidTr="00743A78">
        <w:tc>
          <w:tcPr>
            <w:tcW w:w="1508" w:type="dxa"/>
            <w:shd w:val="clear" w:color="auto" w:fill="auto"/>
          </w:tcPr>
          <w:p w14:paraId="0C947913" w14:textId="77777777" w:rsidR="00FE3935" w:rsidRPr="00B00945" w:rsidRDefault="00FE3935" w:rsidP="00BF72CF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00945">
              <w:rPr>
                <w:rFonts w:ascii="Arial" w:hAnsi="Arial" w:cs="Arial"/>
                <w:sz w:val="24"/>
                <w:szCs w:val="24"/>
              </w:rPr>
              <w:t>Nomor</w:t>
            </w:r>
            <w:proofErr w:type="spellEnd"/>
          </w:p>
        </w:tc>
        <w:tc>
          <w:tcPr>
            <w:tcW w:w="284" w:type="dxa"/>
            <w:shd w:val="clear" w:color="auto" w:fill="auto"/>
          </w:tcPr>
          <w:p w14:paraId="36F57D08" w14:textId="77777777" w:rsidR="00FE3935" w:rsidRPr="00B00945" w:rsidRDefault="00FE3935" w:rsidP="00BF72C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094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654" w:type="dxa"/>
            <w:shd w:val="clear" w:color="auto" w:fill="auto"/>
          </w:tcPr>
          <w:p w14:paraId="02CA7F6A" w14:textId="2F3053CC" w:rsidR="00FE3935" w:rsidRPr="00D907DA" w:rsidRDefault="00FF1BCE" w:rsidP="0040037A">
            <w:pPr>
              <w:spacing w:after="0"/>
              <w:jc w:val="both"/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  <w:t>I001</w:t>
            </w:r>
          </w:p>
        </w:tc>
      </w:tr>
      <w:tr w:rsidR="00FE3935" w:rsidRPr="00B00945" w14:paraId="620DEE31" w14:textId="77777777" w:rsidTr="00743A78">
        <w:tc>
          <w:tcPr>
            <w:tcW w:w="1508" w:type="dxa"/>
            <w:shd w:val="clear" w:color="auto" w:fill="auto"/>
          </w:tcPr>
          <w:p w14:paraId="25B55EBD" w14:textId="77777777" w:rsidR="00FE3935" w:rsidRPr="00B00945" w:rsidRDefault="00FE3935" w:rsidP="00BF72CF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00945">
              <w:rPr>
                <w:rFonts w:ascii="Arial" w:hAnsi="Arial" w:cs="Arial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284" w:type="dxa"/>
            <w:shd w:val="clear" w:color="auto" w:fill="auto"/>
          </w:tcPr>
          <w:p w14:paraId="3A00417E" w14:textId="77777777" w:rsidR="00FE3935" w:rsidRPr="00B00945" w:rsidRDefault="00FE3935" w:rsidP="00BF72C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094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654" w:type="dxa"/>
            <w:shd w:val="clear" w:color="auto" w:fill="auto"/>
          </w:tcPr>
          <w:p w14:paraId="36DD4788" w14:textId="3E4D9F50" w:rsidR="00FE3935" w:rsidRPr="00B00945" w:rsidRDefault="00FF1BCE" w:rsidP="00F34D55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sz w:val="24"/>
                <w:szCs w:val="24"/>
                <w:lang w:val="sv-SE"/>
              </w:rPr>
              <w:t>09 September 2020</w:t>
            </w:r>
          </w:p>
        </w:tc>
      </w:tr>
      <w:tr w:rsidR="00FE3935" w:rsidRPr="00B00945" w14:paraId="51FCB3AF" w14:textId="77777777" w:rsidTr="00743A78">
        <w:tc>
          <w:tcPr>
            <w:tcW w:w="1508" w:type="dxa"/>
            <w:shd w:val="clear" w:color="auto" w:fill="auto"/>
          </w:tcPr>
          <w:p w14:paraId="4B77BA12" w14:textId="77777777" w:rsidR="00FE3935" w:rsidRPr="00B00945" w:rsidRDefault="00FE3935" w:rsidP="00BF72CF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00945">
              <w:rPr>
                <w:rFonts w:ascii="Arial" w:hAnsi="Arial" w:cs="Arial"/>
                <w:sz w:val="24"/>
                <w:szCs w:val="24"/>
              </w:rPr>
              <w:t xml:space="preserve">Sifat </w:t>
            </w:r>
          </w:p>
        </w:tc>
        <w:tc>
          <w:tcPr>
            <w:tcW w:w="284" w:type="dxa"/>
            <w:shd w:val="clear" w:color="auto" w:fill="auto"/>
          </w:tcPr>
          <w:p w14:paraId="4B2A306F" w14:textId="77777777" w:rsidR="00FE3935" w:rsidRPr="00B00945" w:rsidRDefault="00FE3935" w:rsidP="00BF72C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094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654" w:type="dxa"/>
            <w:shd w:val="clear" w:color="auto" w:fill="auto"/>
          </w:tcPr>
          <w:p w14:paraId="2C9101BE" w14:textId="77777777" w:rsidR="00FE3935" w:rsidRPr="00B00945" w:rsidRDefault="00645059" w:rsidP="00BF72CF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B00945">
              <w:rPr>
                <w:rFonts w:ascii="Arial" w:hAnsi="Arial" w:cs="Arial"/>
                <w:sz w:val="24"/>
                <w:szCs w:val="24"/>
                <w:lang w:val="id-ID"/>
              </w:rPr>
              <w:t>Biasa</w:t>
            </w:r>
          </w:p>
        </w:tc>
      </w:tr>
      <w:tr w:rsidR="00FE3935" w:rsidRPr="00B00945" w14:paraId="2E8CB4F2" w14:textId="77777777" w:rsidTr="00743A78">
        <w:tc>
          <w:tcPr>
            <w:tcW w:w="1508" w:type="dxa"/>
            <w:shd w:val="clear" w:color="auto" w:fill="auto"/>
          </w:tcPr>
          <w:p w14:paraId="66861C5C" w14:textId="77777777" w:rsidR="00FE3935" w:rsidRPr="00B00945" w:rsidRDefault="00FE3935" w:rsidP="00BF72CF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00945">
              <w:rPr>
                <w:rFonts w:ascii="Arial" w:hAnsi="Arial" w:cs="Arial"/>
                <w:sz w:val="24"/>
                <w:szCs w:val="24"/>
              </w:rPr>
              <w:t>Lampiran</w:t>
            </w:r>
          </w:p>
        </w:tc>
        <w:tc>
          <w:tcPr>
            <w:tcW w:w="284" w:type="dxa"/>
            <w:shd w:val="clear" w:color="auto" w:fill="auto"/>
          </w:tcPr>
          <w:p w14:paraId="41FAE2D1" w14:textId="77777777" w:rsidR="00FE3935" w:rsidRPr="00B00945" w:rsidRDefault="00FE3935" w:rsidP="00BF72C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094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654" w:type="dxa"/>
            <w:shd w:val="clear" w:color="auto" w:fill="auto"/>
          </w:tcPr>
          <w:p w14:paraId="50DC4D42" w14:textId="77777777" w:rsidR="00FE3935" w:rsidRPr="00B00945" w:rsidRDefault="00FE3935" w:rsidP="00BF72CF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FE3935" w:rsidRPr="00B00945" w14:paraId="73AE9E2D" w14:textId="77777777" w:rsidTr="00743A78">
        <w:tc>
          <w:tcPr>
            <w:tcW w:w="1508" w:type="dxa"/>
            <w:shd w:val="clear" w:color="auto" w:fill="auto"/>
          </w:tcPr>
          <w:p w14:paraId="670664D4" w14:textId="77777777" w:rsidR="00FE3935" w:rsidRPr="00B00945" w:rsidRDefault="00FE3935" w:rsidP="00BF72CF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00945">
              <w:rPr>
                <w:rFonts w:ascii="Arial" w:hAnsi="Arial" w:cs="Arial"/>
                <w:sz w:val="24"/>
                <w:szCs w:val="24"/>
              </w:rPr>
              <w:t xml:space="preserve">Hal </w:t>
            </w:r>
          </w:p>
        </w:tc>
        <w:tc>
          <w:tcPr>
            <w:tcW w:w="284" w:type="dxa"/>
            <w:shd w:val="clear" w:color="auto" w:fill="auto"/>
          </w:tcPr>
          <w:p w14:paraId="7B570CB4" w14:textId="77777777" w:rsidR="00FE3935" w:rsidRPr="00B00945" w:rsidRDefault="00FE3935" w:rsidP="00BF72C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094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654" w:type="dxa"/>
            <w:shd w:val="clear" w:color="auto" w:fill="auto"/>
          </w:tcPr>
          <w:p w14:paraId="558F409D" w14:textId="77777777" w:rsidR="00FE3935" w:rsidRPr="00B00945" w:rsidRDefault="00FE3935" w:rsidP="00BF72CF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B00945">
              <w:rPr>
                <w:rFonts w:ascii="Arial" w:hAnsi="Arial" w:cs="Arial"/>
                <w:sz w:val="24"/>
                <w:szCs w:val="24"/>
                <w:lang w:val="sv-SE"/>
              </w:rPr>
              <w:t xml:space="preserve">Izin Akses </w:t>
            </w:r>
            <w:r w:rsidR="00245163" w:rsidRPr="00B00945">
              <w:rPr>
                <w:rFonts w:ascii="Arial" w:hAnsi="Arial" w:cs="Arial"/>
                <w:sz w:val="24"/>
                <w:szCs w:val="24"/>
                <w:lang w:val="sv-SE"/>
              </w:rPr>
              <w:t xml:space="preserve">Masuk </w:t>
            </w:r>
            <w:r w:rsidRPr="00B00945">
              <w:rPr>
                <w:rFonts w:ascii="Arial" w:hAnsi="Arial" w:cs="Arial"/>
                <w:sz w:val="24"/>
                <w:szCs w:val="24"/>
                <w:lang w:val="sv-SE"/>
              </w:rPr>
              <w:t xml:space="preserve">ke </w:t>
            </w:r>
            <w:r w:rsidR="0040037A" w:rsidRPr="00B00945">
              <w:rPr>
                <w:rFonts w:ascii="Arial" w:hAnsi="Arial" w:cs="Arial"/>
                <w:i/>
                <w:sz w:val="24"/>
                <w:szCs w:val="24"/>
                <w:lang w:val="sv-SE"/>
              </w:rPr>
              <w:t>Dat</w:t>
            </w:r>
            <w:r w:rsidR="00245163" w:rsidRPr="00B00945">
              <w:rPr>
                <w:rFonts w:ascii="Arial" w:hAnsi="Arial" w:cs="Arial"/>
                <w:i/>
                <w:sz w:val="24"/>
                <w:szCs w:val="24"/>
                <w:lang w:val="sv-SE"/>
              </w:rPr>
              <w:t>a Center</w:t>
            </w:r>
            <w:r w:rsidR="00245163" w:rsidRPr="00B00945">
              <w:rPr>
                <w:rFonts w:ascii="Arial" w:hAnsi="Arial" w:cs="Arial"/>
                <w:sz w:val="24"/>
                <w:szCs w:val="24"/>
                <w:lang w:val="sv-SE"/>
              </w:rPr>
              <w:t xml:space="preserve"> Medan Merdeka Utara</w:t>
            </w:r>
            <w:r w:rsidRPr="00B00945">
              <w:rPr>
                <w:rFonts w:ascii="Arial" w:hAnsi="Arial" w:cs="Arial"/>
                <w:sz w:val="24"/>
                <w:szCs w:val="24"/>
                <w:lang w:val="sv-SE"/>
              </w:rPr>
              <w:t xml:space="preserve"> (DC Pusat)</w:t>
            </w:r>
            <w:r w:rsidR="0040037A" w:rsidRPr="00B00945">
              <w:rPr>
                <w:rFonts w:ascii="Arial" w:hAnsi="Arial" w:cs="Arial"/>
                <w:sz w:val="24"/>
                <w:szCs w:val="24"/>
                <w:lang w:val="sv-SE"/>
              </w:rPr>
              <w:t>.</w:t>
            </w:r>
          </w:p>
        </w:tc>
      </w:tr>
    </w:tbl>
    <w:p w14:paraId="0CF707B5" w14:textId="77777777" w:rsidR="003313C6" w:rsidRPr="00B00945" w:rsidRDefault="000C5A36" w:rsidP="003236CF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B00945">
        <w:rPr>
          <w:rFonts w:ascii="Arial" w:hAnsi="Arial" w:cs="Arial"/>
          <w:noProof/>
          <w:sz w:val="24"/>
          <w:szCs w:val="24"/>
        </w:rPr>
        <w:pict w14:anchorId="10F5133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1.5pt;margin-top:.2pt;width:468pt;height:0;z-index:1;mso-position-horizontal-relative:text;mso-position-vertical-relative:text" o:connectortype="straight" strokeweight="1pt"/>
        </w:pict>
      </w:r>
    </w:p>
    <w:p w14:paraId="7BEF58D5" w14:textId="5866FD5B" w:rsidR="00920D43" w:rsidRPr="00B00945" w:rsidRDefault="00B31944" w:rsidP="00A71B4B">
      <w:pPr>
        <w:spacing w:after="0"/>
        <w:ind w:firstLine="720"/>
        <w:jc w:val="both"/>
        <w:rPr>
          <w:rFonts w:ascii="Arial" w:hAnsi="Arial" w:cs="Arial"/>
          <w:sz w:val="24"/>
          <w:szCs w:val="24"/>
          <w:lang w:val="sv-SE"/>
        </w:rPr>
      </w:pPr>
      <w:r w:rsidRPr="00B00945">
        <w:rPr>
          <w:rFonts w:ascii="Arial" w:hAnsi="Arial" w:cs="Arial"/>
          <w:sz w:val="24"/>
          <w:szCs w:val="24"/>
          <w:lang w:val="sv-SE"/>
        </w:rPr>
        <w:t>Dalam</w:t>
      </w:r>
      <w:r w:rsidR="00EF1B57" w:rsidRPr="00B00945">
        <w:rPr>
          <w:rFonts w:ascii="Arial" w:hAnsi="Arial" w:cs="Arial"/>
          <w:sz w:val="24"/>
          <w:szCs w:val="24"/>
          <w:lang w:val="sv-SE"/>
        </w:rPr>
        <w:t xml:space="preserve"> </w:t>
      </w:r>
      <w:r w:rsidRPr="00B00945">
        <w:rPr>
          <w:rFonts w:ascii="Arial" w:hAnsi="Arial" w:cs="Arial"/>
          <w:sz w:val="24"/>
          <w:szCs w:val="24"/>
          <w:lang w:val="sv-SE"/>
        </w:rPr>
        <w:t>Rangka</w:t>
      </w:r>
      <w:r w:rsidR="00D42963" w:rsidRPr="00B00945">
        <w:rPr>
          <w:rFonts w:ascii="Arial" w:hAnsi="Arial" w:cs="Arial"/>
          <w:sz w:val="24"/>
          <w:szCs w:val="24"/>
          <w:lang w:val="sv-SE"/>
        </w:rPr>
        <w:t xml:space="preserve"> </w:t>
      </w:r>
      <w:r w:rsidR="00EF06C3" w:rsidRPr="00B00945">
        <w:rPr>
          <w:rFonts w:ascii="Arial" w:hAnsi="Arial" w:cs="Arial"/>
          <w:sz w:val="24"/>
          <w:szCs w:val="24"/>
          <w:lang w:val="id-ID"/>
        </w:rPr>
        <w:t>P</w:t>
      </w:r>
      <w:r w:rsidR="00EF06C3" w:rsidRPr="00B00945">
        <w:rPr>
          <w:rFonts w:ascii="Arial" w:hAnsi="Arial" w:cs="Arial"/>
          <w:sz w:val="24"/>
          <w:szCs w:val="24"/>
          <w:lang w:val="sv-SE"/>
        </w:rPr>
        <w:t>elaksanaan</w:t>
      </w:r>
      <w:r w:rsidR="00D42963" w:rsidRPr="00B00945">
        <w:rPr>
          <w:rFonts w:ascii="Arial" w:hAnsi="Arial" w:cs="Arial"/>
          <w:sz w:val="24"/>
          <w:szCs w:val="24"/>
          <w:lang w:val="sv-SE"/>
        </w:rPr>
        <w:t xml:space="preserve"> </w:t>
      </w:r>
      <w:r w:rsidR="00EF06C3" w:rsidRPr="00B00945">
        <w:rPr>
          <w:rFonts w:ascii="Arial" w:hAnsi="Arial" w:cs="Arial"/>
          <w:sz w:val="24"/>
          <w:szCs w:val="24"/>
          <w:lang w:val="sv-SE"/>
        </w:rPr>
        <w:t>K</w:t>
      </w:r>
      <w:r w:rsidR="00A71B4B" w:rsidRPr="00B00945">
        <w:rPr>
          <w:rFonts w:ascii="Arial" w:hAnsi="Arial" w:cs="Arial"/>
          <w:sz w:val="24"/>
          <w:szCs w:val="24"/>
          <w:lang w:val="sv-SE"/>
        </w:rPr>
        <w:t>egiatan</w:t>
      </w:r>
      <w:r w:rsidR="00D42963" w:rsidRPr="00B00945">
        <w:rPr>
          <w:rFonts w:ascii="Arial" w:hAnsi="Arial" w:cs="Arial"/>
          <w:sz w:val="24"/>
          <w:szCs w:val="24"/>
          <w:lang w:val="sv-SE"/>
        </w:rPr>
        <w:t xml:space="preserve"> </w:t>
      </w:r>
      <w:r w:rsidR="00A71B4B" w:rsidRPr="00B00945">
        <w:rPr>
          <w:rFonts w:ascii="Arial" w:hAnsi="Arial" w:cs="Arial"/>
          <w:sz w:val="24"/>
          <w:szCs w:val="24"/>
          <w:lang w:val="sv-SE"/>
        </w:rPr>
        <w:t xml:space="preserve">Personalisasi </w:t>
      </w:r>
      <w:r w:rsidR="00FD3BA5" w:rsidRPr="00B00945">
        <w:rPr>
          <w:rFonts w:ascii="Arial" w:hAnsi="Arial" w:cs="Arial"/>
          <w:sz w:val="24"/>
          <w:szCs w:val="24"/>
          <w:lang w:val="sv-SE"/>
        </w:rPr>
        <w:t xml:space="preserve">Kartu </w:t>
      </w:r>
      <w:r w:rsidR="00245163" w:rsidRPr="00B00945">
        <w:rPr>
          <w:rFonts w:ascii="Arial" w:hAnsi="Arial" w:cs="Arial"/>
          <w:sz w:val="24"/>
          <w:szCs w:val="24"/>
          <w:lang w:val="sv-SE"/>
        </w:rPr>
        <w:t>SAM</w:t>
      </w:r>
      <w:r w:rsidR="0056183B" w:rsidRPr="00B00945">
        <w:rPr>
          <w:rFonts w:ascii="Arial" w:hAnsi="Arial" w:cs="Arial"/>
          <w:sz w:val="24"/>
          <w:szCs w:val="24"/>
          <w:lang w:val="sv-SE"/>
        </w:rPr>
        <w:t xml:space="preserve"> Dinas Ke</w:t>
      </w:r>
      <w:r w:rsidR="001678FF" w:rsidRPr="00B00945">
        <w:rPr>
          <w:rFonts w:ascii="Arial" w:hAnsi="Arial" w:cs="Arial"/>
          <w:sz w:val="24"/>
          <w:szCs w:val="24"/>
          <w:lang w:val="sv-SE"/>
        </w:rPr>
        <w:t xml:space="preserve">pendudukan dan Pencatatan Sipil </w:t>
      </w:r>
      <w:r w:rsidR="0056183B" w:rsidRPr="00B00945">
        <w:rPr>
          <w:rFonts w:ascii="Arial" w:hAnsi="Arial" w:cs="Arial"/>
          <w:sz w:val="24"/>
          <w:szCs w:val="24"/>
          <w:lang w:val="sv-SE"/>
        </w:rPr>
        <w:t xml:space="preserve">Kabupaten/Kota </w:t>
      </w:r>
      <w:r w:rsidR="00770769" w:rsidRPr="00B00945">
        <w:rPr>
          <w:rFonts w:ascii="Arial" w:hAnsi="Arial" w:cs="Arial"/>
          <w:sz w:val="24"/>
          <w:szCs w:val="24"/>
          <w:lang w:val="sv-SE"/>
        </w:rPr>
        <w:t>dan</w:t>
      </w:r>
      <w:r w:rsidR="007A75FA" w:rsidRPr="00B00945">
        <w:rPr>
          <w:rFonts w:ascii="Arial" w:hAnsi="Arial" w:cs="Arial"/>
          <w:sz w:val="24"/>
          <w:szCs w:val="24"/>
          <w:lang w:val="sv-SE"/>
        </w:rPr>
        <w:t xml:space="preserve"> </w:t>
      </w:r>
      <w:r w:rsidR="00770769" w:rsidRPr="00B00945">
        <w:rPr>
          <w:rFonts w:ascii="Arial" w:hAnsi="Arial" w:cs="Arial"/>
          <w:sz w:val="24"/>
          <w:szCs w:val="24"/>
          <w:lang w:val="sv-SE"/>
        </w:rPr>
        <w:t>Produsen/</w:t>
      </w:r>
      <w:r w:rsidR="00D10F3D" w:rsidRPr="00B00945">
        <w:rPr>
          <w:rFonts w:ascii="Arial" w:hAnsi="Arial" w:cs="Arial"/>
          <w:sz w:val="24"/>
          <w:szCs w:val="24"/>
          <w:lang w:val="sv-SE"/>
        </w:rPr>
        <w:t xml:space="preserve">Lembaga Pengguna </w:t>
      </w:r>
      <w:r w:rsidR="00FE3935" w:rsidRPr="00B00945">
        <w:rPr>
          <w:rFonts w:ascii="Arial" w:hAnsi="Arial" w:cs="Arial"/>
          <w:sz w:val="24"/>
          <w:szCs w:val="24"/>
          <w:lang w:val="sv-SE"/>
        </w:rPr>
        <w:t xml:space="preserve">di </w:t>
      </w:r>
      <w:r w:rsidR="00FE3935" w:rsidRPr="00B00945">
        <w:rPr>
          <w:rFonts w:ascii="Arial" w:hAnsi="Arial" w:cs="Arial"/>
          <w:i/>
          <w:sz w:val="24"/>
          <w:szCs w:val="24"/>
          <w:lang w:val="sv-SE"/>
        </w:rPr>
        <w:t>Data Center</w:t>
      </w:r>
      <w:r w:rsidR="00FE3935" w:rsidRPr="00B00945">
        <w:rPr>
          <w:rFonts w:ascii="Arial" w:hAnsi="Arial" w:cs="Arial"/>
          <w:sz w:val="24"/>
          <w:szCs w:val="24"/>
          <w:lang w:val="sv-SE"/>
        </w:rPr>
        <w:t xml:space="preserve"> </w:t>
      </w:r>
      <w:r w:rsidR="00561E7F" w:rsidRPr="00B00945">
        <w:rPr>
          <w:rFonts w:ascii="Arial" w:hAnsi="Arial" w:cs="Arial"/>
          <w:sz w:val="24"/>
          <w:szCs w:val="24"/>
          <w:lang w:val="sv-SE"/>
        </w:rPr>
        <w:t>Medan Merdeka Utara</w:t>
      </w:r>
      <w:r w:rsidR="00A71B4B" w:rsidRPr="00B00945">
        <w:rPr>
          <w:rFonts w:ascii="Arial" w:hAnsi="Arial" w:cs="Arial"/>
          <w:sz w:val="24"/>
          <w:szCs w:val="24"/>
          <w:lang w:val="sv-SE"/>
        </w:rPr>
        <w:t xml:space="preserve"> </w:t>
      </w:r>
      <w:r w:rsidRPr="00B00945">
        <w:rPr>
          <w:rFonts w:ascii="Arial" w:hAnsi="Arial" w:cs="Arial"/>
          <w:sz w:val="24"/>
          <w:szCs w:val="24"/>
          <w:lang w:val="sv-SE"/>
        </w:rPr>
        <w:t xml:space="preserve">(DC Pusat) </w:t>
      </w:r>
      <w:r w:rsidR="00FE3935" w:rsidRPr="00B00945">
        <w:rPr>
          <w:rFonts w:ascii="Arial" w:hAnsi="Arial" w:cs="Arial"/>
          <w:sz w:val="24"/>
          <w:szCs w:val="24"/>
          <w:lang w:val="sv-SE"/>
        </w:rPr>
        <w:t xml:space="preserve">oleh personil </w:t>
      </w:r>
      <w:r w:rsidR="00561E7F" w:rsidRPr="00B00945">
        <w:rPr>
          <w:rFonts w:ascii="Arial" w:hAnsi="Arial" w:cs="Arial"/>
          <w:sz w:val="24"/>
          <w:szCs w:val="24"/>
          <w:lang w:val="sv-SE"/>
        </w:rPr>
        <w:t xml:space="preserve">dari </w:t>
      </w:r>
      <w:r w:rsidR="00FE3935" w:rsidRPr="00B00945">
        <w:rPr>
          <w:rFonts w:ascii="Arial" w:hAnsi="Arial" w:cs="Arial"/>
          <w:sz w:val="24"/>
          <w:szCs w:val="24"/>
          <w:lang w:val="sv-SE"/>
        </w:rPr>
        <w:t>Subdit Keamanan Informasi</w:t>
      </w:r>
      <w:r w:rsidR="00E325C6" w:rsidRPr="00B00945">
        <w:rPr>
          <w:rFonts w:ascii="Arial" w:hAnsi="Arial" w:cs="Arial"/>
          <w:sz w:val="24"/>
          <w:szCs w:val="24"/>
          <w:lang w:val="sv-SE"/>
        </w:rPr>
        <w:t>,</w:t>
      </w:r>
      <w:r w:rsidR="00473732">
        <w:rPr>
          <w:rFonts w:ascii="Arial" w:hAnsi="Arial" w:cs="Arial"/>
          <w:sz w:val="24"/>
          <w:szCs w:val="24"/>
          <w:lang w:val="sv-SE"/>
        </w:rPr>
        <w:t xml:space="preserve"> </w:t>
      </w:r>
      <w:r w:rsidR="00FE3935" w:rsidRPr="00B00945">
        <w:rPr>
          <w:rFonts w:ascii="Arial" w:hAnsi="Arial" w:cs="Arial"/>
          <w:sz w:val="24"/>
          <w:szCs w:val="24"/>
          <w:lang w:val="sv-SE"/>
        </w:rPr>
        <w:t>Direkto</w:t>
      </w:r>
      <w:r w:rsidR="001678FF" w:rsidRPr="00B00945">
        <w:rPr>
          <w:rFonts w:ascii="Arial" w:hAnsi="Arial" w:cs="Arial"/>
          <w:sz w:val="24"/>
          <w:szCs w:val="24"/>
          <w:lang w:val="sv-SE"/>
        </w:rPr>
        <w:t>rat</w:t>
      </w:r>
      <w:r w:rsidR="00473732">
        <w:rPr>
          <w:rFonts w:ascii="Arial" w:hAnsi="Arial" w:cs="Arial"/>
          <w:sz w:val="24"/>
          <w:szCs w:val="24"/>
          <w:lang w:val="sv-SE"/>
        </w:rPr>
        <w:t xml:space="preserve"> </w:t>
      </w:r>
      <w:r w:rsidR="001678FF" w:rsidRPr="00B00945">
        <w:rPr>
          <w:rFonts w:ascii="Arial" w:hAnsi="Arial" w:cs="Arial"/>
          <w:sz w:val="24"/>
          <w:szCs w:val="24"/>
          <w:lang w:val="sv-SE"/>
        </w:rPr>
        <w:t xml:space="preserve">Fasilitasi Pemanfaatan Data </w:t>
      </w:r>
      <w:r w:rsidR="00FE3935" w:rsidRPr="00B00945">
        <w:rPr>
          <w:rFonts w:ascii="Arial" w:hAnsi="Arial" w:cs="Arial"/>
          <w:sz w:val="24"/>
          <w:szCs w:val="24"/>
          <w:lang w:val="sv-SE"/>
        </w:rPr>
        <w:t xml:space="preserve">dan Dokumen Kependudukan </w:t>
      </w:r>
      <w:r w:rsidR="00513FBC" w:rsidRPr="00B00945">
        <w:rPr>
          <w:rFonts w:ascii="Arial" w:hAnsi="Arial" w:cs="Arial"/>
          <w:sz w:val="24"/>
          <w:szCs w:val="24"/>
          <w:lang w:val="sv-SE"/>
        </w:rPr>
        <w:t xml:space="preserve">pada </w:t>
      </w:r>
      <w:r w:rsidR="00D80BCB" w:rsidRPr="00B00945">
        <w:rPr>
          <w:rFonts w:ascii="Arial" w:hAnsi="Arial" w:cs="Arial"/>
          <w:sz w:val="24"/>
          <w:szCs w:val="24"/>
          <w:lang w:val="sv-SE"/>
        </w:rPr>
        <w:t>tangga</w:t>
      </w:r>
      <w:r w:rsidR="00920D43" w:rsidRPr="00B00945">
        <w:rPr>
          <w:rFonts w:ascii="Arial" w:hAnsi="Arial" w:cs="Arial"/>
          <w:sz w:val="24"/>
          <w:szCs w:val="24"/>
          <w:lang w:val="sv-SE"/>
        </w:rPr>
        <w:t>l</w:t>
      </w:r>
      <w:r w:rsidR="00D907DA">
        <w:rPr>
          <w:rFonts w:ascii="Arial" w:hAnsi="Arial" w:cs="Arial"/>
          <w:sz w:val="24"/>
          <w:szCs w:val="24"/>
          <w:lang w:val="sv-SE"/>
        </w:rPr>
        <w:t xml:space="preserve"> </w:t>
      </w:r>
      <w:r w:rsidR="00FF1BCE">
        <w:rPr>
          <w:rFonts w:ascii="Arial" w:hAnsi="Arial" w:cs="Arial"/>
          <w:sz w:val="24"/>
          <w:szCs w:val="24"/>
          <w:lang w:val="sv-SE"/>
        </w:rPr>
        <w:t>09 September 2020</w:t>
      </w:r>
      <w:r w:rsidRPr="00B00945">
        <w:rPr>
          <w:rFonts w:ascii="Arial" w:hAnsi="Arial" w:cs="Arial"/>
          <w:sz w:val="24"/>
          <w:szCs w:val="24"/>
          <w:lang w:val="sv-SE"/>
        </w:rPr>
        <w:t>,</w:t>
      </w:r>
      <w:r w:rsidR="00EF1B57" w:rsidRPr="00B00945">
        <w:rPr>
          <w:rFonts w:ascii="Arial" w:hAnsi="Arial" w:cs="Arial"/>
          <w:sz w:val="24"/>
          <w:szCs w:val="24"/>
          <w:lang w:val="sv-SE"/>
        </w:rPr>
        <w:t xml:space="preserve"> </w:t>
      </w:r>
      <w:r w:rsidR="00485609" w:rsidRPr="00B00945">
        <w:rPr>
          <w:rFonts w:ascii="Arial" w:hAnsi="Arial" w:cs="Arial"/>
          <w:sz w:val="24"/>
          <w:szCs w:val="24"/>
          <w:lang w:val="sv-SE"/>
        </w:rPr>
        <w:t xml:space="preserve">maka diperlukan adanya izin akses masuk ke Ruang DC Pusat untuk membuka </w:t>
      </w:r>
      <w:r w:rsidR="00485609" w:rsidRPr="00B00945">
        <w:rPr>
          <w:rFonts w:ascii="Arial" w:hAnsi="Arial" w:cs="Arial"/>
          <w:i/>
          <w:sz w:val="24"/>
          <w:szCs w:val="24"/>
          <w:lang w:val="sv-SE"/>
        </w:rPr>
        <w:t>server</w:t>
      </w:r>
      <w:r w:rsidR="00D93D4A" w:rsidRPr="00B00945">
        <w:rPr>
          <w:rFonts w:ascii="Arial" w:hAnsi="Arial" w:cs="Arial"/>
          <w:sz w:val="24"/>
          <w:szCs w:val="24"/>
          <w:lang w:val="sv-SE"/>
        </w:rPr>
        <w:t xml:space="preserve"> </w:t>
      </w:r>
      <w:r w:rsidR="00485609" w:rsidRPr="00B00945">
        <w:rPr>
          <w:rFonts w:ascii="Arial" w:hAnsi="Arial" w:cs="Arial"/>
          <w:sz w:val="24"/>
          <w:szCs w:val="24"/>
          <w:lang w:val="sv-SE"/>
        </w:rPr>
        <w:t>KMS dan melakukan personalisasi kartu SAM sebanyak dengan rincian sebagai berikut</w:t>
      </w:r>
      <w:r w:rsidR="00485609" w:rsidRPr="00B00945">
        <w:rPr>
          <w:rFonts w:ascii="Arial" w:hAnsi="Arial" w:cs="Arial"/>
          <w:sz w:val="24"/>
          <w:szCs w:val="24"/>
          <w:lang w:val="id-ID"/>
        </w:rPr>
        <w:t xml:space="preserve"> </w:t>
      </w:r>
      <w:r w:rsidR="00A07C50" w:rsidRPr="00B00945">
        <w:rPr>
          <w:rFonts w:ascii="Arial" w:hAnsi="Arial" w:cs="Arial"/>
          <w:sz w:val="24"/>
          <w:szCs w:val="24"/>
          <w:lang w:val="sv-SE"/>
        </w:rPr>
        <w:t>:</w:t>
      </w:r>
    </w:p>
    <w:p w14:paraId="282FD86B" w14:textId="77777777" w:rsidR="00551DE8" w:rsidRPr="00B00945" w:rsidRDefault="00A07C50" w:rsidP="00A71B4B">
      <w:pPr>
        <w:spacing w:after="0"/>
        <w:ind w:firstLine="720"/>
        <w:jc w:val="both"/>
        <w:rPr>
          <w:rFonts w:ascii="Arial" w:hAnsi="Arial" w:cs="Arial"/>
          <w:sz w:val="24"/>
          <w:szCs w:val="24"/>
          <w:lang w:val="sv-SE"/>
        </w:rPr>
      </w:pPr>
      <w:r w:rsidRPr="00B00945">
        <w:rPr>
          <w:rFonts w:ascii="Arial" w:hAnsi="Arial" w:cs="Arial"/>
          <w:sz w:val="24"/>
          <w:szCs w:val="24"/>
          <w:lang w:val="sv-SE"/>
        </w:rPr>
        <w:t xml:space="preserve"> </w:t>
      </w:r>
    </w:p>
    <w:tbl>
      <w:tblPr>
        <w:tblW w:w="9351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5"/>
        <w:gridCol w:w="4423"/>
        <w:gridCol w:w="1511"/>
        <w:gridCol w:w="830"/>
        <w:gridCol w:w="931"/>
        <w:gridCol w:w="1111"/>
      </w:tblGrid>
      <w:tr w:rsidR="00B00945" w:rsidRPr="00B00945" w14:paraId="678B0098" w14:textId="77777777" w:rsidTr="00B00945"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8E5038" w14:textId="77777777" w:rsidR="00B00945" w:rsidRPr="00B00945" w:rsidRDefault="00B00945" w:rsidP="00B0094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</w:pPr>
            <w:bookmarkStart w:id="0" w:name="_Hlk22916238"/>
            <w:r w:rsidRPr="00B00945"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  <w:t>No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A85BE5" w14:textId="77777777" w:rsidR="00B00945" w:rsidRPr="00B00945" w:rsidRDefault="00B00945" w:rsidP="00B0094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</w:pPr>
            <w:r w:rsidRPr="00B00945"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  <w:t>Lembaga Pengguna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DA3B15" w14:textId="77777777" w:rsidR="00B00945" w:rsidRPr="00B00945" w:rsidRDefault="00B00945" w:rsidP="00B0094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</w:pPr>
            <w:r w:rsidRPr="00B00945"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  <w:t>Produsen</w:t>
            </w:r>
          </w:p>
        </w:tc>
        <w:tc>
          <w:tcPr>
            <w:tcW w:w="1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1954C5" w14:textId="77777777" w:rsidR="00B00945" w:rsidRPr="00B00945" w:rsidRDefault="00B00945" w:rsidP="00B0094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</w:pPr>
            <w:r w:rsidRPr="00B00945"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  <w:t>Ket.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D5CFA0" w14:textId="77777777" w:rsidR="00B00945" w:rsidRPr="00B00945" w:rsidRDefault="00B00945" w:rsidP="00B0094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</w:pPr>
            <w:r w:rsidRPr="00B00945"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  <w:t>Fungsi SAM</w:t>
            </w:r>
          </w:p>
        </w:tc>
      </w:tr>
      <w:tr w:rsidR="00B00945" w:rsidRPr="00B00945" w14:paraId="5DC98E34" w14:textId="77777777" w:rsidTr="00B00945"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2AE65" w14:textId="77777777" w:rsidR="00B00945" w:rsidRPr="00B00945" w:rsidRDefault="00B00945" w:rsidP="00B0094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00945">
              <w:rPr>
                <w:rFonts w:ascii="Arial" w:hAnsi="Arial" w:cs="Arial"/>
                <w:color w:val="000000"/>
                <w:sz w:val="24"/>
                <w:szCs w:val="24"/>
              </w:rPr>
              <w:t>1.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9371A" w14:textId="2A7268DA" w:rsidR="00B00945" w:rsidRPr="00B00945" w:rsidRDefault="001C1468" w:rsidP="00B00945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Pengguna001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3B531" w14:textId="6B9761C8" w:rsidR="00B00945" w:rsidRPr="00B00945" w:rsidRDefault="001C1468" w:rsidP="00B00945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Produsen001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9ADCFC" w14:textId="0C204EC1" w:rsidR="00B00945" w:rsidRPr="00B00945" w:rsidRDefault="001C1468" w:rsidP="00B0094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5500</w:t>
            </w:r>
          </w:p>
        </w:tc>
        <w:tc>
          <w:tcPr>
            <w:tcW w:w="9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B1C94A0" w14:textId="77777777" w:rsidR="00B00945" w:rsidRPr="00B00945" w:rsidRDefault="00B00945" w:rsidP="00B0094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B00945">
              <w:rPr>
                <w:rFonts w:ascii="Arial" w:hAnsi="Arial" w:cs="Arial"/>
                <w:color w:val="000000"/>
                <w:sz w:val="24"/>
                <w:szCs w:val="24"/>
              </w:rPr>
              <w:t>Kpg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E993D" w14:textId="6E89A9A9" w:rsidR="00B00945" w:rsidRPr="00B00945" w:rsidRDefault="001C1468" w:rsidP="00B0094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R</w:t>
            </w:r>
          </w:p>
        </w:tc>
      </w:tr>
      <w:tr w:rsidR="00B00945" w:rsidRPr="00B00945" w14:paraId="35C5393B" w14:textId="77777777" w:rsidTr="00B00945"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140F4" w14:textId="77777777" w:rsidR="00B00945" w:rsidRPr="00B00945" w:rsidRDefault="00B00945" w:rsidP="00B00945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</w:pPr>
          </w:p>
        </w:tc>
        <w:tc>
          <w:tcPr>
            <w:tcW w:w="6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57EDF" w14:textId="77777777" w:rsidR="00B00945" w:rsidRPr="00B00945" w:rsidRDefault="00B00945" w:rsidP="00B0094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</w:pPr>
            <w:r w:rsidRPr="00B00945"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  <w:t>Total Personalisasi SAM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BE10D9F" w14:textId="66F93587" w:rsidR="00B00945" w:rsidRPr="00B00945" w:rsidRDefault="001C1468" w:rsidP="00B0094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5500</w:t>
            </w:r>
          </w:p>
        </w:tc>
        <w:tc>
          <w:tcPr>
            <w:tcW w:w="9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3D47A16" w14:textId="77777777" w:rsidR="00B00945" w:rsidRPr="00B00945" w:rsidRDefault="00B00945" w:rsidP="00B0094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 w:rsidRPr="00B00945"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Kpg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C5212" w14:textId="77777777" w:rsidR="00B00945" w:rsidRPr="00B00945" w:rsidRDefault="00B00945" w:rsidP="00B0094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</w:pPr>
          </w:p>
        </w:tc>
      </w:tr>
      <w:bookmarkEnd w:id="0"/>
    </w:tbl>
    <w:p w14:paraId="6A316B37" w14:textId="77777777" w:rsidR="001D39B9" w:rsidRPr="00B00945" w:rsidRDefault="001D39B9" w:rsidP="00865909">
      <w:pPr>
        <w:spacing w:after="0"/>
        <w:contextualSpacing/>
        <w:jc w:val="both"/>
        <w:rPr>
          <w:rFonts w:ascii="Arial" w:hAnsi="Arial" w:cs="Arial"/>
          <w:sz w:val="24"/>
          <w:szCs w:val="24"/>
          <w:lang w:val="sv-SE"/>
        </w:rPr>
      </w:pPr>
    </w:p>
    <w:p w14:paraId="04EB1492" w14:textId="77777777" w:rsidR="000125FC" w:rsidRPr="00B00945" w:rsidRDefault="00FE3935" w:rsidP="00DF0D4B">
      <w:pPr>
        <w:spacing w:after="0"/>
        <w:ind w:firstLine="720"/>
        <w:contextualSpacing/>
        <w:jc w:val="both"/>
        <w:rPr>
          <w:rFonts w:ascii="Arial" w:hAnsi="Arial" w:cs="Arial"/>
          <w:sz w:val="24"/>
          <w:szCs w:val="24"/>
          <w:lang w:val="sv-SE"/>
        </w:rPr>
      </w:pPr>
      <w:r w:rsidRPr="00B00945">
        <w:rPr>
          <w:rFonts w:ascii="Arial" w:hAnsi="Arial" w:cs="Arial"/>
          <w:sz w:val="24"/>
          <w:szCs w:val="24"/>
          <w:lang w:val="sv-SE"/>
        </w:rPr>
        <w:t xml:space="preserve">Sehubungan dengan hal tersebut, mohon dapat diberikan </w:t>
      </w:r>
      <w:r w:rsidR="00561E7F" w:rsidRPr="00B00945">
        <w:rPr>
          <w:rFonts w:ascii="Arial" w:hAnsi="Arial" w:cs="Arial"/>
          <w:sz w:val="24"/>
          <w:szCs w:val="24"/>
          <w:lang w:val="sv-SE"/>
        </w:rPr>
        <w:t xml:space="preserve">izin masuk ke DC Pusat untuk dapat menyelesaikan pekerjaan </w:t>
      </w:r>
      <w:r w:rsidR="00073002" w:rsidRPr="00B00945">
        <w:rPr>
          <w:rFonts w:ascii="Arial" w:hAnsi="Arial" w:cs="Arial"/>
          <w:sz w:val="24"/>
          <w:szCs w:val="24"/>
          <w:lang w:val="sv-SE"/>
        </w:rPr>
        <w:t>personalisasi kartu SAM</w:t>
      </w:r>
      <w:r w:rsidR="00561E7F" w:rsidRPr="00B00945">
        <w:rPr>
          <w:rFonts w:ascii="Arial" w:hAnsi="Arial" w:cs="Arial"/>
          <w:sz w:val="24"/>
          <w:szCs w:val="24"/>
          <w:lang w:val="sv-SE"/>
        </w:rPr>
        <w:t xml:space="preserve">. </w:t>
      </w:r>
      <w:r w:rsidR="00073002" w:rsidRPr="00B00945">
        <w:rPr>
          <w:rFonts w:ascii="Arial" w:hAnsi="Arial" w:cs="Arial"/>
          <w:sz w:val="24"/>
          <w:szCs w:val="24"/>
          <w:lang w:val="sv-SE"/>
        </w:rPr>
        <w:t xml:space="preserve">Daftar nama-nama personil yang dapat diberikan izin masuk DC Pusat sesuai dengan daftar terlampir. </w:t>
      </w:r>
    </w:p>
    <w:p w14:paraId="4980D49E" w14:textId="77777777" w:rsidR="003F4540" w:rsidRPr="00B00945" w:rsidRDefault="003957B8" w:rsidP="00A07C50">
      <w:pPr>
        <w:spacing w:after="0"/>
        <w:ind w:firstLine="720"/>
        <w:contextualSpacing/>
        <w:jc w:val="both"/>
        <w:rPr>
          <w:rFonts w:ascii="Arial" w:hAnsi="Arial" w:cs="Arial"/>
          <w:sz w:val="24"/>
          <w:szCs w:val="24"/>
        </w:rPr>
      </w:pPr>
      <w:proofErr w:type="spellStart"/>
      <w:r w:rsidRPr="00B00945">
        <w:rPr>
          <w:rFonts w:ascii="Arial" w:hAnsi="Arial" w:cs="Arial"/>
          <w:sz w:val="24"/>
          <w:szCs w:val="24"/>
        </w:rPr>
        <w:t>Demikian</w:t>
      </w:r>
      <w:proofErr w:type="spellEnd"/>
      <w:r w:rsidR="0040037A" w:rsidRPr="00B0094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0037A" w:rsidRPr="00B00945">
        <w:rPr>
          <w:rFonts w:ascii="Arial" w:hAnsi="Arial" w:cs="Arial"/>
          <w:sz w:val="24"/>
          <w:szCs w:val="24"/>
        </w:rPr>
        <w:t>disampaikan</w:t>
      </w:r>
      <w:proofErr w:type="spellEnd"/>
      <w:r w:rsidRPr="00B0094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0945">
        <w:rPr>
          <w:rFonts w:ascii="Arial" w:hAnsi="Arial" w:cs="Arial"/>
          <w:sz w:val="24"/>
          <w:szCs w:val="24"/>
        </w:rPr>
        <w:t>atas</w:t>
      </w:r>
      <w:proofErr w:type="spellEnd"/>
      <w:r w:rsidRPr="00B009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0945">
        <w:rPr>
          <w:rFonts w:ascii="Arial" w:hAnsi="Arial" w:cs="Arial"/>
          <w:sz w:val="24"/>
          <w:szCs w:val="24"/>
        </w:rPr>
        <w:t>perhatian</w:t>
      </w:r>
      <w:proofErr w:type="spellEnd"/>
      <w:r w:rsidRPr="00B00945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00945">
        <w:rPr>
          <w:rFonts w:ascii="Arial" w:hAnsi="Arial" w:cs="Arial"/>
          <w:sz w:val="24"/>
          <w:szCs w:val="24"/>
        </w:rPr>
        <w:t>kerjasamanya</w:t>
      </w:r>
      <w:proofErr w:type="spellEnd"/>
      <w:r w:rsidRPr="00B009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0945">
        <w:rPr>
          <w:rFonts w:ascii="Arial" w:hAnsi="Arial" w:cs="Arial"/>
          <w:sz w:val="24"/>
          <w:szCs w:val="24"/>
        </w:rPr>
        <w:t>disampaikan</w:t>
      </w:r>
      <w:proofErr w:type="spellEnd"/>
      <w:r w:rsidRPr="00B009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0945">
        <w:rPr>
          <w:rFonts w:ascii="Arial" w:hAnsi="Arial" w:cs="Arial"/>
          <w:sz w:val="24"/>
          <w:szCs w:val="24"/>
        </w:rPr>
        <w:t>terima</w:t>
      </w:r>
      <w:proofErr w:type="spellEnd"/>
      <w:r w:rsidRPr="00B009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0945">
        <w:rPr>
          <w:rFonts w:ascii="Arial" w:hAnsi="Arial" w:cs="Arial"/>
          <w:sz w:val="24"/>
          <w:szCs w:val="24"/>
        </w:rPr>
        <w:t>kasih</w:t>
      </w:r>
      <w:proofErr w:type="spellEnd"/>
      <w:r w:rsidRPr="00B00945">
        <w:rPr>
          <w:rFonts w:ascii="Arial" w:hAnsi="Arial" w:cs="Arial"/>
          <w:sz w:val="24"/>
          <w:szCs w:val="24"/>
        </w:rPr>
        <w:t>.</w:t>
      </w:r>
    </w:p>
    <w:p w14:paraId="6E699859" w14:textId="77777777" w:rsidR="003646C7" w:rsidRPr="00B00945" w:rsidRDefault="003646C7" w:rsidP="00743A78">
      <w:pPr>
        <w:spacing w:after="0"/>
        <w:ind w:firstLine="720"/>
        <w:contextualSpacing/>
        <w:jc w:val="both"/>
        <w:rPr>
          <w:rFonts w:ascii="Arial" w:hAnsi="Arial" w:cs="Arial"/>
          <w:sz w:val="24"/>
          <w:szCs w:val="24"/>
        </w:rPr>
      </w:pPr>
    </w:p>
    <w:tbl>
      <w:tblPr>
        <w:tblW w:w="5538" w:type="dxa"/>
        <w:tblInd w:w="3750" w:type="dxa"/>
        <w:tblLook w:val="04A0" w:firstRow="1" w:lastRow="0" w:firstColumn="1" w:lastColumn="0" w:noHBand="0" w:noVBand="1"/>
      </w:tblPr>
      <w:tblGrid>
        <w:gridCol w:w="567"/>
        <w:gridCol w:w="4971"/>
      </w:tblGrid>
      <w:tr w:rsidR="0056183B" w:rsidRPr="00B00945" w14:paraId="53794F25" w14:textId="77777777" w:rsidTr="007A75FA">
        <w:tc>
          <w:tcPr>
            <w:tcW w:w="567" w:type="dxa"/>
          </w:tcPr>
          <w:p w14:paraId="64067E33" w14:textId="77777777" w:rsidR="0056183B" w:rsidRPr="00B00945" w:rsidRDefault="0056183B" w:rsidP="0056183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id-ID"/>
              </w:rPr>
            </w:pPr>
          </w:p>
        </w:tc>
        <w:tc>
          <w:tcPr>
            <w:tcW w:w="4971" w:type="dxa"/>
          </w:tcPr>
          <w:p w14:paraId="68244BB5" w14:textId="080EA333" w:rsidR="0056183B" w:rsidRPr="00B00945" w:rsidRDefault="001C1468" w:rsidP="0056183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Direktur Fasilitasi Pemanfaatan Data dan Dokumen Kependudukan</w:t>
            </w:r>
          </w:p>
        </w:tc>
      </w:tr>
      <w:tr w:rsidR="0056183B" w:rsidRPr="00B00945" w14:paraId="51C463C0" w14:textId="77777777" w:rsidTr="007A75FA">
        <w:tc>
          <w:tcPr>
            <w:tcW w:w="567" w:type="dxa"/>
          </w:tcPr>
          <w:p w14:paraId="6FDE29F6" w14:textId="77777777" w:rsidR="0056183B" w:rsidRPr="00B00945" w:rsidRDefault="0056183B" w:rsidP="00E40A1A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971" w:type="dxa"/>
          </w:tcPr>
          <w:p w14:paraId="38FCB54F" w14:textId="77777777" w:rsidR="0056183B" w:rsidRPr="00B00945" w:rsidRDefault="0056183B" w:rsidP="00E40A1A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A07C50" w:rsidRPr="00B00945" w14:paraId="159B9E10" w14:textId="77777777" w:rsidTr="007A75FA">
        <w:tc>
          <w:tcPr>
            <w:tcW w:w="567" w:type="dxa"/>
          </w:tcPr>
          <w:p w14:paraId="7633A499" w14:textId="77777777" w:rsidR="00A07C50" w:rsidRPr="00B00945" w:rsidRDefault="00A07C50" w:rsidP="00E40A1A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971" w:type="dxa"/>
          </w:tcPr>
          <w:p w14:paraId="363E7858" w14:textId="77777777" w:rsidR="00A07C50" w:rsidRPr="00B00945" w:rsidRDefault="00A07C50" w:rsidP="00E40A1A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0125FC" w:rsidRPr="00B00945" w14:paraId="45567281" w14:textId="77777777" w:rsidTr="007A75FA">
        <w:tc>
          <w:tcPr>
            <w:tcW w:w="567" w:type="dxa"/>
          </w:tcPr>
          <w:p w14:paraId="0E0B9A57" w14:textId="77777777" w:rsidR="000125FC" w:rsidRPr="00B00945" w:rsidRDefault="000125FC" w:rsidP="00E40A1A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971" w:type="dxa"/>
          </w:tcPr>
          <w:p w14:paraId="6E2CBCDE" w14:textId="77777777" w:rsidR="000125FC" w:rsidRPr="00B00945" w:rsidRDefault="000125FC" w:rsidP="00E40A1A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1678FF" w:rsidRPr="00B00945" w14:paraId="12885186" w14:textId="77777777" w:rsidTr="007A75FA">
        <w:tc>
          <w:tcPr>
            <w:tcW w:w="567" w:type="dxa"/>
          </w:tcPr>
          <w:p w14:paraId="2073A165" w14:textId="77777777" w:rsidR="001678FF" w:rsidRPr="00B00945" w:rsidRDefault="001678FF" w:rsidP="00E40A1A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971" w:type="dxa"/>
          </w:tcPr>
          <w:p w14:paraId="0F037410" w14:textId="77777777" w:rsidR="001678FF" w:rsidRPr="00B00945" w:rsidRDefault="001678FF" w:rsidP="00E40A1A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56183B" w:rsidRPr="00B00945" w14:paraId="4E1A43E4" w14:textId="77777777" w:rsidTr="007A75FA">
        <w:tc>
          <w:tcPr>
            <w:tcW w:w="567" w:type="dxa"/>
          </w:tcPr>
          <w:p w14:paraId="12AC2EA4" w14:textId="77777777" w:rsidR="0056183B" w:rsidRPr="00B00945" w:rsidRDefault="0056183B" w:rsidP="0056183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971" w:type="dxa"/>
          </w:tcPr>
          <w:p w14:paraId="7285FC74" w14:textId="1F03A32B" w:rsidR="007A75FA" w:rsidRPr="009133A8" w:rsidRDefault="007A75FA" w:rsidP="007A75F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9133A8">
              <w:rPr>
                <w:rFonts w:ascii="Arial" w:hAnsi="Arial" w:cs="Arial"/>
                <w:sz w:val="24"/>
                <w:szCs w:val="24"/>
              </w:rPr>
              <w:t>A</w:t>
            </w:r>
            <w:r w:rsidR="009133A8">
              <w:rPr>
                <w:rFonts w:ascii="Arial" w:hAnsi="Arial" w:cs="Arial"/>
                <w:sz w:val="24"/>
                <w:szCs w:val="24"/>
              </w:rPr>
              <w:t xml:space="preserve">.S. </w:t>
            </w:r>
            <w:r w:rsidR="001C1468">
              <w:rPr>
                <w:rFonts w:ascii="Arial" w:hAnsi="Arial" w:cs="Arial"/>
                <w:sz w:val="24"/>
                <w:szCs w:val="24"/>
              </w:rPr>
              <w:t>Drs. Akhmad Sudirman Tavipiyono, MM, MA</w:t>
            </w:r>
          </w:p>
          <w:p w14:paraId="1932D4CC" w14:textId="77777777" w:rsidR="0056183B" w:rsidRPr="00B00945" w:rsidRDefault="0056183B" w:rsidP="007A75FA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</w:p>
        </w:tc>
      </w:tr>
    </w:tbl>
    <w:p w14:paraId="60AB5AFE" w14:textId="77777777" w:rsidR="001678FF" w:rsidRDefault="001678FF" w:rsidP="00A07C50">
      <w:pPr>
        <w:tabs>
          <w:tab w:val="left" w:pos="8445"/>
        </w:tabs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28CEA1F5" w14:textId="77777777" w:rsidR="001678FF" w:rsidRDefault="001678FF" w:rsidP="00A07C50">
      <w:pPr>
        <w:tabs>
          <w:tab w:val="left" w:pos="8445"/>
        </w:tabs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1A280C1F" w14:textId="77777777" w:rsidR="00EF1B57" w:rsidRDefault="00EF1B57" w:rsidP="00A07C50">
      <w:pPr>
        <w:tabs>
          <w:tab w:val="left" w:pos="8445"/>
        </w:tabs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0D65CC1E" w14:textId="77777777" w:rsidR="00EF1B57" w:rsidRDefault="00EF1B57" w:rsidP="00A07C50">
      <w:pPr>
        <w:tabs>
          <w:tab w:val="left" w:pos="8445"/>
        </w:tabs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15545FFC" w14:textId="77777777" w:rsidR="00EF1B57" w:rsidRDefault="00EF1B57" w:rsidP="00A07C50">
      <w:pPr>
        <w:tabs>
          <w:tab w:val="left" w:pos="8445"/>
        </w:tabs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60F30C27" w14:textId="77777777" w:rsidR="00EF1B57" w:rsidRDefault="00EF1B57" w:rsidP="00A07C50">
      <w:pPr>
        <w:tabs>
          <w:tab w:val="left" w:pos="8445"/>
        </w:tabs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67262A8D" w14:textId="77777777" w:rsidR="001678FF" w:rsidRDefault="001678FF" w:rsidP="00A07C50">
      <w:pPr>
        <w:tabs>
          <w:tab w:val="left" w:pos="8445"/>
        </w:tabs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tbl>
      <w:tblPr>
        <w:tblW w:w="5617" w:type="dxa"/>
        <w:tblInd w:w="3989" w:type="dxa"/>
        <w:tblLook w:val="04A0" w:firstRow="1" w:lastRow="0" w:firstColumn="1" w:lastColumn="0" w:noHBand="0" w:noVBand="1"/>
      </w:tblPr>
      <w:tblGrid>
        <w:gridCol w:w="1791"/>
        <w:gridCol w:w="284"/>
        <w:gridCol w:w="3542"/>
      </w:tblGrid>
      <w:tr w:rsidR="000D7BE0" w:rsidRPr="0058793D" w14:paraId="1305FCFD" w14:textId="77777777" w:rsidTr="007367A5">
        <w:tc>
          <w:tcPr>
            <w:tcW w:w="5617" w:type="dxa"/>
            <w:gridSpan w:val="3"/>
            <w:hideMark/>
          </w:tcPr>
          <w:p w14:paraId="3E3B6320" w14:textId="77777777" w:rsidR="00B00945" w:rsidRDefault="00B00945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7569ECA" w14:textId="77777777" w:rsidR="00B00945" w:rsidRDefault="00B00945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1166EE5" w14:textId="77777777" w:rsidR="00B00945" w:rsidRDefault="00B00945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4A913EA" w14:textId="77777777" w:rsidR="00B00945" w:rsidRDefault="00B00945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56DF837" w14:textId="77777777" w:rsidR="00B00945" w:rsidRDefault="00B00945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6D8015D" w14:textId="77777777" w:rsidR="00C1282E" w:rsidRDefault="00C1282E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7B92D25" w14:textId="77777777" w:rsidR="009133A8" w:rsidRDefault="009133A8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605AE8C" w14:textId="77777777" w:rsidR="000D7BE0" w:rsidRPr="0058793D" w:rsidRDefault="00781916">
            <w:pPr>
              <w:spacing w:after="0"/>
              <w:jc w:val="both"/>
              <w:rPr>
                <w:rFonts w:ascii="Arial" w:hAnsi="Arial" w:cs="Arial"/>
                <w:color w:val="FF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</w:rPr>
              <w:t>La</w:t>
            </w:r>
            <w:r w:rsidR="000D7BE0" w:rsidRPr="0058793D">
              <w:rPr>
                <w:rFonts w:ascii="Arial" w:hAnsi="Arial" w:cs="Arial"/>
                <w:sz w:val="24"/>
                <w:szCs w:val="24"/>
                <w:lang w:val="id-ID"/>
              </w:rPr>
              <w:t>mpiran Surat</w:t>
            </w:r>
          </w:p>
        </w:tc>
      </w:tr>
      <w:tr w:rsidR="000D7BE0" w:rsidRPr="0058793D" w14:paraId="51771B4F" w14:textId="77777777" w:rsidTr="007367A5">
        <w:tc>
          <w:tcPr>
            <w:tcW w:w="1791" w:type="dxa"/>
            <w:hideMark/>
          </w:tcPr>
          <w:p w14:paraId="67C73E5D" w14:textId="77777777" w:rsidR="000D7BE0" w:rsidRPr="0058793D" w:rsidRDefault="000D7BE0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8793D">
              <w:rPr>
                <w:rFonts w:ascii="Arial" w:hAnsi="Arial" w:cs="Arial"/>
                <w:sz w:val="24"/>
                <w:szCs w:val="24"/>
              </w:rPr>
              <w:lastRenderedPageBreak/>
              <w:t>Nomor</w:t>
            </w:r>
            <w:proofErr w:type="spellEnd"/>
          </w:p>
        </w:tc>
        <w:tc>
          <w:tcPr>
            <w:tcW w:w="284" w:type="dxa"/>
            <w:hideMark/>
          </w:tcPr>
          <w:p w14:paraId="61B0686C" w14:textId="77777777" w:rsidR="000D7BE0" w:rsidRPr="0058793D" w:rsidRDefault="000D7BE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93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542" w:type="dxa"/>
          </w:tcPr>
          <w:p w14:paraId="47A2F3FD" w14:textId="77777777" w:rsidR="000D7BE0" w:rsidRPr="0058793D" w:rsidRDefault="000D7BE0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</w:tr>
      <w:tr w:rsidR="000D7BE0" w:rsidRPr="0058793D" w14:paraId="78B141FE" w14:textId="77777777" w:rsidTr="007367A5">
        <w:tc>
          <w:tcPr>
            <w:tcW w:w="1791" w:type="dxa"/>
            <w:hideMark/>
          </w:tcPr>
          <w:p w14:paraId="615F7CD7" w14:textId="77777777" w:rsidR="000D7BE0" w:rsidRPr="0058793D" w:rsidRDefault="000D7BE0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8793D">
              <w:rPr>
                <w:rFonts w:ascii="Arial" w:hAnsi="Arial" w:cs="Arial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284" w:type="dxa"/>
            <w:hideMark/>
          </w:tcPr>
          <w:p w14:paraId="27452776" w14:textId="77777777" w:rsidR="000D7BE0" w:rsidRPr="0058793D" w:rsidRDefault="000D7BE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93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542" w:type="dxa"/>
          </w:tcPr>
          <w:p w14:paraId="2307AE2A" w14:textId="77777777" w:rsidR="000D7BE0" w:rsidRPr="0058793D" w:rsidRDefault="000D7BE0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7BE0" w:rsidRPr="0058793D" w14:paraId="0E335263" w14:textId="77777777" w:rsidTr="007367A5">
        <w:trPr>
          <w:trHeight w:val="330"/>
        </w:trPr>
        <w:tc>
          <w:tcPr>
            <w:tcW w:w="1791" w:type="dxa"/>
            <w:hideMark/>
          </w:tcPr>
          <w:p w14:paraId="433DAB14" w14:textId="77777777" w:rsidR="000D7BE0" w:rsidRPr="0058793D" w:rsidRDefault="000D7BE0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58793D">
              <w:rPr>
                <w:rFonts w:ascii="Arial" w:hAnsi="Arial" w:cs="Arial"/>
                <w:sz w:val="24"/>
                <w:szCs w:val="24"/>
                <w:lang w:val="id-ID"/>
              </w:rPr>
              <w:t>Hal</w:t>
            </w:r>
          </w:p>
        </w:tc>
        <w:tc>
          <w:tcPr>
            <w:tcW w:w="284" w:type="dxa"/>
            <w:hideMark/>
          </w:tcPr>
          <w:p w14:paraId="2FD8F735" w14:textId="77777777" w:rsidR="000D7BE0" w:rsidRPr="0058793D" w:rsidRDefault="000D7BE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58793D">
              <w:rPr>
                <w:rFonts w:ascii="Arial" w:hAnsi="Arial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3542" w:type="dxa"/>
            <w:hideMark/>
          </w:tcPr>
          <w:p w14:paraId="31907709" w14:textId="77777777" w:rsidR="000D7BE0" w:rsidRPr="0058793D" w:rsidRDefault="007367A5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Izin</w:t>
            </w:r>
            <w:r w:rsidR="009133A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Akses</w:t>
            </w:r>
            <w:r w:rsidR="009133A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Masuk</w:t>
            </w:r>
            <w:r w:rsidR="009133A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Ke</w:t>
            </w:r>
            <w:r w:rsidR="009133A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D3BA5">
              <w:rPr>
                <w:rFonts w:ascii="Arial" w:hAnsi="Arial" w:cs="Arial"/>
                <w:i/>
                <w:sz w:val="24"/>
                <w:szCs w:val="24"/>
                <w:lang w:val="id-ID"/>
              </w:rPr>
              <w:t>Data Center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Medan Merdeka Utara </w:t>
            </w:r>
            <w:r w:rsidR="000D7BE0" w:rsidRPr="0058793D">
              <w:rPr>
                <w:rFonts w:ascii="Arial" w:hAnsi="Arial" w:cs="Arial"/>
                <w:sz w:val="24"/>
                <w:szCs w:val="24"/>
                <w:lang w:val="id-ID"/>
              </w:rPr>
              <w:t>(DC Pusat)</w:t>
            </w:r>
          </w:p>
        </w:tc>
      </w:tr>
    </w:tbl>
    <w:p w14:paraId="61EC69B1" w14:textId="77777777" w:rsidR="00C51A5C" w:rsidRPr="0058793D" w:rsidRDefault="00C51A5C" w:rsidP="00073002">
      <w:pPr>
        <w:spacing w:after="0" w:line="240" w:lineRule="auto"/>
        <w:jc w:val="right"/>
        <w:rPr>
          <w:rFonts w:ascii="Arial" w:hAnsi="Arial" w:cs="Arial"/>
          <w:sz w:val="24"/>
          <w:szCs w:val="24"/>
          <w:lang w:val="sv-SE"/>
        </w:rPr>
      </w:pPr>
    </w:p>
    <w:tbl>
      <w:tblPr>
        <w:tblW w:w="9871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8"/>
        <w:gridCol w:w="4320"/>
        <w:gridCol w:w="4903"/>
      </w:tblGrid>
      <w:tr w:rsidR="00AC227C" w:rsidRPr="0058793D" w14:paraId="1710C18C" w14:textId="77777777" w:rsidTr="001D39B9">
        <w:tc>
          <w:tcPr>
            <w:tcW w:w="9871" w:type="dxa"/>
            <w:gridSpan w:val="3"/>
            <w:shd w:val="clear" w:color="auto" w:fill="auto"/>
          </w:tcPr>
          <w:p w14:paraId="459FA150" w14:textId="77777777" w:rsidR="00AC227C" w:rsidRPr="0058793D" w:rsidRDefault="00AC227C" w:rsidP="00AF3DD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58793D">
              <w:rPr>
                <w:rFonts w:ascii="Arial" w:hAnsi="Arial" w:cs="Arial"/>
                <w:sz w:val="24"/>
                <w:szCs w:val="24"/>
                <w:lang w:val="sv-SE"/>
              </w:rPr>
              <w:t>Daftar Nama Personil</w:t>
            </w:r>
          </w:p>
          <w:p w14:paraId="17FC5720" w14:textId="77777777" w:rsidR="00DF0D4B" w:rsidRPr="0058793D" w:rsidRDefault="00AC227C" w:rsidP="004B29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58793D">
              <w:rPr>
                <w:rFonts w:ascii="Arial" w:hAnsi="Arial" w:cs="Arial"/>
                <w:sz w:val="24"/>
                <w:szCs w:val="24"/>
                <w:lang w:val="sv-SE"/>
              </w:rPr>
              <w:t xml:space="preserve">Yang Diberikan Izin Masuk Ke </w:t>
            </w:r>
            <w:r w:rsidR="004B2919" w:rsidRPr="00FD3BA5">
              <w:rPr>
                <w:rFonts w:ascii="Arial" w:hAnsi="Arial" w:cs="Arial"/>
                <w:i/>
                <w:sz w:val="24"/>
                <w:szCs w:val="24"/>
                <w:lang w:val="sv-SE"/>
              </w:rPr>
              <w:t>Data Center</w:t>
            </w:r>
            <w:r w:rsidR="004B2919" w:rsidRPr="0058793D">
              <w:rPr>
                <w:rFonts w:ascii="Arial" w:hAnsi="Arial" w:cs="Arial"/>
                <w:sz w:val="24"/>
                <w:szCs w:val="24"/>
                <w:lang w:val="sv-SE"/>
              </w:rPr>
              <w:t xml:space="preserve"> Medan Merdeka Utara</w:t>
            </w:r>
            <w:r w:rsidR="00DF0D4B" w:rsidRPr="0058793D"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</w:p>
          <w:p w14:paraId="46A73107" w14:textId="77777777" w:rsidR="00AC227C" w:rsidRPr="0058793D" w:rsidRDefault="0001770D" w:rsidP="007C3B8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58793D">
              <w:rPr>
                <w:rFonts w:ascii="Arial" w:hAnsi="Arial" w:cs="Arial"/>
                <w:sz w:val="24"/>
                <w:szCs w:val="24"/>
                <w:lang w:val="id-ID"/>
              </w:rPr>
              <w:t>Pada Tangg</w:t>
            </w:r>
            <w:r w:rsidR="001678FF">
              <w:rPr>
                <w:rFonts w:ascii="Arial" w:hAnsi="Arial" w:cs="Arial"/>
                <w:sz w:val="24"/>
                <w:szCs w:val="24"/>
                <w:lang w:val="id-ID"/>
              </w:rPr>
              <w:t>al</w:t>
            </w:r>
            <w:r w:rsidR="00B00945">
              <w:rPr>
                <w:rFonts w:ascii="Arial" w:hAnsi="Arial" w:cs="Arial"/>
                <w:sz w:val="24"/>
                <w:szCs w:val="24"/>
              </w:rPr>
              <w:t xml:space="preserve"> 26 </w:t>
            </w:r>
            <w:proofErr w:type="spellStart"/>
            <w:r w:rsidR="00CD3223">
              <w:rPr>
                <w:rFonts w:ascii="Arial" w:hAnsi="Arial" w:cs="Arial"/>
                <w:sz w:val="24"/>
                <w:szCs w:val="24"/>
              </w:rPr>
              <w:t>Agustus</w:t>
            </w:r>
            <w:proofErr w:type="spellEnd"/>
            <w:r w:rsidR="00CD32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8000B">
              <w:rPr>
                <w:rFonts w:ascii="Arial" w:hAnsi="Arial" w:cs="Arial"/>
                <w:sz w:val="24"/>
                <w:szCs w:val="24"/>
                <w:lang w:val="id-ID"/>
              </w:rPr>
              <w:t>2020</w:t>
            </w:r>
            <w:r w:rsidR="00EF06C3" w:rsidRPr="0058793D"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</w:p>
        </w:tc>
      </w:tr>
      <w:tr w:rsidR="00AC227C" w:rsidRPr="0058793D" w14:paraId="5F27F043" w14:textId="77777777" w:rsidTr="001D39B9">
        <w:trPr>
          <w:trHeight w:val="510"/>
        </w:trPr>
        <w:tc>
          <w:tcPr>
            <w:tcW w:w="648" w:type="dxa"/>
            <w:shd w:val="clear" w:color="auto" w:fill="auto"/>
            <w:vAlign w:val="center"/>
          </w:tcPr>
          <w:p w14:paraId="78DDCFD4" w14:textId="77777777" w:rsidR="00AC227C" w:rsidRPr="0058793D" w:rsidRDefault="00AC227C" w:rsidP="00D31E1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93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707AEC27" w14:textId="77777777" w:rsidR="00AC227C" w:rsidRPr="0058793D" w:rsidRDefault="00AC227C" w:rsidP="00D31E1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93D">
              <w:rPr>
                <w:rFonts w:ascii="Arial" w:hAnsi="Arial" w:cs="Arial"/>
                <w:sz w:val="24"/>
                <w:szCs w:val="24"/>
              </w:rPr>
              <w:t>Nama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36C282FD" w14:textId="77777777" w:rsidR="00AC227C" w:rsidRPr="0058793D" w:rsidRDefault="00AC227C" w:rsidP="00D31E1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8793D">
              <w:rPr>
                <w:rFonts w:ascii="Arial" w:hAnsi="Arial" w:cs="Arial"/>
                <w:sz w:val="24"/>
                <w:szCs w:val="24"/>
              </w:rPr>
              <w:t>Jabatan</w:t>
            </w:r>
            <w:proofErr w:type="spellEnd"/>
          </w:p>
        </w:tc>
      </w:tr>
      <w:tr w:rsidR="000C5A36" w:rsidRPr="0058793D" w14:paraId="5880A7FF" w14:textId="77777777" w:rsidTr="001D39B9">
        <w:trPr>
          <w:trHeight w:val="1020"/>
        </w:trPr>
        <w:tc>
          <w:tcPr>
            <w:tcW w:w="648" w:type="dxa"/>
            <w:shd w:val="clear" w:color="auto" w:fill="auto"/>
          </w:tcPr>
          <w:p w14:paraId="1A3917B4" w14:textId="77777777" w:rsidR="000C5A36" w:rsidRPr="0058793D" w:rsidRDefault="000C5A36" w:rsidP="00C51A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93D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4320" w:type="dxa"/>
            <w:shd w:val="clear" w:color="auto" w:fill="auto"/>
          </w:tcPr>
          <w:p w14:paraId="1B4F144F" w14:textId="77777777" w:rsidR="00577054" w:rsidRPr="00C51A5C" w:rsidRDefault="00577054" w:rsidP="0057705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C51A5C">
              <w:rPr>
                <w:rFonts w:ascii="Arial" w:hAnsi="Arial" w:cs="Arial"/>
                <w:sz w:val="24"/>
                <w:szCs w:val="24"/>
                <w:lang w:val="sv-SE"/>
              </w:rPr>
              <w:t>Maximus G Nailiu</w:t>
            </w:r>
          </w:p>
          <w:p w14:paraId="43CACBDA" w14:textId="77777777" w:rsidR="00577054" w:rsidRPr="00C51A5C" w:rsidRDefault="00577054" w:rsidP="0057705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C51A5C">
              <w:rPr>
                <w:rFonts w:ascii="Arial" w:hAnsi="Arial" w:cs="Arial"/>
                <w:sz w:val="24"/>
                <w:szCs w:val="24"/>
                <w:lang w:val="sv-SE"/>
              </w:rPr>
              <w:t>NIP. 19770807 200112 1 001</w:t>
            </w:r>
          </w:p>
          <w:p w14:paraId="55FB4A07" w14:textId="77777777" w:rsidR="00CD3223" w:rsidRDefault="00CD3223" w:rsidP="00CD32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</w:p>
          <w:p w14:paraId="2453D499" w14:textId="77777777" w:rsidR="000C5A36" w:rsidRPr="00C775B7" w:rsidRDefault="000C5A36" w:rsidP="004F19F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4903" w:type="dxa"/>
            <w:shd w:val="clear" w:color="auto" w:fill="auto"/>
          </w:tcPr>
          <w:p w14:paraId="3F0FB432" w14:textId="77777777" w:rsidR="000C5A36" w:rsidRPr="0058793D" w:rsidRDefault="00577054" w:rsidP="002B5DB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Staf</w:t>
            </w:r>
            <w:r w:rsidR="009133A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Subdit</w:t>
            </w:r>
            <w:r w:rsidR="009133A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Keamanan Informasi</w:t>
            </w:r>
            <w:r w:rsidRPr="0058793D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8793D">
              <w:rPr>
                <w:rFonts w:ascii="Arial" w:hAnsi="Arial" w:cs="Arial"/>
                <w:sz w:val="24"/>
                <w:szCs w:val="24"/>
              </w:rPr>
              <w:t>Dit</w:t>
            </w:r>
            <w:proofErr w:type="spellEnd"/>
            <w:r w:rsidRPr="0058793D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Pr="0058793D">
              <w:rPr>
                <w:rFonts w:ascii="Arial" w:hAnsi="Arial" w:cs="Arial"/>
                <w:sz w:val="24"/>
                <w:szCs w:val="24"/>
              </w:rPr>
              <w:t>Fas</w:t>
            </w:r>
            <w:r>
              <w:rPr>
                <w:rFonts w:ascii="Arial" w:hAnsi="Arial" w:cs="Arial"/>
                <w:sz w:val="24"/>
                <w:szCs w:val="24"/>
              </w:rPr>
              <w:t>ilitasi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8793D">
              <w:rPr>
                <w:rFonts w:ascii="Arial" w:hAnsi="Arial" w:cs="Arial"/>
                <w:sz w:val="24"/>
                <w:szCs w:val="24"/>
              </w:rPr>
              <w:t>Pemanfaatan</w:t>
            </w:r>
            <w:proofErr w:type="spellEnd"/>
            <w:r w:rsidRPr="0058793D">
              <w:rPr>
                <w:rFonts w:ascii="Arial" w:hAnsi="Arial" w:cs="Arial"/>
                <w:sz w:val="24"/>
                <w:szCs w:val="24"/>
              </w:rPr>
              <w:t xml:space="preserve"> D</w:t>
            </w:r>
            <w:r>
              <w:rPr>
                <w:rFonts w:ascii="Arial" w:hAnsi="Arial" w:cs="Arial"/>
                <w:sz w:val="24"/>
                <w:szCs w:val="24"/>
              </w:rPr>
              <w:t xml:space="preserve">ata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Dokumen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8793D">
              <w:rPr>
                <w:rFonts w:ascii="Arial" w:hAnsi="Arial" w:cs="Arial"/>
                <w:sz w:val="24"/>
                <w:szCs w:val="24"/>
              </w:rPr>
              <w:t>Ke</w:t>
            </w:r>
            <w:r>
              <w:rPr>
                <w:rFonts w:ascii="Arial" w:hAnsi="Arial" w:cs="Arial"/>
                <w:sz w:val="24"/>
                <w:szCs w:val="24"/>
              </w:rPr>
              <w:t>pendudukan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8793D">
              <w:rPr>
                <w:rFonts w:ascii="Arial" w:hAnsi="Arial" w:cs="Arial"/>
                <w:sz w:val="24"/>
                <w:szCs w:val="24"/>
              </w:rPr>
              <w:t>Ditjen</w:t>
            </w:r>
            <w:proofErr w:type="spellEnd"/>
            <w:r w:rsidRPr="0058793D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Pr="0058793D">
              <w:rPr>
                <w:rFonts w:ascii="Arial" w:hAnsi="Arial" w:cs="Arial"/>
                <w:sz w:val="24"/>
                <w:szCs w:val="24"/>
              </w:rPr>
              <w:t>Kependudukan</w:t>
            </w:r>
            <w:proofErr w:type="spellEnd"/>
            <w:r w:rsidRPr="0058793D">
              <w:rPr>
                <w:rFonts w:ascii="Arial" w:hAnsi="Arial" w:cs="Arial"/>
                <w:sz w:val="24"/>
                <w:szCs w:val="24"/>
              </w:rPr>
              <w:t xml:space="preserve"> d</w:t>
            </w:r>
            <w:r>
              <w:rPr>
                <w:rFonts w:ascii="Arial" w:hAnsi="Arial" w:cs="Arial"/>
                <w:sz w:val="24"/>
                <w:szCs w:val="24"/>
              </w:rPr>
              <w:t xml:space="preserve">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Pencatatan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Sipil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Kemendagri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F19F4" w:rsidRPr="0058793D" w14:paraId="36AA8E05" w14:textId="77777777" w:rsidTr="001D39B9">
        <w:trPr>
          <w:trHeight w:val="1020"/>
        </w:trPr>
        <w:tc>
          <w:tcPr>
            <w:tcW w:w="648" w:type="dxa"/>
            <w:shd w:val="clear" w:color="auto" w:fill="auto"/>
          </w:tcPr>
          <w:p w14:paraId="5AB9C690" w14:textId="77777777" w:rsidR="004F19F4" w:rsidRPr="004F19F4" w:rsidRDefault="004F19F4" w:rsidP="004F19F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2.</w:t>
            </w:r>
          </w:p>
        </w:tc>
        <w:tc>
          <w:tcPr>
            <w:tcW w:w="4320" w:type="dxa"/>
            <w:shd w:val="clear" w:color="auto" w:fill="auto"/>
          </w:tcPr>
          <w:p w14:paraId="240375DB" w14:textId="77777777" w:rsidR="00CD3223" w:rsidRPr="00C51A5C" w:rsidRDefault="00CD3223" w:rsidP="00CD32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C51A5C">
              <w:rPr>
                <w:rFonts w:ascii="Arial" w:hAnsi="Arial" w:cs="Arial"/>
                <w:sz w:val="24"/>
                <w:szCs w:val="24"/>
                <w:lang w:val="sv-SE"/>
              </w:rPr>
              <w:t>Marlinah</w:t>
            </w:r>
          </w:p>
          <w:p w14:paraId="33CD097B" w14:textId="77777777" w:rsidR="00CD3223" w:rsidRPr="00C51A5C" w:rsidRDefault="00CD3223" w:rsidP="00CD32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C51A5C">
              <w:rPr>
                <w:rFonts w:ascii="Arial" w:hAnsi="Arial" w:cs="Arial"/>
                <w:sz w:val="24"/>
                <w:szCs w:val="24"/>
                <w:lang w:val="sv-SE"/>
              </w:rPr>
              <w:t>NIP. 19650315 198603 2 001</w:t>
            </w:r>
          </w:p>
          <w:p w14:paraId="5BF192FE" w14:textId="77777777" w:rsidR="00CD3223" w:rsidRPr="00C51A5C" w:rsidRDefault="00CD3223" w:rsidP="00CD32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</w:p>
          <w:p w14:paraId="5DA0F5E9" w14:textId="77777777" w:rsidR="004F19F4" w:rsidRPr="0058793D" w:rsidRDefault="004F19F4" w:rsidP="007C3B8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03" w:type="dxa"/>
            <w:shd w:val="clear" w:color="auto" w:fill="auto"/>
          </w:tcPr>
          <w:p w14:paraId="0306CB1B" w14:textId="77777777" w:rsidR="004F19F4" w:rsidRPr="004F19F4" w:rsidRDefault="00710027" w:rsidP="004F19F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Staf Subdit Keamanan Informasi</w:t>
            </w:r>
            <w:r w:rsidR="008C3894" w:rsidRPr="0058793D">
              <w:rPr>
                <w:rFonts w:ascii="Arial" w:hAnsi="Arial" w:cs="Arial"/>
                <w:sz w:val="24"/>
                <w:szCs w:val="24"/>
              </w:rPr>
              <w:t>,</w:t>
            </w:r>
            <w:r w:rsidR="00920D4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C3894" w:rsidRPr="0058793D">
              <w:rPr>
                <w:rFonts w:ascii="Arial" w:hAnsi="Arial" w:cs="Arial"/>
                <w:sz w:val="24"/>
                <w:szCs w:val="24"/>
              </w:rPr>
              <w:t>Dit</w:t>
            </w:r>
            <w:proofErr w:type="spellEnd"/>
            <w:r w:rsidR="008C3894" w:rsidRPr="0058793D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="008C3894" w:rsidRPr="0058793D">
              <w:rPr>
                <w:rFonts w:ascii="Arial" w:hAnsi="Arial" w:cs="Arial"/>
                <w:sz w:val="24"/>
                <w:szCs w:val="24"/>
              </w:rPr>
              <w:t>Fas</w:t>
            </w:r>
            <w:r w:rsidR="008C3894">
              <w:rPr>
                <w:rFonts w:ascii="Arial" w:hAnsi="Arial" w:cs="Arial"/>
                <w:sz w:val="24"/>
                <w:szCs w:val="24"/>
              </w:rPr>
              <w:t>ilitasi</w:t>
            </w:r>
            <w:proofErr w:type="spellEnd"/>
            <w:r w:rsidR="008C389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C3894" w:rsidRPr="0058793D">
              <w:rPr>
                <w:rFonts w:ascii="Arial" w:hAnsi="Arial" w:cs="Arial"/>
                <w:sz w:val="24"/>
                <w:szCs w:val="24"/>
              </w:rPr>
              <w:t>Pemanfaatan</w:t>
            </w:r>
            <w:proofErr w:type="spellEnd"/>
            <w:r w:rsidR="008C3894" w:rsidRPr="0058793D">
              <w:rPr>
                <w:rFonts w:ascii="Arial" w:hAnsi="Arial" w:cs="Arial"/>
                <w:sz w:val="24"/>
                <w:szCs w:val="24"/>
              </w:rPr>
              <w:t xml:space="preserve"> D</w:t>
            </w:r>
            <w:r w:rsidR="008C3894">
              <w:rPr>
                <w:rFonts w:ascii="Arial" w:hAnsi="Arial" w:cs="Arial"/>
                <w:sz w:val="24"/>
                <w:szCs w:val="24"/>
              </w:rPr>
              <w:t xml:space="preserve">ata dan </w:t>
            </w:r>
            <w:proofErr w:type="spellStart"/>
            <w:r w:rsidR="008C3894">
              <w:rPr>
                <w:rFonts w:ascii="Arial" w:hAnsi="Arial" w:cs="Arial"/>
                <w:sz w:val="24"/>
                <w:szCs w:val="24"/>
              </w:rPr>
              <w:t>Dokumen</w:t>
            </w:r>
            <w:proofErr w:type="spellEnd"/>
            <w:r w:rsidR="008C389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C3894" w:rsidRPr="0058793D">
              <w:rPr>
                <w:rFonts w:ascii="Arial" w:hAnsi="Arial" w:cs="Arial"/>
                <w:sz w:val="24"/>
                <w:szCs w:val="24"/>
              </w:rPr>
              <w:t>Ke</w:t>
            </w:r>
            <w:r w:rsidR="008C3894">
              <w:rPr>
                <w:rFonts w:ascii="Arial" w:hAnsi="Arial" w:cs="Arial"/>
                <w:sz w:val="24"/>
                <w:szCs w:val="24"/>
              </w:rPr>
              <w:t>pendudukan</w:t>
            </w:r>
            <w:proofErr w:type="spellEnd"/>
            <w:r w:rsidR="008C3894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8C3894" w:rsidRPr="0058793D">
              <w:rPr>
                <w:rFonts w:ascii="Arial" w:hAnsi="Arial" w:cs="Arial"/>
                <w:sz w:val="24"/>
                <w:szCs w:val="24"/>
              </w:rPr>
              <w:t>Ditjen</w:t>
            </w:r>
            <w:proofErr w:type="spellEnd"/>
            <w:r w:rsidR="008C3894" w:rsidRPr="0058793D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="008C3894" w:rsidRPr="0058793D">
              <w:rPr>
                <w:rFonts w:ascii="Arial" w:hAnsi="Arial" w:cs="Arial"/>
                <w:sz w:val="24"/>
                <w:szCs w:val="24"/>
              </w:rPr>
              <w:t>Kependudukan</w:t>
            </w:r>
            <w:proofErr w:type="spellEnd"/>
            <w:r w:rsidR="008C3894" w:rsidRPr="0058793D">
              <w:rPr>
                <w:rFonts w:ascii="Arial" w:hAnsi="Arial" w:cs="Arial"/>
                <w:sz w:val="24"/>
                <w:szCs w:val="24"/>
              </w:rPr>
              <w:t xml:space="preserve"> d</w:t>
            </w:r>
            <w:r w:rsidR="008C3894">
              <w:rPr>
                <w:rFonts w:ascii="Arial" w:hAnsi="Arial" w:cs="Arial"/>
                <w:sz w:val="24"/>
                <w:szCs w:val="24"/>
              </w:rPr>
              <w:t xml:space="preserve">an </w:t>
            </w:r>
            <w:proofErr w:type="spellStart"/>
            <w:r w:rsidR="008C3894">
              <w:rPr>
                <w:rFonts w:ascii="Arial" w:hAnsi="Arial" w:cs="Arial"/>
                <w:sz w:val="24"/>
                <w:szCs w:val="24"/>
              </w:rPr>
              <w:t>Pencatatan</w:t>
            </w:r>
            <w:proofErr w:type="spellEnd"/>
            <w:r w:rsidR="008C389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C3894">
              <w:rPr>
                <w:rFonts w:ascii="Arial" w:hAnsi="Arial" w:cs="Arial"/>
                <w:sz w:val="24"/>
                <w:szCs w:val="24"/>
              </w:rPr>
              <w:t>Sipil</w:t>
            </w:r>
            <w:proofErr w:type="spellEnd"/>
            <w:r w:rsidR="008C3894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8C3894">
              <w:rPr>
                <w:rFonts w:ascii="Arial" w:hAnsi="Arial" w:cs="Arial"/>
                <w:sz w:val="24"/>
                <w:szCs w:val="24"/>
              </w:rPr>
              <w:t>Kemendagri</w:t>
            </w:r>
            <w:proofErr w:type="spellEnd"/>
            <w:r w:rsidR="008C3894">
              <w:rPr>
                <w:rFonts w:ascii="Arial" w:hAnsi="Arial" w:cs="Arial"/>
                <w:sz w:val="24"/>
                <w:szCs w:val="24"/>
                <w:lang w:val="id-ID"/>
              </w:rPr>
              <w:t>.</w:t>
            </w:r>
          </w:p>
        </w:tc>
      </w:tr>
      <w:tr w:rsidR="00C775B7" w:rsidRPr="0058793D" w14:paraId="4E566F38" w14:textId="77777777" w:rsidTr="001D39B9">
        <w:trPr>
          <w:trHeight w:val="1020"/>
        </w:trPr>
        <w:tc>
          <w:tcPr>
            <w:tcW w:w="648" w:type="dxa"/>
            <w:shd w:val="clear" w:color="auto" w:fill="auto"/>
          </w:tcPr>
          <w:p w14:paraId="48172D09" w14:textId="77777777" w:rsidR="00C775B7" w:rsidRDefault="00C775B7" w:rsidP="004F19F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3.</w:t>
            </w:r>
          </w:p>
        </w:tc>
        <w:tc>
          <w:tcPr>
            <w:tcW w:w="4320" w:type="dxa"/>
            <w:shd w:val="clear" w:color="auto" w:fill="auto"/>
          </w:tcPr>
          <w:p w14:paraId="3C278D3C" w14:textId="77777777" w:rsidR="00C775B7" w:rsidRPr="00C775B7" w:rsidRDefault="00791A42" w:rsidP="004F19F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Barrian Fauza</w:t>
            </w:r>
          </w:p>
        </w:tc>
        <w:tc>
          <w:tcPr>
            <w:tcW w:w="4903" w:type="dxa"/>
            <w:shd w:val="clear" w:color="auto" w:fill="auto"/>
          </w:tcPr>
          <w:p w14:paraId="5461FDE7" w14:textId="77777777" w:rsidR="00C775B7" w:rsidRPr="0058793D" w:rsidRDefault="00791A42" w:rsidP="004F19F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Pegawai Pemerintah Non Pegawai Negeri (PPNPN)</w:t>
            </w:r>
            <w:r w:rsidR="001678FF">
              <w:rPr>
                <w:rFonts w:ascii="Arial" w:hAnsi="Arial" w:cs="Arial"/>
                <w:sz w:val="24"/>
                <w:szCs w:val="24"/>
                <w:lang w:val="sv-SE"/>
              </w:rPr>
              <w:t xml:space="preserve"> </w:t>
            </w:r>
            <w:r w:rsidR="00C775B7" w:rsidRPr="0058793D">
              <w:rPr>
                <w:rFonts w:ascii="Arial" w:hAnsi="Arial" w:cs="Arial"/>
                <w:sz w:val="24"/>
                <w:szCs w:val="24"/>
                <w:lang w:val="sv-SE"/>
              </w:rPr>
              <w:t>Subdit Keamanan Informasi</w:t>
            </w:r>
            <w:r w:rsidR="00C775B7" w:rsidRPr="0058793D">
              <w:rPr>
                <w:rFonts w:ascii="Arial" w:hAnsi="Arial" w:cs="Arial"/>
                <w:sz w:val="24"/>
                <w:szCs w:val="24"/>
              </w:rPr>
              <w:t>,</w:t>
            </w:r>
            <w:r w:rsidR="001D39B9"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C775B7" w:rsidRPr="0058793D">
              <w:rPr>
                <w:rFonts w:ascii="Arial" w:hAnsi="Arial" w:cs="Arial"/>
                <w:sz w:val="24"/>
                <w:szCs w:val="24"/>
              </w:rPr>
              <w:t>Dit</w:t>
            </w:r>
            <w:proofErr w:type="spellEnd"/>
            <w:r w:rsidR="00C775B7" w:rsidRPr="0058793D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="00C775B7" w:rsidRPr="0058793D">
              <w:rPr>
                <w:rFonts w:ascii="Arial" w:hAnsi="Arial" w:cs="Arial"/>
                <w:sz w:val="24"/>
                <w:szCs w:val="24"/>
              </w:rPr>
              <w:t>Fas</w:t>
            </w:r>
            <w:r w:rsidR="00C775B7">
              <w:rPr>
                <w:rFonts w:ascii="Arial" w:hAnsi="Arial" w:cs="Arial"/>
                <w:sz w:val="24"/>
                <w:szCs w:val="24"/>
              </w:rPr>
              <w:t>ilitasi</w:t>
            </w:r>
            <w:proofErr w:type="spellEnd"/>
            <w:r w:rsidR="00C775B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C775B7" w:rsidRPr="0058793D">
              <w:rPr>
                <w:rFonts w:ascii="Arial" w:hAnsi="Arial" w:cs="Arial"/>
                <w:sz w:val="24"/>
                <w:szCs w:val="24"/>
              </w:rPr>
              <w:t>Pemanfaatan</w:t>
            </w:r>
            <w:proofErr w:type="spellEnd"/>
            <w:r w:rsidR="00C775B7" w:rsidRPr="0058793D">
              <w:rPr>
                <w:rFonts w:ascii="Arial" w:hAnsi="Arial" w:cs="Arial"/>
                <w:sz w:val="24"/>
                <w:szCs w:val="24"/>
              </w:rPr>
              <w:t xml:space="preserve"> D</w:t>
            </w:r>
            <w:r w:rsidR="00C775B7">
              <w:rPr>
                <w:rFonts w:ascii="Arial" w:hAnsi="Arial" w:cs="Arial"/>
                <w:sz w:val="24"/>
                <w:szCs w:val="24"/>
              </w:rPr>
              <w:t xml:space="preserve">ata dan </w:t>
            </w:r>
            <w:proofErr w:type="spellStart"/>
            <w:r w:rsidR="00C775B7">
              <w:rPr>
                <w:rFonts w:ascii="Arial" w:hAnsi="Arial" w:cs="Arial"/>
                <w:sz w:val="24"/>
                <w:szCs w:val="24"/>
              </w:rPr>
              <w:t>Dokumen</w:t>
            </w:r>
            <w:proofErr w:type="spellEnd"/>
            <w:r w:rsidR="00C775B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C775B7" w:rsidRPr="0058793D">
              <w:rPr>
                <w:rFonts w:ascii="Arial" w:hAnsi="Arial" w:cs="Arial"/>
                <w:sz w:val="24"/>
                <w:szCs w:val="24"/>
              </w:rPr>
              <w:t>Ke</w:t>
            </w:r>
            <w:r w:rsidR="00C775B7">
              <w:rPr>
                <w:rFonts w:ascii="Arial" w:hAnsi="Arial" w:cs="Arial"/>
                <w:sz w:val="24"/>
                <w:szCs w:val="24"/>
              </w:rPr>
              <w:t>pendudukan</w:t>
            </w:r>
            <w:proofErr w:type="spellEnd"/>
            <w:r w:rsidR="00C775B7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C775B7" w:rsidRPr="0058793D">
              <w:rPr>
                <w:rFonts w:ascii="Arial" w:hAnsi="Arial" w:cs="Arial"/>
                <w:sz w:val="24"/>
                <w:szCs w:val="24"/>
              </w:rPr>
              <w:t>Ditjen</w:t>
            </w:r>
            <w:proofErr w:type="spellEnd"/>
            <w:r w:rsidR="00C775B7" w:rsidRPr="0058793D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="00C775B7" w:rsidRPr="0058793D">
              <w:rPr>
                <w:rFonts w:ascii="Arial" w:hAnsi="Arial" w:cs="Arial"/>
                <w:sz w:val="24"/>
                <w:szCs w:val="24"/>
              </w:rPr>
              <w:t>Kependudukan</w:t>
            </w:r>
            <w:proofErr w:type="spellEnd"/>
            <w:r w:rsidR="00C775B7" w:rsidRPr="0058793D">
              <w:rPr>
                <w:rFonts w:ascii="Arial" w:hAnsi="Arial" w:cs="Arial"/>
                <w:sz w:val="24"/>
                <w:szCs w:val="24"/>
              </w:rPr>
              <w:t xml:space="preserve"> d</w:t>
            </w:r>
            <w:r w:rsidR="00C775B7">
              <w:rPr>
                <w:rFonts w:ascii="Arial" w:hAnsi="Arial" w:cs="Arial"/>
                <w:sz w:val="24"/>
                <w:szCs w:val="24"/>
              </w:rPr>
              <w:t xml:space="preserve">an </w:t>
            </w:r>
            <w:proofErr w:type="spellStart"/>
            <w:r w:rsidR="00C775B7">
              <w:rPr>
                <w:rFonts w:ascii="Arial" w:hAnsi="Arial" w:cs="Arial"/>
                <w:sz w:val="24"/>
                <w:szCs w:val="24"/>
              </w:rPr>
              <w:t>Pencatatan</w:t>
            </w:r>
            <w:proofErr w:type="spellEnd"/>
            <w:r w:rsidR="00C775B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C775B7">
              <w:rPr>
                <w:rFonts w:ascii="Arial" w:hAnsi="Arial" w:cs="Arial"/>
                <w:sz w:val="24"/>
                <w:szCs w:val="24"/>
              </w:rPr>
              <w:t>Sipil</w:t>
            </w:r>
            <w:proofErr w:type="spellEnd"/>
            <w:r w:rsidR="00C775B7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C775B7">
              <w:rPr>
                <w:rFonts w:ascii="Arial" w:hAnsi="Arial" w:cs="Arial"/>
                <w:sz w:val="24"/>
                <w:szCs w:val="24"/>
              </w:rPr>
              <w:t>Kemendagri</w:t>
            </w:r>
            <w:proofErr w:type="spellEnd"/>
            <w:r w:rsidR="00C775B7">
              <w:rPr>
                <w:rFonts w:ascii="Arial" w:hAnsi="Arial" w:cs="Arial"/>
                <w:sz w:val="24"/>
                <w:szCs w:val="24"/>
                <w:lang w:val="id-ID"/>
              </w:rPr>
              <w:t>.</w:t>
            </w:r>
          </w:p>
        </w:tc>
      </w:tr>
    </w:tbl>
    <w:p w14:paraId="64F58B30" w14:textId="77777777" w:rsidR="00C457AF" w:rsidRPr="0058793D" w:rsidRDefault="00C457AF" w:rsidP="00AF3DDF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3AE99418" w14:textId="77777777" w:rsidR="0056183B" w:rsidRPr="0058793D" w:rsidRDefault="0056183B" w:rsidP="003313C6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tbl>
      <w:tblPr>
        <w:tblW w:w="5544" w:type="dxa"/>
        <w:tblInd w:w="4644" w:type="dxa"/>
        <w:tblLook w:val="04A0" w:firstRow="1" w:lastRow="0" w:firstColumn="1" w:lastColumn="0" w:noHBand="0" w:noVBand="1"/>
      </w:tblPr>
      <w:tblGrid>
        <w:gridCol w:w="567"/>
        <w:gridCol w:w="4977"/>
      </w:tblGrid>
      <w:tr w:rsidR="0056183B" w:rsidRPr="0058793D" w14:paraId="284EF914" w14:textId="77777777" w:rsidTr="007A75FA">
        <w:tc>
          <w:tcPr>
            <w:tcW w:w="567" w:type="dxa"/>
          </w:tcPr>
          <w:p w14:paraId="2DE32686" w14:textId="77777777" w:rsidR="0056183B" w:rsidRPr="00AC6073" w:rsidRDefault="0056183B" w:rsidP="0056183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id-ID"/>
              </w:rPr>
            </w:pPr>
          </w:p>
        </w:tc>
        <w:tc>
          <w:tcPr>
            <w:tcW w:w="4977" w:type="dxa"/>
          </w:tcPr>
          <w:p w14:paraId="7E49B94B" w14:textId="77777777" w:rsidR="00577054" w:rsidRDefault="0056183B" w:rsidP="0056183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58793D">
              <w:rPr>
                <w:rFonts w:ascii="Arial" w:hAnsi="Arial" w:cs="Arial"/>
                <w:bCs/>
                <w:sz w:val="24"/>
                <w:szCs w:val="24"/>
              </w:rPr>
              <w:t>Direktur</w:t>
            </w:r>
            <w:proofErr w:type="spellEnd"/>
            <w:r w:rsidRPr="0058793D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58793D">
              <w:rPr>
                <w:rFonts w:ascii="Arial" w:hAnsi="Arial" w:cs="Arial"/>
                <w:bCs/>
                <w:sz w:val="24"/>
                <w:szCs w:val="24"/>
              </w:rPr>
              <w:t>Fasilitasi</w:t>
            </w:r>
            <w:proofErr w:type="spellEnd"/>
            <w:r w:rsidRPr="0058793D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58793D">
              <w:rPr>
                <w:rFonts w:ascii="Arial" w:hAnsi="Arial" w:cs="Arial"/>
                <w:bCs/>
                <w:sz w:val="24"/>
                <w:szCs w:val="24"/>
              </w:rPr>
              <w:t>Pemanfaatan</w:t>
            </w:r>
            <w:proofErr w:type="spellEnd"/>
            <w:r w:rsidRPr="0058793D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  <w:p w14:paraId="6D56718C" w14:textId="77777777" w:rsidR="0056183B" w:rsidRPr="0058793D" w:rsidRDefault="0056183B" w:rsidP="0056183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58793D">
              <w:rPr>
                <w:rFonts w:ascii="Arial" w:hAnsi="Arial" w:cs="Arial"/>
                <w:bCs/>
                <w:sz w:val="24"/>
                <w:szCs w:val="24"/>
              </w:rPr>
              <w:t>Data</w:t>
            </w:r>
            <w:r w:rsidR="00577054">
              <w:rPr>
                <w:rFonts w:ascii="Arial" w:hAnsi="Arial" w:cs="Arial"/>
                <w:bCs/>
                <w:sz w:val="24"/>
                <w:szCs w:val="24"/>
              </w:rPr>
              <w:t xml:space="preserve"> dan </w:t>
            </w:r>
            <w:proofErr w:type="spellStart"/>
            <w:r w:rsidRPr="0058793D">
              <w:rPr>
                <w:rFonts w:ascii="Arial" w:hAnsi="Arial" w:cs="Arial"/>
                <w:bCs/>
                <w:sz w:val="24"/>
                <w:szCs w:val="24"/>
              </w:rPr>
              <w:t>Dokumen</w:t>
            </w:r>
            <w:proofErr w:type="spellEnd"/>
            <w:r w:rsidRPr="0058793D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58793D">
              <w:rPr>
                <w:rFonts w:ascii="Arial" w:hAnsi="Arial" w:cs="Arial"/>
                <w:bCs/>
                <w:sz w:val="24"/>
                <w:szCs w:val="24"/>
              </w:rPr>
              <w:t>Kependudukan</w:t>
            </w:r>
            <w:proofErr w:type="spellEnd"/>
          </w:p>
        </w:tc>
      </w:tr>
      <w:tr w:rsidR="0056183B" w:rsidRPr="0058793D" w14:paraId="1DDCA567" w14:textId="77777777" w:rsidTr="007A75FA">
        <w:tc>
          <w:tcPr>
            <w:tcW w:w="567" w:type="dxa"/>
          </w:tcPr>
          <w:p w14:paraId="78B6396C" w14:textId="77777777" w:rsidR="0056183B" w:rsidRPr="0058793D" w:rsidRDefault="0056183B" w:rsidP="0056183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977" w:type="dxa"/>
          </w:tcPr>
          <w:p w14:paraId="01C5D72E" w14:textId="77777777" w:rsidR="0056183B" w:rsidRPr="0058793D" w:rsidRDefault="0056183B" w:rsidP="0056183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56183B" w:rsidRPr="0058793D" w14:paraId="6CA30E86" w14:textId="77777777" w:rsidTr="007A75FA">
        <w:tc>
          <w:tcPr>
            <w:tcW w:w="567" w:type="dxa"/>
          </w:tcPr>
          <w:p w14:paraId="34C221E9" w14:textId="77777777" w:rsidR="0056183B" w:rsidRPr="0058793D" w:rsidRDefault="0056183B" w:rsidP="0056183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977" w:type="dxa"/>
          </w:tcPr>
          <w:p w14:paraId="169BA8AF" w14:textId="77777777" w:rsidR="0056183B" w:rsidRPr="0058793D" w:rsidRDefault="0056183B" w:rsidP="0056183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56183B" w:rsidRPr="0058793D" w14:paraId="3BE57189" w14:textId="77777777" w:rsidTr="007A75FA">
        <w:tc>
          <w:tcPr>
            <w:tcW w:w="567" w:type="dxa"/>
          </w:tcPr>
          <w:p w14:paraId="4671196C" w14:textId="77777777" w:rsidR="0056183B" w:rsidRPr="0058793D" w:rsidRDefault="0056183B" w:rsidP="0056183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977" w:type="dxa"/>
          </w:tcPr>
          <w:p w14:paraId="7BE9300E" w14:textId="77777777" w:rsidR="0056183B" w:rsidRPr="0058793D" w:rsidRDefault="0056183B" w:rsidP="0056183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923CA6" w:rsidRPr="0058793D" w14:paraId="3BF63DB3" w14:textId="77777777" w:rsidTr="007A75FA">
        <w:tc>
          <w:tcPr>
            <w:tcW w:w="567" w:type="dxa"/>
          </w:tcPr>
          <w:p w14:paraId="6C4176B3" w14:textId="77777777" w:rsidR="00923CA6" w:rsidRPr="0058793D" w:rsidRDefault="00923CA6" w:rsidP="0056183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977" w:type="dxa"/>
          </w:tcPr>
          <w:p w14:paraId="26739A61" w14:textId="77777777" w:rsidR="00923CA6" w:rsidRPr="0058793D" w:rsidRDefault="00923CA6" w:rsidP="0056183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56183B" w:rsidRPr="0058793D" w14:paraId="6020479A" w14:textId="77777777" w:rsidTr="007A75FA">
        <w:tc>
          <w:tcPr>
            <w:tcW w:w="567" w:type="dxa"/>
          </w:tcPr>
          <w:p w14:paraId="70A9DA49" w14:textId="77777777" w:rsidR="0056183B" w:rsidRPr="0058793D" w:rsidRDefault="0056183B" w:rsidP="0056183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977" w:type="dxa"/>
          </w:tcPr>
          <w:p w14:paraId="3F280FB1" w14:textId="77777777" w:rsidR="007A75FA" w:rsidRDefault="007A75FA" w:rsidP="00AC607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7EEEC5CD" w14:textId="77777777" w:rsidR="009133A8" w:rsidRPr="009133A8" w:rsidRDefault="009133A8" w:rsidP="009133A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9133A8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.S. </w:t>
            </w:r>
            <w:proofErr w:type="spellStart"/>
            <w:r w:rsidRPr="009133A8">
              <w:rPr>
                <w:rFonts w:ascii="Arial" w:hAnsi="Arial" w:cs="Arial"/>
                <w:sz w:val="24"/>
                <w:szCs w:val="24"/>
              </w:rPr>
              <w:t>Tavipiyono</w:t>
            </w:r>
            <w:proofErr w:type="spellEnd"/>
          </w:p>
          <w:p w14:paraId="292734C6" w14:textId="77777777" w:rsidR="0056183B" w:rsidRPr="0058793D" w:rsidRDefault="0056183B" w:rsidP="00AC6073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</w:p>
        </w:tc>
      </w:tr>
    </w:tbl>
    <w:p w14:paraId="5167B736" w14:textId="77777777" w:rsidR="004D43CC" w:rsidRPr="0058793D" w:rsidRDefault="004D43CC" w:rsidP="003313C6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12EC6B69" w14:textId="77777777" w:rsidR="00D31E11" w:rsidRPr="008541F9" w:rsidRDefault="00D31E11" w:rsidP="003313C6">
      <w:pPr>
        <w:spacing w:after="0" w:line="240" w:lineRule="auto"/>
        <w:rPr>
          <w:rFonts w:ascii="Tahoma" w:hAnsi="Tahoma" w:cs="Tahoma"/>
          <w:sz w:val="23"/>
          <w:szCs w:val="23"/>
          <w:lang w:val="sv-SE"/>
        </w:rPr>
      </w:pPr>
    </w:p>
    <w:p w14:paraId="12E157FD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69F94B44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1BC95F0D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1750260E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78D0A0A1" w14:textId="77777777" w:rsidR="00D31E11" w:rsidRPr="00820FA4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id-ID"/>
        </w:rPr>
      </w:pPr>
    </w:p>
    <w:p w14:paraId="76AF2D82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3971B928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5AD900C8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51FFDCE9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5FCAB1D5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7E151463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09BC1C45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109531C0" w14:textId="77777777" w:rsidR="00705B99" w:rsidRDefault="00705B99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46A24C72" w14:textId="77777777" w:rsidR="00705B99" w:rsidRDefault="00705B99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5B5B8602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6130D756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29C1EB90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0F76CDAE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5BBD41EF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069750BC" w14:textId="77777777" w:rsidR="00643632" w:rsidRDefault="00643632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7600E6C7" w14:textId="77777777" w:rsidR="009F325C" w:rsidRDefault="009F325C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1BA26020" w14:textId="77777777" w:rsidR="009F325C" w:rsidRDefault="009F325C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3F4E5A9B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3BF6C1E1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C51A5C">
        <w:rPr>
          <w:rFonts w:ascii="Arial" w:hAnsi="Arial" w:cs="Arial"/>
          <w:sz w:val="24"/>
          <w:szCs w:val="24"/>
          <w:lang w:val="sv-SE"/>
        </w:rPr>
        <w:lastRenderedPageBreak/>
        <w:t>Sunarno, S.Sos</w:t>
      </w:r>
    </w:p>
    <w:p w14:paraId="047898DA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C51A5C">
        <w:rPr>
          <w:rFonts w:ascii="Arial" w:hAnsi="Arial" w:cs="Arial"/>
          <w:sz w:val="24"/>
          <w:szCs w:val="24"/>
          <w:lang w:val="sv-SE"/>
        </w:rPr>
        <w:t>NIP. 19611021 198403 1 001</w:t>
      </w:r>
    </w:p>
    <w:p w14:paraId="218C9AF2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2A20EEC9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C51A5C">
        <w:rPr>
          <w:rFonts w:ascii="Arial" w:hAnsi="Arial" w:cs="Arial"/>
          <w:sz w:val="24"/>
          <w:szCs w:val="24"/>
          <w:lang w:val="sv-SE"/>
        </w:rPr>
        <w:t>Sri Dahyani</w:t>
      </w:r>
    </w:p>
    <w:p w14:paraId="4C7569B0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C51A5C">
        <w:rPr>
          <w:rFonts w:ascii="Arial" w:hAnsi="Arial" w:cs="Arial"/>
          <w:sz w:val="24"/>
          <w:szCs w:val="24"/>
          <w:lang w:val="sv-SE"/>
        </w:rPr>
        <w:t>NIP. 19640413 198703 2 001</w:t>
      </w:r>
    </w:p>
    <w:p w14:paraId="4F646884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5A0A7927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C51A5C">
        <w:rPr>
          <w:rFonts w:ascii="Arial" w:hAnsi="Arial" w:cs="Arial"/>
          <w:sz w:val="24"/>
          <w:szCs w:val="24"/>
          <w:lang w:val="sv-SE"/>
        </w:rPr>
        <w:t>Marlinah</w:t>
      </w:r>
    </w:p>
    <w:p w14:paraId="5ED6A7E8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C51A5C">
        <w:rPr>
          <w:rFonts w:ascii="Arial" w:hAnsi="Arial" w:cs="Arial"/>
          <w:sz w:val="24"/>
          <w:szCs w:val="24"/>
          <w:lang w:val="sv-SE"/>
        </w:rPr>
        <w:t>NIP. 19650315 198603 2 001</w:t>
      </w:r>
    </w:p>
    <w:p w14:paraId="6BF447D8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15751E23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C51A5C">
        <w:rPr>
          <w:rFonts w:ascii="Arial" w:hAnsi="Arial" w:cs="Arial"/>
          <w:sz w:val="24"/>
          <w:szCs w:val="24"/>
          <w:lang w:val="sv-SE"/>
        </w:rPr>
        <w:t>Mulningsih</w:t>
      </w:r>
    </w:p>
    <w:p w14:paraId="4911D126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C51A5C">
        <w:rPr>
          <w:rFonts w:ascii="Arial" w:hAnsi="Arial" w:cs="Arial"/>
          <w:sz w:val="24"/>
          <w:szCs w:val="24"/>
          <w:lang w:val="sv-SE"/>
        </w:rPr>
        <w:t>NIP. 19660627 198603 2 001</w:t>
      </w:r>
    </w:p>
    <w:p w14:paraId="4B916DA1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252796A0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C51A5C">
        <w:rPr>
          <w:rFonts w:ascii="Arial" w:hAnsi="Arial" w:cs="Arial"/>
          <w:sz w:val="24"/>
          <w:szCs w:val="24"/>
          <w:lang w:val="sv-SE"/>
        </w:rPr>
        <w:t>Maximus G Nailiu</w:t>
      </w:r>
    </w:p>
    <w:p w14:paraId="7ACA497E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C51A5C">
        <w:rPr>
          <w:rFonts w:ascii="Arial" w:hAnsi="Arial" w:cs="Arial"/>
          <w:sz w:val="24"/>
          <w:szCs w:val="24"/>
          <w:lang w:val="sv-SE"/>
        </w:rPr>
        <w:t>NIP. 19770807 200112 1 001</w:t>
      </w:r>
    </w:p>
    <w:p w14:paraId="3D727104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6A66853C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C51A5C">
        <w:rPr>
          <w:rFonts w:ascii="Arial" w:hAnsi="Arial" w:cs="Arial"/>
          <w:sz w:val="24"/>
          <w:szCs w:val="24"/>
          <w:lang w:val="sv-SE"/>
        </w:rPr>
        <w:t>Barrian Fauza, SS</w:t>
      </w:r>
    </w:p>
    <w:p w14:paraId="7A124661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C51A5C">
        <w:rPr>
          <w:rFonts w:ascii="Arial" w:hAnsi="Arial" w:cs="Arial"/>
          <w:sz w:val="24"/>
          <w:szCs w:val="24"/>
          <w:lang w:val="sv-SE"/>
        </w:rPr>
        <w:t>Supporting Staf Subdit Keamanan</w:t>
      </w:r>
    </w:p>
    <w:p w14:paraId="2A22F38C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C51A5C">
        <w:rPr>
          <w:rFonts w:ascii="Arial" w:hAnsi="Arial" w:cs="Arial"/>
          <w:sz w:val="24"/>
          <w:szCs w:val="24"/>
          <w:lang w:val="sv-SE"/>
        </w:rPr>
        <w:t>Informasi</w:t>
      </w:r>
    </w:p>
    <w:p w14:paraId="19E60286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27FB9F28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C51A5C">
        <w:rPr>
          <w:rFonts w:ascii="Arial" w:hAnsi="Arial" w:cs="Arial"/>
          <w:sz w:val="24"/>
          <w:szCs w:val="24"/>
          <w:lang w:val="sv-SE"/>
        </w:rPr>
        <w:t>Asep T. Firdaus, S.STP, M.Si</w:t>
      </w:r>
    </w:p>
    <w:p w14:paraId="7B157827" w14:textId="77777777" w:rsidR="00D31E11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C51A5C">
        <w:rPr>
          <w:rFonts w:ascii="Arial" w:hAnsi="Arial" w:cs="Arial"/>
          <w:sz w:val="24"/>
          <w:szCs w:val="24"/>
          <w:lang w:val="sv-SE"/>
        </w:rPr>
        <w:t>NIP. 19900513 201010 1 001</w:t>
      </w:r>
    </w:p>
    <w:p w14:paraId="01AF59F9" w14:textId="77777777" w:rsidR="00B430CD" w:rsidRDefault="00B430CD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3F1B44DA" w14:textId="77777777" w:rsidR="00B430CD" w:rsidRPr="00064ED2" w:rsidRDefault="00B430CD" w:rsidP="00B430CD">
      <w:pPr>
        <w:widowControl w:val="0"/>
        <w:spacing w:after="0" w:line="240" w:lineRule="auto"/>
        <w:contextualSpacing/>
        <w:rPr>
          <w:rFonts w:ascii="Arial" w:hAnsi="Arial" w:cs="Arial"/>
          <w:bCs/>
          <w:kern w:val="28"/>
          <w:sz w:val="24"/>
          <w:szCs w:val="24"/>
        </w:rPr>
      </w:pPr>
      <w:proofErr w:type="spellStart"/>
      <w:r>
        <w:rPr>
          <w:rFonts w:ascii="Arial" w:hAnsi="Arial" w:cs="Arial"/>
          <w:bCs/>
          <w:kern w:val="28"/>
          <w:sz w:val="24"/>
          <w:szCs w:val="24"/>
        </w:rPr>
        <w:t>Adjrun</w:t>
      </w:r>
      <w:proofErr w:type="spellEnd"/>
      <w:r>
        <w:rPr>
          <w:rFonts w:ascii="Arial" w:hAnsi="Arial" w:cs="Arial"/>
          <w:bCs/>
          <w:kern w:val="28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kern w:val="28"/>
          <w:sz w:val="24"/>
          <w:szCs w:val="24"/>
        </w:rPr>
        <w:t>Rahmad</w:t>
      </w:r>
      <w:proofErr w:type="spellEnd"/>
      <w:r>
        <w:rPr>
          <w:rFonts w:ascii="Arial" w:hAnsi="Arial" w:cs="Arial"/>
          <w:bCs/>
          <w:kern w:val="28"/>
          <w:sz w:val="24"/>
          <w:szCs w:val="24"/>
        </w:rPr>
        <w:t xml:space="preserve">, ST, </w:t>
      </w:r>
      <w:proofErr w:type="spellStart"/>
      <w:proofErr w:type="gramStart"/>
      <w:r>
        <w:rPr>
          <w:rFonts w:ascii="Arial" w:hAnsi="Arial" w:cs="Arial"/>
          <w:bCs/>
          <w:kern w:val="28"/>
          <w:sz w:val="24"/>
          <w:szCs w:val="24"/>
        </w:rPr>
        <w:t>M.Eng</w:t>
      </w:r>
      <w:proofErr w:type="spellEnd"/>
      <w:proofErr w:type="gramEnd"/>
    </w:p>
    <w:p w14:paraId="142D3D29" w14:textId="77777777" w:rsidR="00B430CD" w:rsidRDefault="00B430CD" w:rsidP="00B430CD">
      <w:pPr>
        <w:spacing w:after="0" w:line="240" w:lineRule="auto"/>
        <w:rPr>
          <w:rFonts w:ascii="Arial" w:hAnsi="Arial" w:cs="Arial"/>
          <w:bCs/>
          <w:kern w:val="28"/>
          <w:sz w:val="24"/>
          <w:szCs w:val="24"/>
        </w:rPr>
      </w:pPr>
      <w:r w:rsidRPr="00064ED2">
        <w:rPr>
          <w:rFonts w:ascii="Arial" w:hAnsi="Arial" w:cs="Arial"/>
          <w:bCs/>
          <w:kern w:val="28"/>
          <w:sz w:val="24"/>
          <w:szCs w:val="24"/>
        </w:rPr>
        <w:t>NIP. 19740614 200112 1 001</w:t>
      </w:r>
    </w:p>
    <w:p w14:paraId="26900FD5" w14:textId="77777777" w:rsidR="008629C5" w:rsidRDefault="008629C5" w:rsidP="00B430CD">
      <w:pPr>
        <w:spacing w:after="0" w:line="240" w:lineRule="auto"/>
        <w:rPr>
          <w:rFonts w:ascii="Arial" w:hAnsi="Arial" w:cs="Arial"/>
          <w:bCs/>
          <w:kern w:val="28"/>
          <w:sz w:val="24"/>
          <w:szCs w:val="24"/>
        </w:rPr>
      </w:pPr>
    </w:p>
    <w:p w14:paraId="7FBC3238" w14:textId="77777777" w:rsidR="008629C5" w:rsidRPr="008629C5" w:rsidRDefault="008629C5" w:rsidP="008629C5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8629C5">
        <w:rPr>
          <w:rFonts w:ascii="Arial" w:hAnsi="Arial" w:cs="Arial"/>
          <w:bCs/>
          <w:sz w:val="24"/>
          <w:szCs w:val="24"/>
        </w:rPr>
        <w:t xml:space="preserve">Demas </w:t>
      </w:r>
      <w:proofErr w:type="spellStart"/>
      <w:r w:rsidRPr="008629C5">
        <w:rPr>
          <w:rFonts w:ascii="Arial" w:hAnsi="Arial" w:cs="Arial"/>
          <w:bCs/>
          <w:sz w:val="24"/>
          <w:szCs w:val="24"/>
        </w:rPr>
        <w:t>Bagus</w:t>
      </w:r>
      <w:proofErr w:type="spellEnd"/>
      <w:r w:rsidRPr="008629C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8629C5">
        <w:rPr>
          <w:rFonts w:ascii="Arial" w:hAnsi="Arial" w:cs="Arial"/>
          <w:bCs/>
          <w:sz w:val="24"/>
          <w:szCs w:val="24"/>
        </w:rPr>
        <w:t>Kuncoro</w:t>
      </w:r>
      <w:proofErr w:type="spellEnd"/>
    </w:p>
    <w:p w14:paraId="71DF985C" w14:textId="77777777" w:rsidR="008629C5" w:rsidRPr="008629C5" w:rsidRDefault="008629C5" w:rsidP="008629C5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NIP. </w:t>
      </w:r>
      <w:r w:rsidRPr="008629C5">
        <w:rPr>
          <w:rFonts w:ascii="Arial" w:hAnsi="Arial" w:cs="Arial"/>
          <w:bCs/>
          <w:sz w:val="24"/>
          <w:szCs w:val="24"/>
        </w:rPr>
        <w:t>19940626 201708 1 002</w:t>
      </w:r>
    </w:p>
    <w:p w14:paraId="29E4F1BE" w14:textId="77777777" w:rsidR="008629C5" w:rsidRDefault="008629C5" w:rsidP="008629C5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proofErr w:type="spellStart"/>
      <w:r w:rsidRPr="008629C5">
        <w:rPr>
          <w:rFonts w:ascii="Arial" w:hAnsi="Arial" w:cs="Arial"/>
          <w:bCs/>
          <w:sz w:val="24"/>
          <w:szCs w:val="24"/>
        </w:rPr>
        <w:t>Staf</w:t>
      </w:r>
      <w:proofErr w:type="spellEnd"/>
      <w:r w:rsidRPr="008629C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8629C5">
        <w:rPr>
          <w:rFonts w:ascii="Arial" w:hAnsi="Arial" w:cs="Arial"/>
          <w:bCs/>
          <w:sz w:val="24"/>
          <w:szCs w:val="24"/>
        </w:rPr>
        <w:t>Subdit</w:t>
      </w:r>
      <w:proofErr w:type="spellEnd"/>
      <w:r w:rsidRPr="008629C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8629C5">
        <w:rPr>
          <w:rFonts w:ascii="Arial" w:hAnsi="Arial" w:cs="Arial"/>
          <w:bCs/>
          <w:sz w:val="24"/>
          <w:szCs w:val="24"/>
        </w:rPr>
        <w:t>Pengamanan</w:t>
      </w:r>
      <w:proofErr w:type="spellEnd"/>
      <w:r w:rsidRPr="008629C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8629C5">
        <w:rPr>
          <w:rFonts w:ascii="Arial" w:hAnsi="Arial" w:cs="Arial"/>
          <w:bCs/>
          <w:sz w:val="24"/>
          <w:szCs w:val="24"/>
        </w:rPr>
        <w:t>Sistem</w:t>
      </w:r>
      <w:proofErr w:type="spellEnd"/>
    </w:p>
    <w:p w14:paraId="4F1AC44A" w14:textId="77777777" w:rsidR="0058793D" w:rsidRDefault="0058793D" w:rsidP="008629C5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50E9228C" w14:textId="77777777" w:rsidR="0058793D" w:rsidRPr="00D93D4A" w:rsidRDefault="0058793D" w:rsidP="0058793D">
      <w:pPr>
        <w:spacing w:after="0" w:line="240" w:lineRule="auto"/>
        <w:rPr>
          <w:rFonts w:ascii="Arial" w:hAnsi="Arial" w:cs="Arial"/>
          <w:bCs/>
          <w:sz w:val="24"/>
          <w:szCs w:val="24"/>
          <w:lang w:val="id-ID"/>
        </w:rPr>
      </w:pPr>
      <w:r w:rsidRPr="00D93D4A">
        <w:rPr>
          <w:rFonts w:ascii="Arial" w:hAnsi="Arial" w:cs="Arial"/>
          <w:bCs/>
          <w:sz w:val="24"/>
          <w:szCs w:val="24"/>
          <w:lang w:val="id-ID"/>
        </w:rPr>
        <w:t>Arief Hidayat, S.ikom</w:t>
      </w:r>
    </w:p>
    <w:p w14:paraId="1ADF42A2" w14:textId="77777777" w:rsidR="0058793D" w:rsidRPr="00D93D4A" w:rsidRDefault="0058793D" w:rsidP="0058793D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D93D4A">
        <w:rPr>
          <w:rFonts w:ascii="Arial" w:hAnsi="Arial" w:cs="Arial"/>
          <w:sz w:val="24"/>
          <w:szCs w:val="24"/>
          <w:lang w:val="sv-SE"/>
        </w:rPr>
        <w:t>-</w:t>
      </w:r>
    </w:p>
    <w:p w14:paraId="020BF84D" w14:textId="77777777" w:rsidR="0058793D" w:rsidRDefault="0058793D" w:rsidP="0058793D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D93D4A">
        <w:rPr>
          <w:rFonts w:ascii="Arial" w:hAnsi="Arial" w:cs="Arial"/>
          <w:sz w:val="24"/>
          <w:szCs w:val="24"/>
          <w:lang w:val="sv-SE"/>
        </w:rPr>
        <w:t>Supporting Staf Subdit Keamanan Informasi</w:t>
      </w:r>
    </w:p>
    <w:p w14:paraId="20416556" w14:textId="77777777" w:rsidR="00C775B7" w:rsidRDefault="00C775B7" w:rsidP="0058793D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07D9530A" w14:textId="77777777" w:rsidR="00C775B7" w:rsidRDefault="00C775B7" w:rsidP="00C775B7">
      <w:pPr>
        <w:spacing w:after="0" w:line="240" w:lineRule="auto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Zul Pandiwinata, S.STP</w:t>
      </w:r>
    </w:p>
    <w:p w14:paraId="375352FE" w14:textId="77777777" w:rsidR="00C775B7" w:rsidRDefault="00C775B7" w:rsidP="00C775B7">
      <w:pPr>
        <w:spacing w:after="0" w:line="240" w:lineRule="auto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NIP. 19930504 201507 1 001</w:t>
      </w:r>
    </w:p>
    <w:p w14:paraId="12A3A222" w14:textId="77777777" w:rsidR="00AC6073" w:rsidRDefault="00AC6073" w:rsidP="00C775B7">
      <w:pPr>
        <w:spacing w:after="0" w:line="240" w:lineRule="auto"/>
        <w:rPr>
          <w:rFonts w:ascii="Arial" w:hAnsi="Arial" w:cs="Arial"/>
          <w:sz w:val="24"/>
          <w:szCs w:val="24"/>
          <w:lang w:val="id-ID"/>
        </w:rPr>
      </w:pPr>
    </w:p>
    <w:p w14:paraId="2A8FAD3F" w14:textId="77777777" w:rsidR="00AC6073" w:rsidRPr="0040365E" w:rsidRDefault="00AC6073" w:rsidP="00AC6073">
      <w:pPr>
        <w:pStyle w:val="NoSpacing"/>
        <w:rPr>
          <w:rFonts w:ascii="Arial" w:hAnsi="Arial" w:cs="Arial"/>
          <w:sz w:val="24"/>
          <w:lang w:val="id-ID"/>
        </w:rPr>
      </w:pPr>
      <w:r w:rsidRPr="0040365E">
        <w:rPr>
          <w:rFonts w:ascii="Arial" w:hAnsi="Arial" w:cs="Arial"/>
          <w:sz w:val="24"/>
          <w:lang w:val="id-ID"/>
        </w:rPr>
        <w:t>Dimas Arif Rahman, S.Tr, M.M</w:t>
      </w:r>
    </w:p>
    <w:p w14:paraId="64F61AE2" w14:textId="77777777" w:rsidR="00AC6073" w:rsidRPr="0040365E" w:rsidRDefault="00AC6073" w:rsidP="00AC6073">
      <w:pPr>
        <w:pStyle w:val="NoSpacing"/>
        <w:rPr>
          <w:rFonts w:ascii="Arial" w:hAnsi="Arial" w:cs="Arial"/>
          <w:sz w:val="24"/>
          <w:lang w:val="id-ID"/>
        </w:rPr>
      </w:pPr>
      <w:r w:rsidRPr="0040365E">
        <w:rPr>
          <w:rFonts w:ascii="Arial" w:hAnsi="Arial" w:cs="Arial"/>
          <w:sz w:val="24"/>
          <w:lang w:val="id-ID"/>
        </w:rPr>
        <w:t>-</w:t>
      </w:r>
    </w:p>
    <w:p w14:paraId="50723780" w14:textId="77777777" w:rsidR="00AC6073" w:rsidRPr="0040365E" w:rsidRDefault="00AC6073" w:rsidP="00AC6073">
      <w:pPr>
        <w:pStyle w:val="NoSpacing"/>
        <w:rPr>
          <w:rFonts w:ascii="Arial" w:hAnsi="Arial" w:cs="Arial"/>
          <w:sz w:val="24"/>
          <w:lang w:val="sv-SE"/>
        </w:rPr>
      </w:pPr>
      <w:r w:rsidRPr="0040365E">
        <w:rPr>
          <w:rFonts w:ascii="Arial" w:hAnsi="Arial" w:cs="Arial"/>
          <w:sz w:val="24"/>
          <w:lang w:val="sv-SE"/>
        </w:rPr>
        <w:t>Supporting Staf Subdit Keamanan Informasi</w:t>
      </w:r>
    </w:p>
    <w:p w14:paraId="48C81CD0" w14:textId="77777777" w:rsidR="00AC6073" w:rsidRPr="00D93D4A" w:rsidRDefault="00AC6073" w:rsidP="00C775B7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4006464F" w14:textId="77777777" w:rsidR="0058793D" w:rsidRPr="008629C5" w:rsidRDefault="0058793D" w:rsidP="008629C5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4BC40A02" w14:textId="77777777" w:rsidR="008629C5" w:rsidRPr="00C51A5C" w:rsidRDefault="008629C5" w:rsidP="00B430CD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sectPr w:rsidR="008629C5" w:rsidRPr="00C51A5C" w:rsidSect="006279F8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322C7"/>
    <w:multiLevelType w:val="hybridMultilevel"/>
    <w:tmpl w:val="DAEE9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D7F55"/>
    <w:multiLevelType w:val="hybridMultilevel"/>
    <w:tmpl w:val="45C0473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54067"/>
    <w:multiLevelType w:val="hybridMultilevel"/>
    <w:tmpl w:val="6264283C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D6A84"/>
    <w:multiLevelType w:val="hybridMultilevel"/>
    <w:tmpl w:val="DBAC17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43B9B"/>
    <w:multiLevelType w:val="hybridMultilevel"/>
    <w:tmpl w:val="594AFB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C97E1B"/>
    <w:multiLevelType w:val="hybridMultilevel"/>
    <w:tmpl w:val="FCAABC7C"/>
    <w:lvl w:ilvl="0" w:tplc="B9C6674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D4A09"/>
    <w:multiLevelType w:val="hybridMultilevel"/>
    <w:tmpl w:val="0610FC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C45F86"/>
    <w:multiLevelType w:val="hybridMultilevel"/>
    <w:tmpl w:val="B19C28DE"/>
    <w:lvl w:ilvl="0" w:tplc="D0E0CBD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E2F80"/>
    <w:multiLevelType w:val="hybridMultilevel"/>
    <w:tmpl w:val="FEC6819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5E5CA9"/>
    <w:multiLevelType w:val="hybridMultilevel"/>
    <w:tmpl w:val="120CC0BA"/>
    <w:lvl w:ilvl="0" w:tplc="D0E0CBD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67459E"/>
    <w:multiLevelType w:val="hybridMultilevel"/>
    <w:tmpl w:val="E878F2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096803"/>
    <w:multiLevelType w:val="hybridMultilevel"/>
    <w:tmpl w:val="4AD07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3"/>
  </w:num>
  <w:num w:numId="5">
    <w:abstractNumId w:val="2"/>
  </w:num>
  <w:num w:numId="6">
    <w:abstractNumId w:val="8"/>
  </w:num>
  <w:num w:numId="7">
    <w:abstractNumId w:val="1"/>
  </w:num>
  <w:num w:numId="8">
    <w:abstractNumId w:val="6"/>
  </w:num>
  <w:num w:numId="9">
    <w:abstractNumId w:val="10"/>
  </w:num>
  <w:num w:numId="10">
    <w:abstractNumId w:val="5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13C6"/>
    <w:rsid w:val="00000612"/>
    <w:rsid w:val="000060A3"/>
    <w:rsid w:val="00007497"/>
    <w:rsid w:val="00011B6B"/>
    <w:rsid w:val="000125FC"/>
    <w:rsid w:val="0001770D"/>
    <w:rsid w:val="00025447"/>
    <w:rsid w:val="00025CFB"/>
    <w:rsid w:val="00045074"/>
    <w:rsid w:val="00057C0E"/>
    <w:rsid w:val="00073002"/>
    <w:rsid w:val="000819C2"/>
    <w:rsid w:val="00085747"/>
    <w:rsid w:val="0009046C"/>
    <w:rsid w:val="000A3342"/>
    <w:rsid w:val="000B52DB"/>
    <w:rsid w:val="000B5854"/>
    <w:rsid w:val="000C1EBD"/>
    <w:rsid w:val="000C45EB"/>
    <w:rsid w:val="000C5A36"/>
    <w:rsid w:val="000D7BE0"/>
    <w:rsid w:val="000F31DD"/>
    <w:rsid w:val="000F4819"/>
    <w:rsid w:val="000F5E37"/>
    <w:rsid w:val="000F63E0"/>
    <w:rsid w:val="001125B2"/>
    <w:rsid w:val="00117395"/>
    <w:rsid w:val="00117D1F"/>
    <w:rsid w:val="00142E8C"/>
    <w:rsid w:val="001463CD"/>
    <w:rsid w:val="0015005C"/>
    <w:rsid w:val="00154C18"/>
    <w:rsid w:val="001678FF"/>
    <w:rsid w:val="00171FF4"/>
    <w:rsid w:val="00173B07"/>
    <w:rsid w:val="0017406E"/>
    <w:rsid w:val="00180CA4"/>
    <w:rsid w:val="00184E7F"/>
    <w:rsid w:val="00186241"/>
    <w:rsid w:val="00187E01"/>
    <w:rsid w:val="0019700C"/>
    <w:rsid w:val="001A46E1"/>
    <w:rsid w:val="001A4D01"/>
    <w:rsid w:val="001A66ED"/>
    <w:rsid w:val="001B012B"/>
    <w:rsid w:val="001B15C5"/>
    <w:rsid w:val="001B3498"/>
    <w:rsid w:val="001C1468"/>
    <w:rsid w:val="001D12E9"/>
    <w:rsid w:val="001D39B9"/>
    <w:rsid w:val="001E5036"/>
    <w:rsid w:val="001E6858"/>
    <w:rsid w:val="001F612B"/>
    <w:rsid w:val="00200E68"/>
    <w:rsid w:val="00202540"/>
    <w:rsid w:val="002251E1"/>
    <w:rsid w:val="002310F4"/>
    <w:rsid w:val="00240335"/>
    <w:rsid w:val="0024226E"/>
    <w:rsid w:val="002439EA"/>
    <w:rsid w:val="00243E88"/>
    <w:rsid w:val="00245163"/>
    <w:rsid w:val="00255B9C"/>
    <w:rsid w:val="00270C81"/>
    <w:rsid w:val="00274F16"/>
    <w:rsid w:val="00284F06"/>
    <w:rsid w:val="00285715"/>
    <w:rsid w:val="00285F67"/>
    <w:rsid w:val="002862C7"/>
    <w:rsid w:val="002B4204"/>
    <w:rsid w:val="002B5DB1"/>
    <w:rsid w:val="002C7C95"/>
    <w:rsid w:val="002E1075"/>
    <w:rsid w:val="002E4089"/>
    <w:rsid w:val="002E64E0"/>
    <w:rsid w:val="002E6FEE"/>
    <w:rsid w:val="002F10CE"/>
    <w:rsid w:val="0030201D"/>
    <w:rsid w:val="00306764"/>
    <w:rsid w:val="00314735"/>
    <w:rsid w:val="003156FC"/>
    <w:rsid w:val="003236CF"/>
    <w:rsid w:val="00323F8C"/>
    <w:rsid w:val="00327AB8"/>
    <w:rsid w:val="00330403"/>
    <w:rsid w:val="003313C6"/>
    <w:rsid w:val="00337AE4"/>
    <w:rsid w:val="003403E0"/>
    <w:rsid w:val="00350E6F"/>
    <w:rsid w:val="003532E5"/>
    <w:rsid w:val="003646C7"/>
    <w:rsid w:val="00373C41"/>
    <w:rsid w:val="00377E1D"/>
    <w:rsid w:val="003862C4"/>
    <w:rsid w:val="00391195"/>
    <w:rsid w:val="00393055"/>
    <w:rsid w:val="003957B8"/>
    <w:rsid w:val="003A2020"/>
    <w:rsid w:val="003A5B54"/>
    <w:rsid w:val="003C027B"/>
    <w:rsid w:val="003C75B9"/>
    <w:rsid w:val="003D1925"/>
    <w:rsid w:val="003E207C"/>
    <w:rsid w:val="003F4540"/>
    <w:rsid w:val="003F5C1B"/>
    <w:rsid w:val="0040037A"/>
    <w:rsid w:val="00405EB7"/>
    <w:rsid w:val="00413A26"/>
    <w:rsid w:val="00417669"/>
    <w:rsid w:val="004236E5"/>
    <w:rsid w:val="0043059E"/>
    <w:rsid w:val="00430748"/>
    <w:rsid w:val="00432FD5"/>
    <w:rsid w:val="00434330"/>
    <w:rsid w:val="00466B47"/>
    <w:rsid w:val="00467E03"/>
    <w:rsid w:val="00472539"/>
    <w:rsid w:val="00473732"/>
    <w:rsid w:val="00476127"/>
    <w:rsid w:val="00485609"/>
    <w:rsid w:val="00492722"/>
    <w:rsid w:val="0049597F"/>
    <w:rsid w:val="004A4D52"/>
    <w:rsid w:val="004B2919"/>
    <w:rsid w:val="004B32C0"/>
    <w:rsid w:val="004B4047"/>
    <w:rsid w:val="004B77EC"/>
    <w:rsid w:val="004C6DF8"/>
    <w:rsid w:val="004D3FE4"/>
    <w:rsid w:val="004D43CC"/>
    <w:rsid w:val="004F114A"/>
    <w:rsid w:val="004F19F4"/>
    <w:rsid w:val="005027AD"/>
    <w:rsid w:val="00511174"/>
    <w:rsid w:val="00511CD1"/>
    <w:rsid w:val="00513FBC"/>
    <w:rsid w:val="005168CF"/>
    <w:rsid w:val="00551C21"/>
    <w:rsid w:val="00551DE8"/>
    <w:rsid w:val="00553D88"/>
    <w:rsid w:val="0056183B"/>
    <w:rsid w:val="00561E7F"/>
    <w:rsid w:val="005642B3"/>
    <w:rsid w:val="005668D9"/>
    <w:rsid w:val="0057393E"/>
    <w:rsid w:val="00577054"/>
    <w:rsid w:val="0058793D"/>
    <w:rsid w:val="005A652D"/>
    <w:rsid w:val="005B0A83"/>
    <w:rsid w:val="005B25FF"/>
    <w:rsid w:val="005D04DC"/>
    <w:rsid w:val="005D6BE9"/>
    <w:rsid w:val="005E01C7"/>
    <w:rsid w:val="005F10F3"/>
    <w:rsid w:val="005F5CCD"/>
    <w:rsid w:val="00600AD2"/>
    <w:rsid w:val="00621242"/>
    <w:rsid w:val="006279F8"/>
    <w:rsid w:val="00640FC6"/>
    <w:rsid w:val="00643632"/>
    <w:rsid w:val="00643B04"/>
    <w:rsid w:val="00645059"/>
    <w:rsid w:val="00650887"/>
    <w:rsid w:val="0065339C"/>
    <w:rsid w:val="00663E14"/>
    <w:rsid w:val="00685C31"/>
    <w:rsid w:val="00687306"/>
    <w:rsid w:val="00695DAE"/>
    <w:rsid w:val="006C05D9"/>
    <w:rsid w:val="006C519A"/>
    <w:rsid w:val="006F2CDB"/>
    <w:rsid w:val="0070053F"/>
    <w:rsid w:val="007033E1"/>
    <w:rsid w:val="00705B99"/>
    <w:rsid w:val="00710027"/>
    <w:rsid w:val="00710903"/>
    <w:rsid w:val="007139A2"/>
    <w:rsid w:val="00726A8D"/>
    <w:rsid w:val="00726BEE"/>
    <w:rsid w:val="007367A5"/>
    <w:rsid w:val="00743A78"/>
    <w:rsid w:val="00747966"/>
    <w:rsid w:val="007523D8"/>
    <w:rsid w:val="007571DD"/>
    <w:rsid w:val="00757AF4"/>
    <w:rsid w:val="00770769"/>
    <w:rsid w:val="00775621"/>
    <w:rsid w:val="007771E5"/>
    <w:rsid w:val="00781590"/>
    <w:rsid w:val="00781916"/>
    <w:rsid w:val="00783F2C"/>
    <w:rsid w:val="00785649"/>
    <w:rsid w:val="0078774A"/>
    <w:rsid w:val="0079016A"/>
    <w:rsid w:val="00791A42"/>
    <w:rsid w:val="007A4E03"/>
    <w:rsid w:val="007A75FA"/>
    <w:rsid w:val="007B2BE8"/>
    <w:rsid w:val="007C3B88"/>
    <w:rsid w:val="007C7026"/>
    <w:rsid w:val="007F1676"/>
    <w:rsid w:val="00800FD5"/>
    <w:rsid w:val="00817670"/>
    <w:rsid w:val="00820FA4"/>
    <w:rsid w:val="008541F9"/>
    <w:rsid w:val="008629B0"/>
    <w:rsid w:val="008629C5"/>
    <w:rsid w:val="00865909"/>
    <w:rsid w:val="00873C84"/>
    <w:rsid w:val="00873F41"/>
    <w:rsid w:val="008818CF"/>
    <w:rsid w:val="00883660"/>
    <w:rsid w:val="00891FE5"/>
    <w:rsid w:val="008926CA"/>
    <w:rsid w:val="0089731C"/>
    <w:rsid w:val="008A7BA4"/>
    <w:rsid w:val="008B1FA6"/>
    <w:rsid w:val="008C3894"/>
    <w:rsid w:val="008C74B2"/>
    <w:rsid w:val="008E0290"/>
    <w:rsid w:val="008E4343"/>
    <w:rsid w:val="008F068C"/>
    <w:rsid w:val="00912922"/>
    <w:rsid w:val="009133A8"/>
    <w:rsid w:val="00920D43"/>
    <w:rsid w:val="00923CA6"/>
    <w:rsid w:val="00924553"/>
    <w:rsid w:val="00951261"/>
    <w:rsid w:val="0096075A"/>
    <w:rsid w:val="00962D55"/>
    <w:rsid w:val="0097312D"/>
    <w:rsid w:val="009778E3"/>
    <w:rsid w:val="009826E6"/>
    <w:rsid w:val="009A2795"/>
    <w:rsid w:val="009B288F"/>
    <w:rsid w:val="009B294C"/>
    <w:rsid w:val="009B4F8F"/>
    <w:rsid w:val="009C6B92"/>
    <w:rsid w:val="009C7789"/>
    <w:rsid w:val="009C79EB"/>
    <w:rsid w:val="009D25F1"/>
    <w:rsid w:val="009E194C"/>
    <w:rsid w:val="009E534A"/>
    <w:rsid w:val="009E673A"/>
    <w:rsid w:val="009F2DFF"/>
    <w:rsid w:val="009F325C"/>
    <w:rsid w:val="009F6239"/>
    <w:rsid w:val="00A00518"/>
    <w:rsid w:val="00A04336"/>
    <w:rsid w:val="00A07C50"/>
    <w:rsid w:val="00A106D6"/>
    <w:rsid w:val="00A364B7"/>
    <w:rsid w:val="00A631D2"/>
    <w:rsid w:val="00A6632C"/>
    <w:rsid w:val="00A66C98"/>
    <w:rsid w:val="00A71B4B"/>
    <w:rsid w:val="00A803E6"/>
    <w:rsid w:val="00A868AC"/>
    <w:rsid w:val="00AA298A"/>
    <w:rsid w:val="00AA4B13"/>
    <w:rsid w:val="00AB1F06"/>
    <w:rsid w:val="00AC227C"/>
    <w:rsid w:val="00AC2753"/>
    <w:rsid w:val="00AC2B80"/>
    <w:rsid w:val="00AC6073"/>
    <w:rsid w:val="00AD12A6"/>
    <w:rsid w:val="00AF2EB2"/>
    <w:rsid w:val="00AF3DDF"/>
    <w:rsid w:val="00AF5DE3"/>
    <w:rsid w:val="00AF7349"/>
    <w:rsid w:val="00B00945"/>
    <w:rsid w:val="00B06FD2"/>
    <w:rsid w:val="00B17D71"/>
    <w:rsid w:val="00B315FE"/>
    <w:rsid w:val="00B31944"/>
    <w:rsid w:val="00B35035"/>
    <w:rsid w:val="00B3728C"/>
    <w:rsid w:val="00B42826"/>
    <w:rsid w:val="00B430CD"/>
    <w:rsid w:val="00B47D66"/>
    <w:rsid w:val="00B551E5"/>
    <w:rsid w:val="00B55DF4"/>
    <w:rsid w:val="00B6382F"/>
    <w:rsid w:val="00B70CF3"/>
    <w:rsid w:val="00B80804"/>
    <w:rsid w:val="00B82025"/>
    <w:rsid w:val="00B93FAE"/>
    <w:rsid w:val="00B96FCB"/>
    <w:rsid w:val="00BA6E50"/>
    <w:rsid w:val="00BB0CCF"/>
    <w:rsid w:val="00BE1BE5"/>
    <w:rsid w:val="00BF72CF"/>
    <w:rsid w:val="00C122E6"/>
    <w:rsid w:val="00C1282E"/>
    <w:rsid w:val="00C159E5"/>
    <w:rsid w:val="00C15F98"/>
    <w:rsid w:val="00C227AB"/>
    <w:rsid w:val="00C259DE"/>
    <w:rsid w:val="00C3625A"/>
    <w:rsid w:val="00C4497C"/>
    <w:rsid w:val="00C457AF"/>
    <w:rsid w:val="00C45ED9"/>
    <w:rsid w:val="00C47302"/>
    <w:rsid w:val="00C51A5C"/>
    <w:rsid w:val="00C62194"/>
    <w:rsid w:val="00C63B9F"/>
    <w:rsid w:val="00C775B7"/>
    <w:rsid w:val="00C83564"/>
    <w:rsid w:val="00C837C3"/>
    <w:rsid w:val="00CA12D3"/>
    <w:rsid w:val="00CA1C0B"/>
    <w:rsid w:val="00CB6665"/>
    <w:rsid w:val="00CD1D96"/>
    <w:rsid w:val="00CD3223"/>
    <w:rsid w:val="00D00ADA"/>
    <w:rsid w:val="00D10F3D"/>
    <w:rsid w:val="00D16A54"/>
    <w:rsid w:val="00D2732B"/>
    <w:rsid w:val="00D31E11"/>
    <w:rsid w:val="00D42963"/>
    <w:rsid w:val="00D47A25"/>
    <w:rsid w:val="00D50565"/>
    <w:rsid w:val="00D50882"/>
    <w:rsid w:val="00D576D4"/>
    <w:rsid w:val="00D639EE"/>
    <w:rsid w:val="00D64989"/>
    <w:rsid w:val="00D666C4"/>
    <w:rsid w:val="00D80BCB"/>
    <w:rsid w:val="00D907DA"/>
    <w:rsid w:val="00D92CC6"/>
    <w:rsid w:val="00D93D4A"/>
    <w:rsid w:val="00DA4847"/>
    <w:rsid w:val="00DA786E"/>
    <w:rsid w:val="00DA7C79"/>
    <w:rsid w:val="00DB1E00"/>
    <w:rsid w:val="00DD2A96"/>
    <w:rsid w:val="00DE1D8A"/>
    <w:rsid w:val="00DF0D4B"/>
    <w:rsid w:val="00E13F84"/>
    <w:rsid w:val="00E22747"/>
    <w:rsid w:val="00E25A06"/>
    <w:rsid w:val="00E325C6"/>
    <w:rsid w:val="00E40A1A"/>
    <w:rsid w:val="00E430EF"/>
    <w:rsid w:val="00E537C3"/>
    <w:rsid w:val="00E56E7A"/>
    <w:rsid w:val="00E63169"/>
    <w:rsid w:val="00E84C2B"/>
    <w:rsid w:val="00E85C4C"/>
    <w:rsid w:val="00EB3D76"/>
    <w:rsid w:val="00EB4892"/>
    <w:rsid w:val="00EC24A4"/>
    <w:rsid w:val="00EE3F70"/>
    <w:rsid w:val="00EE4989"/>
    <w:rsid w:val="00EF06C3"/>
    <w:rsid w:val="00EF1B57"/>
    <w:rsid w:val="00EF2DBC"/>
    <w:rsid w:val="00F01F4F"/>
    <w:rsid w:val="00F112FD"/>
    <w:rsid w:val="00F13D3F"/>
    <w:rsid w:val="00F2062E"/>
    <w:rsid w:val="00F24145"/>
    <w:rsid w:val="00F31600"/>
    <w:rsid w:val="00F34D55"/>
    <w:rsid w:val="00F400F7"/>
    <w:rsid w:val="00F41FBF"/>
    <w:rsid w:val="00F53550"/>
    <w:rsid w:val="00F626B0"/>
    <w:rsid w:val="00F629E3"/>
    <w:rsid w:val="00F73A8C"/>
    <w:rsid w:val="00F8000B"/>
    <w:rsid w:val="00F825EC"/>
    <w:rsid w:val="00F8673B"/>
    <w:rsid w:val="00F92702"/>
    <w:rsid w:val="00F934D1"/>
    <w:rsid w:val="00FA24B4"/>
    <w:rsid w:val="00FA526A"/>
    <w:rsid w:val="00FB4A6A"/>
    <w:rsid w:val="00FB6346"/>
    <w:rsid w:val="00FC3F30"/>
    <w:rsid w:val="00FD2EFE"/>
    <w:rsid w:val="00FD3BA5"/>
    <w:rsid w:val="00FE3935"/>
    <w:rsid w:val="00FE5603"/>
    <w:rsid w:val="00FE6041"/>
    <w:rsid w:val="00FE66BE"/>
    <w:rsid w:val="00FF1BCE"/>
    <w:rsid w:val="00FF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1" type="connector" idref="#_x0000_s1029"/>
      </o:rules>
    </o:shapelayout>
  </w:shapeDefaults>
  <w:decimalSymbol w:val="."/>
  <w:listSeparator w:val=";"/>
  <w14:docId w14:val="51D44042"/>
  <w15:chartTrackingRefBased/>
  <w15:docId w15:val="{1F703034-087A-4E9E-8CF1-482636629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B8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13C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8926CA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CA12D3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08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50882"/>
    <w:rPr>
      <w:rFonts w:ascii="Segoe UI" w:hAnsi="Segoe UI" w:cs="Segoe UI"/>
      <w:sz w:val="18"/>
      <w:szCs w:val="18"/>
      <w:lang w:val="en-US" w:eastAsia="en-US"/>
    </w:rPr>
  </w:style>
  <w:style w:type="paragraph" w:styleId="NoSpacing">
    <w:name w:val="No Spacing"/>
    <w:uiPriority w:val="1"/>
    <w:qFormat/>
    <w:rsid w:val="00AC607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A588CC-F831-4AC9-A20A-75DBF4B24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Albert Ricia</cp:lastModifiedBy>
  <cp:revision>2</cp:revision>
  <cp:lastPrinted>2020-08-25T02:58:00Z</cp:lastPrinted>
  <dcterms:created xsi:type="dcterms:W3CDTF">2020-09-08T14:48:00Z</dcterms:created>
  <dcterms:modified xsi:type="dcterms:W3CDTF">2020-09-08T14:48:00Z</dcterms:modified>
</cp:coreProperties>
</file>