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PT. LEN INDUSTRI (PERSERO)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Bandung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33333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13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testing dari len,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Nomor : 22222 tanggal 13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>fungsi R (Read) sebanyak 3 (tiga) keping</w:t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>PT. CIMB SECURITIES INDONESIA</w:t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