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74D7F1" w14:textId="1DF0AAD8" w:rsidR="00BB20EF" w:rsidRPr="00BB20EF" w:rsidRDefault="00BB20EF" w:rsidP="00BB20EF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808080"/>
          <w:sz w:val="33"/>
          <w:szCs w:val="33"/>
        </w:rPr>
      </w:pPr>
      <w:r w:rsidRPr="00BB20EF">
        <w:rPr>
          <w:rFonts w:ascii="Consolas" w:hAnsi="Consolas" w:cs="Consolas"/>
          <w:b/>
          <w:bCs/>
          <w:color w:val="808080"/>
          <w:sz w:val="33"/>
          <w:szCs w:val="33"/>
        </w:rPr>
        <w:t>Circular Queue in C++</w:t>
      </w:r>
    </w:p>
    <w:p w14:paraId="22DCAC81" w14:textId="7E9C2643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06D295F3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&lt;cstdlib&gt;</w:t>
      </w:r>
    </w:p>
    <w:p w14:paraId="57CF50E2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475EE47D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E7068F4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define default capacity of the queue</w:t>
      </w:r>
    </w:p>
    <w:p w14:paraId="59770E70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#define</w:t>
      </w:r>
      <w:r>
        <w:rPr>
          <w:rFonts w:ascii="Consolas" w:hAnsi="Consolas" w:cs="Consolas"/>
          <w:color w:val="000000"/>
          <w:sz w:val="19"/>
          <w:szCs w:val="19"/>
        </w:rPr>
        <w:t xml:space="preserve"> SIZE 10</w:t>
      </w:r>
    </w:p>
    <w:p w14:paraId="4771C890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3280909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Class for queue</w:t>
      </w:r>
    </w:p>
    <w:p w14:paraId="61EF9E78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queue</w:t>
      </w:r>
    </w:p>
    <w:p w14:paraId="409F59B4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C412EC0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* arr;       </w:t>
      </w:r>
      <w:r>
        <w:rPr>
          <w:rFonts w:ascii="Consolas" w:hAnsi="Consolas" w:cs="Consolas"/>
          <w:color w:val="008000"/>
          <w:sz w:val="19"/>
          <w:szCs w:val="19"/>
        </w:rPr>
        <w:t>// array to store queue elements</w:t>
      </w:r>
    </w:p>
    <w:p w14:paraId="2BAB45DB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capacity;   </w:t>
      </w:r>
      <w:r>
        <w:rPr>
          <w:rFonts w:ascii="Consolas" w:hAnsi="Consolas" w:cs="Consolas"/>
          <w:color w:val="008000"/>
          <w:sz w:val="19"/>
          <w:szCs w:val="19"/>
        </w:rPr>
        <w:t>// maximum capacity of the queue</w:t>
      </w:r>
    </w:p>
    <w:p w14:paraId="64A3AEAF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front;      </w:t>
      </w:r>
      <w:r>
        <w:rPr>
          <w:rFonts w:ascii="Consolas" w:hAnsi="Consolas" w:cs="Consolas"/>
          <w:color w:val="008000"/>
          <w:sz w:val="19"/>
          <w:szCs w:val="19"/>
        </w:rPr>
        <w:t>// front points to front element in the queue (if any)</w:t>
      </w:r>
    </w:p>
    <w:p w14:paraId="76715E64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rear;       </w:t>
      </w:r>
      <w:r>
        <w:rPr>
          <w:rFonts w:ascii="Consolas" w:hAnsi="Consolas" w:cs="Consolas"/>
          <w:color w:val="008000"/>
          <w:sz w:val="19"/>
          <w:szCs w:val="19"/>
        </w:rPr>
        <w:t>// rear points to last element in the queue</w:t>
      </w:r>
    </w:p>
    <w:p w14:paraId="763F14F7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count;      </w:t>
      </w:r>
      <w:r>
        <w:rPr>
          <w:rFonts w:ascii="Consolas" w:hAnsi="Consolas" w:cs="Consolas"/>
          <w:color w:val="008000"/>
          <w:sz w:val="19"/>
          <w:szCs w:val="19"/>
        </w:rPr>
        <w:t>// current size of the queue</w:t>
      </w:r>
    </w:p>
    <w:p w14:paraId="6D1444A2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D99F343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56162748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queue(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size = SIZE);     </w:t>
      </w:r>
      <w:r>
        <w:rPr>
          <w:rFonts w:ascii="Consolas" w:hAnsi="Consolas" w:cs="Consolas"/>
          <w:color w:val="008000"/>
          <w:sz w:val="19"/>
          <w:szCs w:val="19"/>
        </w:rPr>
        <w:t>// constructor</w:t>
      </w:r>
    </w:p>
    <w:p w14:paraId="2AEDDC1C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~queue();                   </w:t>
      </w:r>
      <w:r>
        <w:rPr>
          <w:rFonts w:ascii="Consolas" w:hAnsi="Consolas" w:cs="Consolas"/>
          <w:color w:val="008000"/>
          <w:sz w:val="19"/>
          <w:szCs w:val="19"/>
        </w:rPr>
        <w:t>// destructor</w:t>
      </w:r>
    </w:p>
    <w:p w14:paraId="0221E7AE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C1B8F4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dequeue();</w:t>
      </w:r>
    </w:p>
    <w:p w14:paraId="47E15211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enqueue(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x);</w:t>
      </w:r>
    </w:p>
    <w:p w14:paraId="2A163676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peek();</w:t>
      </w:r>
    </w:p>
    <w:p w14:paraId="31341001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size();</w:t>
      </w:r>
    </w:p>
    <w:p w14:paraId="3556C69D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isEmpty();</w:t>
      </w:r>
    </w:p>
    <w:p w14:paraId="5D0E3D1D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isFull();</w:t>
      </w:r>
    </w:p>
    <w:p w14:paraId="064B77B3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183BD2AA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0D85EB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Constructor to initialize queue</w:t>
      </w:r>
    </w:p>
    <w:p w14:paraId="03D77120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queue::queue(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size)</w:t>
      </w:r>
    </w:p>
    <w:p w14:paraId="7B1B898D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A78D783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arr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[size];</w:t>
      </w:r>
    </w:p>
    <w:p w14:paraId="38F0AF02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capacity = size;</w:t>
      </w:r>
    </w:p>
    <w:p w14:paraId="0476A138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front = 0;</w:t>
      </w:r>
    </w:p>
    <w:p w14:paraId="56138B61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rear = -1;</w:t>
      </w:r>
    </w:p>
    <w:p w14:paraId="46D6DE42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count = 0;</w:t>
      </w:r>
    </w:p>
    <w:p w14:paraId="3C195189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259BA27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7474BA7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Destructor to free memory allocated to the queue</w:t>
      </w:r>
    </w:p>
    <w:p w14:paraId="452E0535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queue::~queue()</w:t>
      </w:r>
    </w:p>
    <w:p w14:paraId="118A9D4C" w14:textId="6116186E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8D1DC04" w14:textId="641DEE6E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"destructor called"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0DC11453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>[] arr;</w:t>
      </w:r>
    </w:p>
    <w:p w14:paraId="433571F8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4620B4F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058DC31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Utility function to remove front element from the queue</w:t>
      </w:r>
    </w:p>
    <w:p w14:paraId="1C0445CE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queue::dequeue()</w:t>
      </w:r>
    </w:p>
    <w:p w14:paraId="6AF6A901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3BE7BE9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check for queue underflow</w:t>
      </w:r>
    </w:p>
    <w:p w14:paraId="0DA44688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(isEmpty())</w:t>
      </w:r>
    </w:p>
    <w:p w14:paraId="72327B50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15B196D7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cout &lt;&lt; </w:t>
      </w:r>
      <w:r>
        <w:rPr>
          <w:rFonts w:ascii="Consolas" w:hAnsi="Consolas" w:cs="Consolas"/>
          <w:color w:val="A31515"/>
          <w:sz w:val="19"/>
          <w:szCs w:val="19"/>
        </w:rPr>
        <w:t>"UnderFlow\nProgram Terminated\n"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8F46370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exit(EXIT_FAILURE);</w:t>
      </w:r>
    </w:p>
    <w:p w14:paraId="32979568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C4B88D3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8CD02E1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cout &lt;&lt; </w:t>
      </w:r>
      <w:r>
        <w:rPr>
          <w:rFonts w:ascii="Consolas" w:hAnsi="Consolas" w:cs="Consolas"/>
          <w:color w:val="A31515"/>
          <w:sz w:val="19"/>
          <w:szCs w:val="19"/>
        </w:rPr>
        <w:t>"Removing "</w:t>
      </w:r>
      <w:r>
        <w:rPr>
          <w:rFonts w:ascii="Consolas" w:hAnsi="Consolas" w:cs="Consolas"/>
          <w:color w:val="000000"/>
          <w:sz w:val="19"/>
          <w:szCs w:val="19"/>
        </w:rPr>
        <w:t xml:space="preserve"> &lt;&lt; arr[front] &lt;&lt; </w:t>
      </w:r>
      <w:r>
        <w:rPr>
          <w:rFonts w:ascii="Consolas" w:hAnsi="Consolas" w:cs="Consolas"/>
          <w:color w:val="A31515"/>
          <w:sz w:val="19"/>
          <w:szCs w:val="19"/>
        </w:rPr>
        <w:t>'\n'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BF4783B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CB57170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front = (front + 1) % capacity;</w:t>
      </w:r>
    </w:p>
    <w:p w14:paraId="77CD8EDB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count--;</w:t>
      </w:r>
    </w:p>
    <w:p w14:paraId="23EE581A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9B6B0B2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0A54893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Utility function to add an item to the queue</w:t>
      </w:r>
    </w:p>
    <w:p w14:paraId="1FDDF3D0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queue::enqueue(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item)</w:t>
      </w:r>
    </w:p>
    <w:p w14:paraId="20DF462F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09447D3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check for queue overflow</w:t>
      </w:r>
    </w:p>
    <w:p w14:paraId="43943FD2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(isFull())</w:t>
      </w:r>
    </w:p>
    <w:p w14:paraId="296130C9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10994C2A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cout &lt;&lt; </w:t>
      </w:r>
      <w:r>
        <w:rPr>
          <w:rFonts w:ascii="Consolas" w:hAnsi="Consolas" w:cs="Consolas"/>
          <w:color w:val="A31515"/>
          <w:sz w:val="19"/>
          <w:szCs w:val="19"/>
        </w:rPr>
        <w:t>"OverFlow\nProgram Terminated\n"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40BA320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exit(EXIT_FAILURE);</w:t>
      </w:r>
    </w:p>
    <w:p w14:paraId="2D7DE17C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1402A3D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5A137FC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cout &lt;&lt; </w:t>
      </w:r>
      <w:r>
        <w:rPr>
          <w:rFonts w:ascii="Consolas" w:hAnsi="Consolas" w:cs="Consolas"/>
          <w:color w:val="A31515"/>
          <w:sz w:val="19"/>
          <w:szCs w:val="19"/>
        </w:rPr>
        <w:t>"Inserting "</w:t>
      </w:r>
      <w:r>
        <w:rPr>
          <w:rFonts w:ascii="Consolas" w:hAnsi="Consolas" w:cs="Consolas"/>
          <w:color w:val="000000"/>
          <w:sz w:val="19"/>
          <w:szCs w:val="19"/>
        </w:rPr>
        <w:t xml:space="preserve"> &lt;&lt; item &lt;&lt; </w:t>
      </w:r>
      <w:r>
        <w:rPr>
          <w:rFonts w:ascii="Consolas" w:hAnsi="Consolas" w:cs="Consolas"/>
          <w:color w:val="A31515"/>
          <w:sz w:val="19"/>
          <w:szCs w:val="19"/>
        </w:rPr>
        <w:t>'\n'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4ED7F83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6418A93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rear = (rear + 1) % capacity;</w:t>
      </w:r>
    </w:p>
    <w:p w14:paraId="6B6DF5E7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arr[rear] = item;</w:t>
      </w:r>
    </w:p>
    <w:p w14:paraId="747F8A36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count++;</w:t>
      </w:r>
    </w:p>
    <w:p w14:paraId="5BE63E04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AE5F7CC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3600681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Utility function to return front element in the queue</w:t>
      </w:r>
    </w:p>
    <w:p w14:paraId="25E661F3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queue::peek()</w:t>
      </w:r>
    </w:p>
    <w:p w14:paraId="12486E03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FB12E8B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(isEmpty())</w:t>
      </w:r>
    </w:p>
    <w:p w14:paraId="4B53994F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612D4DA1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cout &lt;&lt; </w:t>
      </w:r>
      <w:r>
        <w:rPr>
          <w:rFonts w:ascii="Consolas" w:hAnsi="Consolas" w:cs="Consolas"/>
          <w:color w:val="A31515"/>
          <w:sz w:val="19"/>
          <w:szCs w:val="19"/>
        </w:rPr>
        <w:t>"UnderFlow\nProgram Terminated\n"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20802D7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exit(EXIT_FAILURE);</w:t>
      </w:r>
    </w:p>
    <w:p w14:paraId="2861B46B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7533D32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arr[front];</w:t>
      </w:r>
    </w:p>
    <w:p w14:paraId="5F5F7636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C46E7A8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7320367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Utility function to return the size of the queue</w:t>
      </w:r>
    </w:p>
    <w:p w14:paraId="54B96B7F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queue::size()</w:t>
      </w:r>
    </w:p>
    <w:p w14:paraId="685DC253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FF4C629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count;</w:t>
      </w:r>
    </w:p>
    <w:p w14:paraId="1C631533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030F436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1157551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Utility function to check if the queue is empty or not</w:t>
      </w:r>
    </w:p>
    <w:p w14:paraId="7F4252A7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queue::isEmpty()</w:t>
      </w:r>
    </w:p>
    <w:p w14:paraId="2E69D3A5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CE927E6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(size() == 0);</w:t>
      </w:r>
    </w:p>
    <w:p w14:paraId="07AC7CEC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7F411F74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060AE6A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Utility function to check if the queue is full or not</w:t>
      </w:r>
    </w:p>
    <w:p w14:paraId="180FC2FF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queue::isFull()</w:t>
      </w:r>
    </w:p>
    <w:p w14:paraId="2FB863BE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FD72D38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(size() == capacity);</w:t>
      </w:r>
    </w:p>
    <w:p w14:paraId="0CEEAE6A" w14:textId="77777777" w:rsidR="00BB20EF" w:rsidRDefault="00BB20EF" w:rsidP="00BB2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BA5CFA8" w14:textId="4A7E9E71" w:rsidR="00BB20EF" w:rsidRDefault="00BB20EF">
      <w:r>
        <w:br w:type="page"/>
      </w:r>
    </w:p>
    <w:p w14:paraId="00B99F35" w14:textId="49D1F675" w:rsidR="00BB20EF" w:rsidRPr="00BB20EF" w:rsidRDefault="00BB20EF" w:rsidP="00BB20EF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808080"/>
          <w:sz w:val="33"/>
          <w:szCs w:val="33"/>
        </w:rPr>
      </w:pPr>
      <w:r w:rsidRPr="00BB20EF">
        <w:rPr>
          <w:rFonts w:ascii="Consolas" w:hAnsi="Consolas" w:cs="Consolas"/>
          <w:b/>
          <w:bCs/>
          <w:color w:val="808080"/>
          <w:sz w:val="33"/>
          <w:szCs w:val="33"/>
        </w:rPr>
        <w:lastRenderedPageBreak/>
        <w:t>Circular Queue in C++</w:t>
      </w:r>
      <w:r>
        <w:rPr>
          <w:rFonts w:ascii="Consolas" w:hAnsi="Consolas" w:cs="Consolas"/>
          <w:b/>
          <w:bCs/>
          <w:color w:val="808080"/>
          <w:sz w:val="33"/>
          <w:szCs w:val="33"/>
        </w:rPr>
        <w:t xml:space="preserve">: </w:t>
      </w:r>
      <w:r w:rsidRPr="00BB20EF">
        <w:rPr>
          <w:rFonts w:ascii="Consolas" w:hAnsi="Consolas" w:cs="Consolas"/>
          <w:b/>
          <w:bCs/>
          <w:color w:val="808080"/>
          <w:sz w:val="33"/>
          <w:szCs w:val="33"/>
        </w:rPr>
        <w:t>Driver Progra</w:t>
      </w:r>
      <w:r>
        <w:rPr>
          <w:rFonts w:ascii="Consolas" w:hAnsi="Consolas" w:cs="Consolas"/>
          <w:b/>
          <w:bCs/>
          <w:color w:val="808080"/>
          <w:sz w:val="33"/>
          <w:szCs w:val="33"/>
        </w:rPr>
        <w:t>m</w:t>
      </w:r>
    </w:p>
    <w:p w14:paraId="76912286" w14:textId="6C1D68A0" w:rsidR="00ED11BA" w:rsidRDefault="00ED11BA"/>
    <w:p w14:paraId="28321270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3FA2A6E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main()</w:t>
      </w:r>
    </w:p>
    <w:p w14:paraId="4F3A8C56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42698EF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14:paraId="27C5CC90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create a queue of capacity 5</w:t>
      </w:r>
    </w:p>
    <w:p w14:paraId="6A456B94" w14:textId="1F808B8D" w:rsidR="00C0061B" w:rsidRDefault="00C0061B" w:rsidP="007213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queue</w:t>
      </w:r>
      <w:r>
        <w:rPr>
          <w:rFonts w:ascii="Consolas" w:hAnsi="Consolas" w:cs="Consolas"/>
          <w:color w:val="000000"/>
          <w:sz w:val="19"/>
          <w:szCs w:val="19"/>
        </w:rPr>
        <w:t xml:space="preserve"> q</w:t>
      </w:r>
      <w:r w:rsidR="007213F5"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000000"/>
          <w:sz w:val="19"/>
          <w:szCs w:val="19"/>
        </w:rPr>
        <w:t>(5);</w:t>
      </w:r>
    </w:p>
    <w:p w14:paraId="5431926F" w14:textId="7D4257E0" w:rsidR="007213F5" w:rsidRDefault="007213F5" w:rsidP="007213F5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 xml:space="preserve"> </w:t>
      </w:r>
    </w:p>
    <w:p w14:paraId="043D009C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</w:rPr>
        <w:t>queue</w:t>
      </w:r>
      <w:r>
        <w:rPr>
          <w:rFonts w:ascii="Consolas" w:hAnsi="Consolas" w:cs="Consolas"/>
          <w:color w:val="000000"/>
          <w:sz w:val="19"/>
          <w:szCs w:val="19"/>
        </w:rPr>
        <w:t xml:space="preserve">* qp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queue</w:t>
      </w:r>
      <w:r>
        <w:rPr>
          <w:rFonts w:ascii="Consolas" w:hAnsi="Consolas" w:cs="Consolas"/>
          <w:color w:val="000000"/>
          <w:sz w:val="19"/>
          <w:szCs w:val="19"/>
        </w:rPr>
        <w:t>(10);</w:t>
      </w:r>
    </w:p>
    <w:p w14:paraId="334D0D1B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DFC93A2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q.enqueue(1);</w:t>
      </w:r>
    </w:p>
    <w:p w14:paraId="4DB88AFD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q.enqueue(2);</w:t>
      </w:r>
    </w:p>
    <w:p w14:paraId="3BB8DD48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q.enqueue(3);</w:t>
      </w:r>
    </w:p>
    <w:p w14:paraId="3E0DF709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8CAF2FB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 xml:space="preserve"> qp;</w:t>
      </w:r>
    </w:p>
    <w:p w14:paraId="5CD85170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71B90FC0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"Front element is: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q.peek()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639E1F53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q.dequeue();</w:t>
      </w:r>
    </w:p>
    <w:p w14:paraId="4424A69E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D18D1B7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q.enqueue(4);</w:t>
      </w:r>
    </w:p>
    <w:p w14:paraId="4C323CE9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E5791E8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"Queue size is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q.size()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40855443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5FE6628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q.dequeue();</w:t>
      </w:r>
    </w:p>
    <w:p w14:paraId="1BA1E1E1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q.dequeue();</w:t>
      </w:r>
    </w:p>
    <w:p w14:paraId="2C6323F2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q.dequeue();</w:t>
      </w:r>
    </w:p>
    <w:p w14:paraId="7266BF05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ABB274A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(q.isEmpty())</w:t>
      </w:r>
    </w:p>
    <w:p w14:paraId="28DF211E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"Queue Is Empty\n"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3065092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744DAE41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"Queue Is Not Empty\n"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322DCD0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14:paraId="4B7DF24D" w14:textId="77777777" w:rsidR="00C0061B" w:rsidRDefault="00C0061B" w:rsidP="00C006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7950AA73" w14:textId="39C54C8A" w:rsidR="004B2FA2" w:rsidRDefault="00C0061B" w:rsidP="00C0061B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  <w:r w:rsidR="004B2FA2">
        <w:rPr>
          <w:rFonts w:ascii="Consolas" w:hAnsi="Consolas" w:cs="Consolas"/>
          <w:color w:val="000000"/>
          <w:sz w:val="19"/>
          <w:szCs w:val="19"/>
        </w:rPr>
        <w:br w:type="page"/>
      </w:r>
    </w:p>
    <w:p w14:paraId="4A63AEE7" w14:textId="63AD63C7" w:rsidR="004B2FA2" w:rsidRPr="00BB20EF" w:rsidRDefault="004B2FA2" w:rsidP="004B2FA2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808080"/>
          <w:sz w:val="33"/>
          <w:szCs w:val="33"/>
        </w:rPr>
      </w:pPr>
      <w:r w:rsidRPr="00BB20EF">
        <w:rPr>
          <w:rFonts w:ascii="Consolas" w:hAnsi="Consolas" w:cs="Consolas"/>
          <w:b/>
          <w:bCs/>
          <w:color w:val="808080"/>
          <w:sz w:val="33"/>
          <w:szCs w:val="33"/>
        </w:rPr>
        <w:lastRenderedPageBreak/>
        <w:t>Circular Queue in C++</w:t>
      </w:r>
      <w:r>
        <w:rPr>
          <w:rFonts w:ascii="Consolas" w:hAnsi="Consolas" w:cs="Consolas"/>
          <w:b/>
          <w:bCs/>
          <w:color w:val="808080"/>
          <w:sz w:val="33"/>
          <w:szCs w:val="33"/>
        </w:rPr>
        <w:t>: Program Output</w:t>
      </w:r>
    </w:p>
    <w:p w14:paraId="6111CC22" w14:textId="6BFFBCF8" w:rsidR="004B2FA2" w:rsidRDefault="004B2FA2" w:rsidP="00BB20EF"/>
    <w:p w14:paraId="0F3C338A" w14:textId="77777777" w:rsidR="004B2FA2" w:rsidRDefault="004B2FA2" w:rsidP="004B2FA2">
      <w:r>
        <w:t>Inserting 1</w:t>
      </w:r>
    </w:p>
    <w:p w14:paraId="1391E743" w14:textId="77777777" w:rsidR="004B2FA2" w:rsidRDefault="004B2FA2" w:rsidP="004B2FA2">
      <w:r>
        <w:t>Inserting 2</w:t>
      </w:r>
    </w:p>
    <w:p w14:paraId="5F61BCAC" w14:textId="77777777" w:rsidR="004B2FA2" w:rsidRDefault="004B2FA2" w:rsidP="004B2FA2">
      <w:r>
        <w:t>Inserting 3</w:t>
      </w:r>
    </w:p>
    <w:p w14:paraId="438FE954" w14:textId="77777777" w:rsidR="004B2FA2" w:rsidRDefault="004B2FA2" w:rsidP="004B2FA2">
      <w:r>
        <w:t>destructor called</w:t>
      </w:r>
    </w:p>
    <w:p w14:paraId="02F70300" w14:textId="77777777" w:rsidR="004B2FA2" w:rsidRDefault="004B2FA2" w:rsidP="004B2FA2">
      <w:r>
        <w:t>Front element is: 1</w:t>
      </w:r>
    </w:p>
    <w:p w14:paraId="593AD56A" w14:textId="77777777" w:rsidR="004B2FA2" w:rsidRDefault="004B2FA2" w:rsidP="004B2FA2">
      <w:r>
        <w:t>Removing 1</w:t>
      </w:r>
    </w:p>
    <w:p w14:paraId="411A291D" w14:textId="77777777" w:rsidR="004B2FA2" w:rsidRDefault="004B2FA2" w:rsidP="004B2FA2">
      <w:r>
        <w:t>Inserting 4</w:t>
      </w:r>
    </w:p>
    <w:p w14:paraId="23A813B4" w14:textId="77777777" w:rsidR="004B2FA2" w:rsidRDefault="004B2FA2" w:rsidP="004B2FA2">
      <w:r>
        <w:t>Queue size is 3</w:t>
      </w:r>
    </w:p>
    <w:p w14:paraId="0208B5E3" w14:textId="77777777" w:rsidR="004B2FA2" w:rsidRDefault="004B2FA2" w:rsidP="004B2FA2">
      <w:r>
        <w:t>Removing 2</w:t>
      </w:r>
    </w:p>
    <w:p w14:paraId="2336829C" w14:textId="77777777" w:rsidR="004B2FA2" w:rsidRDefault="004B2FA2" w:rsidP="004B2FA2">
      <w:r>
        <w:t>Removing 3</w:t>
      </w:r>
    </w:p>
    <w:p w14:paraId="7D3D568A" w14:textId="77777777" w:rsidR="004B2FA2" w:rsidRDefault="004B2FA2" w:rsidP="004B2FA2">
      <w:r>
        <w:t>Removing 4</w:t>
      </w:r>
    </w:p>
    <w:p w14:paraId="352DE1FF" w14:textId="77777777" w:rsidR="004B2FA2" w:rsidRDefault="004B2FA2" w:rsidP="004B2FA2">
      <w:r>
        <w:t>Queue Is Empty</w:t>
      </w:r>
    </w:p>
    <w:p w14:paraId="4D017180" w14:textId="1BCB63E2" w:rsidR="00593D35" w:rsidRDefault="004B2FA2" w:rsidP="004B2FA2">
      <w:r>
        <w:t>destructor called</w:t>
      </w:r>
    </w:p>
    <w:p w14:paraId="64C3A31A" w14:textId="77777777" w:rsidR="00593D35" w:rsidRDefault="00593D35">
      <w:r>
        <w:br w:type="page"/>
      </w:r>
    </w:p>
    <w:p w14:paraId="6A447FB8" w14:textId="0D493120" w:rsidR="00593D35" w:rsidRPr="00BB20EF" w:rsidRDefault="00593D35" w:rsidP="00593D35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808080"/>
          <w:sz w:val="33"/>
          <w:szCs w:val="33"/>
        </w:rPr>
      </w:pPr>
      <w:r w:rsidRPr="00BB20EF">
        <w:rPr>
          <w:rFonts w:ascii="Consolas" w:hAnsi="Consolas" w:cs="Consolas"/>
          <w:b/>
          <w:bCs/>
          <w:color w:val="808080"/>
          <w:sz w:val="33"/>
          <w:szCs w:val="33"/>
        </w:rPr>
        <w:lastRenderedPageBreak/>
        <w:t xml:space="preserve">Circular Queue </w:t>
      </w:r>
      <w:r>
        <w:rPr>
          <w:rFonts w:ascii="Consolas" w:hAnsi="Consolas" w:cs="Consolas"/>
          <w:b/>
          <w:bCs/>
          <w:color w:val="808080"/>
          <w:sz w:val="33"/>
          <w:szCs w:val="33"/>
        </w:rPr>
        <w:t xml:space="preserve">(char) </w:t>
      </w:r>
      <w:r w:rsidRPr="00BB20EF">
        <w:rPr>
          <w:rFonts w:ascii="Consolas" w:hAnsi="Consolas" w:cs="Consolas"/>
          <w:b/>
          <w:bCs/>
          <w:color w:val="808080"/>
          <w:sz w:val="33"/>
          <w:szCs w:val="33"/>
        </w:rPr>
        <w:t>in C++</w:t>
      </w:r>
    </w:p>
    <w:p w14:paraId="1D448F91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410FBC8C" w14:textId="6D7E31AC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13C1184F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&lt;cstdlib&gt;</w:t>
      </w:r>
    </w:p>
    <w:p w14:paraId="71CE532E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135A0CAA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0A4A077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define default capacity of the queue</w:t>
      </w:r>
    </w:p>
    <w:p w14:paraId="46ACAC61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#define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 xml:space="preserve"> 10</w:t>
      </w:r>
    </w:p>
    <w:p w14:paraId="695DD316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F77F418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Class for queue</w:t>
      </w:r>
    </w:p>
    <w:p w14:paraId="47DC1549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queue</w:t>
      </w:r>
    </w:p>
    <w:p w14:paraId="61295FD1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B4DCE03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4A3BD2">
        <w:rPr>
          <w:rFonts w:ascii="Consolas" w:hAnsi="Consolas" w:cs="Consolas"/>
          <w:color w:val="0000FF"/>
          <w:sz w:val="19"/>
          <w:szCs w:val="19"/>
          <w:highlight w:val="yellow"/>
        </w:rPr>
        <w:t>char</w:t>
      </w:r>
      <w:r w:rsidRPr="004A3BD2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* arr;       </w:t>
      </w:r>
      <w:r w:rsidRPr="004A3BD2">
        <w:rPr>
          <w:rFonts w:ascii="Consolas" w:hAnsi="Consolas" w:cs="Consolas"/>
          <w:color w:val="008000"/>
          <w:sz w:val="19"/>
          <w:szCs w:val="19"/>
          <w:highlight w:val="yellow"/>
        </w:rPr>
        <w:t>// array to store queue elements</w:t>
      </w:r>
    </w:p>
    <w:p w14:paraId="42E510F2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capacity;   </w:t>
      </w:r>
      <w:r>
        <w:rPr>
          <w:rFonts w:ascii="Consolas" w:hAnsi="Consolas" w:cs="Consolas"/>
          <w:color w:val="008000"/>
          <w:sz w:val="19"/>
          <w:szCs w:val="19"/>
        </w:rPr>
        <w:t>// maximum capacity of the queue</w:t>
      </w:r>
    </w:p>
    <w:p w14:paraId="68C7F52B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front;      </w:t>
      </w:r>
      <w:r>
        <w:rPr>
          <w:rFonts w:ascii="Consolas" w:hAnsi="Consolas" w:cs="Consolas"/>
          <w:color w:val="008000"/>
          <w:sz w:val="19"/>
          <w:szCs w:val="19"/>
        </w:rPr>
        <w:t>// front points to front element in the queue (if any)</w:t>
      </w:r>
    </w:p>
    <w:p w14:paraId="5A1569FB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rear;       </w:t>
      </w:r>
      <w:r>
        <w:rPr>
          <w:rFonts w:ascii="Consolas" w:hAnsi="Consolas" w:cs="Consolas"/>
          <w:color w:val="008000"/>
          <w:sz w:val="19"/>
          <w:szCs w:val="19"/>
        </w:rPr>
        <w:t>// rear points to last element in the queue</w:t>
      </w:r>
    </w:p>
    <w:p w14:paraId="028FA997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count;      </w:t>
      </w:r>
      <w:r>
        <w:rPr>
          <w:rFonts w:ascii="Consolas" w:hAnsi="Consolas" w:cs="Consolas"/>
          <w:color w:val="008000"/>
          <w:sz w:val="19"/>
          <w:szCs w:val="19"/>
        </w:rPr>
        <w:t>// current size of the queue</w:t>
      </w:r>
    </w:p>
    <w:p w14:paraId="5C69AC71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D0959CC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4AC6C36C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queue(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6F008A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 xml:space="preserve">);     </w:t>
      </w:r>
      <w:r>
        <w:rPr>
          <w:rFonts w:ascii="Consolas" w:hAnsi="Consolas" w:cs="Consolas"/>
          <w:color w:val="008000"/>
          <w:sz w:val="19"/>
          <w:szCs w:val="19"/>
        </w:rPr>
        <w:t>// constructor</w:t>
      </w:r>
    </w:p>
    <w:p w14:paraId="4643D7AE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~queue();                   </w:t>
      </w:r>
      <w:r>
        <w:rPr>
          <w:rFonts w:ascii="Consolas" w:hAnsi="Consolas" w:cs="Consolas"/>
          <w:color w:val="008000"/>
          <w:sz w:val="19"/>
          <w:szCs w:val="19"/>
        </w:rPr>
        <w:t>// destructor</w:t>
      </w:r>
    </w:p>
    <w:p w14:paraId="33B6190F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BEC2F09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dequeue();</w:t>
      </w:r>
    </w:p>
    <w:p w14:paraId="5ED55D43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4A3BD2">
        <w:rPr>
          <w:rFonts w:ascii="Consolas" w:hAnsi="Consolas" w:cs="Consolas"/>
          <w:color w:val="0000FF"/>
          <w:sz w:val="19"/>
          <w:szCs w:val="19"/>
          <w:highlight w:val="yellow"/>
        </w:rPr>
        <w:t>void</w:t>
      </w:r>
      <w:r w:rsidRPr="004A3BD2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enqueue(</w:t>
      </w:r>
      <w:r w:rsidRPr="004A3BD2">
        <w:rPr>
          <w:rFonts w:ascii="Consolas" w:hAnsi="Consolas" w:cs="Consolas"/>
          <w:color w:val="0000FF"/>
          <w:sz w:val="19"/>
          <w:szCs w:val="19"/>
          <w:highlight w:val="yellow"/>
        </w:rPr>
        <w:t>char</w:t>
      </w:r>
      <w:r w:rsidRPr="004A3BD2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r w:rsidRPr="004A3BD2">
        <w:rPr>
          <w:rFonts w:ascii="Consolas" w:hAnsi="Consolas" w:cs="Consolas"/>
          <w:color w:val="808080"/>
          <w:sz w:val="19"/>
          <w:szCs w:val="19"/>
          <w:highlight w:val="yellow"/>
        </w:rPr>
        <w:t>x</w:t>
      </w:r>
      <w:r w:rsidRPr="004A3BD2">
        <w:rPr>
          <w:rFonts w:ascii="Consolas" w:hAnsi="Consolas" w:cs="Consolas"/>
          <w:color w:val="000000"/>
          <w:sz w:val="19"/>
          <w:szCs w:val="19"/>
          <w:highlight w:val="yellow"/>
        </w:rPr>
        <w:t>);</w:t>
      </w:r>
    </w:p>
    <w:p w14:paraId="3A67A9E2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4A3BD2">
        <w:rPr>
          <w:rFonts w:ascii="Consolas" w:hAnsi="Consolas" w:cs="Consolas"/>
          <w:color w:val="0000FF"/>
          <w:sz w:val="19"/>
          <w:szCs w:val="19"/>
          <w:highlight w:val="yellow"/>
        </w:rPr>
        <w:t>char</w:t>
      </w:r>
      <w:r w:rsidRPr="004A3BD2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peek();</w:t>
      </w:r>
    </w:p>
    <w:p w14:paraId="35ED1513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size();</w:t>
      </w:r>
    </w:p>
    <w:p w14:paraId="634E48CD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isEmpty();</w:t>
      </w:r>
    </w:p>
    <w:p w14:paraId="4D4BC494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isFull();</w:t>
      </w:r>
    </w:p>
    <w:p w14:paraId="6EC12F04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043590B6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5FD4B18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Constructor to initialize queue</w:t>
      </w:r>
    </w:p>
    <w:p w14:paraId="31369B4E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queue</w:t>
      </w:r>
      <w:r>
        <w:rPr>
          <w:rFonts w:ascii="Consolas" w:hAnsi="Consolas" w:cs="Consolas"/>
          <w:color w:val="000000"/>
          <w:sz w:val="19"/>
          <w:szCs w:val="19"/>
        </w:rPr>
        <w:t>::queue(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6F0D309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FDCAFA0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4A3BD2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arr = </w:t>
      </w:r>
      <w:r w:rsidRPr="004A3BD2">
        <w:rPr>
          <w:rFonts w:ascii="Consolas" w:hAnsi="Consolas" w:cs="Consolas"/>
          <w:color w:val="0000FF"/>
          <w:sz w:val="19"/>
          <w:szCs w:val="19"/>
          <w:highlight w:val="yellow"/>
        </w:rPr>
        <w:t>new</w:t>
      </w:r>
      <w:r w:rsidRPr="004A3BD2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r w:rsidRPr="004A3BD2">
        <w:rPr>
          <w:rFonts w:ascii="Consolas" w:hAnsi="Consolas" w:cs="Consolas"/>
          <w:color w:val="0000FF"/>
          <w:sz w:val="19"/>
          <w:szCs w:val="19"/>
          <w:highlight w:val="yellow"/>
        </w:rPr>
        <w:t>char</w:t>
      </w:r>
      <w:r w:rsidRPr="004A3BD2">
        <w:rPr>
          <w:rFonts w:ascii="Consolas" w:hAnsi="Consolas" w:cs="Consolas"/>
          <w:color w:val="000000"/>
          <w:sz w:val="19"/>
          <w:szCs w:val="19"/>
          <w:highlight w:val="yellow"/>
        </w:rPr>
        <w:t>[</w:t>
      </w:r>
      <w:r w:rsidRPr="004A3BD2">
        <w:rPr>
          <w:rFonts w:ascii="Consolas" w:hAnsi="Consolas" w:cs="Consolas"/>
          <w:color w:val="808080"/>
          <w:sz w:val="19"/>
          <w:szCs w:val="19"/>
          <w:highlight w:val="yellow"/>
        </w:rPr>
        <w:t>size</w:t>
      </w:r>
      <w:r w:rsidRPr="004A3BD2">
        <w:rPr>
          <w:rFonts w:ascii="Consolas" w:hAnsi="Consolas" w:cs="Consolas"/>
          <w:color w:val="000000"/>
          <w:sz w:val="19"/>
          <w:szCs w:val="19"/>
          <w:highlight w:val="yellow"/>
        </w:rPr>
        <w:t>];</w:t>
      </w:r>
    </w:p>
    <w:p w14:paraId="404A5F2C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capacity =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031F0DB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front = 0;</w:t>
      </w:r>
    </w:p>
    <w:p w14:paraId="16F1BB2E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rear = -1;</w:t>
      </w:r>
    </w:p>
    <w:p w14:paraId="52A6A156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count = 0;</w:t>
      </w:r>
    </w:p>
    <w:p w14:paraId="5D884F57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158AC9F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1E33ECE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Destructor to free memory allocated to the queue</w:t>
      </w:r>
    </w:p>
    <w:p w14:paraId="15ED4605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queue</w:t>
      </w:r>
      <w:r>
        <w:rPr>
          <w:rFonts w:ascii="Consolas" w:hAnsi="Consolas" w:cs="Consolas"/>
          <w:color w:val="000000"/>
          <w:sz w:val="19"/>
          <w:szCs w:val="19"/>
        </w:rPr>
        <w:t>::~queue()</w:t>
      </w:r>
    </w:p>
    <w:p w14:paraId="4AA3F7D8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F6804FE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"destructor called"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49450DA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delete[]</w:t>
      </w:r>
      <w:r>
        <w:rPr>
          <w:rFonts w:ascii="Consolas" w:hAnsi="Consolas" w:cs="Consolas"/>
          <w:color w:val="000000"/>
          <w:sz w:val="19"/>
          <w:szCs w:val="19"/>
        </w:rPr>
        <w:t xml:space="preserve"> arr;</w:t>
      </w:r>
    </w:p>
    <w:p w14:paraId="68EE8718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1C1A400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CBD4648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Utility function to remove front element from the queue</w:t>
      </w:r>
    </w:p>
    <w:p w14:paraId="243DE710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queue</w:t>
      </w:r>
      <w:r>
        <w:rPr>
          <w:rFonts w:ascii="Consolas" w:hAnsi="Consolas" w:cs="Consolas"/>
          <w:color w:val="000000"/>
          <w:sz w:val="19"/>
          <w:szCs w:val="19"/>
        </w:rPr>
        <w:t>::dequeue()</w:t>
      </w:r>
    </w:p>
    <w:p w14:paraId="75D61F69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27FEDBD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check for queue underflow</w:t>
      </w:r>
    </w:p>
    <w:p w14:paraId="70D04965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(isEmpty())</w:t>
      </w:r>
    </w:p>
    <w:p w14:paraId="019C8A73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6D7820D6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"UnderFlow\nProgram Terminated\n"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490A163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exit(</w:t>
      </w:r>
      <w:r>
        <w:rPr>
          <w:rFonts w:ascii="Consolas" w:hAnsi="Consolas" w:cs="Consolas"/>
          <w:color w:val="6F008A"/>
          <w:sz w:val="19"/>
          <w:szCs w:val="19"/>
        </w:rPr>
        <w:t>EXIT_FAILURE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B8C2AB5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B4F3021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7F63BAD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"Removing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arr[front]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'\n'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6C5C45F2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AF4368C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front = (front + 1) % capacity;</w:t>
      </w:r>
    </w:p>
    <w:p w14:paraId="75DD6668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count--;</w:t>
      </w:r>
    </w:p>
    <w:p w14:paraId="49AEA3E9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BD2EC7F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5C7AF95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Utility function to add an item to the queue</w:t>
      </w:r>
    </w:p>
    <w:p w14:paraId="08A7D31B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A3BD2">
        <w:rPr>
          <w:rFonts w:ascii="Consolas" w:hAnsi="Consolas" w:cs="Consolas"/>
          <w:color w:val="0000FF"/>
          <w:sz w:val="19"/>
          <w:szCs w:val="19"/>
          <w:highlight w:val="yellow"/>
        </w:rPr>
        <w:t>void</w:t>
      </w:r>
      <w:r w:rsidRPr="004A3BD2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r w:rsidRPr="004A3BD2">
        <w:rPr>
          <w:rFonts w:ascii="Consolas" w:hAnsi="Consolas" w:cs="Consolas"/>
          <w:color w:val="2B91AF"/>
          <w:sz w:val="19"/>
          <w:szCs w:val="19"/>
          <w:highlight w:val="yellow"/>
        </w:rPr>
        <w:t>queue</w:t>
      </w:r>
      <w:r w:rsidRPr="004A3BD2">
        <w:rPr>
          <w:rFonts w:ascii="Consolas" w:hAnsi="Consolas" w:cs="Consolas"/>
          <w:color w:val="000000"/>
          <w:sz w:val="19"/>
          <w:szCs w:val="19"/>
          <w:highlight w:val="yellow"/>
        </w:rPr>
        <w:t>::enqueue(</w:t>
      </w:r>
      <w:r w:rsidRPr="004A3BD2">
        <w:rPr>
          <w:rFonts w:ascii="Consolas" w:hAnsi="Consolas" w:cs="Consolas"/>
          <w:color w:val="0000FF"/>
          <w:sz w:val="19"/>
          <w:szCs w:val="19"/>
          <w:highlight w:val="yellow"/>
        </w:rPr>
        <w:t>char</w:t>
      </w:r>
      <w:r w:rsidRPr="004A3BD2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r w:rsidRPr="004A3BD2">
        <w:rPr>
          <w:rFonts w:ascii="Consolas" w:hAnsi="Consolas" w:cs="Consolas"/>
          <w:color w:val="808080"/>
          <w:sz w:val="19"/>
          <w:szCs w:val="19"/>
          <w:highlight w:val="yellow"/>
        </w:rPr>
        <w:t>item</w:t>
      </w:r>
      <w:r w:rsidRPr="004A3BD2">
        <w:rPr>
          <w:rFonts w:ascii="Consolas" w:hAnsi="Consolas" w:cs="Consolas"/>
          <w:color w:val="000000"/>
          <w:sz w:val="19"/>
          <w:szCs w:val="19"/>
          <w:highlight w:val="yellow"/>
        </w:rPr>
        <w:t>)</w:t>
      </w:r>
    </w:p>
    <w:p w14:paraId="295A5C8C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A9D2102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check for queue overflow</w:t>
      </w:r>
    </w:p>
    <w:p w14:paraId="4907FB67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(isFull())</w:t>
      </w:r>
    </w:p>
    <w:p w14:paraId="524488AA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2A3BD154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"OverFlow\nProgram Terminated\n"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3DA48C0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exit(</w:t>
      </w:r>
      <w:r>
        <w:rPr>
          <w:rFonts w:ascii="Consolas" w:hAnsi="Consolas" w:cs="Consolas"/>
          <w:color w:val="6F008A"/>
          <w:sz w:val="19"/>
          <w:szCs w:val="19"/>
        </w:rPr>
        <w:t>EXIT_FAILURE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7825C14B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B754864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D66FEC4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"Inserting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item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'\n'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3488842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0A02AC4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rear = (rear + 1) % capacity;</w:t>
      </w:r>
    </w:p>
    <w:p w14:paraId="1B954C11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arr[rear] = </w:t>
      </w:r>
      <w:r>
        <w:rPr>
          <w:rFonts w:ascii="Consolas" w:hAnsi="Consolas" w:cs="Consolas"/>
          <w:color w:val="808080"/>
          <w:sz w:val="19"/>
          <w:szCs w:val="19"/>
        </w:rPr>
        <w:t>item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993D7C2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count++;</w:t>
      </w:r>
    </w:p>
    <w:p w14:paraId="47C8F991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41B07CC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C06C19A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Utility function to return front element in the queue</w:t>
      </w:r>
    </w:p>
    <w:p w14:paraId="4A3DF607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A3BD2">
        <w:rPr>
          <w:rFonts w:ascii="Consolas" w:hAnsi="Consolas" w:cs="Consolas"/>
          <w:color w:val="0000FF"/>
          <w:sz w:val="19"/>
          <w:szCs w:val="19"/>
          <w:highlight w:val="yellow"/>
        </w:rPr>
        <w:t>char</w:t>
      </w:r>
      <w:r w:rsidRPr="004A3BD2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r w:rsidRPr="004A3BD2">
        <w:rPr>
          <w:rFonts w:ascii="Consolas" w:hAnsi="Consolas" w:cs="Consolas"/>
          <w:color w:val="2B91AF"/>
          <w:sz w:val="19"/>
          <w:szCs w:val="19"/>
          <w:highlight w:val="yellow"/>
        </w:rPr>
        <w:t>queue</w:t>
      </w:r>
      <w:r w:rsidRPr="004A3BD2">
        <w:rPr>
          <w:rFonts w:ascii="Consolas" w:hAnsi="Consolas" w:cs="Consolas"/>
          <w:color w:val="000000"/>
          <w:sz w:val="19"/>
          <w:szCs w:val="19"/>
          <w:highlight w:val="yellow"/>
        </w:rPr>
        <w:t>::peek()</w:t>
      </w:r>
    </w:p>
    <w:p w14:paraId="46145684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547D5FB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(isEmpty())</w:t>
      </w:r>
    </w:p>
    <w:p w14:paraId="7FE8B15B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1CE8F296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"UnderFlow\nProgram Terminated\n"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FAF2827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exit(</w:t>
      </w:r>
      <w:r>
        <w:rPr>
          <w:rFonts w:ascii="Consolas" w:hAnsi="Consolas" w:cs="Consolas"/>
          <w:color w:val="6F008A"/>
          <w:sz w:val="19"/>
          <w:szCs w:val="19"/>
        </w:rPr>
        <w:t>EXIT_FAILURE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6DA43AD4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5071CEFA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arr[front];</w:t>
      </w:r>
    </w:p>
    <w:p w14:paraId="391E1F51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3A43FBD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F2E2347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Utility function to return the size of the queue</w:t>
      </w:r>
    </w:p>
    <w:p w14:paraId="080C5109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queue</w:t>
      </w:r>
      <w:r>
        <w:rPr>
          <w:rFonts w:ascii="Consolas" w:hAnsi="Consolas" w:cs="Consolas"/>
          <w:color w:val="000000"/>
          <w:sz w:val="19"/>
          <w:szCs w:val="19"/>
        </w:rPr>
        <w:t>::size()</w:t>
      </w:r>
    </w:p>
    <w:p w14:paraId="5B8D6B82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B623EA1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count;</w:t>
      </w:r>
    </w:p>
    <w:p w14:paraId="63098F9C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0D74DCF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ED0B485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Utility function to check if the queue is empty or not</w:t>
      </w:r>
    </w:p>
    <w:p w14:paraId="07AA469C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queue</w:t>
      </w:r>
      <w:r>
        <w:rPr>
          <w:rFonts w:ascii="Consolas" w:hAnsi="Consolas" w:cs="Consolas"/>
          <w:color w:val="000000"/>
          <w:sz w:val="19"/>
          <w:szCs w:val="19"/>
        </w:rPr>
        <w:t>::isEmpty()</w:t>
      </w:r>
    </w:p>
    <w:p w14:paraId="2A638A04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7B28FE6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(size() == 0);</w:t>
      </w:r>
    </w:p>
    <w:p w14:paraId="2847393B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F6B5BA2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4A72F77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Utility function to check if the queue is full or not</w:t>
      </w:r>
    </w:p>
    <w:p w14:paraId="7CD4CB5B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queue</w:t>
      </w:r>
      <w:r>
        <w:rPr>
          <w:rFonts w:ascii="Consolas" w:hAnsi="Consolas" w:cs="Consolas"/>
          <w:color w:val="000000"/>
          <w:sz w:val="19"/>
          <w:szCs w:val="19"/>
        </w:rPr>
        <w:t>::isFull()</w:t>
      </w:r>
    </w:p>
    <w:p w14:paraId="0A8A6E2E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7BB18198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(size() == capacity);</w:t>
      </w:r>
    </w:p>
    <w:p w14:paraId="63C5AED6" w14:textId="77777777" w:rsidR="00593D35" w:rsidRDefault="00593D35" w:rsidP="00593D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D297DC9" w14:textId="76CF3A5B" w:rsidR="009F7226" w:rsidRDefault="009F7226">
      <w:r>
        <w:br w:type="page"/>
      </w:r>
    </w:p>
    <w:p w14:paraId="02AC3195" w14:textId="61186593" w:rsidR="009F7226" w:rsidRPr="009F7226" w:rsidRDefault="009F7226" w:rsidP="009F7226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bCs/>
          <w:color w:val="808080"/>
          <w:sz w:val="33"/>
          <w:szCs w:val="33"/>
        </w:rPr>
      </w:pPr>
      <w:r w:rsidRPr="009F7226">
        <w:rPr>
          <w:rFonts w:ascii="Consolas" w:hAnsi="Consolas" w:cs="Consolas"/>
          <w:b/>
          <w:bCs/>
          <w:color w:val="808080"/>
          <w:sz w:val="33"/>
          <w:szCs w:val="33"/>
        </w:rPr>
        <w:lastRenderedPageBreak/>
        <w:t>Circular Queue (template) in C++</w:t>
      </w:r>
      <w:r w:rsidRPr="009F7226">
        <w:rPr>
          <w:rFonts w:ascii="Consolas" w:hAnsi="Consolas" w:cs="Consolas"/>
          <w:b/>
          <w:bCs/>
          <w:color w:val="808080"/>
          <w:sz w:val="33"/>
          <w:szCs w:val="33"/>
        </w:rPr>
        <w:br/>
      </w:r>
    </w:p>
    <w:p w14:paraId="6A744A48" w14:textId="064E3DF9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</w:p>
    <w:p w14:paraId="0A52A219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&lt;cstdlib&gt;</w:t>
      </w:r>
    </w:p>
    <w:p w14:paraId="1F2148D0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5AF32216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C6F8D9E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define default capacity of the queue</w:t>
      </w:r>
    </w:p>
    <w:p w14:paraId="1E98C842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#define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6F008A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 xml:space="preserve"> 10</w:t>
      </w:r>
    </w:p>
    <w:p w14:paraId="664747FE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7A1C811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Class for queue</w:t>
      </w:r>
    </w:p>
    <w:p w14:paraId="74852A7C" w14:textId="200738C6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template</w:t>
      </w:r>
      <w:r>
        <w:rPr>
          <w:rFonts w:ascii="Consolas" w:hAnsi="Consolas" w:cs="Consolas"/>
          <w:color w:val="000000"/>
          <w:sz w:val="19"/>
          <w:szCs w:val="19"/>
        </w:rPr>
        <w:t xml:space="preserve"> &lt;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8F5F35">
        <w:rPr>
          <w:rFonts w:ascii="Consolas" w:hAnsi="Consolas" w:cs="Consolas"/>
          <w:color w:val="2B91AF"/>
          <w:sz w:val="19"/>
          <w:szCs w:val="19"/>
        </w:rPr>
        <w:t>T</w:t>
      </w:r>
      <w:r>
        <w:rPr>
          <w:rFonts w:ascii="Consolas" w:hAnsi="Consolas" w:cs="Consolas"/>
          <w:color w:val="000000"/>
          <w:sz w:val="19"/>
          <w:szCs w:val="19"/>
        </w:rPr>
        <w:t>&gt;</w:t>
      </w:r>
    </w:p>
    <w:p w14:paraId="33BBCFFB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queue</w:t>
      </w:r>
    </w:p>
    <w:p w14:paraId="4726B09E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2526E79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T</w:t>
      </w:r>
      <w:r>
        <w:rPr>
          <w:rFonts w:ascii="Consolas" w:hAnsi="Consolas" w:cs="Consolas"/>
          <w:color w:val="000000"/>
          <w:sz w:val="19"/>
          <w:szCs w:val="19"/>
        </w:rPr>
        <w:t xml:space="preserve">* arr;       </w:t>
      </w:r>
      <w:r>
        <w:rPr>
          <w:rFonts w:ascii="Consolas" w:hAnsi="Consolas" w:cs="Consolas"/>
          <w:color w:val="008000"/>
          <w:sz w:val="19"/>
          <w:szCs w:val="19"/>
        </w:rPr>
        <w:t>// array to store queue elements</w:t>
      </w:r>
    </w:p>
    <w:p w14:paraId="1F64DFF7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capacity;   </w:t>
      </w:r>
      <w:r>
        <w:rPr>
          <w:rFonts w:ascii="Consolas" w:hAnsi="Consolas" w:cs="Consolas"/>
          <w:color w:val="008000"/>
          <w:sz w:val="19"/>
          <w:szCs w:val="19"/>
        </w:rPr>
        <w:t>// maximum capacity of the queue</w:t>
      </w:r>
    </w:p>
    <w:p w14:paraId="7BF0CF8F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front;      </w:t>
      </w:r>
      <w:r>
        <w:rPr>
          <w:rFonts w:ascii="Consolas" w:hAnsi="Consolas" w:cs="Consolas"/>
          <w:color w:val="008000"/>
          <w:sz w:val="19"/>
          <w:szCs w:val="19"/>
        </w:rPr>
        <w:t>// front points to front element in the queue (if any)</w:t>
      </w:r>
    </w:p>
    <w:p w14:paraId="60579011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rear;       </w:t>
      </w:r>
      <w:r>
        <w:rPr>
          <w:rFonts w:ascii="Consolas" w:hAnsi="Consolas" w:cs="Consolas"/>
          <w:color w:val="008000"/>
          <w:sz w:val="19"/>
          <w:szCs w:val="19"/>
        </w:rPr>
        <w:t>// rear points to last element in the queue</w:t>
      </w:r>
    </w:p>
    <w:p w14:paraId="1A3EC467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count;      </w:t>
      </w:r>
      <w:r>
        <w:rPr>
          <w:rFonts w:ascii="Consolas" w:hAnsi="Consolas" w:cs="Consolas"/>
          <w:color w:val="008000"/>
          <w:sz w:val="19"/>
          <w:szCs w:val="19"/>
        </w:rPr>
        <w:t>// current size of the queue</w:t>
      </w:r>
    </w:p>
    <w:p w14:paraId="7501704B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33DD505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062210B0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queue(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6F008A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 xml:space="preserve">);     </w:t>
      </w:r>
      <w:r>
        <w:rPr>
          <w:rFonts w:ascii="Consolas" w:hAnsi="Consolas" w:cs="Consolas"/>
          <w:color w:val="008000"/>
          <w:sz w:val="19"/>
          <w:szCs w:val="19"/>
        </w:rPr>
        <w:t>// constructor</w:t>
      </w:r>
    </w:p>
    <w:p w14:paraId="63E6EAAE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~queue();                   </w:t>
      </w:r>
      <w:r>
        <w:rPr>
          <w:rFonts w:ascii="Consolas" w:hAnsi="Consolas" w:cs="Consolas"/>
          <w:color w:val="008000"/>
          <w:sz w:val="19"/>
          <w:szCs w:val="19"/>
        </w:rPr>
        <w:t>// destructor</w:t>
      </w:r>
    </w:p>
    <w:p w14:paraId="2CC5FEA3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2C67C7F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dequeue();</w:t>
      </w:r>
    </w:p>
    <w:p w14:paraId="53A2E057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enqueue(</w:t>
      </w:r>
      <w:r>
        <w:rPr>
          <w:rFonts w:ascii="Consolas" w:hAnsi="Consolas" w:cs="Consolas"/>
          <w:color w:val="2B91AF"/>
          <w:sz w:val="19"/>
          <w:szCs w:val="19"/>
        </w:rPr>
        <w:t>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A853908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B91AF"/>
          <w:sz w:val="19"/>
          <w:szCs w:val="19"/>
        </w:rPr>
        <w:t>T</w:t>
      </w:r>
      <w:r>
        <w:rPr>
          <w:rFonts w:ascii="Consolas" w:hAnsi="Consolas" w:cs="Consolas"/>
          <w:color w:val="000000"/>
          <w:sz w:val="19"/>
          <w:szCs w:val="19"/>
        </w:rPr>
        <w:t xml:space="preserve"> peek();</w:t>
      </w:r>
    </w:p>
    <w:p w14:paraId="53E9B010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size();</w:t>
      </w:r>
    </w:p>
    <w:p w14:paraId="47142C94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isEmpty();</w:t>
      </w:r>
    </w:p>
    <w:p w14:paraId="1769239F" w14:textId="77777777" w:rsidR="003466E8" w:rsidRDefault="009F7226" w:rsidP="0034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="003466E8">
        <w:rPr>
          <w:rFonts w:ascii="Consolas" w:hAnsi="Consolas" w:cs="Consolas"/>
          <w:color w:val="000000"/>
          <w:sz w:val="19"/>
          <w:szCs w:val="19"/>
        </w:rPr>
        <w:tab/>
      </w:r>
    </w:p>
    <w:p w14:paraId="652EEB40" w14:textId="409E63D8" w:rsidR="003466E8" w:rsidRDefault="003466E8" w:rsidP="003466E8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Utility function to check if the queue is full or not</w:t>
      </w:r>
    </w:p>
    <w:p w14:paraId="31EE0D0B" w14:textId="5F9892D5" w:rsidR="003466E8" w:rsidRDefault="003466E8" w:rsidP="003466E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isFull()</w:t>
      </w:r>
    </w:p>
    <w:p w14:paraId="14774008" w14:textId="77777777" w:rsidR="003466E8" w:rsidRDefault="003466E8" w:rsidP="003466E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3DE02F00" w14:textId="77777777" w:rsidR="003466E8" w:rsidRDefault="003466E8" w:rsidP="003466E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(size() == capacity);</w:t>
      </w:r>
    </w:p>
    <w:p w14:paraId="5C77E066" w14:textId="77777777" w:rsidR="003466E8" w:rsidRDefault="003466E8" w:rsidP="003466E8">
      <w:pPr>
        <w:ind w:left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32E4C7B" w14:textId="7DE89B3E" w:rsidR="009F7226" w:rsidRDefault="009F7226" w:rsidP="003466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1238C98D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798E8E9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Constructor to initialize queue</w:t>
      </w:r>
    </w:p>
    <w:p w14:paraId="302BFF73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template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</w:t>
      </w:r>
      <w:r>
        <w:rPr>
          <w:rFonts w:ascii="Consolas" w:hAnsi="Consolas" w:cs="Consolas"/>
          <w:color w:val="000000"/>
          <w:sz w:val="19"/>
          <w:szCs w:val="19"/>
        </w:rPr>
        <w:t>&gt;</w:t>
      </w:r>
    </w:p>
    <w:p w14:paraId="22F39939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queue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T</w:t>
      </w:r>
      <w:r>
        <w:rPr>
          <w:rFonts w:ascii="Consolas" w:hAnsi="Consolas" w:cs="Consolas"/>
          <w:color w:val="000000"/>
          <w:sz w:val="19"/>
          <w:szCs w:val="19"/>
        </w:rPr>
        <w:t>&gt;::queue(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649ED41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D1FD6BE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arr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197E01E1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capacity = </w:t>
      </w:r>
      <w:r>
        <w:rPr>
          <w:rFonts w:ascii="Consolas" w:hAnsi="Consolas" w:cs="Consolas"/>
          <w:color w:val="808080"/>
          <w:sz w:val="19"/>
          <w:szCs w:val="19"/>
        </w:rPr>
        <w:t>size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21AD9D3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front = 0;</w:t>
      </w:r>
    </w:p>
    <w:p w14:paraId="2B233943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rear = -1;</w:t>
      </w:r>
    </w:p>
    <w:p w14:paraId="01588F5E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count = 0;</w:t>
      </w:r>
    </w:p>
    <w:p w14:paraId="3D80BC53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0EC59852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D712A66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Destructor to free memory allocated to the queue</w:t>
      </w:r>
    </w:p>
    <w:p w14:paraId="09747622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template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</w:t>
      </w:r>
      <w:r>
        <w:rPr>
          <w:rFonts w:ascii="Consolas" w:hAnsi="Consolas" w:cs="Consolas"/>
          <w:color w:val="000000"/>
          <w:sz w:val="19"/>
          <w:szCs w:val="19"/>
        </w:rPr>
        <w:t>&gt;</w:t>
      </w:r>
    </w:p>
    <w:p w14:paraId="53E4991E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queue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T</w:t>
      </w:r>
      <w:r>
        <w:rPr>
          <w:rFonts w:ascii="Consolas" w:hAnsi="Consolas" w:cs="Consolas"/>
          <w:color w:val="000000"/>
          <w:sz w:val="19"/>
          <w:szCs w:val="19"/>
        </w:rPr>
        <w:t>&gt;::~queue()</w:t>
      </w:r>
    </w:p>
    <w:p w14:paraId="03D2F888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4F952AB5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"destructor called"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8944F87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color w:val="000000"/>
          <w:sz w:val="19"/>
          <w:szCs w:val="19"/>
        </w:rPr>
        <w:t>[] arr;</w:t>
      </w:r>
    </w:p>
    <w:p w14:paraId="5CBBA57D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5C89623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B347B82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>// Utility function to remove front element from the queue</w:t>
      </w:r>
    </w:p>
    <w:p w14:paraId="4772E5F2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template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</w:t>
      </w:r>
      <w:r>
        <w:rPr>
          <w:rFonts w:ascii="Consolas" w:hAnsi="Consolas" w:cs="Consolas"/>
          <w:color w:val="000000"/>
          <w:sz w:val="19"/>
          <w:szCs w:val="19"/>
        </w:rPr>
        <w:t>&gt;</w:t>
      </w:r>
    </w:p>
    <w:p w14:paraId="1DEC45D7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queue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T</w:t>
      </w:r>
      <w:r>
        <w:rPr>
          <w:rFonts w:ascii="Consolas" w:hAnsi="Consolas" w:cs="Consolas"/>
          <w:color w:val="000000"/>
          <w:sz w:val="19"/>
          <w:szCs w:val="19"/>
        </w:rPr>
        <w:t>&gt;::dequeue()</w:t>
      </w:r>
    </w:p>
    <w:p w14:paraId="0C40032E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EC6A66C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check for queue underflow</w:t>
      </w:r>
    </w:p>
    <w:p w14:paraId="75EB453D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(isEmpty())</w:t>
      </w:r>
    </w:p>
    <w:p w14:paraId="5DCC245A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7B9B7FD0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"UnderFlow\nProgram Terminated\n"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78336B7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exit(</w:t>
      </w:r>
      <w:r>
        <w:rPr>
          <w:rFonts w:ascii="Consolas" w:hAnsi="Consolas" w:cs="Consolas"/>
          <w:color w:val="6F008A"/>
          <w:sz w:val="19"/>
          <w:szCs w:val="19"/>
        </w:rPr>
        <w:t>EXIT_FAILURE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FD6D08A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F0B119B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6AF281F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"Removing "</w:t>
      </w:r>
      <w:r>
        <w:rPr>
          <w:rFonts w:ascii="Consolas" w:hAnsi="Consolas" w:cs="Consolas"/>
          <w:color w:val="000000"/>
          <w:sz w:val="19"/>
          <w:szCs w:val="19"/>
        </w:rPr>
        <w:t xml:space="preserve"> &lt;&lt; arr[front] &lt;&lt; </w:t>
      </w:r>
      <w:r>
        <w:rPr>
          <w:rFonts w:ascii="Consolas" w:hAnsi="Consolas" w:cs="Consolas"/>
          <w:color w:val="A31515"/>
          <w:sz w:val="19"/>
          <w:szCs w:val="19"/>
        </w:rPr>
        <w:t>'\n'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8A30BAB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2039A3B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front = (front + 1) % capacity;</w:t>
      </w:r>
    </w:p>
    <w:p w14:paraId="7F408DB1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count--;</w:t>
      </w:r>
    </w:p>
    <w:p w14:paraId="6A88AB58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8224C7A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6DCA14F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Utility function to add an item to the queue</w:t>
      </w:r>
    </w:p>
    <w:p w14:paraId="09254E5C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template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</w:t>
      </w:r>
      <w:r>
        <w:rPr>
          <w:rFonts w:ascii="Consolas" w:hAnsi="Consolas" w:cs="Consolas"/>
          <w:color w:val="000000"/>
          <w:sz w:val="19"/>
          <w:szCs w:val="19"/>
        </w:rPr>
        <w:t>&gt;</w:t>
      </w:r>
    </w:p>
    <w:p w14:paraId="773BE03B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queue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T</w:t>
      </w:r>
      <w:r>
        <w:rPr>
          <w:rFonts w:ascii="Consolas" w:hAnsi="Consolas" w:cs="Consolas"/>
          <w:color w:val="000000"/>
          <w:sz w:val="19"/>
          <w:szCs w:val="19"/>
        </w:rPr>
        <w:t>&gt;::enqueue(</w:t>
      </w:r>
      <w:r>
        <w:rPr>
          <w:rFonts w:ascii="Consolas" w:hAnsi="Consolas" w:cs="Consolas"/>
          <w:color w:val="2B91AF"/>
          <w:sz w:val="19"/>
          <w:szCs w:val="19"/>
        </w:rPr>
        <w:t>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item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F163C35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3109200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check for queue overflow</w:t>
      </w:r>
    </w:p>
    <w:p w14:paraId="4DBDCE2F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(isFull())</w:t>
      </w:r>
    </w:p>
    <w:p w14:paraId="059BC628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440DA148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"OverFlow\nProgram Terminated\n"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9F11C33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exit(</w:t>
      </w:r>
      <w:r>
        <w:rPr>
          <w:rFonts w:ascii="Consolas" w:hAnsi="Consolas" w:cs="Consolas"/>
          <w:color w:val="6F008A"/>
          <w:sz w:val="19"/>
          <w:szCs w:val="19"/>
        </w:rPr>
        <w:t>EXIT_FAILURE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11D3B097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12A3F17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CC30B9A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"Inserting "</w:t>
      </w:r>
      <w:r>
        <w:rPr>
          <w:rFonts w:ascii="Consolas" w:hAnsi="Consolas" w:cs="Consolas"/>
          <w:color w:val="000000"/>
          <w:sz w:val="19"/>
          <w:szCs w:val="19"/>
        </w:rPr>
        <w:t xml:space="preserve"> &lt;&lt; </w:t>
      </w:r>
      <w:r>
        <w:rPr>
          <w:rFonts w:ascii="Consolas" w:hAnsi="Consolas" w:cs="Consolas"/>
          <w:color w:val="808080"/>
          <w:sz w:val="19"/>
          <w:szCs w:val="19"/>
        </w:rPr>
        <w:t>item</w:t>
      </w:r>
      <w:r>
        <w:rPr>
          <w:rFonts w:ascii="Consolas" w:hAnsi="Consolas" w:cs="Consolas"/>
          <w:color w:val="000000"/>
          <w:sz w:val="19"/>
          <w:szCs w:val="19"/>
        </w:rPr>
        <w:t xml:space="preserve"> &lt;&lt; </w:t>
      </w:r>
      <w:r>
        <w:rPr>
          <w:rFonts w:ascii="Consolas" w:hAnsi="Consolas" w:cs="Consolas"/>
          <w:color w:val="A31515"/>
          <w:sz w:val="19"/>
          <w:szCs w:val="19"/>
        </w:rPr>
        <w:t>'\n'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71A10044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8941688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rear = (rear + 1) % capacity;</w:t>
      </w:r>
    </w:p>
    <w:p w14:paraId="7431338C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arr[rear] = </w:t>
      </w:r>
      <w:r>
        <w:rPr>
          <w:rFonts w:ascii="Consolas" w:hAnsi="Consolas" w:cs="Consolas"/>
          <w:color w:val="808080"/>
          <w:sz w:val="19"/>
          <w:szCs w:val="19"/>
        </w:rPr>
        <w:t>item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E938164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count++;</w:t>
      </w:r>
    </w:p>
    <w:p w14:paraId="1BD792CD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3827822A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EB947DE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Utility function to return front element in the queue</w:t>
      </w:r>
    </w:p>
    <w:p w14:paraId="0506FBD9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template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</w:t>
      </w:r>
      <w:r>
        <w:rPr>
          <w:rFonts w:ascii="Consolas" w:hAnsi="Consolas" w:cs="Consolas"/>
          <w:color w:val="000000"/>
          <w:sz w:val="19"/>
          <w:szCs w:val="19"/>
        </w:rPr>
        <w:t>&gt;</w:t>
      </w:r>
    </w:p>
    <w:p w14:paraId="77F87265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B91AF"/>
          <w:sz w:val="19"/>
          <w:szCs w:val="19"/>
        </w:rPr>
        <w:t>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queue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T</w:t>
      </w:r>
      <w:r>
        <w:rPr>
          <w:rFonts w:ascii="Consolas" w:hAnsi="Consolas" w:cs="Consolas"/>
          <w:color w:val="000000"/>
          <w:sz w:val="19"/>
          <w:szCs w:val="19"/>
        </w:rPr>
        <w:t>&gt;::peek()</w:t>
      </w:r>
    </w:p>
    <w:p w14:paraId="1149803C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0FE15E6" w14:textId="0298D0E5" w:rsidR="009F7226" w:rsidRDefault="009F7226" w:rsidP="00C26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(isEmpty())    {</w:t>
      </w:r>
    </w:p>
    <w:p w14:paraId="2E9AC597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"UnderFlow\nProgram Terminated\n"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29AEBB5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exit(</w:t>
      </w:r>
      <w:r>
        <w:rPr>
          <w:rFonts w:ascii="Consolas" w:hAnsi="Consolas" w:cs="Consolas"/>
          <w:color w:val="6F008A"/>
          <w:sz w:val="19"/>
          <w:szCs w:val="19"/>
        </w:rPr>
        <w:t>EXIT_FAILURE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C512010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1F47C279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arr[front];</w:t>
      </w:r>
    </w:p>
    <w:p w14:paraId="1EFC54B5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14A71E7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0009611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Utility function to return the size of the queue</w:t>
      </w:r>
    </w:p>
    <w:p w14:paraId="40878FF0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template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</w:t>
      </w:r>
      <w:r>
        <w:rPr>
          <w:rFonts w:ascii="Consolas" w:hAnsi="Consolas" w:cs="Consolas"/>
          <w:color w:val="000000"/>
          <w:sz w:val="19"/>
          <w:szCs w:val="19"/>
        </w:rPr>
        <w:t>&gt;</w:t>
      </w:r>
    </w:p>
    <w:p w14:paraId="2BA9C23B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queue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T</w:t>
      </w:r>
      <w:r>
        <w:rPr>
          <w:rFonts w:ascii="Consolas" w:hAnsi="Consolas" w:cs="Consolas"/>
          <w:color w:val="000000"/>
          <w:sz w:val="19"/>
          <w:szCs w:val="19"/>
        </w:rPr>
        <w:t>&gt;::size()</w:t>
      </w:r>
    </w:p>
    <w:p w14:paraId="2A8D1552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0177B400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count;</w:t>
      </w:r>
    </w:p>
    <w:p w14:paraId="2117F88F" w14:textId="185EA97D" w:rsidR="009F7226" w:rsidRDefault="009F7226" w:rsidP="00C266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FA75932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// Utility function to check if the queue is empty or not</w:t>
      </w:r>
    </w:p>
    <w:p w14:paraId="4215A56F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template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</w:t>
      </w:r>
      <w:r>
        <w:rPr>
          <w:rFonts w:ascii="Consolas" w:hAnsi="Consolas" w:cs="Consolas"/>
          <w:color w:val="000000"/>
          <w:sz w:val="19"/>
          <w:szCs w:val="19"/>
        </w:rPr>
        <w:t>&gt;</w:t>
      </w:r>
    </w:p>
    <w:p w14:paraId="53787E19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queue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2B91AF"/>
          <w:sz w:val="19"/>
          <w:szCs w:val="19"/>
        </w:rPr>
        <w:t>T</w:t>
      </w:r>
      <w:r>
        <w:rPr>
          <w:rFonts w:ascii="Consolas" w:hAnsi="Consolas" w:cs="Consolas"/>
          <w:color w:val="000000"/>
          <w:sz w:val="19"/>
          <w:szCs w:val="19"/>
        </w:rPr>
        <w:t>&gt;::isEmpty()</w:t>
      </w:r>
    </w:p>
    <w:p w14:paraId="508A58B4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679C023" w14:textId="77777777" w:rsidR="009F7226" w:rsidRDefault="009F7226" w:rsidP="009F72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(size() == 0);</w:t>
      </w:r>
    </w:p>
    <w:p w14:paraId="2FBD98E8" w14:textId="6E83F893" w:rsidR="003466E8" w:rsidRPr="00DB72ED" w:rsidRDefault="009F7226" w:rsidP="00DB72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1F6E0BE" w14:textId="1B15D5F3" w:rsidR="009F7226" w:rsidRDefault="009F7226" w:rsidP="00C26637">
      <w:pPr>
        <w:jc w:val="center"/>
      </w:pPr>
      <w:r w:rsidRPr="009F7226">
        <w:rPr>
          <w:rFonts w:ascii="Consolas" w:hAnsi="Consolas" w:cs="Consolas"/>
          <w:b/>
          <w:bCs/>
          <w:color w:val="808080"/>
          <w:sz w:val="33"/>
          <w:szCs w:val="33"/>
        </w:rPr>
        <w:lastRenderedPageBreak/>
        <w:t>Circular Queue (template) in C++</w:t>
      </w:r>
      <w:r>
        <w:rPr>
          <w:rFonts w:ascii="Consolas" w:hAnsi="Consolas" w:cs="Consolas"/>
          <w:b/>
          <w:bCs/>
          <w:color w:val="808080"/>
          <w:sz w:val="33"/>
          <w:szCs w:val="33"/>
        </w:rPr>
        <w:t>: Driver Program</w:t>
      </w:r>
    </w:p>
    <w:p w14:paraId="2910372D" w14:textId="77777777" w:rsidR="00610EC6" w:rsidRDefault="00610EC6" w:rsidP="00610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E2190B6" w14:textId="77777777" w:rsidR="00610EC6" w:rsidRDefault="00610EC6" w:rsidP="00610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main()</w:t>
      </w:r>
    </w:p>
    <w:p w14:paraId="18B98E61" w14:textId="77777777" w:rsidR="00610EC6" w:rsidRDefault="00610EC6" w:rsidP="00610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197E73F" w14:textId="77777777" w:rsidR="00610EC6" w:rsidRDefault="00610EC6" w:rsidP="00610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B8F24B7" w14:textId="77777777" w:rsidR="00610EC6" w:rsidRDefault="00610EC6" w:rsidP="00610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create a queue of capacity 5</w:t>
      </w:r>
    </w:p>
    <w:p w14:paraId="1D806F9A" w14:textId="77777777" w:rsidR="00610EC6" w:rsidRPr="00610EC6" w:rsidRDefault="00610EC6" w:rsidP="00610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yellow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610EC6">
        <w:rPr>
          <w:rFonts w:ascii="Consolas" w:hAnsi="Consolas" w:cs="Consolas"/>
          <w:color w:val="2B91AF"/>
          <w:sz w:val="19"/>
          <w:szCs w:val="19"/>
          <w:highlight w:val="yellow"/>
        </w:rPr>
        <w:t>queue</w:t>
      </w:r>
      <w:r w:rsidRPr="00610EC6">
        <w:rPr>
          <w:rFonts w:ascii="Consolas" w:hAnsi="Consolas" w:cs="Consolas"/>
          <w:color w:val="000000"/>
          <w:sz w:val="19"/>
          <w:szCs w:val="19"/>
          <w:highlight w:val="yellow"/>
        </w:rPr>
        <w:t>&lt;</w:t>
      </w:r>
      <w:r w:rsidRPr="00610EC6">
        <w:rPr>
          <w:rFonts w:ascii="Consolas" w:hAnsi="Consolas" w:cs="Consolas"/>
          <w:color w:val="0000FF"/>
          <w:sz w:val="19"/>
          <w:szCs w:val="19"/>
          <w:highlight w:val="yellow"/>
        </w:rPr>
        <w:t>char</w:t>
      </w:r>
      <w:r w:rsidRPr="00610EC6">
        <w:rPr>
          <w:rFonts w:ascii="Consolas" w:hAnsi="Consolas" w:cs="Consolas"/>
          <w:color w:val="000000"/>
          <w:sz w:val="19"/>
          <w:szCs w:val="19"/>
          <w:highlight w:val="yellow"/>
        </w:rPr>
        <w:t>&gt; q(5);</w:t>
      </w:r>
    </w:p>
    <w:p w14:paraId="634628BB" w14:textId="77777777" w:rsidR="00610EC6" w:rsidRDefault="00610EC6" w:rsidP="00610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10EC6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   </w:t>
      </w:r>
      <w:r w:rsidRPr="00610EC6">
        <w:rPr>
          <w:rFonts w:ascii="Consolas" w:hAnsi="Consolas" w:cs="Consolas"/>
          <w:color w:val="2B91AF"/>
          <w:sz w:val="19"/>
          <w:szCs w:val="19"/>
          <w:highlight w:val="yellow"/>
        </w:rPr>
        <w:t>queue</w:t>
      </w:r>
      <w:r w:rsidRPr="00610EC6">
        <w:rPr>
          <w:rFonts w:ascii="Consolas" w:hAnsi="Consolas" w:cs="Consolas"/>
          <w:color w:val="000000"/>
          <w:sz w:val="19"/>
          <w:szCs w:val="19"/>
          <w:highlight w:val="yellow"/>
        </w:rPr>
        <w:t>&lt;</w:t>
      </w:r>
      <w:r w:rsidRPr="00610EC6">
        <w:rPr>
          <w:rFonts w:ascii="Consolas" w:hAnsi="Consolas" w:cs="Consolas"/>
          <w:color w:val="0000FF"/>
          <w:sz w:val="19"/>
          <w:szCs w:val="19"/>
          <w:highlight w:val="yellow"/>
        </w:rPr>
        <w:t>char</w:t>
      </w:r>
      <w:r w:rsidRPr="00610EC6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&gt;* qp = </w:t>
      </w:r>
      <w:r w:rsidRPr="00610EC6">
        <w:rPr>
          <w:rFonts w:ascii="Consolas" w:hAnsi="Consolas" w:cs="Consolas"/>
          <w:color w:val="0000FF"/>
          <w:sz w:val="19"/>
          <w:szCs w:val="19"/>
          <w:highlight w:val="yellow"/>
        </w:rPr>
        <w:t>new</w:t>
      </w:r>
      <w:r w:rsidRPr="00610EC6">
        <w:rPr>
          <w:rFonts w:ascii="Consolas" w:hAnsi="Consolas" w:cs="Consolas"/>
          <w:color w:val="000000"/>
          <w:sz w:val="19"/>
          <w:szCs w:val="19"/>
          <w:highlight w:val="yellow"/>
        </w:rPr>
        <w:t xml:space="preserve"> </w:t>
      </w:r>
      <w:r w:rsidRPr="00610EC6">
        <w:rPr>
          <w:rFonts w:ascii="Consolas" w:hAnsi="Consolas" w:cs="Consolas"/>
          <w:color w:val="2B91AF"/>
          <w:sz w:val="19"/>
          <w:szCs w:val="19"/>
          <w:highlight w:val="yellow"/>
        </w:rPr>
        <w:t>queue</w:t>
      </w:r>
      <w:r w:rsidRPr="00610EC6">
        <w:rPr>
          <w:rFonts w:ascii="Consolas" w:hAnsi="Consolas" w:cs="Consolas"/>
          <w:color w:val="000000"/>
          <w:sz w:val="19"/>
          <w:szCs w:val="19"/>
          <w:highlight w:val="yellow"/>
        </w:rPr>
        <w:t>&lt;</w:t>
      </w:r>
      <w:r w:rsidRPr="00610EC6">
        <w:rPr>
          <w:rFonts w:ascii="Consolas" w:hAnsi="Consolas" w:cs="Consolas"/>
          <w:color w:val="0000FF"/>
          <w:sz w:val="19"/>
          <w:szCs w:val="19"/>
          <w:highlight w:val="yellow"/>
        </w:rPr>
        <w:t>char</w:t>
      </w:r>
      <w:r w:rsidRPr="00610EC6">
        <w:rPr>
          <w:rFonts w:ascii="Consolas" w:hAnsi="Consolas" w:cs="Consolas"/>
          <w:color w:val="000000"/>
          <w:sz w:val="19"/>
          <w:szCs w:val="19"/>
          <w:highlight w:val="yellow"/>
        </w:rPr>
        <w:t>&gt;(10);</w:t>
      </w:r>
    </w:p>
    <w:p w14:paraId="15957A35" w14:textId="77777777" w:rsidR="00610EC6" w:rsidRDefault="00610EC6" w:rsidP="00610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27E08CA" w14:textId="77777777" w:rsidR="00610EC6" w:rsidRDefault="00610EC6" w:rsidP="00610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q.enqueue(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07530C59" w14:textId="77777777" w:rsidR="008F5F35" w:rsidRDefault="00610EC6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q.enqueue(</w:t>
      </w:r>
      <w:r>
        <w:rPr>
          <w:rFonts w:ascii="Consolas" w:hAnsi="Consolas" w:cs="Consolas"/>
          <w:color w:val="A31515"/>
          <w:sz w:val="19"/>
          <w:szCs w:val="19"/>
        </w:rPr>
        <w:t>'b'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52CE617A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65DA61F" w14:textId="180D56FA" w:rsidR="00610EC6" w:rsidRDefault="00610EC6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4C72DB">
        <w:rPr>
          <w:rFonts w:ascii="Consolas" w:hAnsi="Consolas" w:cs="Consolas"/>
          <w:color w:val="0000FF"/>
          <w:sz w:val="19"/>
          <w:szCs w:val="19"/>
        </w:rPr>
        <w:t>char</w:t>
      </w:r>
      <w:r w:rsidRPr="004C72DB">
        <w:rPr>
          <w:rFonts w:ascii="Consolas" w:hAnsi="Consolas" w:cs="Consolas"/>
          <w:color w:val="000000"/>
          <w:sz w:val="19"/>
          <w:szCs w:val="19"/>
        </w:rPr>
        <w:t xml:space="preserve"> ch = q.peek();</w:t>
      </w:r>
    </w:p>
    <w:p w14:paraId="71BABA5E" w14:textId="77777777" w:rsidR="00610EC6" w:rsidRDefault="00610EC6" w:rsidP="00610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"peeked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ch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endl;</w:t>
      </w:r>
    </w:p>
    <w:p w14:paraId="238C9073" w14:textId="77777777" w:rsidR="00610EC6" w:rsidRDefault="00610EC6" w:rsidP="00610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 xml:space="preserve"> (q.isEmpty())</w:t>
      </w:r>
    </w:p>
    <w:p w14:paraId="628E5F9F" w14:textId="77777777" w:rsidR="00610EC6" w:rsidRDefault="00610EC6" w:rsidP="00610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"Queue Is Empty\n"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AF73A6B" w14:textId="77777777" w:rsidR="00610EC6" w:rsidRDefault="00610EC6" w:rsidP="00610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14:paraId="4988E4AD" w14:textId="77777777" w:rsidR="00610EC6" w:rsidRDefault="00610EC6" w:rsidP="00610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cout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"Queue Is Not Empty\n"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3B99778" w14:textId="77777777" w:rsidR="00610EC6" w:rsidRDefault="00610EC6" w:rsidP="00610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1F4892C" w14:textId="77777777" w:rsidR="00610EC6" w:rsidRDefault="00610EC6" w:rsidP="00610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5F40CC63" w14:textId="683C2CF7" w:rsidR="00610EC6" w:rsidRDefault="00610EC6" w:rsidP="00610EC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4478D9D6" w14:textId="77777777" w:rsidR="00610EC6" w:rsidRDefault="00610EC6" w:rsidP="00610EC6">
      <w:pPr>
        <w:rPr>
          <w:rFonts w:ascii="Consolas" w:hAnsi="Consolas" w:cs="Consolas"/>
          <w:color w:val="000000"/>
          <w:sz w:val="19"/>
          <w:szCs w:val="19"/>
        </w:rPr>
      </w:pPr>
    </w:p>
    <w:p w14:paraId="57FFA7EF" w14:textId="273C042C" w:rsidR="00260F16" w:rsidRPr="00610EC6" w:rsidRDefault="00260F16" w:rsidP="00610EC6">
      <w:pPr>
        <w:jc w:val="center"/>
        <w:rPr>
          <w:rFonts w:ascii="Consolas" w:hAnsi="Consolas" w:cs="Consolas"/>
          <w:color w:val="000000"/>
          <w:sz w:val="19"/>
          <w:szCs w:val="19"/>
        </w:rPr>
      </w:pPr>
      <w:r w:rsidRPr="00BB20EF">
        <w:rPr>
          <w:rFonts w:ascii="Consolas" w:hAnsi="Consolas" w:cs="Consolas"/>
          <w:b/>
          <w:bCs/>
          <w:color w:val="808080"/>
          <w:sz w:val="33"/>
          <w:szCs w:val="33"/>
        </w:rPr>
        <w:t>Circular Queue in C++</w:t>
      </w:r>
      <w:r>
        <w:rPr>
          <w:rFonts w:ascii="Consolas" w:hAnsi="Consolas" w:cs="Consolas"/>
          <w:b/>
          <w:bCs/>
          <w:color w:val="808080"/>
          <w:sz w:val="33"/>
          <w:szCs w:val="33"/>
        </w:rPr>
        <w:t>: Program Output</w:t>
      </w:r>
    </w:p>
    <w:p w14:paraId="4D10A36B" w14:textId="77777777" w:rsidR="005F4D74" w:rsidRDefault="005F4D74" w:rsidP="00260F16"/>
    <w:p w14:paraId="1C12C233" w14:textId="77777777" w:rsidR="00610EC6" w:rsidRDefault="00610EC6" w:rsidP="00610EC6">
      <w:r>
        <w:t>Inserting a</w:t>
      </w:r>
    </w:p>
    <w:p w14:paraId="16B0D54E" w14:textId="77777777" w:rsidR="00610EC6" w:rsidRDefault="00610EC6" w:rsidP="00610EC6">
      <w:r>
        <w:t>Inserting b</w:t>
      </w:r>
    </w:p>
    <w:p w14:paraId="18F3BC59" w14:textId="77777777" w:rsidR="00610EC6" w:rsidRDefault="00610EC6" w:rsidP="00610EC6">
      <w:r>
        <w:t>peeked a</w:t>
      </w:r>
    </w:p>
    <w:p w14:paraId="598D5FD9" w14:textId="77777777" w:rsidR="00610EC6" w:rsidRDefault="00610EC6" w:rsidP="00610EC6">
      <w:r>
        <w:t>Queue Is Not Empty</w:t>
      </w:r>
    </w:p>
    <w:p w14:paraId="68F2DA91" w14:textId="103422A3" w:rsidR="008F5F35" w:rsidRDefault="00610EC6" w:rsidP="00610EC6">
      <w:r>
        <w:t>destructor called</w:t>
      </w:r>
    </w:p>
    <w:p w14:paraId="3B217A2B" w14:textId="77777777" w:rsidR="008F5F35" w:rsidRDefault="008F5F35">
      <w:r>
        <w:br w:type="page"/>
      </w:r>
    </w:p>
    <w:p w14:paraId="3B2C3712" w14:textId="5B0E57FA" w:rsidR="008F5F35" w:rsidRDefault="009A0805" w:rsidP="009A0805">
      <w:pPr>
        <w:jc w:val="center"/>
      </w:pPr>
      <w:r>
        <w:rPr>
          <w:rFonts w:ascii="Consolas" w:hAnsi="Consolas" w:cs="Consolas"/>
          <w:b/>
          <w:bCs/>
          <w:color w:val="808080"/>
          <w:sz w:val="33"/>
          <w:szCs w:val="33"/>
        </w:rPr>
        <w:lastRenderedPageBreak/>
        <w:t>Template class with multiple type parameters</w:t>
      </w:r>
    </w:p>
    <w:p w14:paraId="63E6D281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CPP program to illustrate </w:t>
      </w:r>
    </w:p>
    <w:p w14:paraId="29268032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Class template with multiple parameters </w:t>
      </w:r>
    </w:p>
    <w:p w14:paraId="4510D621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1F39345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A31515"/>
          <w:sz w:val="19"/>
          <w:szCs w:val="19"/>
        </w:rPr>
        <w:t>&lt;iostream&gt;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8658B64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std;</w:t>
      </w:r>
    </w:p>
    <w:p w14:paraId="1AA1668E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CE8064A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Class template with two parameters </w:t>
      </w:r>
    </w:p>
    <w:p w14:paraId="2C462145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template</w:t>
      </w:r>
      <w:r>
        <w:rPr>
          <w:rFonts w:ascii="Consolas" w:hAnsi="Consolas" w:cs="Consolas"/>
          <w:color w:val="000000"/>
          <w:sz w:val="19"/>
          <w:szCs w:val="19"/>
        </w:rPr>
        <w:t>&lt;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T1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T2</w:t>
      </w:r>
      <w:r>
        <w:rPr>
          <w:rFonts w:ascii="Consolas" w:hAnsi="Consolas" w:cs="Consolas"/>
          <w:color w:val="000000"/>
          <w:sz w:val="19"/>
          <w:szCs w:val="19"/>
        </w:rPr>
        <w:t>&gt;</w:t>
      </w:r>
    </w:p>
    <w:p w14:paraId="19772C7C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Test</w:t>
      </w:r>
    </w:p>
    <w:p w14:paraId="0BF2516A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6A2A041B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T1</w:t>
      </w:r>
      <w:r>
        <w:rPr>
          <w:rFonts w:ascii="Consolas" w:hAnsi="Consolas" w:cs="Consolas"/>
          <w:color w:val="000000"/>
          <w:sz w:val="19"/>
          <w:szCs w:val="19"/>
        </w:rPr>
        <w:t xml:space="preserve"> a;</w:t>
      </w:r>
    </w:p>
    <w:p w14:paraId="68EC6D47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T2</w:t>
      </w:r>
      <w:r>
        <w:rPr>
          <w:rFonts w:ascii="Consolas" w:hAnsi="Consolas" w:cs="Consolas"/>
          <w:color w:val="000000"/>
          <w:sz w:val="19"/>
          <w:szCs w:val="19"/>
        </w:rPr>
        <w:t xml:space="preserve"> b;</w:t>
      </w:r>
    </w:p>
    <w:p w14:paraId="51292518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>:</w:t>
      </w:r>
    </w:p>
    <w:p w14:paraId="3280DD91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Test(</w:t>
      </w:r>
      <w:r>
        <w:rPr>
          <w:rFonts w:ascii="Consolas" w:hAnsi="Consolas" w:cs="Consolas"/>
          <w:color w:val="2B91AF"/>
          <w:sz w:val="19"/>
          <w:szCs w:val="19"/>
        </w:rPr>
        <w:t>T1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</w:rPr>
        <w:t>T2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y</w:t>
      </w:r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4C0C0F8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1B7B3E6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a = </w:t>
      </w:r>
      <w:r>
        <w:rPr>
          <w:rFonts w:ascii="Consolas" w:hAnsi="Consolas" w:cs="Consolas"/>
          <w:color w:val="808080"/>
          <w:sz w:val="19"/>
          <w:szCs w:val="19"/>
        </w:rPr>
        <w:t>x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F7D552C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b = </w:t>
      </w:r>
      <w:r>
        <w:rPr>
          <w:rFonts w:ascii="Consolas" w:hAnsi="Consolas" w:cs="Consolas"/>
          <w:color w:val="808080"/>
          <w:sz w:val="19"/>
          <w:szCs w:val="19"/>
        </w:rPr>
        <w:t>y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463951ED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2008BBE1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show()</w:t>
      </w:r>
    </w:p>
    <w:p w14:paraId="0A1C64DC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E55EF49" w14:textId="671077B2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cout &lt;&lt; a &lt;&lt; </w:t>
      </w:r>
      <w:r>
        <w:rPr>
          <w:rFonts w:ascii="Consolas" w:hAnsi="Consolas" w:cs="Consolas"/>
          <w:color w:val="A31515"/>
          <w:sz w:val="19"/>
          <w:szCs w:val="19"/>
        </w:rPr>
        <w:t>" and "</w:t>
      </w:r>
      <w:r>
        <w:rPr>
          <w:rFonts w:ascii="Consolas" w:hAnsi="Consolas" w:cs="Consolas"/>
          <w:color w:val="000000"/>
          <w:sz w:val="19"/>
          <w:szCs w:val="19"/>
        </w:rPr>
        <w:t xml:space="preserve"> &lt;&lt; b &lt;&lt; endl;</w:t>
      </w:r>
    </w:p>
    <w:p w14:paraId="41C9B988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72DF738A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14:paraId="01606CDF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B3D64AD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// Main Function </w:t>
      </w:r>
    </w:p>
    <w:p w14:paraId="2D4C2D7F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main()</w:t>
      </w:r>
    </w:p>
    <w:p w14:paraId="5E7A2EB0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105DEFB4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instantiation with float and int type </w:t>
      </w:r>
    </w:p>
    <w:p w14:paraId="7EC19717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Test</w:t>
      </w:r>
      <w:r>
        <w:rPr>
          <w:rFonts w:ascii="Consolas" w:hAnsi="Consolas" w:cs="Consolas"/>
          <w:color w:val="000000"/>
          <w:sz w:val="19"/>
          <w:szCs w:val="19"/>
        </w:rPr>
        <w:t xml:space="preserve"> &lt;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>&gt; test1(1.23, 123);</w:t>
      </w:r>
    </w:p>
    <w:p w14:paraId="731F4206" w14:textId="48CDB2C4" w:rsidR="00E75DD5" w:rsidRDefault="00E75DD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Stack s1(20);</w:t>
      </w:r>
    </w:p>
    <w:p w14:paraId="164FDC60" w14:textId="3B4C37A2" w:rsidR="00E75DD5" w:rsidRDefault="00E75DD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Queue </w:t>
      </w:r>
      <w:r w:rsidR="00630E88">
        <w:rPr>
          <w:rFonts w:ascii="Consolas" w:hAnsi="Consolas" w:cs="Consolas"/>
          <w:color w:val="000000"/>
          <w:sz w:val="19"/>
          <w:szCs w:val="19"/>
        </w:rPr>
        <w:t>q2</w:t>
      </w:r>
      <w:r>
        <w:rPr>
          <w:rFonts w:ascii="Consolas" w:hAnsi="Consolas" w:cs="Consolas"/>
          <w:color w:val="000000"/>
          <w:sz w:val="19"/>
          <w:szCs w:val="19"/>
        </w:rPr>
        <w:t>(10);</w:t>
      </w:r>
    </w:p>
    <w:p w14:paraId="63CE513A" w14:textId="3D7B36B1" w:rsidR="008F5F35" w:rsidRDefault="00E75DD5" w:rsidP="00E75DD5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// Test &lt;Stack, Queue&gt; test3(s1, </w:t>
      </w:r>
      <w:r w:rsidR="00630E88">
        <w:rPr>
          <w:rFonts w:ascii="Consolas" w:hAnsi="Consolas" w:cs="Consolas"/>
          <w:color w:val="000000"/>
          <w:sz w:val="19"/>
          <w:szCs w:val="19"/>
        </w:rPr>
        <w:t>q2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47F0E6E6" w14:textId="31B402E7" w:rsidR="00E75DD5" w:rsidRDefault="00E75DD5" w:rsidP="00630E88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</w:p>
    <w:p w14:paraId="67666F6C" w14:textId="77777777" w:rsidR="00630E88" w:rsidRDefault="00630E88" w:rsidP="00630E88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bookmarkEnd w:id="0"/>
    </w:p>
    <w:p w14:paraId="7D0F1248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instantiation with float and char type </w:t>
      </w:r>
    </w:p>
    <w:p w14:paraId="463D49CB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2B91AF"/>
          <w:sz w:val="19"/>
          <w:szCs w:val="19"/>
        </w:rPr>
        <w:t>Test</w:t>
      </w:r>
      <w:r>
        <w:rPr>
          <w:rFonts w:ascii="Consolas" w:hAnsi="Consolas" w:cs="Consolas"/>
          <w:color w:val="000000"/>
          <w:sz w:val="19"/>
          <w:szCs w:val="19"/>
        </w:rPr>
        <w:t xml:space="preserve"> &lt;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000000"/>
          <w:sz w:val="19"/>
          <w:szCs w:val="19"/>
        </w:rPr>
        <w:t xml:space="preserve">&gt; test2(100, </w:t>
      </w:r>
      <w:r>
        <w:rPr>
          <w:rFonts w:ascii="Consolas" w:hAnsi="Consolas" w:cs="Consolas"/>
          <w:color w:val="A31515"/>
          <w:sz w:val="19"/>
          <w:szCs w:val="19"/>
        </w:rPr>
        <w:t>'W'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844D17B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3252244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test1.show();</w:t>
      </w:r>
    </w:p>
    <w:p w14:paraId="02A06898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test2.show();</w:t>
      </w:r>
    </w:p>
    <w:p w14:paraId="5ED9332F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D8D731C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14:paraId="4685CC44" w14:textId="77777777" w:rsidR="008F5F35" w:rsidRDefault="008F5F35" w:rsidP="008F5F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5690E87F" w14:textId="5051E943" w:rsidR="00260F16" w:rsidRDefault="00260F16" w:rsidP="00610EC6"/>
    <w:p w14:paraId="378BC240" w14:textId="285101B1" w:rsidR="009A0805" w:rsidRDefault="009A0805" w:rsidP="009A0805">
      <w:pPr>
        <w:jc w:val="center"/>
      </w:pPr>
      <w:r>
        <w:rPr>
          <w:rFonts w:ascii="Consolas" w:hAnsi="Consolas" w:cs="Consolas"/>
          <w:b/>
          <w:bCs/>
          <w:color w:val="808080"/>
          <w:sz w:val="33"/>
          <w:szCs w:val="33"/>
        </w:rPr>
        <w:t>Program Output:</w:t>
      </w:r>
    </w:p>
    <w:p w14:paraId="716E8834" w14:textId="386C1D11" w:rsidR="009A0805" w:rsidRDefault="009A0805" w:rsidP="00610EC6"/>
    <w:p w14:paraId="4ECDA715" w14:textId="77777777" w:rsidR="009A0805" w:rsidRDefault="009A0805" w:rsidP="009A0805">
      <w:r>
        <w:t>1.23 and 123</w:t>
      </w:r>
    </w:p>
    <w:p w14:paraId="26A3D77D" w14:textId="428FC2F8" w:rsidR="009A0805" w:rsidRPr="00260F16" w:rsidRDefault="009A0805" w:rsidP="009A0805">
      <w:r>
        <w:t>100 and W</w:t>
      </w:r>
    </w:p>
    <w:sectPr w:rsidR="009A0805" w:rsidRPr="00260F16" w:rsidSect="0070325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0EF"/>
    <w:rsid w:val="00260F16"/>
    <w:rsid w:val="003466E8"/>
    <w:rsid w:val="004A3BD2"/>
    <w:rsid w:val="004B2FA2"/>
    <w:rsid w:val="004C72DB"/>
    <w:rsid w:val="00593D35"/>
    <w:rsid w:val="005F4D74"/>
    <w:rsid w:val="00610EC6"/>
    <w:rsid w:val="00630E88"/>
    <w:rsid w:val="007213F5"/>
    <w:rsid w:val="008F5F35"/>
    <w:rsid w:val="009A0805"/>
    <w:rsid w:val="009B42E1"/>
    <w:rsid w:val="009F7226"/>
    <w:rsid w:val="00BB20EF"/>
    <w:rsid w:val="00C0061B"/>
    <w:rsid w:val="00C26637"/>
    <w:rsid w:val="00CC7E98"/>
    <w:rsid w:val="00DB72ED"/>
    <w:rsid w:val="00E75DD5"/>
    <w:rsid w:val="00ED11BA"/>
    <w:rsid w:val="00F664D4"/>
    <w:rsid w:val="00FF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92D5A"/>
  <w15:chartTrackingRefBased/>
  <w15:docId w15:val="{E9BE27A0-3DCC-458B-8DDE-C9D1466F9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</Pages>
  <Words>1302</Words>
  <Characters>7426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Aksam</dc:creator>
  <cp:keywords/>
  <dc:description/>
  <cp:lastModifiedBy>Aksam</cp:lastModifiedBy>
  <cp:revision>20</cp:revision>
  <dcterms:created xsi:type="dcterms:W3CDTF">2020-10-11T05:41:00Z</dcterms:created>
  <dcterms:modified xsi:type="dcterms:W3CDTF">2020-10-14T10:29:00Z</dcterms:modified>
</cp:coreProperties>
</file>