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00883" w14:textId="58791052" w:rsidR="004E06F6" w:rsidRPr="004E06F6" w:rsidRDefault="004E06F6" w:rsidP="004E06F6">
      <w:pPr>
        <w:jc w:val="center"/>
        <w:rPr>
          <w:b/>
          <w:bCs/>
          <w:sz w:val="28"/>
          <w:szCs w:val="28"/>
        </w:rPr>
      </w:pPr>
      <w:bookmarkStart w:id="0" w:name="_Hlk54869734"/>
      <w:bookmarkStart w:id="1" w:name="_GoBack"/>
      <w:r w:rsidRPr="004E06F6">
        <w:rPr>
          <w:b/>
          <w:bCs/>
          <w:sz w:val="28"/>
          <w:szCs w:val="28"/>
        </w:rPr>
        <w:t>Home Exercises for Practice</w:t>
      </w:r>
    </w:p>
    <w:bookmarkEnd w:id="1"/>
    <w:p w14:paraId="3A882FCC" w14:textId="34B64088" w:rsidR="007F5CCD" w:rsidRDefault="007F5CCD" w:rsidP="00176262">
      <w:pPr>
        <w:pStyle w:val="ListParagraph"/>
        <w:numPr>
          <w:ilvl w:val="0"/>
          <w:numId w:val="1"/>
        </w:numPr>
      </w:pPr>
      <w:r>
        <w:t xml:space="preserve">How to modify the </w:t>
      </w:r>
      <w:proofErr w:type="spellStart"/>
      <w:r>
        <w:t>insertAtEnd</w:t>
      </w:r>
      <w:proofErr w:type="spellEnd"/>
      <w:r>
        <w:t xml:space="preserve"> algorithm, if we have both head and tail pointer available for our linked list?</w:t>
      </w:r>
    </w:p>
    <w:p w14:paraId="4ED669A3" w14:textId="2FED8AD7" w:rsidR="001522B2" w:rsidRDefault="001522B2" w:rsidP="001522B2">
      <w:pPr>
        <w:pStyle w:val="ListParagraph"/>
        <w:numPr>
          <w:ilvl w:val="1"/>
          <w:numId w:val="1"/>
        </w:numPr>
      </w:pPr>
      <w:r>
        <w:t>Implement linked list which maintains tail pointer as well.</w:t>
      </w:r>
    </w:p>
    <w:bookmarkEnd w:id="0"/>
    <w:p w14:paraId="26A6B1E6" w14:textId="77777777" w:rsidR="00D674F1" w:rsidRDefault="00D674F1" w:rsidP="00176262">
      <w:pPr>
        <w:pStyle w:val="ListParagraph"/>
        <w:numPr>
          <w:ilvl w:val="0"/>
          <w:numId w:val="1"/>
        </w:numPr>
      </w:pPr>
      <w:r>
        <w:t xml:space="preserve">Understand how </w:t>
      </w:r>
      <w:proofErr w:type="spellStart"/>
      <w:r>
        <w:t>insertAtMiddle</w:t>
      </w:r>
      <w:proofErr w:type="spellEnd"/>
      <w:r>
        <w:t xml:space="preserve"> alternate algorithm is working?</w:t>
      </w:r>
    </w:p>
    <w:p w14:paraId="100A5F75" w14:textId="6B49A96D" w:rsidR="007F5CCD" w:rsidRDefault="007F5CCD" w:rsidP="00B03AE2">
      <w:pPr>
        <w:pStyle w:val="ListParagraph"/>
        <w:numPr>
          <w:ilvl w:val="1"/>
          <w:numId w:val="1"/>
        </w:numPr>
      </w:pPr>
      <w:r>
        <w:t xml:space="preserve">Convert the </w:t>
      </w:r>
      <w:proofErr w:type="spellStart"/>
      <w:r>
        <w:t>insertAtMiddle</w:t>
      </w:r>
      <w:proofErr w:type="spellEnd"/>
      <w:r>
        <w:t xml:space="preserve"> </w:t>
      </w:r>
      <w:r w:rsidR="00B03AE2">
        <w:t xml:space="preserve">alternate </w:t>
      </w:r>
      <w:r>
        <w:t>algorithm into C++ code.</w:t>
      </w:r>
    </w:p>
    <w:p w14:paraId="15449F1C" w14:textId="354C3AB1" w:rsidR="00ED11BA" w:rsidRDefault="00B03AE2" w:rsidP="00176262">
      <w:pPr>
        <w:pStyle w:val="ListParagraph"/>
        <w:numPr>
          <w:ilvl w:val="0"/>
          <w:numId w:val="1"/>
        </w:numPr>
      </w:pPr>
      <w:r>
        <w:t xml:space="preserve">Currently the </w:t>
      </w:r>
      <w:proofErr w:type="spellStart"/>
      <w:r>
        <w:t>insertAtMiddle</w:t>
      </w:r>
      <w:proofErr w:type="spellEnd"/>
      <w:r>
        <w:t xml:space="preserve"> algorithm is inserting a new element “at” certain location (position). </w:t>
      </w:r>
      <w:r w:rsidR="007F5CCD">
        <w:t xml:space="preserve">How to modify the </w:t>
      </w:r>
      <w:proofErr w:type="spellStart"/>
      <w:r w:rsidR="00D674F1">
        <w:t>insertAtMiddle</w:t>
      </w:r>
      <w:proofErr w:type="spellEnd"/>
      <w:r w:rsidR="00D674F1">
        <w:t xml:space="preserve"> </w:t>
      </w:r>
      <w:r w:rsidR="007F5CCD">
        <w:t xml:space="preserve">algorithm, if we </w:t>
      </w:r>
      <w:proofErr w:type="gramStart"/>
      <w:r w:rsidR="007F5CCD">
        <w:t>have to</w:t>
      </w:r>
      <w:proofErr w:type="gramEnd"/>
      <w:r w:rsidR="007F5CCD">
        <w:t xml:space="preserve"> insert “after” a certain </w:t>
      </w:r>
      <w:r>
        <w:t>location</w:t>
      </w:r>
      <w:r w:rsidR="007F5CCD">
        <w:t>?</w:t>
      </w:r>
    </w:p>
    <w:p w14:paraId="77E39140" w14:textId="4C089757" w:rsidR="00D674F1" w:rsidRDefault="00B03AE2" w:rsidP="00B03AE2">
      <w:pPr>
        <w:pStyle w:val="ListParagraph"/>
        <w:numPr>
          <w:ilvl w:val="0"/>
          <w:numId w:val="1"/>
        </w:numPr>
      </w:pPr>
      <w:r>
        <w:t xml:space="preserve">Assume we have a list, which contains elements in the sorted order. </w:t>
      </w:r>
      <w:r w:rsidR="00D674F1">
        <w:t xml:space="preserve">How to insert </w:t>
      </w:r>
      <w:r>
        <w:t xml:space="preserve">an element </w:t>
      </w:r>
      <w:r w:rsidR="00D674F1">
        <w:t xml:space="preserve">into </w:t>
      </w:r>
      <w:r>
        <w:t xml:space="preserve">this </w:t>
      </w:r>
      <w:r w:rsidR="00D674F1">
        <w:t>sorted list</w:t>
      </w:r>
      <w:r>
        <w:t xml:space="preserve"> such that the list remains sorted even after insertion</w:t>
      </w:r>
      <w:r w:rsidR="00D674F1">
        <w:t>?</w:t>
      </w:r>
      <w:r w:rsidR="00CD1156">
        <w:tab/>
      </w:r>
    </w:p>
    <w:p w14:paraId="4B0FCC42" w14:textId="381BE774" w:rsidR="00C81483" w:rsidRDefault="00C81483" w:rsidP="00D674F1"/>
    <w:sectPr w:rsidR="00C81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CE47E0"/>
    <w:multiLevelType w:val="hybridMultilevel"/>
    <w:tmpl w:val="72AEE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CD"/>
    <w:rsid w:val="00014594"/>
    <w:rsid w:val="001522B2"/>
    <w:rsid w:val="00176262"/>
    <w:rsid w:val="004E06F6"/>
    <w:rsid w:val="007F5CCD"/>
    <w:rsid w:val="00B03AE2"/>
    <w:rsid w:val="00C81483"/>
    <w:rsid w:val="00CD1156"/>
    <w:rsid w:val="00D674F1"/>
    <w:rsid w:val="00ED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41AF"/>
  <w15:chartTrackingRefBased/>
  <w15:docId w15:val="{92E35409-C26F-4F98-806D-A79AED98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Aksam</dc:creator>
  <cp:keywords/>
  <dc:description/>
  <cp:lastModifiedBy>Aksam</cp:lastModifiedBy>
  <cp:revision>9</cp:revision>
  <dcterms:created xsi:type="dcterms:W3CDTF">2020-10-29T08:03:00Z</dcterms:created>
  <dcterms:modified xsi:type="dcterms:W3CDTF">2020-10-29T09:51:00Z</dcterms:modified>
</cp:coreProperties>
</file>