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1E8A3" w14:textId="08134B4F" w:rsidR="0011640A" w:rsidRPr="00BA33BA" w:rsidRDefault="00BA33BA" w:rsidP="00BA33BA">
      <w:pPr>
        <w:jc w:val="center"/>
        <w:rPr>
          <w:b/>
          <w:bCs/>
          <w:sz w:val="30"/>
          <w:szCs w:val="30"/>
        </w:rPr>
      </w:pPr>
      <w:r w:rsidRPr="00BA33BA">
        <w:rPr>
          <w:b/>
          <w:bCs/>
          <w:sz w:val="30"/>
          <w:szCs w:val="30"/>
        </w:rPr>
        <w:t>An Overview</w:t>
      </w:r>
    </w:p>
    <w:p w14:paraId="1F021ECD" w14:textId="77777777" w:rsidR="00BA33BA" w:rsidRDefault="00BA33BA" w:rsidP="00BA33BA"/>
    <w:p w14:paraId="2F64595E" w14:textId="77777777" w:rsidR="00BA33BA" w:rsidRDefault="00BA33BA" w:rsidP="00BA33BA">
      <w:r>
        <w:t>* The concept of an algorithm</w:t>
      </w:r>
    </w:p>
    <w:p w14:paraId="37C53C26" w14:textId="77777777" w:rsidR="00BA33BA" w:rsidRDefault="00BA33BA" w:rsidP="00BA33BA">
      <w:r>
        <w:tab/>
        <w:t>* Top-down algorithm design technique</w:t>
      </w:r>
    </w:p>
    <w:p w14:paraId="24A13ED8" w14:textId="77777777" w:rsidR="00BA33BA" w:rsidRDefault="00BA33BA" w:rsidP="00BA33BA"/>
    <w:p w14:paraId="58F4B16B" w14:textId="77777777" w:rsidR="00BA33BA" w:rsidRDefault="00BA33BA" w:rsidP="00BA33BA">
      <w:r>
        <w:t xml:space="preserve">* Abstraction (abstract steps in an algorithm and step-wise refinement of these steps) </w:t>
      </w:r>
    </w:p>
    <w:p w14:paraId="3E47449E" w14:textId="77777777" w:rsidR="00BA33BA" w:rsidRDefault="00BA33BA" w:rsidP="00BA33BA"/>
    <w:p w14:paraId="4F2026B5" w14:textId="77777777" w:rsidR="00BA33BA" w:rsidRDefault="00BA33BA" w:rsidP="00BA33BA">
      <w:r>
        <w:t>* 3 kinds of statments (logical flows) in any algorithm/pseudocode:</w:t>
      </w:r>
    </w:p>
    <w:p w14:paraId="1F79C845" w14:textId="77777777" w:rsidR="00BA33BA" w:rsidRDefault="00BA33BA" w:rsidP="00BA33BA">
      <w:r>
        <w:tab/>
        <w:t>* sequential flow</w:t>
      </w:r>
    </w:p>
    <w:p w14:paraId="1E04C2BB" w14:textId="77777777" w:rsidR="00BA33BA" w:rsidRDefault="00BA33BA" w:rsidP="00BA33BA">
      <w:r>
        <w:tab/>
        <w:t>* loop</w:t>
      </w:r>
    </w:p>
    <w:p w14:paraId="37AF343C" w14:textId="77777777" w:rsidR="00BA33BA" w:rsidRDefault="00BA33BA" w:rsidP="00BA33BA">
      <w:r>
        <w:tab/>
        <w:t>* branching/conditional statement</w:t>
      </w:r>
    </w:p>
    <w:p w14:paraId="5773B365" w14:textId="77777777" w:rsidR="00BA33BA" w:rsidRDefault="00BA33BA" w:rsidP="00BA33BA"/>
    <w:p w14:paraId="0CB5FC1E" w14:textId="77777777" w:rsidR="00BA33BA" w:rsidRDefault="00BA33BA" w:rsidP="00BA33BA">
      <w:r>
        <w:t xml:space="preserve">* Example algorithm discussed: </w:t>
      </w:r>
    </w:p>
    <w:p w14:paraId="3C95B6E2" w14:textId="77777777" w:rsidR="00BA33BA" w:rsidRDefault="00BA33BA" w:rsidP="00BA33BA">
      <w:r>
        <w:t xml:space="preserve"> * Math: Adding 2 matrices (all 3 kinds of above statements were discussed in this context)</w:t>
      </w:r>
    </w:p>
    <w:p w14:paraId="5695C77A" w14:textId="77777777" w:rsidR="00BA33BA" w:rsidRDefault="00BA33BA" w:rsidP="00BA33BA">
      <w:r>
        <w:t xml:space="preserve"> * Real-life: Building a house (in order to elaborate the important of abstract steps in an algorithm, step-wise refinement of these steps, using built-in solutions etc.)</w:t>
      </w:r>
    </w:p>
    <w:p w14:paraId="4B12892F" w14:textId="77777777" w:rsidR="00BA33BA" w:rsidRDefault="00BA33BA" w:rsidP="00BA33BA"/>
    <w:p w14:paraId="54D03B0F" w14:textId="21259F33" w:rsidR="00BA33BA" w:rsidRDefault="00BA33BA" w:rsidP="00BA33BA">
      <w:r>
        <w:t>* Basic idea of testing a program, bug/error, and debugging (the process of finding and fixing the error)</w:t>
      </w:r>
    </w:p>
    <w:p w14:paraId="45D8DEF8" w14:textId="673CD6CF" w:rsidR="00BA33BA" w:rsidRDefault="00BA33BA">
      <w:pPr>
        <w:pBdr>
          <w:bottom w:val="single" w:sz="12" w:space="1" w:color="auto"/>
        </w:pBdr>
      </w:pPr>
    </w:p>
    <w:p w14:paraId="627EA74C" w14:textId="77777777" w:rsidR="002E550C" w:rsidRDefault="002E550C"/>
    <w:p w14:paraId="00896A04" w14:textId="76564C32" w:rsidR="00BA33BA" w:rsidRPr="00BA33BA" w:rsidRDefault="00BA33BA" w:rsidP="00BA33BA">
      <w:pPr>
        <w:jc w:val="center"/>
        <w:rPr>
          <w:b/>
          <w:bCs/>
          <w:sz w:val="30"/>
          <w:szCs w:val="30"/>
        </w:rPr>
      </w:pPr>
      <w:r w:rsidRPr="00BA33BA">
        <w:rPr>
          <w:b/>
          <w:bCs/>
          <w:sz w:val="30"/>
          <w:szCs w:val="30"/>
        </w:rPr>
        <w:t>Detailed Notes:</w:t>
      </w:r>
    </w:p>
    <w:p w14:paraId="415A4E5B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1. The Concept of an Algorithm</w:t>
      </w:r>
    </w:p>
    <w:p w14:paraId="407CDF90" w14:textId="77777777" w:rsidR="00225F79" w:rsidRPr="00225F79" w:rsidRDefault="00225F79" w:rsidP="00225F79">
      <w:r w:rsidRPr="00225F79">
        <w:rPr>
          <w:b/>
          <w:bCs/>
        </w:rPr>
        <w:t>Objective:</w:t>
      </w:r>
      <w:r w:rsidRPr="00225F79">
        <w:t xml:space="preserve"> Explain what an algorithm is and its importance in problem-solving.</w:t>
      </w:r>
      <w:r w:rsidRPr="00225F79">
        <w:br/>
      </w:r>
      <w:r w:rsidRPr="00225F79">
        <w:rPr>
          <w:b/>
          <w:bCs/>
        </w:rPr>
        <w:t>Discussion:</w:t>
      </w:r>
    </w:p>
    <w:p w14:paraId="11995D60" w14:textId="77777777" w:rsidR="00225F79" w:rsidRPr="00225F79" w:rsidRDefault="00225F79" w:rsidP="00225F79">
      <w:pPr>
        <w:numPr>
          <w:ilvl w:val="0"/>
          <w:numId w:val="14"/>
        </w:numPr>
      </w:pPr>
      <w:r w:rsidRPr="00225F79">
        <w:rPr>
          <w:b/>
          <w:bCs/>
        </w:rPr>
        <w:t>Definition:</w:t>
      </w:r>
      <w:r w:rsidRPr="00225F79">
        <w:t xml:space="preserve"> An algorithm is a step-by-step procedure or formula for solving a problem. Think of it as a recipe that tells us how to complete a task.</w:t>
      </w:r>
    </w:p>
    <w:p w14:paraId="439FD8FB" w14:textId="77777777" w:rsidR="00225F79" w:rsidRPr="00225F79" w:rsidRDefault="00225F79" w:rsidP="00225F79">
      <w:pPr>
        <w:numPr>
          <w:ilvl w:val="0"/>
          <w:numId w:val="14"/>
        </w:numPr>
      </w:pPr>
      <w:r w:rsidRPr="00225F79">
        <w:rPr>
          <w:b/>
          <w:bCs/>
        </w:rPr>
        <w:t>Examples:</w:t>
      </w:r>
    </w:p>
    <w:p w14:paraId="6653FC5C" w14:textId="77777777" w:rsidR="00225F79" w:rsidRPr="00225F79" w:rsidRDefault="00225F79" w:rsidP="00225F79">
      <w:pPr>
        <w:numPr>
          <w:ilvl w:val="1"/>
          <w:numId w:val="14"/>
        </w:numPr>
      </w:pPr>
      <w:r w:rsidRPr="00225F79">
        <w:t xml:space="preserve">Real-life: </w:t>
      </w:r>
      <w:r w:rsidRPr="00225F79">
        <w:rPr>
          <w:b/>
          <w:bCs/>
        </w:rPr>
        <w:t>Making tea</w:t>
      </w:r>
      <w:r w:rsidRPr="00225F79">
        <w:t xml:space="preserve">, </w:t>
      </w:r>
      <w:r w:rsidRPr="00225F79">
        <w:rPr>
          <w:b/>
          <w:bCs/>
        </w:rPr>
        <w:t>getting dressed</w:t>
      </w:r>
      <w:r w:rsidRPr="00225F79">
        <w:t xml:space="preserve">, or </w:t>
      </w:r>
      <w:r w:rsidRPr="00225F79">
        <w:rPr>
          <w:b/>
          <w:bCs/>
        </w:rPr>
        <w:t>following directions to reach a destination</w:t>
      </w:r>
      <w:r w:rsidRPr="00225F79">
        <w:t>.</w:t>
      </w:r>
    </w:p>
    <w:p w14:paraId="3F0533D5" w14:textId="77777777" w:rsidR="00225F79" w:rsidRPr="00225F79" w:rsidRDefault="00225F79" w:rsidP="00225F79">
      <w:pPr>
        <w:numPr>
          <w:ilvl w:val="1"/>
          <w:numId w:val="14"/>
        </w:numPr>
      </w:pPr>
      <w:r w:rsidRPr="00225F79">
        <w:lastRenderedPageBreak/>
        <w:t xml:space="preserve">Mathematical: </w:t>
      </w:r>
      <w:r w:rsidRPr="00225F79">
        <w:rPr>
          <w:b/>
          <w:bCs/>
        </w:rPr>
        <w:t>Finding the largest number in a list</w:t>
      </w:r>
      <w:r w:rsidRPr="00225F79">
        <w:t xml:space="preserve"> or </w:t>
      </w:r>
      <w:r w:rsidRPr="00225F79">
        <w:rPr>
          <w:b/>
          <w:bCs/>
        </w:rPr>
        <w:t>calculating the average of five numbers</w:t>
      </w:r>
      <w:r w:rsidRPr="00225F79">
        <w:t>.</w:t>
      </w:r>
    </w:p>
    <w:p w14:paraId="3DC528F9" w14:textId="77777777" w:rsidR="00225F79" w:rsidRPr="00225F79" w:rsidRDefault="00225F79" w:rsidP="00225F79">
      <w:r w:rsidRPr="00225F79">
        <w:rPr>
          <w:b/>
          <w:bCs/>
        </w:rPr>
        <w:t>Example (Finding the maximum of three numbers):</w:t>
      </w:r>
    </w:p>
    <w:p w14:paraId="4FC1A94E" w14:textId="77777777" w:rsidR="00225F79" w:rsidRPr="00225F79" w:rsidRDefault="00225F79" w:rsidP="00225F79">
      <w:pPr>
        <w:numPr>
          <w:ilvl w:val="0"/>
          <w:numId w:val="16"/>
        </w:numPr>
      </w:pPr>
      <w:r w:rsidRPr="00225F79">
        <w:t>Input three numbers (A, B, C).</w:t>
      </w:r>
    </w:p>
    <w:p w14:paraId="5388EECD" w14:textId="77777777" w:rsidR="00225F79" w:rsidRPr="00225F79" w:rsidRDefault="00225F79" w:rsidP="00225F79">
      <w:pPr>
        <w:numPr>
          <w:ilvl w:val="0"/>
          <w:numId w:val="16"/>
        </w:numPr>
      </w:pPr>
      <w:r w:rsidRPr="00225F79">
        <w:t>Compare A and B; keep the larger one.</w:t>
      </w:r>
    </w:p>
    <w:p w14:paraId="473E03AA" w14:textId="77777777" w:rsidR="00225F79" w:rsidRPr="00225F79" w:rsidRDefault="00225F79" w:rsidP="00225F79">
      <w:pPr>
        <w:numPr>
          <w:ilvl w:val="0"/>
          <w:numId w:val="16"/>
        </w:numPr>
      </w:pPr>
      <w:r w:rsidRPr="00225F79">
        <w:t>Compare the larger one with C; that is the maximum.</w:t>
      </w:r>
    </w:p>
    <w:p w14:paraId="311F7EC1" w14:textId="77777777" w:rsidR="00225F79" w:rsidRPr="00225F79" w:rsidRDefault="00225F79" w:rsidP="00225F79">
      <w:pPr>
        <w:numPr>
          <w:ilvl w:val="0"/>
          <w:numId w:val="16"/>
        </w:numPr>
      </w:pPr>
      <w:r w:rsidRPr="00225F79">
        <w:t>Output the result.</w:t>
      </w:r>
    </w:p>
    <w:p w14:paraId="204E7E78" w14:textId="77777777" w:rsidR="00225F79" w:rsidRPr="00225F79" w:rsidRDefault="00225F79" w:rsidP="00225F79">
      <w:r w:rsidRPr="00225F79">
        <w:pict w14:anchorId="6067AEC5">
          <v:rect id="_x0000_i1151" style="width:0;height:1.5pt" o:hralign="center" o:hrstd="t" o:hr="t" fillcolor="#a0a0a0" stroked="f"/>
        </w:pict>
      </w:r>
    </w:p>
    <w:p w14:paraId="7E567896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2. Top-Down Algorithm Design Technique</w:t>
      </w:r>
    </w:p>
    <w:p w14:paraId="565D1F22" w14:textId="77777777" w:rsidR="00225F79" w:rsidRPr="00225F79" w:rsidRDefault="00225F79" w:rsidP="00225F79">
      <w:r w:rsidRPr="00225F79">
        <w:rPr>
          <w:b/>
          <w:bCs/>
        </w:rPr>
        <w:t>Objective:</w:t>
      </w:r>
      <w:r w:rsidRPr="00225F79">
        <w:t xml:space="preserve"> Introduce students to breaking down complex problems into smaller, manageable sub-problems (divide and conquer).</w:t>
      </w:r>
      <w:r w:rsidRPr="00225F79">
        <w:br/>
      </w:r>
      <w:r w:rsidRPr="00225F79">
        <w:rPr>
          <w:b/>
          <w:bCs/>
        </w:rPr>
        <w:t>Discussion:</w:t>
      </w:r>
    </w:p>
    <w:p w14:paraId="4D8032F1" w14:textId="77777777" w:rsidR="00225F79" w:rsidRPr="00225F79" w:rsidRDefault="00225F79" w:rsidP="00225F79">
      <w:pPr>
        <w:numPr>
          <w:ilvl w:val="0"/>
          <w:numId w:val="17"/>
        </w:numPr>
      </w:pPr>
      <w:r w:rsidRPr="00225F79">
        <w:rPr>
          <w:b/>
          <w:bCs/>
        </w:rPr>
        <w:t>Definition:</w:t>
      </w:r>
      <w:r w:rsidRPr="00225F79">
        <w:t xml:space="preserve"> A problem-solving approach where you start with the overall problem and break it into smaller sub-problems until each sub-problem can be solved directly.</w:t>
      </w:r>
    </w:p>
    <w:p w14:paraId="4A2F2E5A" w14:textId="77777777" w:rsidR="00225F79" w:rsidRPr="00225F79" w:rsidRDefault="00225F79" w:rsidP="00225F79">
      <w:pPr>
        <w:numPr>
          <w:ilvl w:val="0"/>
          <w:numId w:val="17"/>
        </w:numPr>
      </w:pPr>
      <w:r w:rsidRPr="00225F79">
        <w:rPr>
          <w:b/>
          <w:bCs/>
        </w:rPr>
        <w:t>Why Top-Down Design Matters:</w:t>
      </w:r>
    </w:p>
    <w:p w14:paraId="0F1214A1" w14:textId="77777777" w:rsidR="00225F79" w:rsidRPr="00225F79" w:rsidRDefault="00225F79" w:rsidP="00225F79">
      <w:pPr>
        <w:numPr>
          <w:ilvl w:val="1"/>
          <w:numId w:val="17"/>
        </w:numPr>
      </w:pPr>
      <w:r w:rsidRPr="00225F79">
        <w:t>Makes the problem manageable.</w:t>
      </w:r>
    </w:p>
    <w:p w14:paraId="43AE2779" w14:textId="77777777" w:rsidR="00225F79" w:rsidRPr="00225F79" w:rsidRDefault="00225F79" w:rsidP="00225F79">
      <w:pPr>
        <w:numPr>
          <w:ilvl w:val="1"/>
          <w:numId w:val="17"/>
        </w:numPr>
      </w:pPr>
      <w:r w:rsidRPr="00225F79">
        <w:t>Encourages modular design.</w:t>
      </w:r>
    </w:p>
    <w:p w14:paraId="0B2D35A3" w14:textId="77777777" w:rsidR="00225F79" w:rsidRPr="00225F79" w:rsidRDefault="00225F79" w:rsidP="00225F79">
      <w:pPr>
        <w:numPr>
          <w:ilvl w:val="1"/>
          <w:numId w:val="17"/>
        </w:numPr>
      </w:pPr>
      <w:r w:rsidRPr="00225F79">
        <w:t>Easier to test, debug, and reuse components.</w:t>
      </w:r>
    </w:p>
    <w:p w14:paraId="606F582C" w14:textId="77777777" w:rsidR="00225F79" w:rsidRPr="00225F79" w:rsidRDefault="00225F79" w:rsidP="00225F79">
      <w:r w:rsidRPr="00225F79">
        <w:rPr>
          <w:b/>
          <w:bCs/>
        </w:rPr>
        <w:t>Example – Building a House (High-level steps):</w:t>
      </w:r>
    </w:p>
    <w:p w14:paraId="2A968566" w14:textId="77777777" w:rsidR="00225F79" w:rsidRPr="00225F79" w:rsidRDefault="00225F79" w:rsidP="00225F79">
      <w:pPr>
        <w:numPr>
          <w:ilvl w:val="0"/>
          <w:numId w:val="18"/>
        </w:numPr>
      </w:pPr>
      <w:r w:rsidRPr="00225F79">
        <w:t>Plan and design the house.</w:t>
      </w:r>
    </w:p>
    <w:p w14:paraId="6B8865BB" w14:textId="77777777" w:rsidR="00225F79" w:rsidRPr="00225F79" w:rsidRDefault="00225F79" w:rsidP="00225F79">
      <w:pPr>
        <w:numPr>
          <w:ilvl w:val="0"/>
          <w:numId w:val="18"/>
        </w:numPr>
      </w:pPr>
      <w:r w:rsidRPr="00225F79">
        <w:t>Prepare the construction site.</w:t>
      </w:r>
    </w:p>
    <w:p w14:paraId="6AB3A24E" w14:textId="77777777" w:rsidR="00225F79" w:rsidRPr="00225F79" w:rsidRDefault="00225F79" w:rsidP="00225F79">
      <w:pPr>
        <w:numPr>
          <w:ilvl w:val="0"/>
          <w:numId w:val="18"/>
        </w:numPr>
      </w:pPr>
      <w:r w:rsidRPr="00225F79">
        <w:t>Build the foundation.</w:t>
      </w:r>
    </w:p>
    <w:p w14:paraId="08666F6B" w14:textId="77777777" w:rsidR="00225F79" w:rsidRPr="00225F79" w:rsidRDefault="00225F79" w:rsidP="00225F79">
      <w:pPr>
        <w:numPr>
          <w:ilvl w:val="0"/>
          <w:numId w:val="18"/>
        </w:numPr>
      </w:pPr>
      <w:r w:rsidRPr="00225F79">
        <w:t>Construct the structure (walls, roof).</w:t>
      </w:r>
    </w:p>
    <w:p w14:paraId="5CCD109F" w14:textId="77777777" w:rsidR="00225F79" w:rsidRPr="00225F79" w:rsidRDefault="00225F79" w:rsidP="00225F79">
      <w:pPr>
        <w:numPr>
          <w:ilvl w:val="0"/>
          <w:numId w:val="18"/>
        </w:numPr>
      </w:pPr>
      <w:r w:rsidRPr="00225F79">
        <w:t>Finish the interiors.</w:t>
      </w:r>
    </w:p>
    <w:p w14:paraId="420378CE" w14:textId="77777777" w:rsidR="00225F79" w:rsidRPr="00225F79" w:rsidRDefault="00225F79" w:rsidP="00225F79">
      <w:r w:rsidRPr="00225F79">
        <w:t>Each of these steps can then be broken down further in a step-wise refinement process (see abstraction below).</w:t>
      </w:r>
    </w:p>
    <w:p w14:paraId="1A3E56E6" w14:textId="77777777" w:rsidR="00225F79" w:rsidRPr="00225F79" w:rsidRDefault="00225F79" w:rsidP="00225F79">
      <w:r w:rsidRPr="00225F79">
        <w:pict w14:anchorId="04A8AC30">
          <v:rect id="_x0000_i1152" style="width:0;height:1.5pt" o:hralign="center" o:hrstd="t" o:hr="t" fillcolor="#a0a0a0" stroked="f"/>
        </w:pict>
      </w:r>
    </w:p>
    <w:p w14:paraId="649863C9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3. Abstraction and Step-Wise Refinement</w:t>
      </w:r>
    </w:p>
    <w:p w14:paraId="4538F2A2" w14:textId="77777777" w:rsidR="00225F79" w:rsidRPr="00225F79" w:rsidRDefault="00225F79" w:rsidP="00225F79">
      <w:r w:rsidRPr="00225F79">
        <w:rPr>
          <w:b/>
          <w:bCs/>
        </w:rPr>
        <w:t>Objective:</w:t>
      </w:r>
      <w:r w:rsidRPr="00225F79">
        <w:t xml:space="preserve"> Explain abstraction as focusing on high-level concepts first and gradually refining the details.</w:t>
      </w:r>
      <w:r w:rsidRPr="00225F79">
        <w:br/>
      </w:r>
      <w:r w:rsidRPr="00225F79">
        <w:rPr>
          <w:b/>
          <w:bCs/>
        </w:rPr>
        <w:t>Discussion:</w:t>
      </w:r>
    </w:p>
    <w:p w14:paraId="34C0F7CF" w14:textId="77777777" w:rsidR="00225F79" w:rsidRPr="00225F79" w:rsidRDefault="00225F79" w:rsidP="00225F79">
      <w:pPr>
        <w:numPr>
          <w:ilvl w:val="0"/>
          <w:numId w:val="19"/>
        </w:numPr>
      </w:pPr>
      <w:r w:rsidRPr="00225F79">
        <w:rPr>
          <w:b/>
          <w:bCs/>
        </w:rPr>
        <w:lastRenderedPageBreak/>
        <w:t>Abstraction:</w:t>
      </w:r>
      <w:r w:rsidRPr="00225F79">
        <w:t xml:space="preserve"> Focus only on the important aspects and ignore unnecessary details. In algorithms, we write abstract steps first and then refine each step in detail.</w:t>
      </w:r>
    </w:p>
    <w:p w14:paraId="69EF9A8F" w14:textId="77777777" w:rsidR="00225F79" w:rsidRPr="00225F79" w:rsidRDefault="00225F79" w:rsidP="00225F79">
      <w:pPr>
        <w:numPr>
          <w:ilvl w:val="0"/>
          <w:numId w:val="19"/>
        </w:numPr>
      </w:pPr>
      <w:r w:rsidRPr="00225F79">
        <w:rPr>
          <w:b/>
          <w:bCs/>
        </w:rPr>
        <w:t>Step-Wise Refinement:</w:t>
      </w:r>
      <w:r w:rsidRPr="00225F79">
        <w:t xml:space="preserve"> Repeatedly breaking abstract steps into more specific, detailed steps.</w:t>
      </w:r>
      <w:r w:rsidRPr="00225F79">
        <w:br/>
      </w:r>
      <w:r w:rsidRPr="00225F79">
        <w:rPr>
          <w:b/>
          <w:bCs/>
        </w:rPr>
        <w:t>Example – Building a House:</w:t>
      </w:r>
    </w:p>
    <w:p w14:paraId="28096267" w14:textId="77777777" w:rsidR="00225F79" w:rsidRPr="00225F79" w:rsidRDefault="00225F79" w:rsidP="00225F79">
      <w:pPr>
        <w:numPr>
          <w:ilvl w:val="0"/>
          <w:numId w:val="20"/>
        </w:numPr>
      </w:pPr>
      <w:r w:rsidRPr="00225F79">
        <w:rPr>
          <w:b/>
          <w:bCs/>
        </w:rPr>
        <w:t>Abstract Step:</w:t>
      </w:r>
      <w:r w:rsidRPr="00225F79">
        <w:t xml:space="preserve"> Build the foundation.</w:t>
      </w:r>
    </w:p>
    <w:p w14:paraId="0B10C5F7" w14:textId="77777777" w:rsidR="00225F79" w:rsidRPr="00225F79" w:rsidRDefault="00225F79" w:rsidP="00225F79">
      <w:pPr>
        <w:numPr>
          <w:ilvl w:val="0"/>
          <w:numId w:val="20"/>
        </w:numPr>
      </w:pPr>
      <w:r w:rsidRPr="00225F79">
        <w:rPr>
          <w:b/>
          <w:bCs/>
        </w:rPr>
        <w:t>Refined Steps:</w:t>
      </w:r>
    </w:p>
    <w:p w14:paraId="1D873F38" w14:textId="77777777" w:rsidR="00225F79" w:rsidRPr="00225F79" w:rsidRDefault="00225F79" w:rsidP="00225F79">
      <w:pPr>
        <w:numPr>
          <w:ilvl w:val="1"/>
          <w:numId w:val="20"/>
        </w:numPr>
      </w:pPr>
      <w:r w:rsidRPr="00225F79">
        <w:t>Dig a trench.</w:t>
      </w:r>
    </w:p>
    <w:p w14:paraId="6890FA71" w14:textId="77777777" w:rsidR="00225F79" w:rsidRPr="00225F79" w:rsidRDefault="00225F79" w:rsidP="00225F79">
      <w:pPr>
        <w:numPr>
          <w:ilvl w:val="1"/>
          <w:numId w:val="20"/>
        </w:numPr>
      </w:pPr>
      <w:r w:rsidRPr="00225F79">
        <w:t>Lay concrete.</w:t>
      </w:r>
    </w:p>
    <w:p w14:paraId="1CE4BC9C" w14:textId="77777777" w:rsidR="00225F79" w:rsidRPr="00225F79" w:rsidRDefault="00225F79" w:rsidP="00225F79">
      <w:pPr>
        <w:numPr>
          <w:ilvl w:val="1"/>
          <w:numId w:val="20"/>
        </w:numPr>
      </w:pPr>
      <w:r w:rsidRPr="00225F79">
        <w:t>Ensure proper leveling.</w:t>
      </w:r>
    </w:p>
    <w:p w14:paraId="0E24744F" w14:textId="77777777" w:rsidR="00225F79" w:rsidRPr="00225F79" w:rsidRDefault="00225F79" w:rsidP="00225F79">
      <w:pPr>
        <w:numPr>
          <w:ilvl w:val="1"/>
          <w:numId w:val="20"/>
        </w:numPr>
      </w:pPr>
      <w:r w:rsidRPr="00225F79">
        <w:t>Allow it to cure for 7 days.</w:t>
      </w:r>
    </w:p>
    <w:p w14:paraId="278EA0B1" w14:textId="77777777" w:rsidR="00225F79" w:rsidRPr="00225F79" w:rsidRDefault="00225F79" w:rsidP="00225F79">
      <w:r w:rsidRPr="00225F79">
        <w:t>In programming, abstraction allows us to use built-in solutions (like C++ libraries for sorting) without needing to know the internal workings.</w:t>
      </w:r>
    </w:p>
    <w:p w14:paraId="25B75D4D" w14:textId="77777777" w:rsidR="00225F79" w:rsidRPr="00225F79" w:rsidRDefault="00225F79" w:rsidP="00225F79">
      <w:r w:rsidRPr="00225F79">
        <w:pict w14:anchorId="55E26123">
          <v:rect id="_x0000_i1153" style="width:0;height:1.5pt" o:hralign="center" o:hrstd="t" o:hr="t" fillcolor="#a0a0a0" stroked="f"/>
        </w:pict>
      </w:r>
    </w:p>
    <w:p w14:paraId="068312E4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4. Three Kinds of Statements in an Algorithm</w:t>
      </w:r>
    </w:p>
    <w:p w14:paraId="6D7865FB" w14:textId="77777777" w:rsidR="00225F79" w:rsidRPr="00225F79" w:rsidRDefault="00225F79" w:rsidP="00225F79">
      <w:r w:rsidRPr="00225F79">
        <w:rPr>
          <w:b/>
          <w:bCs/>
        </w:rPr>
        <w:t>Objective:</w:t>
      </w:r>
      <w:r w:rsidRPr="00225F79">
        <w:t xml:space="preserve"> Explain the basic building blocks of an algorithm: sequential flow, loop, and conditional branching.</w:t>
      </w:r>
      <w:r w:rsidRPr="00225F79">
        <w:br/>
      </w:r>
      <w:r w:rsidRPr="00225F79">
        <w:rPr>
          <w:b/>
          <w:bCs/>
        </w:rPr>
        <w:t>Discussion:</w:t>
      </w:r>
    </w:p>
    <w:p w14:paraId="3EED2E04" w14:textId="77777777" w:rsidR="00225F79" w:rsidRPr="00225F79" w:rsidRDefault="00225F79" w:rsidP="00225F79">
      <w:pPr>
        <w:numPr>
          <w:ilvl w:val="0"/>
          <w:numId w:val="21"/>
        </w:numPr>
      </w:pPr>
      <w:r w:rsidRPr="00225F79">
        <w:rPr>
          <w:b/>
          <w:bCs/>
        </w:rPr>
        <w:t>Sequential Flow:</w:t>
      </w:r>
      <w:r w:rsidRPr="00225F79">
        <w:t xml:space="preserve"> The most basic structure. Instructions are executed one after the other in sequence.</w:t>
      </w:r>
      <w:r w:rsidRPr="00225F79">
        <w:br/>
      </w:r>
      <w:r w:rsidRPr="00225F79">
        <w:rPr>
          <w:b/>
          <w:bCs/>
        </w:rPr>
        <w:t>Example:</w:t>
      </w:r>
    </w:p>
    <w:p w14:paraId="2C0B3595" w14:textId="77777777" w:rsidR="00225F79" w:rsidRPr="00225F79" w:rsidRDefault="00225F79" w:rsidP="00225F79">
      <w:r w:rsidRPr="00225F79">
        <w:t>markdown</w:t>
      </w:r>
    </w:p>
    <w:p w14:paraId="45135EB5" w14:textId="77777777" w:rsidR="00225F79" w:rsidRPr="00225F79" w:rsidRDefault="00225F79" w:rsidP="00225F79">
      <w:r w:rsidRPr="00225F79">
        <w:t>CopyEdit</w:t>
      </w:r>
    </w:p>
    <w:p w14:paraId="13252DD5" w14:textId="77777777" w:rsidR="00225F79" w:rsidRPr="00225F79" w:rsidRDefault="00225F79" w:rsidP="00225F79">
      <w:r w:rsidRPr="00225F79">
        <w:t xml:space="preserve">1. Input two numbers.  </w:t>
      </w:r>
    </w:p>
    <w:p w14:paraId="145C0352" w14:textId="77777777" w:rsidR="00225F79" w:rsidRPr="00225F79" w:rsidRDefault="00225F79" w:rsidP="00225F79">
      <w:r w:rsidRPr="00225F79">
        <w:t xml:space="preserve">2. Add the numbers.  </w:t>
      </w:r>
    </w:p>
    <w:p w14:paraId="28F82A72" w14:textId="77777777" w:rsidR="00225F79" w:rsidRPr="00225F79" w:rsidRDefault="00225F79" w:rsidP="00225F79">
      <w:r w:rsidRPr="00225F79">
        <w:t xml:space="preserve">3. Display the result.  </w:t>
      </w:r>
    </w:p>
    <w:p w14:paraId="53812018" w14:textId="77777777" w:rsidR="00225F79" w:rsidRPr="00225F79" w:rsidRDefault="00225F79" w:rsidP="00225F79">
      <w:pPr>
        <w:numPr>
          <w:ilvl w:val="0"/>
          <w:numId w:val="21"/>
        </w:numPr>
      </w:pPr>
      <w:r w:rsidRPr="00225F79">
        <w:rPr>
          <w:b/>
          <w:bCs/>
        </w:rPr>
        <w:t>Conditional Statements (Branching):</w:t>
      </w:r>
      <w:r w:rsidRPr="00225F79">
        <w:t xml:space="preserve"> Allow the algorithm to make decisions based on conditions.</w:t>
      </w:r>
      <w:r w:rsidRPr="00225F79">
        <w:br/>
      </w:r>
      <w:r w:rsidRPr="00225F79">
        <w:rPr>
          <w:b/>
          <w:bCs/>
        </w:rPr>
        <w:t>Example:</w:t>
      </w:r>
    </w:p>
    <w:p w14:paraId="1BB919E7" w14:textId="77777777" w:rsidR="00225F79" w:rsidRPr="00225F79" w:rsidRDefault="00225F79" w:rsidP="00225F79">
      <w:r w:rsidRPr="00225F79">
        <w:t>python</w:t>
      </w:r>
    </w:p>
    <w:p w14:paraId="27237CF3" w14:textId="77777777" w:rsidR="00225F79" w:rsidRPr="00225F79" w:rsidRDefault="00225F79" w:rsidP="00225F79">
      <w:r w:rsidRPr="00225F79">
        <w:t>CopyEdit</w:t>
      </w:r>
    </w:p>
    <w:p w14:paraId="177D3B70" w14:textId="77777777" w:rsidR="00225F79" w:rsidRPr="00225F79" w:rsidRDefault="00225F79" w:rsidP="00225F79">
      <w:r w:rsidRPr="00225F79">
        <w:t xml:space="preserve">1. If the number is positive, print "Positive".  </w:t>
      </w:r>
    </w:p>
    <w:p w14:paraId="3A5E0444" w14:textId="77777777" w:rsidR="00225F79" w:rsidRPr="00225F79" w:rsidRDefault="00225F79" w:rsidP="00225F79">
      <w:r w:rsidRPr="00225F79">
        <w:lastRenderedPageBreak/>
        <w:t xml:space="preserve">2. Otherwise, print "Negative".  </w:t>
      </w:r>
    </w:p>
    <w:p w14:paraId="43D6709B" w14:textId="77777777" w:rsidR="00225F79" w:rsidRPr="00225F79" w:rsidRDefault="00225F79" w:rsidP="00225F79">
      <w:pPr>
        <w:numPr>
          <w:ilvl w:val="0"/>
          <w:numId w:val="21"/>
        </w:numPr>
      </w:pPr>
      <w:r w:rsidRPr="00225F79">
        <w:rPr>
          <w:b/>
          <w:bCs/>
        </w:rPr>
        <w:t>Loops:</w:t>
      </w:r>
      <w:r w:rsidRPr="00225F79">
        <w:t xml:space="preserve"> Repeat a set of steps until a condition is met or for a fixed number of times.</w:t>
      </w:r>
      <w:r w:rsidRPr="00225F79">
        <w:br/>
      </w:r>
      <w:r w:rsidRPr="00225F79">
        <w:rPr>
          <w:b/>
          <w:bCs/>
        </w:rPr>
        <w:t>Example:</w:t>
      </w:r>
      <w:r w:rsidRPr="00225F79">
        <w:t xml:space="preserve"> Print numbers from 1 to 10:</w:t>
      </w:r>
    </w:p>
    <w:p w14:paraId="14AAC43A" w14:textId="77777777" w:rsidR="00225F79" w:rsidRPr="00225F79" w:rsidRDefault="00225F79" w:rsidP="00225F79">
      <w:r w:rsidRPr="00225F79">
        <w:t>markdown</w:t>
      </w:r>
    </w:p>
    <w:p w14:paraId="76369758" w14:textId="77777777" w:rsidR="00225F79" w:rsidRPr="00225F79" w:rsidRDefault="00225F79" w:rsidP="00225F79">
      <w:r w:rsidRPr="00225F79">
        <w:t>CopyEdit</w:t>
      </w:r>
    </w:p>
    <w:p w14:paraId="2759069A" w14:textId="77777777" w:rsidR="00225F79" w:rsidRPr="00225F79" w:rsidRDefault="00225F79" w:rsidP="00225F79">
      <w:r w:rsidRPr="00225F79">
        <w:t xml:space="preserve">1. Initialize i = 1.  </w:t>
      </w:r>
    </w:p>
    <w:p w14:paraId="1D5F10B3" w14:textId="77777777" w:rsidR="00225F79" w:rsidRPr="00225F79" w:rsidRDefault="00225F79" w:rsidP="00225F79">
      <w:r w:rsidRPr="00225F79">
        <w:t xml:space="preserve">2. While i &lt;= 10, do the following:  </w:t>
      </w:r>
    </w:p>
    <w:p w14:paraId="631052D4" w14:textId="77777777" w:rsidR="00225F79" w:rsidRPr="00225F79" w:rsidRDefault="00225F79" w:rsidP="00225F79">
      <w:r w:rsidRPr="00225F79">
        <w:t xml:space="preserve">    - Print i.  </w:t>
      </w:r>
    </w:p>
    <w:p w14:paraId="04468AE0" w14:textId="77777777" w:rsidR="00225F79" w:rsidRPr="00225F79" w:rsidRDefault="00225F79" w:rsidP="00225F79">
      <w:r w:rsidRPr="00225F79">
        <w:t xml:space="preserve">    - Increment i by 1.  </w:t>
      </w:r>
    </w:p>
    <w:p w14:paraId="214A7085" w14:textId="77777777" w:rsidR="00225F79" w:rsidRPr="00225F79" w:rsidRDefault="00225F79" w:rsidP="00225F79">
      <w:r w:rsidRPr="00225F79">
        <w:pict w14:anchorId="68B5624A">
          <v:rect id="_x0000_i1154" style="width:0;height:1.5pt" o:hralign="center" o:hrstd="t" o:hr="t" fillcolor="#a0a0a0" stroked="f"/>
        </w:pict>
      </w:r>
    </w:p>
    <w:p w14:paraId="3FCB5A2F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5. Example Algorithms Discussed</w:t>
      </w:r>
    </w:p>
    <w:p w14:paraId="774F9BEE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Math Example: Adding Two Matrices</w:t>
      </w:r>
    </w:p>
    <w:p w14:paraId="441DF804" w14:textId="77777777" w:rsidR="00225F79" w:rsidRPr="00225F79" w:rsidRDefault="00225F79" w:rsidP="00225F79">
      <w:r w:rsidRPr="00225F79">
        <w:rPr>
          <w:b/>
          <w:bCs/>
        </w:rPr>
        <w:t>Objective:</w:t>
      </w:r>
      <w:r w:rsidRPr="00225F79">
        <w:t xml:space="preserve"> Introduce all three types of statements through a simple mathematical problem.</w:t>
      </w:r>
    </w:p>
    <w:p w14:paraId="4CC08359" w14:textId="77777777" w:rsidR="00225F79" w:rsidRPr="00225F79" w:rsidRDefault="00225F79" w:rsidP="00225F79">
      <w:r w:rsidRPr="00225F79">
        <w:rPr>
          <w:b/>
          <w:bCs/>
        </w:rPr>
        <w:t>Algorithm Steps for Adding Two Matrices:</w:t>
      </w:r>
    </w:p>
    <w:p w14:paraId="107BDBA1" w14:textId="77777777" w:rsidR="00225F79" w:rsidRPr="00225F79" w:rsidRDefault="00225F79" w:rsidP="00225F79">
      <w:pPr>
        <w:numPr>
          <w:ilvl w:val="0"/>
          <w:numId w:val="22"/>
        </w:numPr>
      </w:pPr>
      <w:r w:rsidRPr="00225F79">
        <w:t>Take two matrices as input.</w:t>
      </w:r>
    </w:p>
    <w:p w14:paraId="7AA57159" w14:textId="77777777" w:rsidR="00225F79" w:rsidRPr="00225F79" w:rsidRDefault="00225F79" w:rsidP="00225F79">
      <w:pPr>
        <w:numPr>
          <w:ilvl w:val="0"/>
          <w:numId w:val="22"/>
        </w:numPr>
      </w:pPr>
      <w:r w:rsidRPr="00225F79">
        <w:t>Initialize a new matrix of the same size to store the result.</w:t>
      </w:r>
    </w:p>
    <w:p w14:paraId="37FA5693" w14:textId="77777777" w:rsidR="00225F79" w:rsidRPr="00225F79" w:rsidRDefault="00225F79" w:rsidP="00225F79">
      <w:pPr>
        <w:numPr>
          <w:ilvl w:val="0"/>
          <w:numId w:val="22"/>
        </w:numPr>
      </w:pPr>
      <w:r w:rsidRPr="00225F79">
        <w:t>For each element at position (i, j) in the matrices:</w:t>
      </w:r>
    </w:p>
    <w:p w14:paraId="19D806F8" w14:textId="77777777" w:rsidR="00225F79" w:rsidRPr="00225F79" w:rsidRDefault="00225F79" w:rsidP="00225F79">
      <w:pPr>
        <w:numPr>
          <w:ilvl w:val="1"/>
          <w:numId w:val="22"/>
        </w:numPr>
      </w:pPr>
      <w:r w:rsidRPr="00225F79">
        <w:t>Add the corresponding elements from the two matrices.</w:t>
      </w:r>
    </w:p>
    <w:p w14:paraId="0F90091A" w14:textId="77777777" w:rsidR="00225F79" w:rsidRPr="00225F79" w:rsidRDefault="00225F79" w:rsidP="00225F79">
      <w:pPr>
        <w:numPr>
          <w:ilvl w:val="1"/>
          <w:numId w:val="22"/>
        </w:numPr>
      </w:pPr>
      <w:r w:rsidRPr="00225F79">
        <w:t>Store the result in the new matrix at (i, j).</w:t>
      </w:r>
    </w:p>
    <w:p w14:paraId="23B9D5FB" w14:textId="77777777" w:rsidR="00225F79" w:rsidRPr="00225F79" w:rsidRDefault="00225F79" w:rsidP="00225F79">
      <w:pPr>
        <w:numPr>
          <w:ilvl w:val="0"/>
          <w:numId w:val="22"/>
        </w:numPr>
      </w:pPr>
      <w:r w:rsidRPr="00225F79">
        <w:t>Output the resulting matrix.</w:t>
      </w:r>
    </w:p>
    <w:p w14:paraId="2B52C61E" w14:textId="77777777" w:rsidR="00225F79" w:rsidRPr="00225F79" w:rsidRDefault="00225F79" w:rsidP="00225F79">
      <w:r w:rsidRPr="00225F79">
        <w:rPr>
          <w:b/>
          <w:bCs/>
        </w:rPr>
        <w:t>Explanation:</w:t>
      </w:r>
    </w:p>
    <w:p w14:paraId="21872EC3" w14:textId="77777777" w:rsidR="00225F79" w:rsidRPr="00225F79" w:rsidRDefault="00225F79" w:rsidP="00225F79">
      <w:pPr>
        <w:numPr>
          <w:ilvl w:val="0"/>
          <w:numId w:val="23"/>
        </w:numPr>
      </w:pPr>
      <w:r w:rsidRPr="00225F79">
        <w:t>Sequential Flow: Reading the matrices and initializing variables.</w:t>
      </w:r>
    </w:p>
    <w:p w14:paraId="5A19BBB7" w14:textId="77777777" w:rsidR="00225F79" w:rsidRPr="00225F79" w:rsidRDefault="00225F79" w:rsidP="00225F79">
      <w:pPr>
        <w:numPr>
          <w:ilvl w:val="0"/>
          <w:numId w:val="23"/>
        </w:numPr>
      </w:pPr>
      <w:r w:rsidRPr="00225F79">
        <w:t>Loop: Iterating through each row and column to perform the addition.</w:t>
      </w:r>
    </w:p>
    <w:p w14:paraId="28434342" w14:textId="77777777" w:rsidR="00225F79" w:rsidRPr="00225F79" w:rsidRDefault="00225F79" w:rsidP="00225F79">
      <w:pPr>
        <w:numPr>
          <w:ilvl w:val="0"/>
          <w:numId w:val="23"/>
        </w:numPr>
      </w:pPr>
      <w:r w:rsidRPr="00225F79">
        <w:t>Conditional (if necessary): Checking for matrix size compatibility before performing the addition.</w:t>
      </w:r>
    </w:p>
    <w:p w14:paraId="37780468" w14:textId="77777777" w:rsidR="00225F79" w:rsidRPr="00225F79" w:rsidRDefault="00225F79" w:rsidP="00225F79">
      <w:r w:rsidRPr="00225F79">
        <w:pict w14:anchorId="1188A447">
          <v:rect id="_x0000_i1155" style="width:0;height:1.5pt" o:hralign="center" o:hrstd="t" o:hr="t" fillcolor="#a0a0a0" stroked="f"/>
        </w:pict>
      </w:r>
    </w:p>
    <w:p w14:paraId="124DE3EC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Real-Life Example: Building a House</w:t>
      </w:r>
    </w:p>
    <w:p w14:paraId="512D9BEA" w14:textId="77777777" w:rsidR="00225F79" w:rsidRPr="00225F79" w:rsidRDefault="00225F79" w:rsidP="00225F79">
      <w:r w:rsidRPr="00225F79">
        <w:rPr>
          <w:b/>
          <w:bCs/>
        </w:rPr>
        <w:t>Objective:</w:t>
      </w:r>
      <w:r w:rsidRPr="00225F79">
        <w:t xml:space="preserve"> Elaborate on the importance of abstraction, step-wise refinement, and using built-in solutions.</w:t>
      </w:r>
    </w:p>
    <w:p w14:paraId="5DC34F46" w14:textId="77777777" w:rsidR="00225F79" w:rsidRPr="00225F79" w:rsidRDefault="00225F79" w:rsidP="00225F79">
      <w:pPr>
        <w:numPr>
          <w:ilvl w:val="0"/>
          <w:numId w:val="24"/>
        </w:numPr>
      </w:pPr>
      <w:r w:rsidRPr="00225F79">
        <w:rPr>
          <w:b/>
          <w:bCs/>
        </w:rPr>
        <w:t>Abstract Steps:</w:t>
      </w:r>
    </w:p>
    <w:p w14:paraId="28C52685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lastRenderedPageBreak/>
        <w:t>Plan and Design.</w:t>
      </w:r>
    </w:p>
    <w:p w14:paraId="2E6379FC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t>Prepare the Construction Site.</w:t>
      </w:r>
    </w:p>
    <w:p w14:paraId="394B7ED5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t>Build the Foundation.</w:t>
      </w:r>
    </w:p>
    <w:p w14:paraId="204D7365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t>Construct Walls and Roof.</w:t>
      </w:r>
    </w:p>
    <w:p w14:paraId="56509E24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t>Finish Interiors and Landscaping.</w:t>
      </w:r>
    </w:p>
    <w:p w14:paraId="6DCFAA9C" w14:textId="77777777" w:rsidR="00225F79" w:rsidRPr="00225F79" w:rsidRDefault="00225F79" w:rsidP="00225F79">
      <w:pPr>
        <w:numPr>
          <w:ilvl w:val="0"/>
          <w:numId w:val="24"/>
        </w:numPr>
      </w:pPr>
      <w:r w:rsidRPr="00225F79">
        <w:rPr>
          <w:b/>
          <w:bCs/>
        </w:rPr>
        <w:t>Step-Wise Refinement Example (Prepare the Construction Site):</w:t>
      </w:r>
    </w:p>
    <w:p w14:paraId="52D11337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t>Clear the land.</w:t>
      </w:r>
    </w:p>
    <w:p w14:paraId="39DAF83A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t>Level the ground.</w:t>
      </w:r>
    </w:p>
    <w:p w14:paraId="20719B58" w14:textId="77777777" w:rsidR="00225F79" w:rsidRPr="00225F79" w:rsidRDefault="00225F79" w:rsidP="00225F79">
      <w:pPr>
        <w:numPr>
          <w:ilvl w:val="1"/>
          <w:numId w:val="24"/>
        </w:numPr>
      </w:pPr>
      <w:r w:rsidRPr="00225F79">
        <w:t>Lay the groundwork for utilities (water, electricity).</w:t>
      </w:r>
    </w:p>
    <w:p w14:paraId="41614361" w14:textId="77777777" w:rsidR="00225F79" w:rsidRPr="00225F79" w:rsidRDefault="00225F79" w:rsidP="00225F79">
      <w:pPr>
        <w:numPr>
          <w:ilvl w:val="0"/>
          <w:numId w:val="24"/>
        </w:numPr>
      </w:pPr>
      <w:r w:rsidRPr="00225F79">
        <w:rPr>
          <w:b/>
          <w:bCs/>
        </w:rPr>
        <w:t>Using Built-in Solutions:</w:t>
      </w:r>
      <w:r w:rsidRPr="00225F79">
        <w:t xml:space="preserve"> In programming, you don’t always build everything from scratch. Example: Using a C++ function like sqrt() to calculate the square root rather than writing your own algorithm.</w:t>
      </w:r>
    </w:p>
    <w:p w14:paraId="4B62B3DC" w14:textId="77777777" w:rsidR="00225F79" w:rsidRPr="00225F79" w:rsidRDefault="00225F79" w:rsidP="00225F79">
      <w:r w:rsidRPr="00225F79">
        <w:pict w14:anchorId="4212E0C7">
          <v:rect id="_x0000_i1156" style="width:0;height:1.5pt" o:hralign="center" o:hrstd="t" o:hr="t" fillcolor="#a0a0a0" stroked="f"/>
        </w:pict>
      </w:r>
    </w:p>
    <w:p w14:paraId="249ACDAC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6. Basic Idea of Testing, Bugs, and Debugging</w:t>
      </w:r>
    </w:p>
    <w:p w14:paraId="61D115A6" w14:textId="77777777" w:rsidR="00225F79" w:rsidRPr="00225F79" w:rsidRDefault="00225F79" w:rsidP="00225F79">
      <w:r w:rsidRPr="00225F79">
        <w:rPr>
          <w:b/>
          <w:bCs/>
        </w:rPr>
        <w:t>Objective:</w:t>
      </w:r>
      <w:r w:rsidRPr="00225F79">
        <w:t xml:space="preserve"> Introduce the idea that programs may have errors and discuss the process of finding and fixing them.</w:t>
      </w:r>
      <w:r w:rsidRPr="00225F79">
        <w:br/>
      </w:r>
      <w:r w:rsidRPr="00225F79">
        <w:rPr>
          <w:b/>
          <w:bCs/>
        </w:rPr>
        <w:t>Discussion:</w:t>
      </w:r>
    </w:p>
    <w:p w14:paraId="2D387D2A" w14:textId="77777777" w:rsidR="00225F79" w:rsidRPr="00225F79" w:rsidRDefault="00225F79" w:rsidP="00225F79">
      <w:pPr>
        <w:numPr>
          <w:ilvl w:val="0"/>
          <w:numId w:val="25"/>
        </w:numPr>
      </w:pPr>
      <w:r w:rsidRPr="00225F79">
        <w:rPr>
          <w:b/>
          <w:bCs/>
        </w:rPr>
        <w:t>What is Testing?</w:t>
      </w:r>
      <w:r w:rsidRPr="00225F79">
        <w:t xml:space="preserve"> Verifying that your program behaves as expected for different inputs.</w:t>
      </w:r>
    </w:p>
    <w:p w14:paraId="6B267166" w14:textId="77777777" w:rsidR="00225F79" w:rsidRPr="00225F79" w:rsidRDefault="00225F79" w:rsidP="00225F79">
      <w:pPr>
        <w:numPr>
          <w:ilvl w:val="0"/>
          <w:numId w:val="25"/>
        </w:numPr>
      </w:pPr>
      <w:r w:rsidRPr="00225F79">
        <w:rPr>
          <w:b/>
          <w:bCs/>
        </w:rPr>
        <w:t>Common Errors:</w:t>
      </w:r>
    </w:p>
    <w:p w14:paraId="3CD93849" w14:textId="77777777" w:rsidR="00225F79" w:rsidRPr="00225F79" w:rsidRDefault="00225F79" w:rsidP="00225F79">
      <w:pPr>
        <w:numPr>
          <w:ilvl w:val="1"/>
          <w:numId w:val="25"/>
        </w:numPr>
      </w:pPr>
      <w:r w:rsidRPr="00225F79">
        <w:rPr>
          <w:b/>
          <w:bCs/>
        </w:rPr>
        <w:t>Syntax Errors:</w:t>
      </w:r>
      <w:r w:rsidRPr="00225F79">
        <w:t xml:space="preserve"> Mistakes in the structure of the code (e.g., missing semicolon).</w:t>
      </w:r>
    </w:p>
    <w:p w14:paraId="74512773" w14:textId="77777777" w:rsidR="00225F79" w:rsidRPr="00225F79" w:rsidRDefault="00225F79" w:rsidP="00225F79">
      <w:pPr>
        <w:numPr>
          <w:ilvl w:val="1"/>
          <w:numId w:val="25"/>
        </w:numPr>
      </w:pPr>
      <w:r w:rsidRPr="00225F79">
        <w:rPr>
          <w:b/>
          <w:bCs/>
        </w:rPr>
        <w:t>Logical Errors:</w:t>
      </w:r>
      <w:r w:rsidRPr="00225F79">
        <w:t xml:space="preserve"> The program runs but produces incorrect results (e.g., wrong formula for calculating the average).</w:t>
      </w:r>
    </w:p>
    <w:p w14:paraId="68636C4C" w14:textId="77777777" w:rsidR="00225F79" w:rsidRPr="00225F79" w:rsidRDefault="00225F79" w:rsidP="00225F79">
      <w:pPr>
        <w:numPr>
          <w:ilvl w:val="1"/>
          <w:numId w:val="25"/>
        </w:numPr>
      </w:pPr>
      <w:r w:rsidRPr="00225F79">
        <w:rPr>
          <w:b/>
          <w:bCs/>
        </w:rPr>
        <w:t>Runtime Errors:</w:t>
      </w:r>
      <w:r w:rsidRPr="00225F79">
        <w:t xml:space="preserve"> Errors that occur during execution (e.g., division by zero).</w:t>
      </w:r>
    </w:p>
    <w:p w14:paraId="493E93D3" w14:textId="77777777" w:rsidR="00225F79" w:rsidRPr="00225F79" w:rsidRDefault="00225F79" w:rsidP="00225F79">
      <w:pPr>
        <w:numPr>
          <w:ilvl w:val="0"/>
          <w:numId w:val="25"/>
        </w:numPr>
      </w:pPr>
      <w:r w:rsidRPr="00225F79">
        <w:rPr>
          <w:b/>
          <w:bCs/>
        </w:rPr>
        <w:t>Debugging:</w:t>
      </w:r>
      <w:r w:rsidRPr="00225F79">
        <w:t xml:space="preserve"> The process of identifying, isolating, and fixing errors in the program.</w:t>
      </w:r>
      <w:r w:rsidRPr="00225F79">
        <w:br/>
      </w:r>
      <w:r w:rsidRPr="00225F79">
        <w:rPr>
          <w:b/>
          <w:bCs/>
        </w:rPr>
        <w:t>Steps to Debug:</w:t>
      </w:r>
    </w:p>
    <w:p w14:paraId="00B9D4EE" w14:textId="77777777" w:rsidR="00225F79" w:rsidRPr="00225F79" w:rsidRDefault="00225F79" w:rsidP="00225F79">
      <w:pPr>
        <w:numPr>
          <w:ilvl w:val="0"/>
          <w:numId w:val="26"/>
        </w:numPr>
      </w:pPr>
      <w:r w:rsidRPr="00225F79">
        <w:t>Identify the bug.</w:t>
      </w:r>
    </w:p>
    <w:p w14:paraId="742A68AD" w14:textId="77777777" w:rsidR="00225F79" w:rsidRPr="00225F79" w:rsidRDefault="00225F79" w:rsidP="00225F79">
      <w:pPr>
        <w:numPr>
          <w:ilvl w:val="0"/>
          <w:numId w:val="26"/>
        </w:numPr>
      </w:pPr>
      <w:r w:rsidRPr="00225F79">
        <w:t>Reproduce the error.</w:t>
      </w:r>
    </w:p>
    <w:p w14:paraId="19FEBA39" w14:textId="77777777" w:rsidR="00225F79" w:rsidRPr="00225F79" w:rsidRDefault="00225F79" w:rsidP="00225F79">
      <w:pPr>
        <w:numPr>
          <w:ilvl w:val="0"/>
          <w:numId w:val="26"/>
        </w:numPr>
      </w:pPr>
      <w:r w:rsidRPr="00225F79">
        <w:t>Use print statements or a debugger tool to trace the issue.</w:t>
      </w:r>
    </w:p>
    <w:p w14:paraId="5C3AE802" w14:textId="77777777" w:rsidR="00225F79" w:rsidRPr="00225F79" w:rsidRDefault="00225F79" w:rsidP="00225F79">
      <w:pPr>
        <w:numPr>
          <w:ilvl w:val="0"/>
          <w:numId w:val="26"/>
        </w:numPr>
      </w:pPr>
      <w:r w:rsidRPr="00225F79">
        <w:t>Fix the problem and test again.</w:t>
      </w:r>
    </w:p>
    <w:p w14:paraId="5AE3839E" w14:textId="77777777" w:rsidR="00225F79" w:rsidRPr="00225F79" w:rsidRDefault="00225F79" w:rsidP="00225F79">
      <w:r w:rsidRPr="00225F79">
        <w:rPr>
          <w:b/>
          <w:bCs/>
        </w:rPr>
        <w:t>Analogy:</w:t>
      </w:r>
      <w:r w:rsidRPr="00225F79">
        <w:t xml:space="preserve"> Debugging is like finding and fixing a broken part in a car. The key is to locate the issue and make the necessary correction.</w:t>
      </w:r>
    </w:p>
    <w:p w14:paraId="653D3E01" w14:textId="77777777" w:rsidR="00225F79" w:rsidRPr="00225F79" w:rsidRDefault="00225F79" w:rsidP="00225F79">
      <w:r w:rsidRPr="00225F79">
        <w:lastRenderedPageBreak/>
        <w:pict w14:anchorId="694619D7">
          <v:rect id="_x0000_i1157" style="width:0;height:1.5pt" o:hralign="center" o:hrstd="t" o:hr="t" fillcolor="#a0a0a0" stroked="f"/>
        </w:pict>
      </w:r>
    </w:p>
    <w:p w14:paraId="7980A4FF" w14:textId="77777777" w:rsidR="00225F79" w:rsidRPr="00225F79" w:rsidRDefault="00225F79" w:rsidP="00225F79">
      <w:pPr>
        <w:rPr>
          <w:b/>
          <w:bCs/>
        </w:rPr>
      </w:pPr>
      <w:r w:rsidRPr="00225F79">
        <w:rPr>
          <w:b/>
          <w:bCs/>
        </w:rPr>
        <w:t>Conclusion:</w:t>
      </w:r>
    </w:p>
    <w:p w14:paraId="5746B569" w14:textId="77777777" w:rsidR="00225F79" w:rsidRPr="00225F79" w:rsidRDefault="00225F79" w:rsidP="00225F79">
      <w:r w:rsidRPr="00225F79">
        <w:t>These topics set a solid foundation for understanding the programming process. The emphasis on abstraction, problem-solving, and algorithm design gives students the mindset they need for developing their first programs in C++.</w:t>
      </w:r>
    </w:p>
    <w:p w14:paraId="38B07820" w14:textId="77777777" w:rsidR="00225F79" w:rsidRDefault="00225F79"/>
    <w:sectPr w:rsidR="0022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631E"/>
    <w:multiLevelType w:val="multilevel"/>
    <w:tmpl w:val="76E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AA6"/>
    <w:multiLevelType w:val="multilevel"/>
    <w:tmpl w:val="53BC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7166D"/>
    <w:multiLevelType w:val="multilevel"/>
    <w:tmpl w:val="049E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55071"/>
    <w:multiLevelType w:val="multilevel"/>
    <w:tmpl w:val="8E18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45EDC"/>
    <w:multiLevelType w:val="multilevel"/>
    <w:tmpl w:val="F4D0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E2201"/>
    <w:multiLevelType w:val="multilevel"/>
    <w:tmpl w:val="669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93658"/>
    <w:multiLevelType w:val="multilevel"/>
    <w:tmpl w:val="2E8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00A70"/>
    <w:multiLevelType w:val="multilevel"/>
    <w:tmpl w:val="56D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40C4D"/>
    <w:multiLevelType w:val="multilevel"/>
    <w:tmpl w:val="32CA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016D8"/>
    <w:multiLevelType w:val="multilevel"/>
    <w:tmpl w:val="29B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22FE9"/>
    <w:multiLevelType w:val="multilevel"/>
    <w:tmpl w:val="6292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715E3"/>
    <w:multiLevelType w:val="multilevel"/>
    <w:tmpl w:val="99A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56A9E"/>
    <w:multiLevelType w:val="multilevel"/>
    <w:tmpl w:val="0E96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53647"/>
    <w:multiLevelType w:val="multilevel"/>
    <w:tmpl w:val="FCA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123BB"/>
    <w:multiLevelType w:val="multilevel"/>
    <w:tmpl w:val="F77E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E0F13"/>
    <w:multiLevelType w:val="multilevel"/>
    <w:tmpl w:val="13B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B28C7"/>
    <w:multiLevelType w:val="multilevel"/>
    <w:tmpl w:val="424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D53EA"/>
    <w:multiLevelType w:val="multilevel"/>
    <w:tmpl w:val="DF40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12FC5"/>
    <w:multiLevelType w:val="multilevel"/>
    <w:tmpl w:val="C1D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F1B5C"/>
    <w:multiLevelType w:val="multilevel"/>
    <w:tmpl w:val="B0FE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E12A15"/>
    <w:multiLevelType w:val="multilevel"/>
    <w:tmpl w:val="3100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C52DD"/>
    <w:multiLevelType w:val="multilevel"/>
    <w:tmpl w:val="7D9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10C00"/>
    <w:multiLevelType w:val="multilevel"/>
    <w:tmpl w:val="0570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34E1B"/>
    <w:multiLevelType w:val="multilevel"/>
    <w:tmpl w:val="2A8C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207994">
    <w:abstractNumId w:val="7"/>
  </w:num>
  <w:num w:numId="2" w16cid:durableId="1827357751">
    <w:abstractNumId w:val="7"/>
    <w:lvlOverride w:ilvl="1">
      <w:lvl w:ilvl="1">
        <w:numFmt w:val="decimal"/>
        <w:lvlText w:val="%2."/>
        <w:lvlJc w:val="left"/>
      </w:lvl>
    </w:lvlOverride>
  </w:num>
  <w:num w:numId="3" w16cid:durableId="458652095">
    <w:abstractNumId w:val="22"/>
  </w:num>
  <w:num w:numId="4" w16cid:durableId="1743871449">
    <w:abstractNumId w:val="21"/>
  </w:num>
  <w:num w:numId="5" w16cid:durableId="1917937548">
    <w:abstractNumId w:val="9"/>
  </w:num>
  <w:num w:numId="6" w16cid:durableId="21514772">
    <w:abstractNumId w:val="16"/>
  </w:num>
  <w:num w:numId="7" w16cid:durableId="937366273">
    <w:abstractNumId w:val="10"/>
  </w:num>
  <w:num w:numId="8" w16cid:durableId="623729671">
    <w:abstractNumId w:val="14"/>
  </w:num>
  <w:num w:numId="9" w16cid:durableId="1650817773">
    <w:abstractNumId w:val="3"/>
  </w:num>
  <w:num w:numId="10" w16cid:durableId="1976984229">
    <w:abstractNumId w:val="12"/>
  </w:num>
  <w:num w:numId="11" w16cid:durableId="994525826">
    <w:abstractNumId w:val="4"/>
  </w:num>
  <w:num w:numId="12" w16cid:durableId="530460578">
    <w:abstractNumId w:val="11"/>
  </w:num>
  <w:num w:numId="13" w16cid:durableId="2100522447">
    <w:abstractNumId w:val="1"/>
  </w:num>
  <w:num w:numId="14" w16cid:durableId="347291621">
    <w:abstractNumId w:val="6"/>
  </w:num>
  <w:num w:numId="15" w16cid:durableId="1459184350">
    <w:abstractNumId w:val="6"/>
    <w:lvlOverride w:ilvl="1">
      <w:lvl w:ilvl="1">
        <w:numFmt w:val="decimal"/>
        <w:lvlText w:val="%2."/>
        <w:lvlJc w:val="left"/>
      </w:lvl>
    </w:lvlOverride>
  </w:num>
  <w:num w:numId="16" w16cid:durableId="1217815442">
    <w:abstractNumId w:val="17"/>
  </w:num>
  <w:num w:numId="17" w16cid:durableId="1184441039">
    <w:abstractNumId w:val="13"/>
  </w:num>
  <w:num w:numId="18" w16cid:durableId="1051998164">
    <w:abstractNumId w:val="8"/>
  </w:num>
  <w:num w:numId="19" w16cid:durableId="314995355">
    <w:abstractNumId w:val="0"/>
  </w:num>
  <w:num w:numId="20" w16cid:durableId="1398095278">
    <w:abstractNumId w:val="20"/>
  </w:num>
  <w:num w:numId="21" w16cid:durableId="1713767100">
    <w:abstractNumId w:val="19"/>
  </w:num>
  <w:num w:numId="22" w16cid:durableId="825316113">
    <w:abstractNumId w:val="2"/>
  </w:num>
  <w:num w:numId="23" w16cid:durableId="1177034594">
    <w:abstractNumId w:val="23"/>
  </w:num>
  <w:num w:numId="24" w16cid:durableId="78720742">
    <w:abstractNumId w:val="5"/>
  </w:num>
  <w:num w:numId="25" w16cid:durableId="106630422">
    <w:abstractNumId w:val="18"/>
  </w:num>
  <w:num w:numId="26" w16cid:durableId="9063813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79"/>
    <w:rsid w:val="0011640A"/>
    <w:rsid w:val="00225F79"/>
    <w:rsid w:val="002E550C"/>
    <w:rsid w:val="007B0C2A"/>
    <w:rsid w:val="00BA33BA"/>
    <w:rsid w:val="00F0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28C"/>
  <w15:chartTrackingRefBased/>
  <w15:docId w15:val="{52DC724E-53FE-4031-872F-44D6D19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3</cp:revision>
  <dcterms:created xsi:type="dcterms:W3CDTF">2025-02-11T08:56:00Z</dcterms:created>
  <dcterms:modified xsi:type="dcterms:W3CDTF">2025-02-11T08:57:00Z</dcterms:modified>
</cp:coreProperties>
</file>