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EE99" w14:textId="77777777" w:rsidR="00C026FA" w:rsidRDefault="00C026FA" w:rsidP="00C026F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02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47D525F8" w14:textId="77777777" w:rsidR="00C026FA" w:rsidRPr="00C026FA" w:rsidRDefault="00C026FA" w:rsidP="00C026F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E7262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Слушатель: (ФИО)</w:t>
      </w:r>
    </w:p>
    <w:p w14:paraId="46170AE5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обучения: (Название программы)</w:t>
      </w:r>
    </w:p>
    <w:p w14:paraId="7D09BF3D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стажировки: (Полное название организации)</w:t>
      </w:r>
    </w:p>
    <w:p w14:paraId="79FA955F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стажировки от организации: (ФИО, должность)</w:t>
      </w:r>
    </w:p>
    <w:p w14:paraId="1D41546D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стажировки: (дата начала) – (дата окончания)</w:t>
      </w:r>
    </w:p>
    <w:p w14:paraId="6E509743" w14:textId="77777777" w:rsid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C7D1FD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Инструкция:</w:t>
      </w:r>
    </w:p>
    <w:p w14:paraId="20CF9913" w14:textId="77777777" w:rsidR="00C026FA" w:rsidRPr="00C026FA" w:rsidRDefault="00C026FA" w:rsidP="00C026FA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 является основным документом, отражающим ход и содержание стажировки. Записи в дневнике должны выполняться по мере выполнения заданий. В конце каждой недели подводите итоги работы и отмечайте достигнутые результаты. Дневник должен быть аккуратно оформлен и представлен на проверку руководителю стажировки от организации и преподавателю.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1"/>
        <w:gridCol w:w="1952"/>
        <w:gridCol w:w="2410"/>
        <w:gridCol w:w="1535"/>
        <w:gridCol w:w="1351"/>
        <w:gridCol w:w="1746"/>
      </w:tblGrid>
      <w:tr w:rsidR="00C026FA" w:rsidRPr="00C026FA" w14:paraId="1B2B7975" w14:textId="77777777" w:rsidTr="00C026FA">
        <w:trPr>
          <w:trHeight w:val="203"/>
          <w:tblCellSpacing w:w="0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0304A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Дата и время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95E2C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EAF46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702D8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Замечания и выводы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50052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Подпись стажера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A1A31" w14:textId="77777777" w:rsidR="00C026FA" w:rsidRPr="00C026FA" w:rsidRDefault="00C026FA" w:rsidP="00C026FA">
            <w:pPr>
              <w:widowControl w:val="0"/>
              <w:spacing w:after="0" w:line="273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Подпись руководителя стажировки</w:t>
            </w:r>
          </w:p>
        </w:tc>
      </w:tr>
      <w:tr w:rsidR="00C026FA" w:rsidRPr="00C026FA" w14:paraId="29693C33" w14:textId="77777777" w:rsidTr="00C026FA">
        <w:trPr>
          <w:tblCellSpacing w:w="0" w:type="dxa"/>
        </w:trPr>
        <w:tc>
          <w:tcPr>
            <w:tcW w:w="10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F450F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Неделя 1</w:t>
            </w:r>
          </w:p>
        </w:tc>
      </w:tr>
      <w:tr w:rsidR="00C026FA" w:rsidRPr="00C026FA" w14:paraId="3FB5BC9C" w14:textId="77777777" w:rsidTr="00C026FA">
        <w:trPr>
          <w:tblCellSpacing w:w="0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72BCC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7FE95" w14:textId="77777777" w:rsidR="00C026FA" w:rsidRPr="00C026FA" w:rsidRDefault="00C026FA" w:rsidP="00C026FA">
            <w:pPr>
              <w:widowControl w:val="0"/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чат-бота для поддержки учебного процесса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E934B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54CC8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F78C3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89E18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26FA" w:rsidRPr="00C026FA" w14:paraId="47761A81" w14:textId="77777777" w:rsidTr="00C026FA">
        <w:trPr>
          <w:tblCellSpacing w:w="0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187DD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EA66" w14:textId="77777777" w:rsidR="00C026FA" w:rsidRPr="00C026FA" w:rsidRDefault="00C026FA" w:rsidP="00C026FA">
            <w:pPr>
              <w:widowControl w:val="0"/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системы автоматической проверки эссе с использованием машинного обучения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E1EFA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72114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CE850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91C0E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26FA" w:rsidRPr="00C026FA" w14:paraId="70006667" w14:textId="77777777" w:rsidTr="00C026FA">
        <w:trPr>
          <w:tblCellSpacing w:w="0" w:type="dxa"/>
        </w:trPr>
        <w:tc>
          <w:tcPr>
            <w:tcW w:w="10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3A367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Неделя 2</w:t>
            </w:r>
          </w:p>
        </w:tc>
      </w:tr>
      <w:tr w:rsidR="00C026FA" w:rsidRPr="00C026FA" w14:paraId="434645B0" w14:textId="77777777" w:rsidTr="00C026FA">
        <w:trPr>
          <w:tblCellSpacing w:w="0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58244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3467F" w14:textId="77777777" w:rsidR="00C026FA" w:rsidRPr="00C026FA" w:rsidRDefault="00C026FA" w:rsidP="00C026FA">
            <w:pPr>
              <w:widowControl w:val="0"/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интерактивного учебного курса с элементами геймификации на основе 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416CE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BBE2C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B6697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B8911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026FA" w:rsidRPr="00C026FA" w14:paraId="17B190EF" w14:textId="77777777" w:rsidTr="00C026FA">
        <w:trPr>
          <w:tblCellSpacing w:w="0" w:type="dxa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5C15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58816" w14:textId="77777777" w:rsidR="00C026FA" w:rsidRPr="00C026FA" w:rsidRDefault="00C026FA" w:rsidP="00C026FA">
            <w:pPr>
              <w:widowControl w:val="0"/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r w:rsidRPr="00C02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системы автоматической генерации учебных материалов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2BAF0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A6846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F0C2A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26CB7" w14:textId="77777777" w:rsidR="00C026FA" w:rsidRPr="00C026FA" w:rsidRDefault="00C026FA" w:rsidP="00C026FA">
            <w:pPr>
              <w:widowControl w:val="0"/>
              <w:spacing w:after="0" w:line="27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211DC3F" w14:textId="77777777" w:rsidR="00C026FA" w:rsidRPr="00C026FA" w:rsidRDefault="00C026FA" w:rsidP="00C026F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3B11EF" w14:textId="77777777" w:rsidR="00C026FA" w:rsidRPr="00C026FA" w:rsidRDefault="00C026FA" w:rsidP="00C026F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отчета о стажировке (3-5 с.)</w:t>
      </w:r>
    </w:p>
    <w:p w14:paraId="3F2BEEBE" w14:textId="77777777" w:rsidR="00C026FA" w:rsidRPr="00C026FA" w:rsidRDefault="00C026FA" w:rsidP="00C026FA">
      <w:pPr>
        <w:widowControl w:val="0"/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выполненных заданий (разработка технологической карты экскурсии, перевод текста экскурсии, участие в проведении экскурсии и т.д.).</w:t>
      </w:r>
    </w:p>
    <w:p w14:paraId="1372BE9A" w14:textId="77777777" w:rsidR="00C026FA" w:rsidRPr="00C026FA" w:rsidRDefault="00C026FA" w:rsidP="00C026FA">
      <w:pPr>
        <w:widowControl w:val="0"/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значимые результаты, достигнутые в ходе стажировки.</w:t>
      </w:r>
    </w:p>
    <w:p w14:paraId="3406C9AD" w14:textId="77777777" w:rsidR="00C026FA" w:rsidRPr="00C026FA" w:rsidRDefault="00C026FA" w:rsidP="00C026FA">
      <w:pPr>
        <w:widowControl w:val="0"/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Трудности, возникшие в процессе стажировки и способы их преодоления.</w:t>
      </w:r>
    </w:p>
    <w:p w14:paraId="0373C060" w14:textId="7D68CB92" w:rsidR="00C026FA" w:rsidRPr="001B3459" w:rsidRDefault="00C026FA" w:rsidP="00C026FA">
      <w:pPr>
        <w:widowControl w:val="0"/>
        <w:numPr>
          <w:ilvl w:val="0"/>
          <w:numId w:val="1"/>
        </w:numPr>
        <w:tabs>
          <w:tab w:val="clear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Предложения по улучшению организации стажировки.</w:t>
      </w:r>
    </w:p>
    <w:p w14:paraId="3856A7E3" w14:textId="6F736F14" w:rsidR="001B3459" w:rsidRDefault="001B3459" w:rsidP="001B345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793446" w14:textId="56D72B62" w:rsidR="001B3459" w:rsidRDefault="001B3459" w:rsidP="001B345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E16EE" w14:textId="77777777" w:rsidR="001B3459" w:rsidRPr="001B3459" w:rsidRDefault="001B3459" w:rsidP="001B345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color w:val="1A1A1A"/>
          <w:sz w:val="40"/>
          <w:szCs w:val="40"/>
          <w:shd w:val="clear" w:color="auto" w:fill="FFFFFF"/>
        </w:rPr>
      </w:pPr>
      <w:r w:rsidRPr="001B3459">
        <w:rPr>
          <w:rFonts w:ascii="Times New Roman" w:hAnsi="Times New Roman" w:cs="Times New Roman"/>
          <w:color w:val="1A1A1A"/>
          <w:sz w:val="40"/>
          <w:szCs w:val="40"/>
          <w:shd w:val="clear" w:color="auto" w:fill="FFFFFF"/>
        </w:rPr>
        <w:t xml:space="preserve">Здравствуйте! Меня зовут Мостовых </w:t>
      </w:r>
      <w:proofErr w:type="spellStart"/>
      <w:r w:rsidRPr="001B3459">
        <w:rPr>
          <w:rFonts w:ascii="Times New Roman" w:hAnsi="Times New Roman" w:cs="Times New Roman"/>
          <w:color w:val="1A1A1A"/>
          <w:sz w:val="40"/>
          <w:szCs w:val="40"/>
          <w:shd w:val="clear" w:color="auto" w:fill="FFFFFF"/>
        </w:rPr>
        <w:t>Аксана</w:t>
      </w:r>
      <w:proofErr w:type="spellEnd"/>
      <w:r w:rsidRPr="001B3459">
        <w:rPr>
          <w:rFonts w:ascii="Times New Roman" w:hAnsi="Times New Roman" w:cs="Times New Roman"/>
          <w:color w:val="1A1A1A"/>
          <w:sz w:val="40"/>
          <w:szCs w:val="40"/>
          <w:shd w:val="clear" w:color="auto" w:fill="FFFFFF"/>
        </w:rPr>
        <w:t xml:space="preserve"> Александровна. </w:t>
      </w:r>
    </w:p>
    <w:p w14:paraId="17A83328" w14:textId="20151CD5" w:rsidR="001B3459" w:rsidRPr="001B3459" w:rsidRDefault="001B3459" w:rsidP="001B3459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B3459">
        <w:rPr>
          <w:rFonts w:ascii="Times New Roman" w:hAnsi="Times New Roman" w:cs="Times New Roman"/>
          <w:color w:val="1A1A1A"/>
          <w:sz w:val="40"/>
          <w:szCs w:val="40"/>
          <w:shd w:val="clear" w:color="auto" w:fill="FFFFFF"/>
        </w:rPr>
        <w:t>Я прошла обучение на курсе “Специалист по системам искусственного интеллекта” в период с 18 июня по 27 августа 2025 года. Итоговая аттестация назначена на 27 августа. Во время обучения я получила ценные знания и навыки в области анализа данных. Теперь я умею анализировать большие данные и разрабатывать алгоритмы. Эти знания помогут мне в будущем в моей работе. Спасибо за внимание!</w:t>
      </w:r>
    </w:p>
    <w:p w14:paraId="0AA7E424" w14:textId="012C93A2" w:rsidR="00AC6C2B" w:rsidRDefault="00AC6C2B">
      <w:pPr>
        <w:rPr>
          <w:rFonts w:ascii="Times New Roman" w:hAnsi="Times New Roman" w:cs="Times New Roman"/>
          <w:sz w:val="32"/>
          <w:szCs w:val="32"/>
        </w:rPr>
      </w:pPr>
    </w:p>
    <w:p w14:paraId="26286AB2" w14:textId="079D6D4F" w:rsidR="00092F0B" w:rsidRDefault="00092F0B">
      <w:pPr>
        <w:rPr>
          <w:rFonts w:ascii="Times New Roman" w:hAnsi="Times New Roman" w:cs="Times New Roman"/>
          <w:sz w:val="32"/>
          <w:szCs w:val="32"/>
        </w:rPr>
      </w:pPr>
    </w:p>
    <w:p w14:paraId="3D773276" w14:textId="20D7ACA4" w:rsidR="00092F0B" w:rsidRDefault="00092F0B">
      <w:pPr>
        <w:rPr>
          <w:rFonts w:ascii="Times New Roman" w:hAnsi="Times New Roman" w:cs="Times New Roman"/>
          <w:sz w:val="32"/>
          <w:szCs w:val="32"/>
        </w:rPr>
      </w:pPr>
    </w:p>
    <w:p w14:paraId="0D06C5E8" w14:textId="73875C8B" w:rsidR="00092F0B" w:rsidRPr="001B3459" w:rsidRDefault="00092F0B">
      <w:pPr>
        <w:rPr>
          <w:rFonts w:ascii="Times New Roman" w:hAnsi="Times New Roman" w:cs="Times New Roman"/>
          <w:sz w:val="32"/>
          <w:szCs w:val="32"/>
        </w:rPr>
      </w:pPr>
      <w:bookmarkStart w:id="0" w:name="_Hlk204822352"/>
      <w:r w:rsidRPr="00092F0B">
        <w:rPr>
          <w:rFonts w:ascii="Times New Roman" w:hAnsi="Times New Roman" w:cs="Times New Roman"/>
          <w:sz w:val="32"/>
          <w:szCs w:val="32"/>
        </w:rPr>
        <w:lastRenderedPageBreak/>
        <w:t>https://app.wizer.me/category/Math/XJUAQM-kvadratnye-uravneniya-8-klass</w:t>
      </w:r>
      <w:bookmarkEnd w:id="0"/>
    </w:p>
    <w:sectPr w:rsidR="00092F0B" w:rsidRPr="001B3459" w:rsidSect="003975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DEE"/>
    <w:multiLevelType w:val="multilevel"/>
    <w:tmpl w:val="7DE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68"/>
    <w:rsid w:val="00002F6F"/>
    <w:rsid w:val="00092F0B"/>
    <w:rsid w:val="001B3459"/>
    <w:rsid w:val="00397561"/>
    <w:rsid w:val="003E6766"/>
    <w:rsid w:val="00833E68"/>
    <w:rsid w:val="00AC6C2B"/>
    <w:rsid w:val="00C0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676C"/>
  <w15:chartTrackingRefBased/>
  <w15:docId w15:val="{8C5C905E-3797-4B98-A23A-76F7256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Сана</cp:lastModifiedBy>
  <cp:revision>6</cp:revision>
  <dcterms:created xsi:type="dcterms:W3CDTF">2025-04-18T09:36:00Z</dcterms:created>
  <dcterms:modified xsi:type="dcterms:W3CDTF">2025-07-30T23:53:00Z</dcterms:modified>
</cp:coreProperties>
</file>