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3C392" w14:textId="6391A5D7" w:rsidR="00E95D78" w:rsidRDefault="009237E0">
      <w:r w:rsidRPr="009237E0">
        <w:t>Я решила написать эту статью, потому что именно такой статьи мне очень не хватало несколько лет назад, когда я только начала карьеру в аналитике данных. Тогда я часто слышала слова «база данных», «реляционная база», «</w:t>
      </w:r>
      <w:proofErr w:type="spellStart"/>
      <w:r w:rsidRPr="009237E0">
        <w:t>primary</w:t>
      </w:r>
      <w:proofErr w:type="spellEnd"/>
      <w:r w:rsidRPr="009237E0">
        <w:t> </w:t>
      </w:r>
      <w:proofErr w:type="spellStart"/>
      <w:r w:rsidRPr="009237E0">
        <w:t>key</w:t>
      </w:r>
      <w:proofErr w:type="spellEnd"/>
      <w:r w:rsidRPr="009237E0">
        <w:t>», примерно понимала, что они означают, но единую картину в голове у меня сложить не получалось.</w:t>
      </w:r>
    </w:p>
    <w:p w14:paraId="1AC7ED6D" w14:textId="77777777" w:rsidR="00902E2C" w:rsidRDefault="00902E2C"/>
    <w:p w14:paraId="383760D3" w14:textId="6B0A1D58" w:rsidR="00902E2C" w:rsidRPr="00746310" w:rsidRDefault="00902E2C" w:rsidP="00B27801">
      <w:pPr>
        <w:jc w:val="both"/>
        <w:rPr>
          <w:b/>
          <w:bCs/>
        </w:rPr>
      </w:pPr>
      <w:r>
        <w:t>___________</w:t>
      </w:r>
    </w:p>
    <w:p w14:paraId="160AEE87" w14:textId="77777777" w:rsidR="009237E0" w:rsidRPr="009237E0" w:rsidRDefault="009237E0" w:rsidP="009237E0">
      <w:r w:rsidRPr="009237E0">
        <w:t>Что такое база данных и зачем она?</w:t>
      </w:r>
    </w:p>
    <w:p w14:paraId="3C6D724E" w14:textId="77777777" w:rsidR="009237E0" w:rsidRPr="009237E0" w:rsidRDefault="009237E0" w:rsidP="009237E0">
      <w:r w:rsidRPr="009237E0">
        <w:t>Компании часто собирают информацию о своих клиентах, сотрудниках, операциях, финансах и т. д. Потом эту информацию можно выгодно использовать. Например, можно ее проанализировать и понять, какими способами можно увеличить прибыль. Можно на ее основе построить хитрые </w:t>
      </w:r>
      <w:proofErr w:type="spellStart"/>
      <w:r w:rsidRPr="009237E0">
        <w:t>MLмодели</w:t>
      </w:r>
      <w:proofErr w:type="spellEnd"/>
      <w:r w:rsidRPr="009237E0">
        <w:t>, которые помогут улучшить продукт. Или, в конце концов, эту информацию можно просто перепродать другим компаниям.</w:t>
      </w:r>
    </w:p>
    <w:p w14:paraId="4DC6FC31" w14:textId="77777777" w:rsidR="009237E0" w:rsidRDefault="009237E0" w:rsidP="009237E0">
      <w:r w:rsidRPr="009237E0">
        <w:t>Чтоб собирать и анализировать информацию, надо уметь ее сохранять. Конечно, можно сохранять информацию в печатном виде в обычных папках или в Excel-файлах. И многие компании до сих пор так сохраняют информацию. Однако, такое подойдет только для маленьких компаний с небольшим количеством данных. Когда компания вырастает, то и данных становится много, такие варианты сохранения информации становятся непригодны. Тогда на помощь приходят базы данных.</w:t>
      </w:r>
    </w:p>
    <w:p w14:paraId="79339FA2" w14:textId="77777777" w:rsidR="00902E2C" w:rsidRDefault="00902E2C" w:rsidP="009237E0"/>
    <w:p w14:paraId="638235B3" w14:textId="5AE08C7C" w:rsidR="00902E2C" w:rsidRPr="009237E0" w:rsidRDefault="00902E2C" w:rsidP="009237E0">
      <w:r>
        <w:t>________________</w:t>
      </w:r>
    </w:p>
    <w:p w14:paraId="65C5C62E" w14:textId="77777777" w:rsidR="009237E0" w:rsidRPr="009237E0" w:rsidRDefault="009237E0" w:rsidP="009237E0">
      <w:r w:rsidRPr="009237E0">
        <w:t>Базы данных помогают справиться с большим количеством проблем, решить которые папкам и Excel-файлам не под силу:</w:t>
      </w:r>
    </w:p>
    <w:p w14:paraId="6F50BF81" w14:textId="77777777" w:rsidR="009237E0" w:rsidRPr="009237E0" w:rsidRDefault="009237E0" w:rsidP="009237E0">
      <w:pPr>
        <w:numPr>
          <w:ilvl w:val="0"/>
          <w:numId w:val="1"/>
        </w:numPr>
      </w:pPr>
      <w:r w:rsidRPr="009237E0">
        <w:t>В базе данных можно хранить очень огромное количество данных – миллиарды и триллионы записей;</w:t>
      </w:r>
    </w:p>
    <w:p w14:paraId="07CFAE2E" w14:textId="77777777" w:rsidR="009237E0" w:rsidRPr="009237E0" w:rsidRDefault="009237E0" w:rsidP="009237E0">
      <w:pPr>
        <w:numPr>
          <w:ilvl w:val="0"/>
          <w:numId w:val="1"/>
        </w:numPr>
      </w:pPr>
      <w:r w:rsidRPr="009237E0">
        <w:t>Базы помогают защищать данные - они позволяют давать доступ к данным только определенному кругу лиц. При этом можно ставить ограничения, кому к каким данным можно давать доступ и какого типа доступ, только чтение или редактирование тоже;</w:t>
      </w:r>
    </w:p>
    <w:p w14:paraId="4559C6FE" w14:textId="77777777" w:rsidR="009237E0" w:rsidRPr="009237E0" w:rsidRDefault="009237E0" w:rsidP="009237E0">
      <w:pPr>
        <w:numPr>
          <w:ilvl w:val="0"/>
          <w:numId w:val="1"/>
        </w:numPr>
      </w:pPr>
      <w:r w:rsidRPr="009237E0">
        <w:t>Базы данных могут помогать следить за правильностью данных с помощью различного вида проверок;</w:t>
      </w:r>
    </w:p>
    <w:p w14:paraId="2033E587" w14:textId="77777777" w:rsidR="009237E0" w:rsidRDefault="009237E0" w:rsidP="009237E0">
      <w:pPr>
        <w:numPr>
          <w:ilvl w:val="0"/>
          <w:numId w:val="1"/>
        </w:numPr>
      </w:pPr>
      <w:r w:rsidRPr="009237E0">
        <w:t>Также, базы данных могут позволять большому количеству людей одновременно взаимодействовать с данными.</w:t>
      </w:r>
    </w:p>
    <w:p w14:paraId="1A8126FD" w14:textId="77777777" w:rsidR="00DD087E" w:rsidRPr="00DD087E" w:rsidRDefault="00DD087E" w:rsidP="00DD087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D087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Надежность</w:t>
      </w:r>
      <w:r w:rsidRPr="00DD087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</w:t>
      </w:r>
    </w:p>
    <w:p w14:paraId="67C169BC" w14:textId="77777777" w:rsidR="00DD087E" w:rsidRPr="00DD087E" w:rsidRDefault="00DD087E" w:rsidP="00DD087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D087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Файлы можно случайно удалить, повредить, потерять историю изменений. В базах данных есть резервное копирование, транзакции и механизмы восстановления.</w:t>
      </w:r>
    </w:p>
    <w:p w14:paraId="0202497C" w14:textId="77777777" w:rsidR="00DD087E" w:rsidRPr="00DD087E" w:rsidRDefault="00DD087E" w:rsidP="00DD087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D087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Безопасность</w:t>
      </w:r>
      <w:r w:rsidRPr="00DD087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</w:t>
      </w:r>
    </w:p>
    <w:p w14:paraId="2CC9DB03" w14:textId="77777777" w:rsidR="00DD087E" w:rsidRPr="00DD087E" w:rsidRDefault="00DD087E" w:rsidP="00DD087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D087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В СУБД есть ролевой доступ (например, бухгалтер не увидит данные HR), шифрование, аудит действий.</w:t>
      </w:r>
    </w:p>
    <w:p w14:paraId="56E3C813" w14:textId="77777777" w:rsidR="00DD087E" w:rsidRPr="00DD087E" w:rsidRDefault="00DD087E" w:rsidP="00DD087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D087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lastRenderedPageBreak/>
        <w:t>Совместная работа</w:t>
      </w:r>
      <w:r w:rsidRPr="00DD087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</w:t>
      </w:r>
    </w:p>
    <w:p w14:paraId="7B7F6467" w14:textId="77777777" w:rsidR="00DD087E" w:rsidRPr="00DD087E" w:rsidRDefault="00DD087E" w:rsidP="00DD087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D087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В Excel конфликтуют версии при редактировании, а базы данных позволяют множеству пользователей работать параллельно.</w:t>
      </w:r>
    </w:p>
    <w:p w14:paraId="39D08783" w14:textId="77777777" w:rsidR="00902E2C" w:rsidRDefault="00902E2C" w:rsidP="00902E2C">
      <w:pPr>
        <w:ind w:left="720"/>
      </w:pPr>
    </w:p>
    <w:p w14:paraId="6ADE9F92" w14:textId="737A670E" w:rsidR="00DD087E" w:rsidRDefault="00DD087E" w:rsidP="009237E0">
      <w:pPr>
        <w:numPr>
          <w:ilvl w:val="0"/>
          <w:numId w:val="1"/>
        </w:numPr>
      </w:pPr>
      <w:r>
        <w:t xml:space="preserve">Возможность настройки. </w:t>
      </w:r>
    </w:p>
    <w:p w14:paraId="1D8C3780" w14:textId="5079C746" w:rsidR="00DD087E" w:rsidRDefault="00DD087E" w:rsidP="00902E2C">
      <w:pPr>
        <w:ind w:left="720"/>
        <w:rPr>
          <w:i/>
          <w:iCs/>
        </w:rPr>
      </w:pPr>
      <w:r w:rsidRPr="00DD087E">
        <w:rPr>
          <w:i/>
          <w:iCs/>
        </w:rPr>
        <w:t xml:space="preserve">"Представьте интернет-магазин </w:t>
      </w:r>
      <w:proofErr w:type="gramStart"/>
      <w:r w:rsidRPr="00DD087E">
        <w:rPr>
          <w:i/>
          <w:iCs/>
        </w:rPr>
        <w:t>во время</w:t>
      </w:r>
      <w:proofErr w:type="gramEnd"/>
      <w:r w:rsidRPr="00DD087E">
        <w:rPr>
          <w:i/>
          <w:iCs/>
        </w:rPr>
        <w:t xml:space="preserve"> Black </w:t>
      </w:r>
      <w:proofErr w:type="spellStart"/>
      <w:r w:rsidRPr="00DD087E">
        <w:rPr>
          <w:i/>
          <w:iCs/>
        </w:rPr>
        <w:t>Friday</w:t>
      </w:r>
      <w:proofErr w:type="spellEnd"/>
      <w:r w:rsidRPr="00DD087E">
        <w:rPr>
          <w:i/>
          <w:iCs/>
        </w:rPr>
        <w:t>: тысячи заказов в минуту. Excel «упадёт», а БД автоматически распределит нагрузку."</w:t>
      </w:r>
    </w:p>
    <w:p w14:paraId="2C66E001" w14:textId="2657653E" w:rsidR="00902E2C" w:rsidRPr="009237E0" w:rsidRDefault="00902E2C" w:rsidP="00902E2C">
      <w:pPr>
        <w:ind w:left="720"/>
      </w:pPr>
      <w:r>
        <w:rPr>
          <w:i/>
          <w:iCs/>
        </w:rPr>
        <w:t>___________________________________________________</w:t>
      </w:r>
    </w:p>
    <w:p w14:paraId="4FD0ED82" w14:textId="77777777" w:rsidR="009237E0" w:rsidRDefault="009237E0" w:rsidP="00A3122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Так что же такое база данных? Если говорить коротко, то это </w:t>
      </w:r>
      <w:r w:rsidRPr="00A31223">
        <w:rPr>
          <w:rFonts w:ascii="Arial" w:hAnsi="Arial" w:cs="Arial"/>
          <w:b/>
          <w:bCs/>
          <w:color w:val="333333"/>
        </w:rPr>
        <w:t>определенная</w:t>
      </w:r>
      <w:r>
        <w:rPr>
          <w:rFonts w:ascii="Arial" w:hAnsi="Arial" w:cs="Arial"/>
          <w:color w:val="333333"/>
        </w:rPr>
        <w:t xml:space="preserve"> структура, в которой хранится информация. Я понимаю, что из этого определения пока мало что понятно. Однако, более конкретное определение дать сложно, потому что существует много типов баз данных, и все они совершенно разные.</w:t>
      </w:r>
    </w:p>
    <w:p w14:paraId="08D7676F" w14:textId="77777777" w:rsidR="00DD087E" w:rsidRDefault="00DD087E" w:rsidP="009237E0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1CB907B" w14:textId="77777777" w:rsidR="00DD087E" w:rsidRPr="00DD087E" w:rsidRDefault="00DD087E" w:rsidP="00902E2C">
      <w:pPr>
        <w:pStyle w:val="ac"/>
        <w:spacing w:before="0"/>
        <w:rPr>
          <w:rFonts w:ascii="Arial" w:hAnsi="Arial" w:cs="Arial"/>
          <w:color w:val="333333"/>
        </w:rPr>
      </w:pPr>
      <w:r w:rsidRPr="00DD087E">
        <w:rPr>
          <w:rFonts w:ascii="Arial" w:hAnsi="Arial" w:cs="Arial"/>
          <w:i/>
          <w:iCs/>
          <w:color w:val="333333"/>
        </w:rPr>
        <w:t>"Представьте, что база данных — это библиотека. Excel/папки — это стопка бумаг на столе, а БД — это каталогизированная система с полками, индексами и библиотекарем (СУБД), которая быстро находит нужную книгу."</w:t>
      </w:r>
    </w:p>
    <w:p w14:paraId="1972892A" w14:textId="77777777" w:rsidR="00DD087E" w:rsidRPr="00DD087E" w:rsidRDefault="00DD087E" w:rsidP="00902E2C">
      <w:pPr>
        <w:pStyle w:val="ac"/>
        <w:rPr>
          <w:rFonts w:ascii="Arial" w:hAnsi="Arial" w:cs="Arial"/>
          <w:color w:val="333333"/>
        </w:rPr>
      </w:pPr>
      <w:r w:rsidRPr="00DD087E">
        <w:rPr>
          <w:rFonts w:ascii="Arial" w:hAnsi="Arial" w:cs="Arial"/>
          <w:color w:val="333333"/>
        </w:rPr>
        <w:t>Упомянуть </w:t>
      </w:r>
      <w:r w:rsidRPr="00DD087E">
        <w:rPr>
          <w:rFonts w:ascii="Arial" w:hAnsi="Arial" w:cs="Arial"/>
          <w:b/>
          <w:bCs/>
          <w:color w:val="333333"/>
        </w:rPr>
        <w:t>СУБД</w:t>
      </w:r>
      <w:r w:rsidRPr="00DD087E">
        <w:rPr>
          <w:rFonts w:ascii="Arial" w:hAnsi="Arial" w:cs="Arial"/>
          <w:color w:val="333333"/>
        </w:rPr>
        <w:t> (системы управления базами данных) как «движок» для работы с БД.</w:t>
      </w:r>
    </w:p>
    <w:p w14:paraId="1F155BBC" w14:textId="4E66AFE3" w:rsidR="00DD087E" w:rsidRDefault="00902E2C" w:rsidP="009237E0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________________________________________________</w:t>
      </w:r>
    </w:p>
    <w:p w14:paraId="1D347B08" w14:textId="77777777" w:rsidR="009237E0" w:rsidRDefault="009237E0" w:rsidP="009237E0">
      <w:pPr>
        <w:pStyle w:val="ac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 думаю, это определение станет понятнее, когда я далее опишу наиболее популярные типы баз данных на конкретных примерах.</w:t>
      </w:r>
    </w:p>
    <w:p w14:paraId="09D9733B" w14:textId="77777777" w:rsidR="009237E0" w:rsidRDefault="009237E0"/>
    <w:p w14:paraId="3AF5C938" w14:textId="77777777" w:rsidR="009237E0" w:rsidRPr="009237E0" w:rsidRDefault="009237E0" w:rsidP="009237E0">
      <w:r w:rsidRPr="009237E0">
        <w:t>Типы баз данных</w:t>
      </w:r>
    </w:p>
    <w:p w14:paraId="023529F0" w14:textId="77777777" w:rsidR="009237E0" w:rsidRPr="009237E0" w:rsidRDefault="009237E0" w:rsidP="009237E0">
      <w:r w:rsidRPr="009237E0">
        <w:t>Существует много разных типов баз данных. Наиболее популярные типы:</w:t>
      </w:r>
    </w:p>
    <w:p w14:paraId="4C967F54" w14:textId="77777777" w:rsidR="009237E0" w:rsidRPr="009237E0" w:rsidRDefault="009237E0" w:rsidP="009237E0">
      <w:pPr>
        <w:numPr>
          <w:ilvl w:val="0"/>
          <w:numId w:val="2"/>
        </w:numPr>
      </w:pPr>
      <w:r w:rsidRPr="009237E0">
        <w:t>Реляционные базы данных</w:t>
      </w:r>
    </w:p>
    <w:p w14:paraId="449F9AA0" w14:textId="77777777" w:rsidR="009237E0" w:rsidRPr="009237E0" w:rsidRDefault="009237E0" w:rsidP="009237E0">
      <w:pPr>
        <w:numPr>
          <w:ilvl w:val="0"/>
          <w:numId w:val="2"/>
        </w:numPr>
      </w:pPr>
      <w:r w:rsidRPr="009237E0">
        <w:t>Key-</w:t>
      </w:r>
      <w:proofErr w:type="spellStart"/>
      <w:r w:rsidRPr="009237E0">
        <w:t>value</w:t>
      </w:r>
      <w:proofErr w:type="spellEnd"/>
      <w:r w:rsidRPr="009237E0">
        <w:t> базы данных</w:t>
      </w:r>
    </w:p>
    <w:p w14:paraId="39FBC631" w14:textId="77777777" w:rsidR="009237E0" w:rsidRPr="009237E0" w:rsidRDefault="009237E0" w:rsidP="009237E0">
      <w:pPr>
        <w:numPr>
          <w:ilvl w:val="0"/>
          <w:numId w:val="2"/>
        </w:numPr>
      </w:pPr>
      <w:r w:rsidRPr="009237E0">
        <w:t>Документно-ориентированные базы данных</w:t>
      </w:r>
    </w:p>
    <w:p w14:paraId="0AEF0605" w14:textId="77777777" w:rsidR="009237E0" w:rsidRPr="009237E0" w:rsidRDefault="009237E0" w:rsidP="009237E0">
      <w:pPr>
        <w:numPr>
          <w:ilvl w:val="0"/>
          <w:numId w:val="2"/>
        </w:numPr>
      </w:pPr>
      <w:proofErr w:type="spellStart"/>
      <w:r w:rsidRPr="009237E0">
        <w:t>Графовые</w:t>
      </w:r>
      <w:proofErr w:type="spellEnd"/>
      <w:r w:rsidRPr="009237E0">
        <w:t xml:space="preserve"> базы данных</w:t>
      </w:r>
    </w:p>
    <w:p w14:paraId="0EC6947C" w14:textId="77777777" w:rsidR="009237E0" w:rsidRPr="009237E0" w:rsidRDefault="009237E0" w:rsidP="009237E0">
      <w:pPr>
        <w:numPr>
          <w:ilvl w:val="0"/>
          <w:numId w:val="2"/>
        </w:numPr>
      </w:pPr>
      <w:r w:rsidRPr="009237E0">
        <w:t>Колоночные базы данных</w:t>
      </w:r>
    </w:p>
    <w:p w14:paraId="733B0208" w14:textId="77777777" w:rsidR="009237E0" w:rsidRDefault="009237E0" w:rsidP="009237E0">
      <w:r w:rsidRPr="009237E0">
        <w:t>Далее я расскажу о каждом из этих типов. Однако, начну я реляционных баз данных и больше всего буду рассказывать о них, потому что именно этим типом баз данных чаще всего пользуются аналитики данных и </w:t>
      </w:r>
      <w:proofErr w:type="spellStart"/>
      <w:r w:rsidRPr="009237E0">
        <w:t>data</w:t>
      </w:r>
      <w:proofErr w:type="spellEnd"/>
      <w:r w:rsidRPr="009237E0">
        <w:t> </w:t>
      </w:r>
      <w:proofErr w:type="spellStart"/>
      <w:r w:rsidRPr="009237E0">
        <w:t>scientist</w:t>
      </w:r>
      <w:proofErr w:type="spellEnd"/>
      <w:r w:rsidRPr="009237E0">
        <w:t>-ы.</w:t>
      </w:r>
    </w:p>
    <w:p w14:paraId="6CD917E2" w14:textId="3E13D67F" w:rsidR="00EA087E" w:rsidRPr="009237E0" w:rsidRDefault="00EA087E" w:rsidP="009237E0">
      <w:r>
        <w:t>_________________________________________</w:t>
      </w:r>
    </w:p>
    <w:p w14:paraId="2F60FB6F" w14:textId="77777777" w:rsidR="009237E0" w:rsidRPr="009237E0" w:rsidRDefault="009237E0" w:rsidP="009237E0">
      <w:r w:rsidRPr="009237E0">
        <w:t xml:space="preserve">Реляционные базы данных (MySQL, </w:t>
      </w:r>
      <w:proofErr w:type="spellStart"/>
      <w:r w:rsidRPr="009237E0">
        <w:t>PostgreSQL</w:t>
      </w:r>
      <w:proofErr w:type="spellEnd"/>
      <w:r w:rsidRPr="009237E0">
        <w:t>, Oracle DB)</w:t>
      </w:r>
    </w:p>
    <w:p w14:paraId="369AAC5D" w14:textId="77777777" w:rsidR="009237E0" w:rsidRPr="009237E0" w:rsidRDefault="009237E0" w:rsidP="009237E0">
      <w:r w:rsidRPr="009237E0">
        <w:rPr>
          <w:b/>
          <w:bCs/>
        </w:rPr>
        <w:t>Реляционная база данных</w:t>
      </w:r>
      <w:r w:rsidRPr="009237E0">
        <w:t> – это база данных, которая состоит из таблиц. У реляционной базы данных 2 очень важные характеристики:</w:t>
      </w:r>
    </w:p>
    <w:p w14:paraId="66D339DC" w14:textId="77777777" w:rsidR="009237E0" w:rsidRPr="009237E0" w:rsidRDefault="009237E0" w:rsidP="009237E0">
      <w:pPr>
        <w:numPr>
          <w:ilvl w:val="0"/>
          <w:numId w:val="3"/>
        </w:numPr>
      </w:pPr>
      <w:r w:rsidRPr="009237E0">
        <w:lastRenderedPageBreak/>
        <w:t>Данные распределены по смыслу по таблицам</w:t>
      </w:r>
    </w:p>
    <w:p w14:paraId="505F911A" w14:textId="77777777" w:rsidR="009237E0" w:rsidRPr="009237E0" w:rsidRDefault="009237E0" w:rsidP="009237E0">
      <w:pPr>
        <w:numPr>
          <w:ilvl w:val="0"/>
          <w:numId w:val="3"/>
        </w:numPr>
      </w:pPr>
      <w:r w:rsidRPr="009237E0">
        <w:t>Между таблицами есть отношения</w:t>
      </w:r>
    </w:p>
    <w:p w14:paraId="7D4E66A9" w14:textId="77777777" w:rsidR="009237E0" w:rsidRPr="009237E0" w:rsidRDefault="009237E0" w:rsidP="009237E0">
      <w:r w:rsidRPr="009237E0">
        <w:t>Рассмотрим пример реляционной базы. Допустим, у нас есть сервис доставки еды. Тогда, если мы построим реляционную базу данных для этого сервиса, то она, скорее всего, будет содержать следующие таблицы:</w:t>
      </w:r>
    </w:p>
    <w:p w14:paraId="43C567E4" w14:textId="77777777" w:rsidR="009237E0" w:rsidRPr="009237E0" w:rsidRDefault="009237E0" w:rsidP="009237E0">
      <w:pPr>
        <w:numPr>
          <w:ilvl w:val="0"/>
          <w:numId w:val="4"/>
        </w:numPr>
      </w:pPr>
      <w:r w:rsidRPr="009237E0">
        <w:t>Таблица с заказами</w:t>
      </w:r>
    </w:p>
    <w:p w14:paraId="072F7178" w14:textId="77777777" w:rsidR="009237E0" w:rsidRPr="009237E0" w:rsidRDefault="009237E0" w:rsidP="009237E0">
      <w:pPr>
        <w:numPr>
          <w:ilvl w:val="0"/>
          <w:numId w:val="4"/>
        </w:numPr>
      </w:pPr>
      <w:r w:rsidRPr="009237E0">
        <w:t>Таблица с клиентами</w:t>
      </w:r>
    </w:p>
    <w:p w14:paraId="4220C1B0" w14:textId="77777777" w:rsidR="009237E0" w:rsidRPr="009237E0" w:rsidRDefault="009237E0" w:rsidP="009237E0">
      <w:pPr>
        <w:numPr>
          <w:ilvl w:val="0"/>
          <w:numId w:val="4"/>
        </w:numPr>
      </w:pPr>
      <w:r w:rsidRPr="009237E0">
        <w:t>Таблица с курьерами</w:t>
      </w:r>
    </w:p>
    <w:p w14:paraId="7DB36682" w14:textId="77777777" w:rsidR="009237E0" w:rsidRPr="009237E0" w:rsidRDefault="009237E0" w:rsidP="009237E0">
      <w:pPr>
        <w:numPr>
          <w:ilvl w:val="0"/>
          <w:numId w:val="4"/>
        </w:numPr>
      </w:pPr>
      <w:r w:rsidRPr="009237E0">
        <w:t>Таблица с ресторанами</w:t>
      </w:r>
    </w:p>
    <w:p w14:paraId="0B851A30" w14:textId="48A4A349" w:rsidR="009237E0" w:rsidRDefault="009237E0">
      <w:r>
        <w:rPr>
          <w:noProof/>
        </w:rPr>
        <w:drawing>
          <wp:inline distT="0" distB="0" distL="0" distR="0" wp14:anchorId="169A5894" wp14:editId="5BE23071">
            <wp:extent cx="5940425" cy="2635250"/>
            <wp:effectExtent l="0" t="0" r="3175" b="0"/>
            <wp:docPr id="1940823429" name="Рисунок 1" descr="Рис 1. Пример реляционной баз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 1. Пример реляционной базы данны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BD38" w14:textId="77777777" w:rsidR="009237E0" w:rsidRDefault="009237E0"/>
    <w:p w14:paraId="73BA765A" w14:textId="77777777" w:rsidR="00BF3199" w:rsidRPr="00BF3199" w:rsidRDefault="00BF3199" w:rsidP="00BF3199">
      <w:r w:rsidRPr="00BF3199">
        <w:t>На рисунке 1 я попыталась изобразить графически реляционную базу данных. Мы видим таблицы, из которых состоит база, и также видим, какие столбцы содержит каждая из таблиц.</w:t>
      </w:r>
    </w:p>
    <w:p w14:paraId="535B4372" w14:textId="77777777" w:rsidR="00BF3199" w:rsidRPr="00BF3199" w:rsidRDefault="00BF3199" w:rsidP="00BF3199">
      <w:r w:rsidRPr="00BF3199">
        <w:t>Как я отметила выше, второй важной характеристикой реляционных баз данных является то, что между таблицами существуют отношения. Отношения между таблицами определяются с помощью </w:t>
      </w:r>
      <w:proofErr w:type="spellStart"/>
      <w:r w:rsidRPr="00BF3199">
        <w:t>primary</w:t>
      </w:r>
      <w:proofErr w:type="spellEnd"/>
      <w:r w:rsidRPr="00BF3199">
        <w:t> </w:t>
      </w:r>
      <w:proofErr w:type="spellStart"/>
      <w:r w:rsidRPr="00BF3199">
        <w:t>key</w:t>
      </w:r>
      <w:proofErr w:type="spellEnd"/>
      <w:r w:rsidRPr="00BF3199">
        <w:t> и </w:t>
      </w:r>
      <w:proofErr w:type="spellStart"/>
      <w:r w:rsidRPr="00BF3199">
        <w:t>foreign</w:t>
      </w:r>
      <w:proofErr w:type="spellEnd"/>
      <w:r w:rsidRPr="00BF3199">
        <w:t> </w:t>
      </w:r>
      <w:proofErr w:type="spellStart"/>
      <w:r w:rsidRPr="00BF3199">
        <w:t>key</w:t>
      </w:r>
      <w:proofErr w:type="spellEnd"/>
      <w:r w:rsidRPr="00BF3199">
        <w:t>.</w:t>
      </w:r>
    </w:p>
    <w:p w14:paraId="6F3743DA" w14:textId="77777777" w:rsidR="00BF3199" w:rsidRPr="00BF3199" w:rsidRDefault="00BF3199" w:rsidP="00BF3199">
      <w:proofErr w:type="spellStart"/>
      <w:r w:rsidRPr="00BF3199">
        <w:rPr>
          <w:b/>
          <w:bCs/>
        </w:rPr>
        <w:t>Primary</w:t>
      </w:r>
      <w:proofErr w:type="spellEnd"/>
      <w:r w:rsidRPr="00BF3199">
        <w:rPr>
          <w:b/>
          <w:bCs/>
        </w:rPr>
        <w:t> </w:t>
      </w:r>
      <w:proofErr w:type="spellStart"/>
      <w:r w:rsidRPr="00BF3199">
        <w:rPr>
          <w:b/>
          <w:bCs/>
        </w:rPr>
        <w:t>key</w:t>
      </w:r>
      <w:proofErr w:type="spellEnd"/>
      <w:r w:rsidRPr="00BF3199">
        <w:t> – это столбец (или группа столбцов) таблицы, который содержит уникальные значения для каждой строки. На примере выше </w:t>
      </w:r>
      <w:proofErr w:type="spellStart"/>
      <w:r w:rsidRPr="00BF3199">
        <w:t>primary</w:t>
      </w:r>
      <w:proofErr w:type="spellEnd"/>
      <w:r w:rsidRPr="00BF3199">
        <w:t> </w:t>
      </w:r>
      <w:proofErr w:type="spellStart"/>
      <w:r w:rsidRPr="00BF3199">
        <w:t>key</w:t>
      </w:r>
      <w:proofErr w:type="spellEnd"/>
      <w:r w:rsidRPr="00BF3199">
        <w:t> каждой таблицы я выделила зеленым цветом. То есть, например, в таблице с заказами каждая строка будет описывать отдельный заказ. Не будет 2 строк, которые описывают один и тот же заказ, потому ID заказа будет разный для каждой строки.</w:t>
      </w:r>
    </w:p>
    <w:p w14:paraId="3633016D" w14:textId="77777777" w:rsidR="00BF3199" w:rsidRPr="00BF3199" w:rsidRDefault="00BF3199" w:rsidP="00BF3199">
      <w:r w:rsidRPr="00BF3199">
        <w:rPr>
          <w:b/>
          <w:bCs/>
        </w:rPr>
        <w:t>Foreign </w:t>
      </w:r>
      <w:proofErr w:type="spellStart"/>
      <w:r w:rsidRPr="00BF3199">
        <w:rPr>
          <w:b/>
          <w:bCs/>
        </w:rPr>
        <w:t>key</w:t>
      </w:r>
      <w:proofErr w:type="spellEnd"/>
      <w:r w:rsidRPr="00BF3199">
        <w:t> – это столбец в таблице, который содержит </w:t>
      </w:r>
      <w:proofErr w:type="spellStart"/>
      <w:r w:rsidRPr="00BF3199">
        <w:t>primary</w:t>
      </w:r>
      <w:proofErr w:type="spellEnd"/>
      <w:r w:rsidRPr="00BF3199">
        <w:t> </w:t>
      </w:r>
      <w:proofErr w:type="spellStart"/>
      <w:r w:rsidRPr="00BF3199">
        <w:t>key</w:t>
      </w:r>
      <w:proofErr w:type="spellEnd"/>
      <w:r w:rsidRPr="00BF3199">
        <w:t> другой таблицы. На рисунке </w:t>
      </w:r>
      <w:proofErr w:type="spellStart"/>
      <w:r w:rsidRPr="00BF3199">
        <w:t>foreign</w:t>
      </w:r>
      <w:proofErr w:type="spellEnd"/>
      <w:r w:rsidRPr="00BF3199">
        <w:t> </w:t>
      </w:r>
      <w:proofErr w:type="spellStart"/>
      <w:r w:rsidRPr="00BF3199">
        <w:t>key</w:t>
      </w:r>
      <w:proofErr w:type="spellEnd"/>
      <w:r w:rsidRPr="00BF3199">
        <w:t> отмечены желтым. То есть, таблица с заказами содержит ID клиента, который является </w:t>
      </w:r>
      <w:proofErr w:type="spellStart"/>
      <w:r w:rsidRPr="00BF3199">
        <w:t>primary</w:t>
      </w:r>
      <w:proofErr w:type="spellEnd"/>
      <w:r w:rsidRPr="00BF3199">
        <w:t> </w:t>
      </w:r>
      <w:proofErr w:type="spellStart"/>
      <w:r w:rsidRPr="00BF3199">
        <w:t>key</w:t>
      </w:r>
      <w:proofErr w:type="spellEnd"/>
      <w:r w:rsidRPr="00BF3199">
        <w:t> в таблице с клиентами, но в таблице с заказами он будет </w:t>
      </w:r>
      <w:proofErr w:type="spellStart"/>
      <w:r w:rsidRPr="00BF3199">
        <w:t>foreign</w:t>
      </w:r>
      <w:proofErr w:type="spellEnd"/>
      <w:r w:rsidRPr="00BF3199">
        <w:t> </w:t>
      </w:r>
      <w:proofErr w:type="spellStart"/>
      <w:r w:rsidRPr="00BF3199">
        <w:t>key</w:t>
      </w:r>
      <w:proofErr w:type="spellEnd"/>
      <w:r w:rsidRPr="00BF3199">
        <w:t>.</w:t>
      </w:r>
    </w:p>
    <w:p w14:paraId="5DCA768E" w14:textId="77777777" w:rsidR="00BF3199" w:rsidRPr="00BF3199" w:rsidRDefault="00BF3199" w:rsidP="00BF3199">
      <w:proofErr w:type="spellStart"/>
      <w:r w:rsidRPr="00BF3199">
        <w:t>Primary</w:t>
      </w:r>
      <w:proofErr w:type="spellEnd"/>
      <w:r w:rsidRPr="00BF3199">
        <w:t> </w:t>
      </w:r>
      <w:proofErr w:type="spellStart"/>
      <w:r w:rsidRPr="00BF3199">
        <w:t>key</w:t>
      </w:r>
      <w:proofErr w:type="spellEnd"/>
      <w:r w:rsidRPr="00BF3199">
        <w:t> и </w:t>
      </w:r>
      <w:proofErr w:type="spellStart"/>
      <w:r w:rsidRPr="00BF3199">
        <w:t>foreign</w:t>
      </w:r>
      <w:proofErr w:type="spellEnd"/>
      <w:r w:rsidRPr="00BF3199">
        <w:t> </w:t>
      </w:r>
      <w:proofErr w:type="spellStart"/>
      <w:r w:rsidRPr="00BF3199">
        <w:t>key</w:t>
      </w:r>
      <w:proofErr w:type="spellEnd"/>
      <w:r w:rsidRPr="00BF3199">
        <w:t xml:space="preserve"> помогают не только связывать между собой таблицы реляционной базы данных отношениями. Они еще помогают следить за целостностью и правильностью данных в базе. Например, если мы ошибемся в ID клиента, добавляя новый заказ в таблицу с </w:t>
      </w:r>
      <w:r w:rsidRPr="00BF3199">
        <w:lastRenderedPageBreak/>
        <w:t>заказами, то база выдаст ошибку, так как не найдет соответствующий ID клиента в таблице с клиентами.</w:t>
      </w:r>
    </w:p>
    <w:p w14:paraId="294DAAB5" w14:textId="1A18A61F" w:rsidR="00BF3199" w:rsidRPr="00BF3199" w:rsidRDefault="00EA087E" w:rsidP="00BF3199">
      <w:r>
        <w:t>Д</w:t>
      </w:r>
      <w:r w:rsidR="00BF3199" w:rsidRPr="00BF3199">
        <w:t>ля взаимодействия с реляционными базами данных чаще всего используется </w:t>
      </w:r>
      <w:r w:rsidR="00BF3199" w:rsidRPr="00BF3199">
        <w:rPr>
          <w:b/>
          <w:bCs/>
        </w:rPr>
        <w:t>SQL</w:t>
      </w:r>
      <w:r w:rsidR="00BF3199" w:rsidRPr="00BF3199">
        <w:t> (</w:t>
      </w:r>
      <w:proofErr w:type="spellStart"/>
      <w:r w:rsidR="00BF3199" w:rsidRPr="00BF3199">
        <w:t>Structured</w:t>
      </w:r>
      <w:proofErr w:type="spellEnd"/>
      <w:r w:rsidR="00BF3199" w:rsidRPr="00BF3199">
        <w:t> </w:t>
      </w:r>
      <w:proofErr w:type="spellStart"/>
      <w:r w:rsidR="00BF3199" w:rsidRPr="00BF3199">
        <w:t>QueryLanguage</w:t>
      </w:r>
      <w:proofErr w:type="spellEnd"/>
      <w:r w:rsidR="00BF3199" w:rsidRPr="00BF3199">
        <w:t>). Это специальный язык программирования, на котором пишутся запросы к реляционной базе. SQL-запросами можно создавать и удалять таблицы в реляционной базе, изменять данные в существующих таблицах и доставать из таблиц необходимую информацию.</w:t>
      </w:r>
    </w:p>
    <w:p w14:paraId="239ABB72" w14:textId="5E311F34" w:rsidR="00BF3199" w:rsidRPr="00BF3199" w:rsidRDefault="00BF3199" w:rsidP="00BF3199">
      <w:r w:rsidRPr="00BF3199">
        <w:t>Как я уже говорила выше, реляционные базы данных удобно использовать в аналитике, так как информация в них структурирована и распределена по смыслу, что, конечно, мечта любого аналитика. Однако, аналитики часто пишут сложные и не очень эффективные SQL-запросы, потому важно придумывать способы ускорения обработки запросов к реляционной базе.</w:t>
      </w:r>
    </w:p>
    <w:p w14:paraId="0215C827" w14:textId="77777777" w:rsidR="00BF3199" w:rsidRPr="00984959" w:rsidRDefault="00BF3199" w:rsidP="00984959">
      <w:r w:rsidRPr="00BF3199">
        <w:t>Одним из наиболее популярных методов ускорения работы запросов к реляционным базам данных является </w:t>
      </w:r>
      <w:r w:rsidRPr="00BF3199">
        <w:rPr>
          <w:b/>
          <w:bCs/>
        </w:rPr>
        <w:t>индексирование таблиц</w:t>
      </w:r>
      <w:r w:rsidRPr="00BF3199">
        <w:t>. Индекс – это определенный столбец в таблице, по которому осуществляется поиск. </w:t>
      </w:r>
    </w:p>
    <w:p w14:paraId="18AC3B70" w14:textId="77777777" w:rsidR="00BF3199" w:rsidRPr="00BF3199" w:rsidRDefault="00BF3199" w:rsidP="00BF3199">
      <w:r w:rsidRPr="00BF3199">
        <w:t>Приведу пример работы индекса. Например, мы хотим найти все заказы клиента 007 из ресторана 1. Тогда, если у нас в таблице с заказами нет индекса, то мы будем перебирать все заказы пока не найдем нужные. Если же у нас есть индекс в таблице с заказами, то ситуация будет иной. Допустим, что индексом является столбец ID ресторана. Тогда наши данные в таблице с заказами будут сгруппированы по ID ресторана. И тогда при поиске заказов клиента 007 из ресторана 1, мы не будем перебирать всю таблицу с заказами, а найдем группу заказов из ресторана 1 и будем искать необходимые данные внутри этой группы.</w:t>
      </w:r>
    </w:p>
    <w:p w14:paraId="2271052B" w14:textId="77777777" w:rsidR="00BF3199" w:rsidRDefault="00BF3199" w:rsidP="00BF3199">
      <w:r w:rsidRPr="00BF3199">
        <w:t>Из примера выше с индексом выше понятно, что индексом удобно выбирать такой столбец, в разрезе которого часто ищутся данные.</w:t>
      </w:r>
    </w:p>
    <w:p w14:paraId="5BF05D0B" w14:textId="3227B635" w:rsidR="00EA087E" w:rsidRPr="00C048DF" w:rsidRDefault="00EA087E" w:rsidP="00C048DF">
      <w:pPr>
        <w:jc w:val="both"/>
        <w:rPr>
          <w:b/>
          <w:bCs/>
        </w:rPr>
      </w:pPr>
      <w:r>
        <w:t>_____________________________________</w:t>
      </w:r>
    </w:p>
    <w:p w14:paraId="64E0060E" w14:textId="77777777" w:rsidR="00BF3199" w:rsidRPr="00902E2C" w:rsidRDefault="00BF3199" w:rsidP="00BF3199">
      <w:r w:rsidRPr="00BF3199">
        <w:t>Также, одним из важных свойств реляционных баз данных является </w:t>
      </w:r>
      <w:r w:rsidRPr="00BF3199">
        <w:rPr>
          <w:b/>
          <w:bCs/>
        </w:rPr>
        <w:t>соответствие требованиям ACID</w:t>
      </w:r>
      <w:r w:rsidRPr="00BF3199">
        <w:t>. Я не буду углубляться в детали этих требований, только отмечу, что эти требования гарантируют целостность и корректность данных, несмотря на ошибки, системные сбои, перебои в питании, изменение данных несколькими пользователями одновременно и прочие необычные ситуации.</w:t>
      </w:r>
    </w:p>
    <w:p w14:paraId="216AFE68" w14:textId="67E40CEA" w:rsidR="00507A4E" w:rsidRPr="00BF3199" w:rsidRDefault="00507A4E" w:rsidP="00BF3199">
      <w:r w:rsidRPr="00507A4E">
        <w:rPr>
          <w:i/>
          <w:iCs/>
        </w:rPr>
        <w:t>"ACID — это как правила банковских транзакций: даже если свет выключится во время перевода, деньги не исчезнут."</w:t>
      </w:r>
    </w:p>
    <w:p w14:paraId="01553336" w14:textId="77777777" w:rsidR="00BF3199" w:rsidRDefault="00BF3199" w:rsidP="00BF3199">
      <w:r w:rsidRPr="00BF3199">
        <w:t>Выглядит так, что реляционная база данных идеальная база, и непонятно, почему бы постоянно ее не использовать. Однако, у реляционной базы данных есть и недостатки, и потому данный тип не всегда подходит для нужд бизнеса. Например, реляционная база данных не подходит для данных без четкой структуры, потому что мы не сможем разложить эти данные в отдельные таблицы по смыслу. А данных без четкой структуры гораздо больше, чем данных с четкой структурой.</w:t>
      </w:r>
    </w:p>
    <w:p w14:paraId="2272EE8E" w14:textId="22A3FFB1" w:rsidR="00230207" w:rsidRPr="00BF3199" w:rsidRDefault="00230207" w:rsidP="00BF3199">
      <w:r>
        <w:t>______________________________________________________</w:t>
      </w:r>
    </w:p>
    <w:p w14:paraId="3D41DC8D" w14:textId="0F8269C0" w:rsidR="009237E0" w:rsidRDefault="009237E0"/>
    <w:p w14:paraId="590929F4" w14:textId="77777777" w:rsidR="00BF3199" w:rsidRDefault="00BF3199"/>
    <w:p w14:paraId="671BBBEA" w14:textId="77777777" w:rsidR="00BF3199" w:rsidRPr="00BF3199" w:rsidRDefault="00BF3199" w:rsidP="00BF3199">
      <w:r w:rsidRPr="00BF3199">
        <w:t>Какие еще есть типы баз данных?</w:t>
      </w:r>
    </w:p>
    <w:p w14:paraId="2E04F6FF" w14:textId="77777777" w:rsidR="00BF3199" w:rsidRDefault="00BF3199" w:rsidP="00BF3199">
      <w:r w:rsidRPr="00BF3199">
        <w:lastRenderedPageBreak/>
        <w:t>Прочие типы баз данных, которые не реляционные, часто называются </w:t>
      </w:r>
      <w:proofErr w:type="spellStart"/>
      <w:r w:rsidRPr="00BF3199">
        <w:t>noSQL</w:t>
      </w:r>
      <w:proofErr w:type="spellEnd"/>
      <w:r w:rsidRPr="00BF3199">
        <w:t xml:space="preserve"> базы данных. Обсудим наиболее популярные типы </w:t>
      </w:r>
      <w:proofErr w:type="spellStart"/>
      <w:r w:rsidRPr="00BF3199">
        <w:t>нереляционных</w:t>
      </w:r>
      <w:proofErr w:type="spellEnd"/>
      <w:r w:rsidRPr="00BF3199">
        <w:t xml:space="preserve"> баз данных.</w:t>
      </w:r>
    </w:p>
    <w:p w14:paraId="55B5041F" w14:textId="77777777" w:rsidR="00230207" w:rsidRPr="00BF3199" w:rsidRDefault="00230207" w:rsidP="00BF3199"/>
    <w:p w14:paraId="0F845933" w14:textId="77777777" w:rsidR="00BF3199" w:rsidRPr="00BF3199" w:rsidRDefault="00BF3199" w:rsidP="00BF3199">
      <w:r w:rsidRPr="00BF3199">
        <w:rPr>
          <w:b/>
          <w:bCs/>
        </w:rPr>
        <w:t>Key-</w:t>
      </w:r>
      <w:proofErr w:type="spellStart"/>
      <w:r w:rsidRPr="00BF3199">
        <w:rPr>
          <w:b/>
          <w:bCs/>
        </w:rPr>
        <w:t>value</w:t>
      </w:r>
      <w:proofErr w:type="spellEnd"/>
      <w:r w:rsidRPr="00BF3199">
        <w:rPr>
          <w:b/>
          <w:bCs/>
        </w:rPr>
        <w:t> базы данных</w:t>
      </w:r>
      <w:r w:rsidRPr="00BF3199">
        <w:t> (пример - </w:t>
      </w:r>
      <w:proofErr w:type="spellStart"/>
      <w:r w:rsidRPr="00BF3199">
        <w:t>Redis</w:t>
      </w:r>
      <w:proofErr w:type="spellEnd"/>
      <w:r w:rsidRPr="00BF3199">
        <w:t>)</w:t>
      </w:r>
    </w:p>
    <w:p w14:paraId="635EB4B8" w14:textId="77777777" w:rsidR="00BF3199" w:rsidRPr="00174128" w:rsidRDefault="00BF3199" w:rsidP="00436810">
      <w:pPr>
        <w:jc w:val="both"/>
        <w:rPr>
          <w:b/>
          <w:bCs/>
        </w:rPr>
      </w:pPr>
      <w:r w:rsidRPr="00BF3199">
        <w:t>Название говорит о том, какие данные удобно хранить в Key-</w:t>
      </w:r>
      <w:proofErr w:type="spellStart"/>
      <w:r w:rsidRPr="00BF3199">
        <w:t>value</w:t>
      </w:r>
      <w:proofErr w:type="spellEnd"/>
      <w:r w:rsidRPr="00BF3199">
        <w:t> базе – в такой базе хранят данные, которые удобно представить в виде пары ключ-значение. Основное преимущество таких баз – это очень быстрый поиск значения по ключу. При этом значение может содержать какие угодно типы данных. </w:t>
      </w:r>
    </w:p>
    <w:p w14:paraId="4347E3B7" w14:textId="77777777" w:rsidR="00BF3199" w:rsidRDefault="00BF3199" w:rsidP="00BF3199">
      <w:r w:rsidRPr="00BF3199">
        <w:t>Такие базы данных удобно применять в проектах, где необходимо выдавать быстрый результат по ключу, например, для онлайн торгов или сделок.</w:t>
      </w:r>
    </w:p>
    <w:p w14:paraId="1DF7A01A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t>🔍</w:t>
      </w:r>
      <w:r w:rsidRPr="00AB031F">
        <w:t> </w:t>
      </w:r>
      <w:r w:rsidRPr="00AB031F">
        <w:rPr>
          <w:b/>
          <w:bCs/>
        </w:rPr>
        <w:t>Как это работает?</w:t>
      </w:r>
    </w:p>
    <w:p w14:paraId="3FC5CF06" w14:textId="77777777" w:rsidR="00AB031F" w:rsidRPr="00AB031F" w:rsidRDefault="00AB031F" w:rsidP="00AB031F">
      <w:r w:rsidRPr="00AB031F">
        <w:t>Представьте словарь:</w:t>
      </w:r>
    </w:p>
    <w:p w14:paraId="22A40142" w14:textId="77777777" w:rsidR="00AB031F" w:rsidRPr="00AB031F" w:rsidRDefault="00AB031F" w:rsidP="00AB031F">
      <w:pPr>
        <w:numPr>
          <w:ilvl w:val="0"/>
          <w:numId w:val="28"/>
        </w:numPr>
      </w:pPr>
      <w:r w:rsidRPr="00AB031F">
        <w:rPr>
          <w:b/>
          <w:bCs/>
        </w:rPr>
        <w:t>Ключ</w:t>
      </w:r>
      <w:r w:rsidRPr="00AB031F">
        <w:t> — это слово (уникальный идентификатор, например user_123).</w:t>
      </w:r>
    </w:p>
    <w:p w14:paraId="08D0FFEC" w14:textId="77777777" w:rsidR="00AB031F" w:rsidRPr="00AB031F" w:rsidRDefault="00AB031F" w:rsidP="00AB031F">
      <w:pPr>
        <w:numPr>
          <w:ilvl w:val="0"/>
          <w:numId w:val="28"/>
        </w:numPr>
      </w:pPr>
      <w:r w:rsidRPr="00AB031F">
        <w:rPr>
          <w:b/>
          <w:bCs/>
        </w:rPr>
        <w:t>Значение</w:t>
      </w:r>
      <w:r w:rsidRPr="00AB031F">
        <w:t> — это определение (любые данные: число, строка, JSON, даже изображение).</w:t>
      </w:r>
    </w:p>
    <w:p w14:paraId="54F6A406" w14:textId="77777777" w:rsidR="00AB031F" w:rsidRPr="00AB031F" w:rsidRDefault="00AB031F" w:rsidP="00AB031F">
      <w:r w:rsidRPr="00AB031F">
        <w:rPr>
          <w:b/>
          <w:bCs/>
        </w:rPr>
        <w:t>Пример хранения</w:t>
      </w:r>
      <w:r w:rsidRPr="00AB031F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933"/>
      </w:tblGrid>
      <w:tr w:rsidR="00AB031F" w:rsidRPr="00AB031F" w14:paraId="03E744DC" w14:textId="77777777" w:rsidTr="00AB031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FF693A" w14:textId="77777777" w:rsidR="00AB031F" w:rsidRPr="00AB031F" w:rsidRDefault="00AB031F" w:rsidP="00AB031F">
            <w:pPr>
              <w:rPr>
                <w:b/>
                <w:bCs/>
              </w:rPr>
            </w:pPr>
            <w:r w:rsidRPr="00AB031F">
              <w:rPr>
                <w:b/>
                <w:bCs/>
              </w:rPr>
              <w:t>Ключ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490E4" w14:textId="77777777" w:rsidR="00AB031F" w:rsidRPr="00AB031F" w:rsidRDefault="00AB031F" w:rsidP="00AB031F">
            <w:pPr>
              <w:rPr>
                <w:b/>
                <w:bCs/>
              </w:rPr>
            </w:pPr>
            <w:r w:rsidRPr="00AB031F">
              <w:rPr>
                <w:b/>
                <w:bCs/>
              </w:rPr>
              <w:t>Значение</w:t>
            </w:r>
          </w:p>
        </w:tc>
      </w:tr>
      <w:tr w:rsidR="00AB031F" w:rsidRPr="00AB031F" w14:paraId="38E26028" w14:textId="77777777" w:rsidTr="00AB031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497114" w14:textId="77777777" w:rsidR="00AB031F" w:rsidRPr="00AB031F" w:rsidRDefault="00AB031F" w:rsidP="00AB031F">
            <w:r w:rsidRPr="00AB031F">
              <w:t>user_123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3FF34" w14:textId="77777777" w:rsidR="00AB031F" w:rsidRPr="00AB031F" w:rsidRDefault="00AB031F" w:rsidP="00AB031F">
            <w:r w:rsidRPr="00AB031F">
              <w:t>{"</w:t>
            </w:r>
            <w:proofErr w:type="spellStart"/>
            <w:r w:rsidRPr="00AB031F">
              <w:t>name</w:t>
            </w:r>
            <w:proofErr w:type="spellEnd"/>
            <w:r w:rsidRPr="00AB031F">
              <w:t>": "Алиса", "</w:t>
            </w:r>
            <w:proofErr w:type="spellStart"/>
            <w:r w:rsidRPr="00AB031F">
              <w:t>age</w:t>
            </w:r>
            <w:proofErr w:type="spellEnd"/>
            <w:r w:rsidRPr="00AB031F">
              <w:t>": 25}</w:t>
            </w:r>
          </w:p>
        </w:tc>
      </w:tr>
      <w:tr w:rsidR="00AB031F" w:rsidRPr="00AB031F" w14:paraId="50F1DC5B" w14:textId="77777777" w:rsidTr="00AB031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8FB872" w14:textId="77777777" w:rsidR="00AB031F" w:rsidRPr="00AB031F" w:rsidRDefault="00AB031F" w:rsidP="00AB031F">
            <w:proofErr w:type="spellStart"/>
            <w:proofErr w:type="gramStart"/>
            <w:r w:rsidRPr="00AB031F">
              <w:t>config:dark</w:t>
            </w:r>
            <w:proofErr w:type="gramEnd"/>
            <w:r w:rsidRPr="00AB031F">
              <w:t>_mode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3C60E" w14:textId="77777777" w:rsidR="00AB031F" w:rsidRPr="00AB031F" w:rsidRDefault="00AB031F" w:rsidP="00AB031F">
            <w:proofErr w:type="spellStart"/>
            <w:r w:rsidRPr="00AB031F">
              <w:t>true</w:t>
            </w:r>
            <w:proofErr w:type="spellEnd"/>
          </w:p>
        </w:tc>
      </w:tr>
      <w:tr w:rsidR="00AB031F" w:rsidRPr="00AB031F" w14:paraId="18C7ABDD" w14:textId="77777777" w:rsidTr="00AB031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9F5DA8" w14:textId="77777777" w:rsidR="00AB031F" w:rsidRPr="00AB031F" w:rsidRDefault="00AB031F" w:rsidP="00AB031F">
            <w:r w:rsidRPr="00AB031F">
              <w:t>last_orders:2024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8E4A1" w14:textId="77777777" w:rsidR="00AB031F" w:rsidRPr="00AB031F" w:rsidRDefault="00AB031F" w:rsidP="00AB031F">
            <w:r w:rsidRPr="00AB031F">
              <w:t>[100, 203, 505]</w:t>
            </w:r>
          </w:p>
        </w:tc>
      </w:tr>
    </w:tbl>
    <w:p w14:paraId="3F18F9AE" w14:textId="77777777" w:rsidR="00AB031F" w:rsidRPr="00AB031F" w:rsidRDefault="00000000" w:rsidP="00AB031F">
      <w:r>
        <w:pict w14:anchorId="1A273365">
          <v:rect id="_x0000_i1025" style="width:0;height:.75pt" o:hralign="center" o:hrstd="t" o:hrnoshade="t" o:hr="t" fillcolor="#404040" stroked="f"/>
        </w:pict>
      </w:r>
    </w:p>
    <w:p w14:paraId="3C2F4B1F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t>💡</w:t>
      </w:r>
      <w:r w:rsidRPr="00AB031F">
        <w:t> </w:t>
      </w:r>
      <w:r w:rsidRPr="00AB031F">
        <w:rPr>
          <w:b/>
          <w:bCs/>
        </w:rPr>
        <w:t>Зачем это нужно?</w:t>
      </w:r>
    </w:p>
    <w:p w14:paraId="7D61C5F7" w14:textId="77777777" w:rsidR="00AB031F" w:rsidRPr="00AB031F" w:rsidRDefault="00AB031F" w:rsidP="00AB031F">
      <w:r w:rsidRPr="00AB031F">
        <w:t>Key-Value БД идеальны для:</w:t>
      </w:r>
    </w:p>
    <w:p w14:paraId="2AF48F8A" w14:textId="77777777" w:rsidR="00AB031F" w:rsidRPr="00AB031F" w:rsidRDefault="00AB031F" w:rsidP="00AB031F">
      <w:pPr>
        <w:numPr>
          <w:ilvl w:val="0"/>
          <w:numId w:val="29"/>
        </w:numPr>
      </w:pPr>
      <w:r w:rsidRPr="00AB031F">
        <w:rPr>
          <w:b/>
          <w:bCs/>
        </w:rPr>
        <w:t>Кэширования</w:t>
      </w:r>
      <w:r w:rsidRPr="00AB031F">
        <w:t> (ускорение сайтов и приложений):</w:t>
      </w:r>
    </w:p>
    <w:p w14:paraId="03336FE3" w14:textId="77777777" w:rsidR="00AB031F" w:rsidRPr="00AB031F" w:rsidRDefault="00AB031F" w:rsidP="00AB031F">
      <w:pPr>
        <w:numPr>
          <w:ilvl w:val="1"/>
          <w:numId w:val="29"/>
        </w:numPr>
      </w:pPr>
      <w:r w:rsidRPr="00AB031F">
        <w:t xml:space="preserve">Например, </w:t>
      </w:r>
      <w:proofErr w:type="spellStart"/>
      <w:r w:rsidRPr="00AB031F">
        <w:t>Redis</w:t>
      </w:r>
      <w:proofErr w:type="spellEnd"/>
      <w:r w:rsidRPr="00AB031F">
        <w:t xml:space="preserve"> хранит кэш страниц по ключу </w:t>
      </w:r>
      <w:proofErr w:type="spellStart"/>
      <w:r w:rsidRPr="00AB031F">
        <w:t>page</w:t>
      </w:r>
      <w:proofErr w:type="spellEnd"/>
      <w:r w:rsidRPr="00AB031F">
        <w:t>:/</w:t>
      </w:r>
      <w:proofErr w:type="spellStart"/>
      <w:r w:rsidRPr="00AB031F">
        <w:t>home</w:t>
      </w:r>
      <w:proofErr w:type="spellEnd"/>
      <w:r w:rsidRPr="00AB031F">
        <w:t>.</w:t>
      </w:r>
    </w:p>
    <w:p w14:paraId="67580744" w14:textId="77777777" w:rsidR="00AB031F" w:rsidRPr="00AB031F" w:rsidRDefault="00AB031F" w:rsidP="00AB031F">
      <w:pPr>
        <w:numPr>
          <w:ilvl w:val="0"/>
          <w:numId w:val="29"/>
        </w:numPr>
      </w:pPr>
      <w:r w:rsidRPr="00AB031F">
        <w:rPr>
          <w:b/>
          <w:bCs/>
        </w:rPr>
        <w:t>Сезонных данных</w:t>
      </w:r>
      <w:r w:rsidRPr="00AB031F">
        <w:t>:</w:t>
      </w:r>
    </w:p>
    <w:p w14:paraId="371BB790" w14:textId="77777777" w:rsidR="00AB031F" w:rsidRPr="00AB031F" w:rsidRDefault="00AB031F" w:rsidP="00AB031F">
      <w:pPr>
        <w:numPr>
          <w:ilvl w:val="1"/>
          <w:numId w:val="29"/>
        </w:numPr>
      </w:pPr>
      <w:r w:rsidRPr="00AB031F">
        <w:t>Корзины покупок, сессии пользователей.</w:t>
      </w:r>
    </w:p>
    <w:p w14:paraId="3D5DE375" w14:textId="77777777" w:rsidR="00AB031F" w:rsidRPr="00AB031F" w:rsidRDefault="00AB031F" w:rsidP="00AB031F">
      <w:pPr>
        <w:numPr>
          <w:ilvl w:val="0"/>
          <w:numId w:val="29"/>
        </w:numPr>
      </w:pPr>
      <w:r w:rsidRPr="00AB031F">
        <w:rPr>
          <w:b/>
          <w:bCs/>
        </w:rPr>
        <w:t>Настроек и конфигов</w:t>
      </w:r>
      <w:r w:rsidRPr="00AB031F">
        <w:t>:</w:t>
      </w:r>
    </w:p>
    <w:p w14:paraId="55EBD8AB" w14:textId="77777777" w:rsidR="00AB031F" w:rsidRPr="00AB031F" w:rsidRDefault="00AB031F" w:rsidP="00AB031F">
      <w:pPr>
        <w:numPr>
          <w:ilvl w:val="1"/>
          <w:numId w:val="29"/>
        </w:numPr>
        <w:rPr>
          <w:lang w:val="en-US"/>
        </w:rPr>
      </w:pPr>
      <w:r w:rsidRPr="00AB031F">
        <w:t>Флаги</w:t>
      </w:r>
      <w:r w:rsidRPr="00AB031F">
        <w:rPr>
          <w:lang w:val="en-US"/>
        </w:rPr>
        <w:t xml:space="preserve"> </w:t>
      </w:r>
      <w:r w:rsidRPr="00AB031F">
        <w:t>функций</w:t>
      </w:r>
      <w:r w:rsidRPr="00AB031F">
        <w:rPr>
          <w:lang w:val="en-US"/>
        </w:rPr>
        <w:t xml:space="preserve"> (</w:t>
      </w:r>
      <w:proofErr w:type="gramStart"/>
      <w:r w:rsidRPr="00AB031F">
        <w:rPr>
          <w:lang w:val="en-US"/>
        </w:rPr>
        <w:t>feature:dark</w:t>
      </w:r>
      <w:proofErr w:type="gramEnd"/>
      <w:r w:rsidRPr="00AB031F">
        <w:rPr>
          <w:lang w:val="en-US"/>
        </w:rPr>
        <w:t>_mode = true).</w:t>
      </w:r>
    </w:p>
    <w:p w14:paraId="53E3F7CE" w14:textId="77777777" w:rsidR="00AB031F" w:rsidRPr="00AB031F" w:rsidRDefault="00AB031F" w:rsidP="00AB031F">
      <w:pPr>
        <w:numPr>
          <w:ilvl w:val="0"/>
          <w:numId w:val="29"/>
        </w:numPr>
      </w:pPr>
      <w:r w:rsidRPr="00AB031F">
        <w:rPr>
          <w:b/>
          <w:bCs/>
        </w:rPr>
        <w:t>Очередей задач</w:t>
      </w:r>
      <w:r w:rsidRPr="00AB031F">
        <w:t>:</w:t>
      </w:r>
    </w:p>
    <w:p w14:paraId="6BA671F3" w14:textId="77777777" w:rsidR="00AB031F" w:rsidRPr="00AB031F" w:rsidRDefault="00AB031F" w:rsidP="00AB031F">
      <w:pPr>
        <w:numPr>
          <w:ilvl w:val="1"/>
          <w:numId w:val="29"/>
        </w:numPr>
      </w:pPr>
      <w:proofErr w:type="spellStart"/>
      <w:r w:rsidRPr="00AB031F">
        <w:t>RabbitMQ</w:t>
      </w:r>
      <w:proofErr w:type="spellEnd"/>
      <w:r w:rsidRPr="00AB031F">
        <w:t xml:space="preserve"> и </w:t>
      </w:r>
      <w:proofErr w:type="spellStart"/>
      <w:r w:rsidRPr="00AB031F">
        <w:t>Kafka</w:t>
      </w:r>
      <w:proofErr w:type="spellEnd"/>
      <w:r w:rsidRPr="00AB031F">
        <w:t xml:space="preserve"> используют похожий принцип.</w:t>
      </w:r>
    </w:p>
    <w:p w14:paraId="6B6E687E" w14:textId="77777777" w:rsidR="00AB031F" w:rsidRPr="00AB031F" w:rsidRDefault="00000000" w:rsidP="00AB031F">
      <w:r>
        <w:pict w14:anchorId="6CEB5AD8">
          <v:rect id="_x0000_i1026" style="width:0;height:.75pt" o:hralign="center" o:hrstd="t" o:hrnoshade="t" o:hr="t" fillcolor="#404040" stroked="f"/>
        </w:pict>
      </w:r>
    </w:p>
    <w:p w14:paraId="05AB954D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lastRenderedPageBreak/>
        <w:t>🚀</w:t>
      </w:r>
      <w:r w:rsidRPr="00AB031F">
        <w:t> </w:t>
      </w:r>
      <w:r w:rsidRPr="00AB031F">
        <w:rPr>
          <w:b/>
          <w:bCs/>
        </w:rPr>
        <w:t>Преимущества</w:t>
      </w:r>
    </w:p>
    <w:p w14:paraId="228B5143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t>✅</w:t>
      </w:r>
      <w:r w:rsidRPr="00AB031F">
        <w:t> </w:t>
      </w:r>
      <w:r w:rsidRPr="00AB031F">
        <w:rPr>
          <w:b/>
          <w:bCs/>
        </w:rPr>
        <w:t>Скорость</w:t>
      </w:r>
      <w:r w:rsidRPr="00AB031F">
        <w:t>:</w:t>
      </w:r>
    </w:p>
    <w:p w14:paraId="55B94A36" w14:textId="77777777" w:rsidR="00AB031F" w:rsidRPr="00AB031F" w:rsidRDefault="00AB031F" w:rsidP="00AB031F">
      <w:pPr>
        <w:numPr>
          <w:ilvl w:val="0"/>
          <w:numId w:val="30"/>
        </w:numPr>
      </w:pPr>
      <w:r w:rsidRPr="00AB031F">
        <w:t>Запросы занимают </w:t>
      </w:r>
      <w:r w:rsidRPr="00AB031F">
        <w:rPr>
          <w:b/>
          <w:bCs/>
        </w:rPr>
        <w:t>менее 1 мс</w:t>
      </w:r>
      <w:r w:rsidRPr="00AB031F">
        <w:t> (ключ ищется по хэшу, как в словаре).</w:t>
      </w:r>
      <w:r w:rsidRPr="00AB031F">
        <w:br/>
      </w:r>
      <w:r w:rsidRPr="00AB031F">
        <w:rPr>
          <w:rFonts w:ascii="Segoe UI Emoji" w:hAnsi="Segoe UI Emoji" w:cs="Segoe UI Emoji"/>
        </w:rPr>
        <w:t>✅</w:t>
      </w:r>
      <w:r w:rsidRPr="00AB031F">
        <w:rPr>
          <w:rFonts w:ascii="Aptos" w:hAnsi="Aptos" w:cs="Aptos"/>
        </w:rPr>
        <w:t> </w:t>
      </w:r>
      <w:r w:rsidRPr="00AB031F">
        <w:rPr>
          <w:b/>
          <w:bCs/>
        </w:rPr>
        <w:t>Масштабируемость</w:t>
      </w:r>
      <w:r w:rsidRPr="00AB031F">
        <w:t>:</w:t>
      </w:r>
    </w:p>
    <w:p w14:paraId="4060CF69" w14:textId="77777777" w:rsidR="00AB031F" w:rsidRPr="00AB031F" w:rsidRDefault="00AB031F" w:rsidP="00AB031F">
      <w:pPr>
        <w:numPr>
          <w:ilvl w:val="0"/>
          <w:numId w:val="30"/>
        </w:numPr>
      </w:pPr>
      <w:r w:rsidRPr="00AB031F">
        <w:t>Легко распределять данные по серверам (</w:t>
      </w:r>
      <w:proofErr w:type="spellStart"/>
      <w:r w:rsidRPr="00AB031F">
        <w:t>шардирование</w:t>
      </w:r>
      <w:proofErr w:type="spellEnd"/>
      <w:r w:rsidRPr="00AB031F">
        <w:t>).</w:t>
      </w:r>
      <w:r w:rsidRPr="00AB031F">
        <w:br/>
      </w:r>
      <w:r w:rsidRPr="00AB031F">
        <w:rPr>
          <w:rFonts w:ascii="Segoe UI Emoji" w:hAnsi="Segoe UI Emoji" w:cs="Segoe UI Emoji"/>
        </w:rPr>
        <w:t>✅</w:t>
      </w:r>
      <w:r w:rsidRPr="00AB031F">
        <w:rPr>
          <w:rFonts w:ascii="Aptos" w:hAnsi="Aptos" w:cs="Aptos"/>
        </w:rPr>
        <w:t> </w:t>
      </w:r>
      <w:r w:rsidRPr="00AB031F">
        <w:rPr>
          <w:b/>
          <w:bCs/>
        </w:rPr>
        <w:t>Простота</w:t>
      </w:r>
      <w:r w:rsidRPr="00AB031F">
        <w:t>:</w:t>
      </w:r>
    </w:p>
    <w:p w14:paraId="5D01C828" w14:textId="77777777" w:rsidR="00AB031F" w:rsidRPr="00AB031F" w:rsidRDefault="00AB031F" w:rsidP="00AB031F">
      <w:pPr>
        <w:numPr>
          <w:ilvl w:val="0"/>
          <w:numId w:val="30"/>
        </w:numPr>
      </w:pPr>
      <w:r w:rsidRPr="00AB031F">
        <w:t>Никаких схем, индексов, JOIN-</w:t>
      </w:r>
      <w:proofErr w:type="spellStart"/>
      <w:r w:rsidRPr="00AB031F">
        <w:t>ов</w:t>
      </w:r>
      <w:proofErr w:type="spellEnd"/>
      <w:r w:rsidRPr="00AB031F">
        <w:t xml:space="preserve"> — только </w:t>
      </w:r>
      <w:proofErr w:type="spellStart"/>
      <w:r w:rsidRPr="00AB031F">
        <w:t>get</w:t>
      </w:r>
      <w:proofErr w:type="spellEnd"/>
      <w:r w:rsidRPr="00AB031F">
        <w:t>/</w:t>
      </w:r>
      <w:proofErr w:type="spellStart"/>
      <w:r w:rsidRPr="00AB031F">
        <w:t>set</w:t>
      </w:r>
      <w:proofErr w:type="spellEnd"/>
      <w:r w:rsidRPr="00AB031F">
        <w:t>.</w:t>
      </w:r>
    </w:p>
    <w:p w14:paraId="28689EA5" w14:textId="77777777" w:rsidR="00AB031F" w:rsidRPr="00AB031F" w:rsidRDefault="00000000" w:rsidP="00AB031F">
      <w:r>
        <w:pict w14:anchorId="1C08F04E">
          <v:rect id="_x0000_i1027" style="width:0;height:.75pt" o:hralign="center" o:hrstd="t" o:hrnoshade="t" o:hr="t" fillcolor="#404040" stroked="f"/>
        </w:pict>
      </w:r>
    </w:p>
    <w:p w14:paraId="509AD9EF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t>⚠️</w:t>
      </w:r>
      <w:r w:rsidRPr="00AB031F">
        <w:t> </w:t>
      </w:r>
      <w:r w:rsidRPr="00AB031F">
        <w:rPr>
          <w:b/>
          <w:bCs/>
        </w:rPr>
        <w:t>Ограничения</w:t>
      </w:r>
    </w:p>
    <w:p w14:paraId="5FA7964A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t>❌</w:t>
      </w:r>
      <w:r w:rsidRPr="00AB031F">
        <w:t> </w:t>
      </w:r>
      <w:r w:rsidRPr="00AB031F">
        <w:rPr>
          <w:b/>
          <w:bCs/>
        </w:rPr>
        <w:t>Нет сложных запросов</w:t>
      </w:r>
      <w:r w:rsidRPr="00AB031F">
        <w:t>:</w:t>
      </w:r>
    </w:p>
    <w:p w14:paraId="3B3D8760" w14:textId="77777777" w:rsidR="00AB031F" w:rsidRPr="00AB031F" w:rsidRDefault="00AB031F" w:rsidP="00AB031F">
      <w:pPr>
        <w:numPr>
          <w:ilvl w:val="0"/>
          <w:numId w:val="31"/>
        </w:numPr>
      </w:pPr>
      <w:r w:rsidRPr="00AB031F">
        <w:t>Нельзя сделать SELECT ... WHERE — только поиск по точному ключу.</w:t>
      </w:r>
      <w:r w:rsidRPr="00AB031F">
        <w:br/>
      </w:r>
      <w:r w:rsidRPr="00AB031F">
        <w:rPr>
          <w:rFonts w:ascii="Segoe UI Emoji" w:hAnsi="Segoe UI Emoji" w:cs="Segoe UI Emoji"/>
        </w:rPr>
        <w:t>❌</w:t>
      </w:r>
      <w:r w:rsidRPr="00AB031F">
        <w:rPr>
          <w:rFonts w:ascii="Aptos" w:hAnsi="Aptos" w:cs="Aptos"/>
        </w:rPr>
        <w:t> </w:t>
      </w:r>
      <w:r w:rsidRPr="00AB031F">
        <w:rPr>
          <w:b/>
          <w:bCs/>
        </w:rPr>
        <w:t>Минимальная аналитика</w:t>
      </w:r>
      <w:r w:rsidRPr="00AB031F">
        <w:t>:</w:t>
      </w:r>
    </w:p>
    <w:p w14:paraId="427F3655" w14:textId="77777777" w:rsidR="00AB031F" w:rsidRPr="00AB031F" w:rsidRDefault="00AB031F" w:rsidP="00AB031F">
      <w:pPr>
        <w:numPr>
          <w:ilvl w:val="0"/>
          <w:numId w:val="31"/>
        </w:numPr>
      </w:pPr>
      <w:r w:rsidRPr="00AB031F">
        <w:t>Подсчёт суммы заказов потребует отдельного ключа (например, total_orders:2024).</w:t>
      </w:r>
    </w:p>
    <w:p w14:paraId="71EF4A0F" w14:textId="77777777" w:rsidR="00AB031F" w:rsidRPr="00BF3199" w:rsidRDefault="00AB031F" w:rsidP="00BF3199"/>
    <w:p w14:paraId="1347FEBD" w14:textId="44E903ED" w:rsidR="00BF3199" w:rsidRDefault="00BF3199">
      <w:r>
        <w:rPr>
          <w:noProof/>
        </w:rPr>
        <w:drawing>
          <wp:inline distT="0" distB="0" distL="0" distR="0" wp14:anchorId="5EAB1811" wp14:editId="788E0FAD">
            <wp:extent cx="5940425" cy="1116965"/>
            <wp:effectExtent l="0" t="0" r="3175" b="6985"/>
            <wp:docPr id="1870409859" name="Рисунок 2" descr="Рис 2. Пример key-value баз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 2. Пример key-value базы данны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3839" w14:textId="61990AE8" w:rsidR="00230207" w:rsidRDefault="00230207">
      <w:r>
        <w:t>_________________________________________________________________________</w:t>
      </w:r>
    </w:p>
    <w:p w14:paraId="1014F3EE" w14:textId="77777777" w:rsidR="00BF3199" w:rsidRPr="00436810" w:rsidRDefault="00BF3199" w:rsidP="001B281F">
      <w:pPr>
        <w:jc w:val="both"/>
        <w:rPr>
          <w:b/>
          <w:bCs/>
        </w:rPr>
      </w:pPr>
      <w:r w:rsidRPr="00BF3199">
        <w:rPr>
          <w:b/>
          <w:bCs/>
        </w:rPr>
        <w:t>Документно-ориентированные</w:t>
      </w:r>
      <w:r w:rsidRPr="00BF3199">
        <w:t> (пример - </w:t>
      </w:r>
      <w:proofErr w:type="spellStart"/>
      <w:r w:rsidRPr="00BF3199">
        <w:t>Mongo</w:t>
      </w:r>
      <w:proofErr w:type="spellEnd"/>
      <w:r w:rsidRPr="00BF3199">
        <w:t> DB)</w:t>
      </w:r>
    </w:p>
    <w:p w14:paraId="0EDE9940" w14:textId="77777777" w:rsidR="00BF3199" w:rsidRPr="00BF3199" w:rsidRDefault="00BF3199" w:rsidP="00BF3199">
      <w:r w:rsidRPr="00BF3199">
        <w:t>В документно-ориентированной базе данных единицей хранения является документ (который может быть в формате </w:t>
      </w:r>
      <w:proofErr w:type="spellStart"/>
      <w:r w:rsidRPr="00BF3199">
        <w:t>json</w:t>
      </w:r>
      <w:proofErr w:type="spellEnd"/>
      <w:r w:rsidRPr="00BF3199">
        <w:t>, или </w:t>
      </w:r>
      <w:proofErr w:type="spellStart"/>
      <w:r w:rsidRPr="00BF3199">
        <w:t>xml</w:t>
      </w:r>
      <w:proofErr w:type="spellEnd"/>
      <w:r w:rsidRPr="00BF3199">
        <w:t>, или в каком-нибудь еще формате). Удобство таких баз в том, что в них быстро и легко записывать любые типы данных, при этом эти данные не обязаны обладать четкой структурой. Минус таких баз в том, что данные в них неудобно анализировать. </w:t>
      </w:r>
    </w:p>
    <w:p w14:paraId="0CA9F10A" w14:textId="77777777" w:rsidR="00BF3199" w:rsidRPr="00BF3199" w:rsidRDefault="00BF3199" w:rsidP="00BF3199">
      <w:r w:rsidRPr="00BF3199">
        <w:t>В моей предыдущей компании такой тип баз данных служил базой для реляционных баз. То есть сначала все данные попадали и сохранялись в документно-ориентированной базе. Потом команда дата инженеров обрабатывала эти огромные полотна информации, структурировала и складывала в реляционную базу данных, которую уже могла использовать команда аналитиков и Data Science.</w:t>
      </w:r>
    </w:p>
    <w:p w14:paraId="78EC653E" w14:textId="75D5DDBD" w:rsidR="00BF3199" w:rsidRDefault="00BF3199">
      <w:r>
        <w:rPr>
          <w:noProof/>
        </w:rPr>
        <w:lastRenderedPageBreak/>
        <w:drawing>
          <wp:inline distT="0" distB="0" distL="0" distR="0" wp14:anchorId="4B21C02A" wp14:editId="5D8B65B5">
            <wp:extent cx="5940425" cy="3121025"/>
            <wp:effectExtent l="0" t="0" r="3175" b="3175"/>
            <wp:docPr id="1977717609" name="Рисунок 3" descr="Рис 3. Пример документно-ориентированной баз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 3. Пример документно-ориентированной базы данны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DC5C" w14:textId="77777777" w:rsidR="00AB031F" w:rsidRDefault="00AB031F"/>
    <w:p w14:paraId="6342CC94" w14:textId="77777777" w:rsidR="00AB031F" w:rsidRPr="00AB031F" w:rsidRDefault="00AB031F" w:rsidP="00AB031F">
      <w:r w:rsidRPr="00AB031F">
        <w:rPr>
          <w:b/>
          <w:bCs/>
        </w:rPr>
        <w:t>Зачем они нужны?</w:t>
      </w:r>
    </w:p>
    <w:p w14:paraId="14AF330B" w14:textId="77777777" w:rsidR="00AB031F" w:rsidRPr="00AB031F" w:rsidRDefault="00AB031F" w:rsidP="00AB031F">
      <w:r w:rsidRPr="00AB031F">
        <w:t>Идеальны для случаев, когда:</w:t>
      </w:r>
    </w:p>
    <w:p w14:paraId="2045E857" w14:textId="77777777" w:rsidR="00AB031F" w:rsidRPr="00AB031F" w:rsidRDefault="00AB031F" w:rsidP="00AB031F">
      <w:pPr>
        <w:numPr>
          <w:ilvl w:val="0"/>
          <w:numId w:val="25"/>
        </w:numPr>
      </w:pPr>
      <w:r w:rsidRPr="00AB031F">
        <w:rPr>
          <w:b/>
          <w:bCs/>
        </w:rPr>
        <w:t>Данные сложные и неструктурированные</w:t>
      </w:r>
      <w:r w:rsidRPr="00AB031F">
        <w:t>:</w:t>
      </w:r>
    </w:p>
    <w:p w14:paraId="34EF260D" w14:textId="77777777" w:rsidR="00AB031F" w:rsidRPr="00AB031F" w:rsidRDefault="00AB031F" w:rsidP="00AB031F">
      <w:pPr>
        <w:numPr>
          <w:ilvl w:val="1"/>
          <w:numId w:val="25"/>
        </w:numPr>
      </w:pPr>
      <w:r w:rsidRPr="00AB031F">
        <w:t>Например, анкеты пользователей, где у кого-то есть поле "домашний питомец", а у кого-то нет.</w:t>
      </w:r>
    </w:p>
    <w:p w14:paraId="55938F65" w14:textId="77777777" w:rsidR="00AB031F" w:rsidRPr="00AB031F" w:rsidRDefault="00AB031F" w:rsidP="00AB031F">
      <w:pPr>
        <w:numPr>
          <w:ilvl w:val="0"/>
          <w:numId w:val="25"/>
        </w:numPr>
      </w:pPr>
      <w:r w:rsidRPr="00AB031F">
        <w:rPr>
          <w:b/>
          <w:bCs/>
        </w:rPr>
        <w:t>Нужна быстрая запись</w:t>
      </w:r>
      <w:r w:rsidRPr="00AB031F">
        <w:t>:</w:t>
      </w:r>
    </w:p>
    <w:p w14:paraId="18F10B42" w14:textId="77777777" w:rsidR="00AB031F" w:rsidRPr="00AB031F" w:rsidRDefault="00AB031F" w:rsidP="00AB031F">
      <w:pPr>
        <w:numPr>
          <w:ilvl w:val="1"/>
          <w:numId w:val="25"/>
        </w:numPr>
      </w:pPr>
      <w:r w:rsidRPr="00AB031F">
        <w:t>Не требуется проверять связи (как в реляционных БД).</w:t>
      </w:r>
    </w:p>
    <w:p w14:paraId="7249963A" w14:textId="77777777" w:rsidR="00AB031F" w:rsidRPr="00AB031F" w:rsidRDefault="00AB031F" w:rsidP="00AB031F">
      <w:pPr>
        <w:numPr>
          <w:ilvl w:val="0"/>
          <w:numId w:val="25"/>
        </w:numPr>
      </w:pPr>
      <w:r w:rsidRPr="00AB031F">
        <w:rPr>
          <w:b/>
          <w:bCs/>
        </w:rPr>
        <w:t>Масштабируемость важнее строгой целостности</w:t>
      </w:r>
      <w:r w:rsidRPr="00AB031F">
        <w:t>:</w:t>
      </w:r>
    </w:p>
    <w:p w14:paraId="0C151234" w14:textId="77777777" w:rsidR="00AB031F" w:rsidRPr="00AB031F" w:rsidRDefault="00AB031F" w:rsidP="00AB031F">
      <w:pPr>
        <w:numPr>
          <w:ilvl w:val="1"/>
          <w:numId w:val="25"/>
        </w:numPr>
      </w:pPr>
      <w:r w:rsidRPr="00AB031F">
        <w:t>Подходят для логов, каталогов товаров, контент-платформ.</w:t>
      </w:r>
    </w:p>
    <w:p w14:paraId="1F68145B" w14:textId="77777777" w:rsidR="00AB031F" w:rsidRPr="00AB031F" w:rsidRDefault="00000000" w:rsidP="00AB031F">
      <w:r>
        <w:pict w14:anchorId="448087CF">
          <v:rect id="_x0000_i1028" style="width:0;height:.75pt" o:hralign="center" o:hrstd="t" o:hrnoshade="t" o:hr="t" fillcolor="#404040" stroked="f"/>
        </w:pict>
      </w:r>
    </w:p>
    <w:p w14:paraId="76E1BB20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t>🚀</w:t>
      </w:r>
      <w:r w:rsidRPr="00AB031F">
        <w:t> </w:t>
      </w:r>
      <w:r w:rsidRPr="00AB031F">
        <w:rPr>
          <w:b/>
          <w:bCs/>
        </w:rPr>
        <w:t>Преимущества</w:t>
      </w:r>
    </w:p>
    <w:p w14:paraId="4CD4B32F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t>✅</w:t>
      </w:r>
      <w:r w:rsidRPr="00AB031F">
        <w:t> </w:t>
      </w:r>
      <w:r w:rsidRPr="00AB031F">
        <w:rPr>
          <w:b/>
          <w:bCs/>
        </w:rPr>
        <w:t>Гибкость схемы</w:t>
      </w:r>
      <w:r w:rsidRPr="00AB031F">
        <w:t>:</w:t>
      </w:r>
    </w:p>
    <w:p w14:paraId="16EAF5F5" w14:textId="77777777" w:rsidR="00AB031F" w:rsidRPr="00AB031F" w:rsidRDefault="00AB031F" w:rsidP="00AB031F">
      <w:pPr>
        <w:numPr>
          <w:ilvl w:val="0"/>
          <w:numId w:val="26"/>
        </w:numPr>
      </w:pPr>
      <w:r w:rsidRPr="00AB031F">
        <w:t>Можно добавлять поля "на лету" (например, новый атрибут товара в интернет-магазине).</w:t>
      </w:r>
      <w:r w:rsidRPr="00AB031F">
        <w:br/>
      </w:r>
      <w:r w:rsidRPr="00AB031F">
        <w:rPr>
          <w:rFonts w:ascii="Segoe UI Emoji" w:hAnsi="Segoe UI Emoji" w:cs="Segoe UI Emoji"/>
        </w:rPr>
        <w:t>✅</w:t>
      </w:r>
      <w:r w:rsidRPr="00AB031F">
        <w:rPr>
          <w:rFonts w:ascii="Aptos" w:hAnsi="Aptos" w:cs="Aptos"/>
        </w:rPr>
        <w:t> </w:t>
      </w:r>
      <w:r w:rsidRPr="00AB031F">
        <w:rPr>
          <w:b/>
          <w:bCs/>
        </w:rPr>
        <w:t>Простота разработки</w:t>
      </w:r>
      <w:r w:rsidRPr="00AB031F">
        <w:t>:</w:t>
      </w:r>
    </w:p>
    <w:p w14:paraId="4EEA7059" w14:textId="77777777" w:rsidR="00AB031F" w:rsidRPr="00AB031F" w:rsidRDefault="00AB031F" w:rsidP="00AB031F">
      <w:pPr>
        <w:numPr>
          <w:ilvl w:val="0"/>
          <w:numId w:val="26"/>
        </w:numPr>
      </w:pPr>
      <w:r w:rsidRPr="00AB031F">
        <w:t>Данные хранятся так же, как в коде (JSON → легко работать с фронтендом).</w:t>
      </w:r>
      <w:r w:rsidRPr="00AB031F">
        <w:br/>
      </w:r>
      <w:r w:rsidRPr="00AB031F">
        <w:rPr>
          <w:rFonts w:ascii="Segoe UI Emoji" w:hAnsi="Segoe UI Emoji" w:cs="Segoe UI Emoji"/>
        </w:rPr>
        <w:t>✅</w:t>
      </w:r>
      <w:r w:rsidRPr="00AB031F">
        <w:rPr>
          <w:rFonts w:ascii="Aptos" w:hAnsi="Aptos" w:cs="Aptos"/>
        </w:rPr>
        <w:t> </w:t>
      </w:r>
      <w:r w:rsidRPr="00AB031F">
        <w:rPr>
          <w:b/>
          <w:bCs/>
        </w:rPr>
        <w:t>Горизонтальное масштабирование</w:t>
      </w:r>
      <w:r w:rsidRPr="00AB031F">
        <w:t>:</w:t>
      </w:r>
    </w:p>
    <w:p w14:paraId="12E4F6F4" w14:textId="77777777" w:rsidR="00AB031F" w:rsidRPr="00AB031F" w:rsidRDefault="00AB031F" w:rsidP="00AB031F">
      <w:pPr>
        <w:numPr>
          <w:ilvl w:val="0"/>
          <w:numId w:val="26"/>
        </w:numPr>
      </w:pPr>
      <w:r w:rsidRPr="00AB031F">
        <w:t xml:space="preserve">Легко распределять данные по серверам (например, </w:t>
      </w:r>
      <w:proofErr w:type="spellStart"/>
      <w:r w:rsidRPr="00AB031F">
        <w:t>MongoDB</w:t>
      </w:r>
      <w:proofErr w:type="spellEnd"/>
      <w:r w:rsidRPr="00AB031F">
        <w:t xml:space="preserve"> </w:t>
      </w:r>
      <w:proofErr w:type="spellStart"/>
      <w:r w:rsidRPr="00AB031F">
        <w:t>Sharding</w:t>
      </w:r>
      <w:proofErr w:type="spellEnd"/>
      <w:r w:rsidRPr="00AB031F">
        <w:t>).</w:t>
      </w:r>
    </w:p>
    <w:p w14:paraId="74E2A257" w14:textId="77777777" w:rsidR="00AB031F" w:rsidRPr="00AB031F" w:rsidRDefault="00000000" w:rsidP="00AB031F">
      <w:r>
        <w:pict w14:anchorId="11E6EDF0">
          <v:rect id="_x0000_i1029" style="width:0;height:.75pt" o:hralign="center" o:hrstd="t" o:hrnoshade="t" o:hr="t" fillcolor="#404040" stroked="f"/>
        </w:pict>
      </w:r>
    </w:p>
    <w:p w14:paraId="357ACA2F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t>⚠️</w:t>
      </w:r>
      <w:r w:rsidRPr="00AB031F">
        <w:t> </w:t>
      </w:r>
      <w:r w:rsidRPr="00AB031F">
        <w:rPr>
          <w:b/>
          <w:bCs/>
        </w:rPr>
        <w:t>Ограничения</w:t>
      </w:r>
    </w:p>
    <w:p w14:paraId="42AB3A2D" w14:textId="77777777" w:rsidR="00AB031F" w:rsidRPr="00AB031F" w:rsidRDefault="00AB031F" w:rsidP="00AB031F">
      <w:r w:rsidRPr="00AB031F">
        <w:rPr>
          <w:rFonts w:ascii="Segoe UI Emoji" w:hAnsi="Segoe UI Emoji" w:cs="Segoe UI Emoji"/>
        </w:rPr>
        <w:t>❌</w:t>
      </w:r>
      <w:r w:rsidRPr="00AB031F">
        <w:t> </w:t>
      </w:r>
      <w:r w:rsidRPr="00AB031F">
        <w:rPr>
          <w:b/>
          <w:bCs/>
        </w:rPr>
        <w:t>Нет JOIN-</w:t>
      </w:r>
      <w:proofErr w:type="spellStart"/>
      <w:r w:rsidRPr="00AB031F">
        <w:rPr>
          <w:b/>
          <w:bCs/>
        </w:rPr>
        <w:t>ов</w:t>
      </w:r>
      <w:proofErr w:type="spellEnd"/>
      <w:r w:rsidRPr="00AB031F">
        <w:t>:</w:t>
      </w:r>
    </w:p>
    <w:p w14:paraId="3DE3A6AA" w14:textId="77777777" w:rsidR="00AB031F" w:rsidRPr="00AB031F" w:rsidRDefault="00AB031F" w:rsidP="00AB031F">
      <w:pPr>
        <w:numPr>
          <w:ilvl w:val="0"/>
          <w:numId w:val="27"/>
        </w:numPr>
      </w:pPr>
      <w:r w:rsidRPr="00AB031F">
        <w:lastRenderedPageBreak/>
        <w:t>Связи между документами сложнее, чем в реляционных БД.</w:t>
      </w:r>
      <w:r w:rsidRPr="00AB031F">
        <w:br/>
      </w:r>
      <w:r w:rsidRPr="00AB031F">
        <w:rPr>
          <w:rFonts w:ascii="Segoe UI Emoji" w:hAnsi="Segoe UI Emoji" w:cs="Segoe UI Emoji"/>
        </w:rPr>
        <w:t>❌</w:t>
      </w:r>
      <w:r w:rsidRPr="00AB031F">
        <w:rPr>
          <w:rFonts w:ascii="Aptos" w:hAnsi="Aptos" w:cs="Aptos"/>
        </w:rPr>
        <w:t> </w:t>
      </w:r>
      <w:r w:rsidRPr="00AB031F">
        <w:rPr>
          <w:b/>
          <w:bCs/>
        </w:rPr>
        <w:t>Избыточность данных</w:t>
      </w:r>
      <w:r w:rsidRPr="00AB031F">
        <w:t>:</w:t>
      </w:r>
    </w:p>
    <w:p w14:paraId="617DAB30" w14:textId="77777777" w:rsidR="00AB031F" w:rsidRPr="00AB031F" w:rsidRDefault="00AB031F" w:rsidP="00AB031F">
      <w:pPr>
        <w:numPr>
          <w:ilvl w:val="0"/>
          <w:numId w:val="27"/>
        </w:numPr>
      </w:pPr>
      <w:r w:rsidRPr="00AB031F">
        <w:t>Повторяющаяся информация (например, имя автора в каждом посте блога).</w:t>
      </w:r>
      <w:r w:rsidRPr="00AB031F">
        <w:br/>
      </w:r>
      <w:r w:rsidRPr="00AB031F">
        <w:rPr>
          <w:rFonts w:ascii="Segoe UI Emoji" w:hAnsi="Segoe UI Emoji" w:cs="Segoe UI Emoji"/>
        </w:rPr>
        <w:t>❌</w:t>
      </w:r>
      <w:r w:rsidRPr="00AB031F">
        <w:rPr>
          <w:rFonts w:ascii="Aptos" w:hAnsi="Aptos" w:cs="Aptos"/>
        </w:rPr>
        <w:t> </w:t>
      </w:r>
      <w:r w:rsidRPr="00AB031F">
        <w:rPr>
          <w:b/>
          <w:bCs/>
        </w:rPr>
        <w:t>Сложные транзакции</w:t>
      </w:r>
      <w:r w:rsidRPr="00AB031F">
        <w:t>:</w:t>
      </w:r>
    </w:p>
    <w:p w14:paraId="2D1D2BB4" w14:textId="77777777" w:rsidR="00AB031F" w:rsidRDefault="00AB031F" w:rsidP="00AB031F">
      <w:pPr>
        <w:numPr>
          <w:ilvl w:val="0"/>
          <w:numId w:val="27"/>
        </w:numPr>
      </w:pPr>
      <w:r w:rsidRPr="00AB031F">
        <w:t xml:space="preserve">Не все поддерживают ACID (кроме </w:t>
      </w:r>
      <w:proofErr w:type="spellStart"/>
      <w:r w:rsidRPr="00AB031F">
        <w:t>MongoDB</w:t>
      </w:r>
      <w:proofErr w:type="spellEnd"/>
      <w:r w:rsidRPr="00AB031F">
        <w:t xml:space="preserve"> с версии 4.0+).</w:t>
      </w:r>
    </w:p>
    <w:p w14:paraId="3284417B" w14:textId="77777777" w:rsidR="00875957" w:rsidRDefault="00875957" w:rsidP="00875957"/>
    <w:p w14:paraId="62958A4E" w14:textId="7D9A7989" w:rsidR="00875957" w:rsidRPr="00AB031F" w:rsidRDefault="00875957" w:rsidP="00875957">
      <w:r>
        <w:t>_____________________________________________________</w:t>
      </w:r>
    </w:p>
    <w:p w14:paraId="73E6ACC1" w14:textId="77777777" w:rsidR="00AB031F" w:rsidRDefault="00AB031F"/>
    <w:p w14:paraId="5DF638C1" w14:textId="77777777" w:rsidR="00BF3199" w:rsidRPr="00F958E6" w:rsidRDefault="00BF3199" w:rsidP="00F958E6">
      <w:pPr>
        <w:jc w:val="both"/>
      </w:pPr>
      <w:proofErr w:type="spellStart"/>
      <w:r w:rsidRPr="00BF3199">
        <w:rPr>
          <w:b/>
          <w:bCs/>
        </w:rPr>
        <w:t>Графовые</w:t>
      </w:r>
      <w:proofErr w:type="spellEnd"/>
      <w:r w:rsidRPr="00BF3199">
        <w:rPr>
          <w:b/>
          <w:bCs/>
        </w:rPr>
        <w:t xml:space="preserve"> базы данных</w:t>
      </w:r>
      <w:r w:rsidRPr="00BF3199">
        <w:t> (пример - </w:t>
      </w:r>
      <w:proofErr w:type="spellStart"/>
      <w:r w:rsidRPr="00BF3199">
        <w:t>Orient</w:t>
      </w:r>
      <w:proofErr w:type="spellEnd"/>
      <w:r w:rsidRPr="00BF3199">
        <w:t> DB)</w:t>
      </w:r>
    </w:p>
    <w:p w14:paraId="49EC3C86" w14:textId="77777777" w:rsidR="00BF3199" w:rsidRPr="00BF3199" w:rsidRDefault="00BF3199" w:rsidP="00BF3199">
      <w:r w:rsidRPr="00BF3199">
        <w:t xml:space="preserve">Как следует из названия, в </w:t>
      </w:r>
      <w:proofErr w:type="spellStart"/>
      <w:r w:rsidRPr="00BF3199">
        <w:t>графовой</w:t>
      </w:r>
      <w:proofErr w:type="spellEnd"/>
      <w:r w:rsidRPr="00BF3199">
        <w:t xml:space="preserve"> базе данных данные хранятся в виде графов. Данный тип баз удобен, когда надо находить информацию не только о каком-то объекте, но и доставать информации о связах этого объекта с другими. </w:t>
      </w:r>
    </w:p>
    <w:p w14:paraId="06DAB68D" w14:textId="2A356991" w:rsidR="00BF3199" w:rsidRDefault="00BF3199" w:rsidP="00BF3199">
      <w:r w:rsidRPr="00BF3199">
        <w:t xml:space="preserve">Например, данный тип баз используется для нахождения куки конкретного юзера и всех взаимосвязанных с этой </w:t>
      </w:r>
      <w:proofErr w:type="spellStart"/>
      <w:r w:rsidRPr="00BF3199">
        <w:t>кукой</w:t>
      </w:r>
      <w:proofErr w:type="spellEnd"/>
      <w:r w:rsidRPr="00BF3199">
        <w:t xml:space="preserve"> идентификаторов. Также, такой тип данных часто используется социальными сетями для сохранения информации не только о пользователях, но и о связях каждого пользователя с другими.</w:t>
      </w:r>
    </w:p>
    <w:p w14:paraId="0AD8E4AD" w14:textId="77777777" w:rsidR="00961E10" w:rsidRPr="00961E10" w:rsidRDefault="00961E10" w:rsidP="00961E10">
      <w:r w:rsidRPr="00961E10">
        <w:rPr>
          <w:b/>
          <w:bCs/>
        </w:rPr>
        <w:t>Зачем это нужно?</w:t>
      </w:r>
    </w:p>
    <w:p w14:paraId="3DC98003" w14:textId="77777777" w:rsidR="00961E10" w:rsidRPr="00961E10" w:rsidRDefault="00961E10" w:rsidP="00961E10">
      <w:proofErr w:type="spellStart"/>
      <w:r w:rsidRPr="00961E10">
        <w:t>Графовые</w:t>
      </w:r>
      <w:proofErr w:type="spellEnd"/>
      <w:r w:rsidRPr="00961E10">
        <w:t xml:space="preserve"> БД решают задачи, где </w:t>
      </w:r>
      <w:r w:rsidRPr="00961E10">
        <w:rPr>
          <w:b/>
          <w:bCs/>
        </w:rPr>
        <w:t>связи важнее самих данных</w:t>
      </w:r>
      <w:r w:rsidRPr="00961E10">
        <w:t>:</w:t>
      </w:r>
    </w:p>
    <w:p w14:paraId="7640D1A5" w14:textId="77777777" w:rsidR="00961E10" w:rsidRPr="00961E10" w:rsidRDefault="00961E10" w:rsidP="00961E10">
      <w:pPr>
        <w:numPr>
          <w:ilvl w:val="0"/>
          <w:numId w:val="24"/>
        </w:numPr>
      </w:pPr>
      <w:r w:rsidRPr="00961E10">
        <w:rPr>
          <w:b/>
          <w:bCs/>
        </w:rPr>
        <w:t>Соцсети</w:t>
      </w:r>
      <w:r w:rsidRPr="00961E10">
        <w:t>:</w:t>
      </w:r>
    </w:p>
    <w:p w14:paraId="2FB7AFFD" w14:textId="77777777" w:rsidR="00961E10" w:rsidRPr="00961E10" w:rsidRDefault="00961E10" w:rsidP="00961E10">
      <w:pPr>
        <w:numPr>
          <w:ilvl w:val="1"/>
          <w:numId w:val="24"/>
        </w:numPr>
      </w:pPr>
      <w:r w:rsidRPr="00961E10">
        <w:t>«Кого может знать Алиса?» (поиск друзей друзей).</w:t>
      </w:r>
    </w:p>
    <w:p w14:paraId="34E738EE" w14:textId="77777777" w:rsidR="00961E10" w:rsidRPr="00961E10" w:rsidRDefault="00961E10" w:rsidP="00961E10">
      <w:pPr>
        <w:numPr>
          <w:ilvl w:val="1"/>
          <w:numId w:val="24"/>
        </w:numPr>
      </w:pPr>
      <w:r w:rsidRPr="00961E10">
        <w:t>«Какие посты популярны в её круге общения?»</w:t>
      </w:r>
    </w:p>
    <w:p w14:paraId="257FC8E5" w14:textId="77777777" w:rsidR="00961E10" w:rsidRPr="00961E10" w:rsidRDefault="00961E10" w:rsidP="00961E10">
      <w:pPr>
        <w:numPr>
          <w:ilvl w:val="0"/>
          <w:numId w:val="24"/>
        </w:numPr>
      </w:pPr>
      <w:r w:rsidRPr="00961E10">
        <w:rPr>
          <w:b/>
          <w:bCs/>
        </w:rPr>
        <w:t>Рекомендации</w:t>
      </w:r>
      <w:r w:rsidRPr="00961E10">
        <w:t>:</w:t>
      </w:r>
    </w:p>
    <w:p w14:paraId="324AC924" w14:textId="77777777" w:rsidR="00961E10" w:rsidRPr="00961E10" w:rsidRDefault="00961E10" w:rsidP="00961E10">
      <w:pPr>
        <w:numPr>
          <w:ilvl w:val="1"/>
          <w:numId w:val="24"/>
        </w:numPr>
      </w:pPr>
      <w:r w:rsidRPr="00961E10">
        <w:t>Amazon: «Люди, купившие этот товар, также брали вот это».</w:t>
      </w:r>
    </w:p>
    <w:p w14:paraId="7A133CA5" w14:textId="77777777" w:rsidR="00961E10" w:rsidRPr="00961E10" w:rsidRDefault="00961E10" w:rsidP="00961E10">
      <w:pPr>
        <w:numPr>
          <w:ilvl w:val="0"/>
          <w:numId w:val="24"/>
        </w:numPr>
      </w:pPr>
      <w:r w:rsidRPr="00961E10">
        <w:rPr>
          <w:b/>
          <w:bCs/>
        </w:rPr>
        <w:t>Фрод-детекция</w:t>
      </w:r>
      <w:r w:rsidRPr="00961E10">
        <w:t>:</w:t>
      </w:r>
    </w:p>
    <w:p w14:paraId="4F0A8C96" w14:textId="77777777" w:rsidR="00961E10" w:rsidRPr="00961E10" w:rsidRDefault="00961E10" w:rsidP="00961E10">
      <w:pPr>
        <w:numPr>
          <w:ilvl w:val="1"/>
          <w:numId w:val="24"/>
        </w:numPr>
      </w:pPr>
      <w:r w:rsidRPr="00961E10">
        <w:t>Выявление мошеннических схем (например, цепочки транзакций).</w:t>
      </w:r>
    </w:p>
    <w:p w14:paraId="62C04010" w14:textId="77777777" w:rsidR="00961E10" w:rsidRPr="00961E10" w:rsidRDefault="00961E10" w:rsidP="00961E10">
      <w:pPr>
        <w:numPr>
          <w:ilvl w:val="0"/>
          <w:numId w:val="24"/>
        </w:numPr>
      </w:pPr>
      <w:proofErr w:type="spellStart"/>
      <w:r w:rsidRPr="00961E10">
        <w:rPr>
          <w:b/>
          <w:bCs/>
        </w:rPr>
        <w:t>Знаниевые</w:t>
      </w:r>
      <w:proofErr w:type="spellEnd"/>
      <w:r w:rsidRPr="00961E10">
        <w:rPr>
          <w:b/>
          <w:bCs/>
        </w:rPr>
        <w:t xml:space="preserve"> графы</w:t>
      </w:r>
      <w:r w:rsidRPr="00961E10">
        <w:t>:</w:t>
      </w:r>
    </w:p>
    <w:p w14:paraId="0466A365" w14:textId="77777777" w:rsidR="00961E10" w:rsidRPr="00961E10" w:rsidRDefault="00961E10" w:rsidP="00961E10">
      <w:pPr>
        <w:numPr>
          <w:ilvl w:val="1"/>
          <w:numId w:val="24"/>
        </w:numPr>
      </w:pPr>
      <w:r w:rsidRPr="00961E10">
        <w:t>Google использует графы для поиска (например, связь «ИИ → Нейросети → Deep Learning»).</w:t>
      </w:r>
    </w:p>
    <w:p w14:paraId="06FB6F1B" w14:textId="66EC5BCD" w:rsidR="00961E10" w:rsidRDefault="00875957" w:rsidP="00BF3199">
      <w:r>
        <w:t>________________________________________________________________________</w:t>
      </w:r>
    </w:p>
    <w:p w14:paraId="5906F626" w14:textId="77777777" w:rsidR="00961E10" w:rsidRPr="00BF3199" w:rsidRDefault="00961E10" w:rsidP="00BF3199"/>
    <w:p w14:paraId="13A83F18" w14:textId="77777777" w:rsidR="00BF3199" w:rsidRPr="00BF3199" w:rsidRDefault="00BF3199" w:rsidP="00BF3199">
      <w:r w:rsidRPr="00BF3199">
        <w:rPr>
          <w:b/>
          <w:bCs/>
        </w:rPr>
        <w:t>Колоночные (</w:t>
      </w:r>
      <w:proofErr w:type="spellStart"/>
      <w:r w:rsidRPr="00BF3199">
        <w:rPr>
          <w:b/>
          <w:bCs/>
        </w:rPr>
        <w:t>столбцовые</w:t>
      </w:r>
      <w:proofErr w:type="spellEnd"/>
      <w:r w:rsidRPr="00BF3199">
        <w:rPr>
          <w:b/>
          <w:bCs/>
        </w:rPr>
        <w:t>) базы данных</w:t>
      </w:r>
      <w:r w:rsidRPr="00BF3199">
        <w:t> (примеры - </w:t>
      </w:r>
      <w:proofErr w:type="spellStart"/>
      <w:r w:rsidRPr="00BF3199">
        <w:t>Cassandra</w:t>
      </w:r>
      <w:proofErr w:type="spellEnd"/>
      <w:r w:rsidRPr="00BF3199">
        <w:t>, </w:t>
      </w:r>
      <w:proofErr w:type="spellStart"/>
      <w:r w:rsidRPr="00BF3199">
        <w:t>Clickhouse</w:t>
      </w:r>
      <w:proofErr w:type="spellEnd"/>
      <w:r w:rsidRPr="00BF3199">
        <w:t>)</w:t>
      </w:r>
    </w:p>
    <w:p w14:paraId="38893FFB" w14:textId="77777777" w:rsidR="00BF3199" w:rsidRPr="00BF3199" w:rsidRDefault="00BF3199" w:rsidP="007A5ADE">
      <w:pPr>
        <w:jc w:val="both"/>
      </w:pPr>
      <w:r w:rsidRPr="00BF3199">
        <w:t>В реляционных базах данных данные записаны в виде строк. Что же касается колоночных баз данных, то тут данные записываются в виде столбцов. Потому поиск данных в колоночной базе данных осуществляется не перебором всех строк, как это происходит в реляционной базе данных, а поиском необходимого значения в тех столбцах таблицы, которые нас интересуют. </w:t>
      </w:r>
    </w:p>
    <w:p w14:paraId="046845DF" w14:textId="77777777" w:rsidR="00BF3199" w:rsidRDefault="00BF3199" w:rsidP="00BF3199">
      <w:r w:rsidRPr="00BF3199">
        <w:lastRenderedPageBreak/>
        <w:t>Преимущество колоночных баз данных в том, что они могут быстро находить определенные значения в столбцах, которые нас интересуют.</w:t>
      </w:r>
    </w:p>
    <w:p w14:paraId="7D172556" w14:textId="77777777" w:rsidR="00961E10" w:rsidRDefault="00961E10" w:rsidP="00BF3199"/>
    <w:p w14:paraId="320EF222" w14:textId="37948C23" w:rsidR="00961E10" w:rsidRDefault="00961E10" w:rsidP="00BF3199">
      <w:r w:rsidRPr="00961E10">
        <w:t>Каждый </w:t>
      </w:r>
      <w:r w:rsidRPr="00961E10">
        <w:rPr>
          <w:b/>
          <w:bCs/>
        </w:rPr>
        <w:t>столбец</w:t>
      </w:r>
      <w:r w:rsidRPr="00961E10">
        <w:t> хранится </w:t>
      </w:r>
      <w:r w:rsidRPr="00961E10">
        <w:rPr>
          <w:b/>
          <w:bCs/>
        </w:rPr>
        <w:t>отдельно</w:t>
      </w:r>
      <w:r w:rsidRPr="00961E10">
        <w:t> как независимый массив. Данные организованы </w:t>
      </w:r>
      <w:r w:rsidRPr="00961E10">
        <w:rPr>
          <w:i/>
          <w:iCs/>
        </w:rPr>
        <w:t>вертикально</w:t>
      </w:r>
      <w:r w:rsidRPr="00961E10">
        <w:t>:</w:t>
      </w:r>
    </w:p>
    <w:p w14:paraId="1384EB8C" w14:textId="77777777" w:rsidR="00961E10" w:rsidRPr="00961E10" w:rsidRDefault="00961E10" w:rsidP="00961E10">
      <w:r w:rsidRPr="00961E10">
        <w:t>Колоночные базы данных (</w:t>
      </w:r>
      <w:proofErr w:type="spellStart"/>
      <w:r w:rsidRPr="00961E10">
        <w:t>Columnar</w:t>
      </w:r>
      <w:proofErr w:type="spellEnd"/>
      <w:r w:rsidRPr="00961E10">
        <w:t xml:space="preserve"> DB) — это особый тип СУБД, где данные хранятся не построчно (как в классических реляционных базах), а </w:t>
      </w:r>
      <w:r w:rsidRPr="00961E10">
        <w:rPr>
          <w:b/>
          <w:bCs/>
        </w:rPr>
        <w:t>по столбцам</w:t>
      </w:r>
      <w:r w:rsidRPr="00961E10">
        <w:t>. Это кардинально меняет подход к хранению, чтению и анализу данных, делая такие БД идеальными для аналитики и Big Data.</w:t>
      </w:r>
    </w:p>
    <w:p w14:paraId="6D4D1E44" w14:textId="148AC352" w:rsidR="00961E10" w:rsidRPr="00961E10" w:rsidRDefault="00961E10" w:rsidP="00961E10"/>
    <w:p w14:paraId="428F10B0" w14:textId="77777777" w:rsidR="00961E10" w:rsidRPr="00961E10" w:rsidRDefault="00961E10" w:rsidP="00961E10">
      <w:r w:rsidRPr="00961E10">
        <w:rPr>
          <w:b/>
          <w:bCs/>
        </w:rPr>
        <w:t>1. Как работают колоночные базы?</w:t>
      </w:r>
    </w:p>
    <w:p w14:paraId="057FFEB1" w14:textId="77777777" w:rsidR="00961E10" w:rsidRPr="00961E10" w:rsidRDefault="00961E10" w:rsidP="00961E10">
      <w:r w:rsidRPr="00961E10">
        <w:rPr>
          <w:b/>
          <w:bCs/>
        </w:rPr>
        <w:t>Отличие от строковых (реляционных) БД</w:t>
      </w:r>
    </w:p>
    <w:p w14:paraId="1A5A7C1C" w14:textId="77777777" w:rsidR="00961E10" w:rsidRPr="00961E10" w:rsidRDefault="00961E10" w:rsidP="00961E10">
      <w:pPr>
        <w:numPr>
          <w:ilvl w:val="0"/>
          <w:numId w:val="14"/>
        </w:numPr>
      </w:pPr>
      <w:r w:rsidRPr="00961E10">
        <w:rPr>
          <w:b/>
          <w:bCs/>
        </w:rPr>
        <w:t>Строковые БД</w:t>
      </w:r>
      <w:r w:rsidRPr="00961E10">
        <w:t xml:space="preserve"> (MySQL, </w:t>
      </w:r>
      <w:proofErr w:type="spellStart"/>
      <w:r w:rsidRPr="00961E10">
        <w:t>PostgreSQL</w:t>
      </w:r>
      <w:proofErr w:type="spellEnd"/>
      <w:r w:rsidRPr="00961E10">
        <w:t>):</w:t>
      </w:r>
    </w:p>
    <w:p w14:paraId="1C57ED4E" w14:textId="77777777" w:rsidR="00961E10" w:rsidRPr="00961E10" w:rsidRDefault="00961E10" w:rsidP="00961E10">
      <w:pPr>
        <w:numPr>
          <w:ilvl w:val="1"/>
          <w:numId w:val="14"/>
        </w:numPr>
      </w:pPr>
      <w:r w:rsidRPr="00961E10">
        <w:t>Данные хранятся </w:t>
      </w:r>
      <w:r w:rsidRPr="00961E10">
        <w:rPr>
          <w:b/>
          <w:bCs/>
        </w:rPr>
        <w:t>по строкам</w:t>
      </w:r>
      <w:r w:rsidRPr="00961E10">
        <w:t> (все поля записи лежат рядом).</w:t>
      </w:r>
    </w:p>
    <w:p w14:paraId="74378679" w14:textId="77777777" w:rsidR="00961E10" w:rsidRPr="00961E10" w:rsidRDefault="00961E10" w:rsidP="00961E10">
      <w:pPr>
        <w:numPr>
          <w:ilvl w:val="1"/>
          <w:numId w:val="14"/>
        </w:numPr>
      </w:pPr>
      <w:r w:rsidRPr="00961E10">
        <w:t>Пример: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489"/>
        <w:gridCol w:w="1326"/>
        <w:gridCol w:w="833"/>
        <w:gridCol w:w="1384"/>
      </w:tblGrid>
      <w:tr w:rsidR="00961E10" w:rsidRPr="00961E10" w14:paraId="3ECCE3DA" w14:textId="77777777" w:rsidTr="00961E1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2ED88E" w14:textId="77777777" w:rsidR="00961E10" w:rsidRPr="00961E10" w:rsidRDefault="00961E10" w:rsidP="00961E10">
            <w:pPr>
              <w:rPr>
                <w:b/>
                <w:bCs/>
              </w:rPr>
            </w:pPr>
            <w:proofErr w:type="spellStart"/>
            <w:r w:rsidRPr="00961E10"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67828" w14:textId="77777777" w:rsidR="00961E10" w:rsidRPr="00961E10" w:rsidRDefault="00961E10" w:rsidP="00961E10">
            <w:pPr>
              <w:rPr>
                <w:b/>
                <w:bCs/>
              </w:rPr>
            </w:pPr>
            <w:proofErr w:type="spellStart"/>
            <w:r w:rsidRPr="00961E10">
              <w:t>customer_id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C75B1" w14:textId="77777777" w:rsidR="00961E10" w:rsidRPr="00961E10" w:rsidRDefault="00961E10" w:rsidP="00961E10">
            <w:pPr>
              <w:rPr>
                <w:b/>
                <w:bCs/>
              </w:rPr>
            </w:pPr>
            <w:proofErr w:type="spellStart"/>
            <w:r w:rsidRPr="00961E10"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BD501" w14:textId="77777777" w:rsidR="00961E10" w:rsidRPr="00961E10" w:rsidRDefault="00961E10" w:rsidP="00961E10">
            <w:pPr>
              <w:rPr>
                <w:b/>
                <w:bCs/>
              </w:rPr>
            </w:pPr>
            <w:proofErr w:type="spellStart"/>
            <w:r w:rsidRPr="00961E10">
              <w:t>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748B3" w14:textId="77777777" w:rsidR="00961E10" w:rsidRPr="00961E10" w:rsidRDefault="00961E10" w:rsidP="00961E10">
            <w:pPr>
              <w:rPr>
                <w:b/>
                <w:bCs/>
              </w:rPr>
            </w:pPr>
            <w:proofErr w:type="spellStart"/>
            <w:r w:rsidRPr="00961E10">
              <w:t>date</w:t>
            </w:r>
            <w:proofErr w:type="spellEnd"/>
          </w:p>
        </w:tc>
      </w:tr>
      <w:tr w:rsidR="00961E10" w:rsidRPr="00961E10" w14:paraId="625450D1" w14:textId="77777777" w:rsidTr="00961E1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4E0074" w14:textId="77777777" w:rsidR="00961E10" w:rsidRPr="00961E10" w:rsidRDefault="00961E10" w:rsidP="00961E10">
            <w:r w:rsidRPr="00961E1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44F50" w14:textId="77777777" w:rsidR="00961E10" w:rsidRPr="00961E10" w:rsidRDefault="00961E10" w:rsidP="00961E10">
            <w:r w:rsidRPr="00961E10"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37C7E" w14:textId="77777777" w:rsidR="00961E10" w:rsidRPr="00961E10" w:rsidRDefault="00961E10" w:rsidP="00961E10">
            <w:r w:rsidRPr="00961E10"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BABBD" w14:textId="77777777" w:rsidR="00961E10" w:rsidRPr="00961E10" w:rsidRDefault="00961E10" w:rsidP="00961E10">
            <w:r w:rsidRPr="00961E10">
              <w:t>29.99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853D2" w14:textId="77777777" w:rsidR="00961E10" w:rsidRPr="00961E10" w:rsidRDefault="00961E10" w:rsidP="00961E10">
            <w:r w:rsidRPr="00961E10">
              <w:t>2024-01-01</w:t>
            </w:r>
          </w:p>
        </w:tc>
      </w:tr>
      <w:tr w:rsidR="00961E10" w:rsidRPr="00961E10" w14:paraId="7906D95E" w14:textId="77777777" w:rsidTr="00961E1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AD3E3C" w14:textId="77777777" w:rsidR="00961E10" w:rsidRPr="00961E10" w:rsidRDefault="00961E10" w:rsidP="00961E10">
            <w:r w:rsidRPr="00961E10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97B9C" w14:textId="77777777" w:rsidR="00961E10" w:rsidRPr="00961E10" w:rsidRDefault="00961E10" w:rsidP="00961E10">
            <w:r w:rsidRPr="00961E10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7D428" w14:textId="77777777" w:rsidR="00961E10" w:rsidRPr="00961E10" w:rsidRDefault="00961E10" w:rsidP="00961E10">
            <w:r w:rsidRPr="00961E10"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2DD1F" w14:textId="77777777" w:rsidR="00961E10" w:rsidRPr="00961E10" w:rsidRDefault="00961E10" w:rsidP="00961E10">
            <w:r w:rsidRPr="00961E10">
              <w:t>59.99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9B8E3" w14:textId="77777777" w:rsidR="00961E10" w:rsidRPr="00961E10" w:rsidRDefault="00961E10" w:rsidP="00961E10">
            <w:r w:rsidRPr="00961E10">
              <w:t>2024-01-02</w:t>
            </w:r>
          </w:p>
        </w:tc>
      </w:tr>
    </w:tbl>
    <w:p w14:paraId="16CDE390" w14:textId="77777777" w:rsidR="00961E10" w:rsidRPr="00961E10" w:rsidRDefault="00961E10" w:rsidP="00961E10">
      <w:pPr>
        <w:numPr>
          <w:ilvl w:val="0"/>
          <w:numId w:val="14"/>
        </w:numPr>
      </w:pPr>
      <w:r w:rsidRPr="00961E10">
        <w:rPr>
          <w:b/>
          <w:bCs/>
        </w:rPr>
        <w:t>Колоночные БД</w:t>
      </w:r>
      <w:r w:rsidRPr="00961E10">
        <w:t> (</w:t>
      </w:r>
      <w:proofErr w:type="spellStart"/>
      <w:r w:rsidRPr="00961E10">
        <w:t>ClickHouse</w:t>
      </w:r>
      <w:proofErr w:type="spellEnd"/>
      <w:r w:rsidRPr="00961E10">
        <w:t xml:space="preserve">, </w:t>
      </w:r>
      <w:proofErr w:type="spellStart"/>
      <w:r w:rsidRPr="00961E10">
        <w:t>Cassandra</w:t>
      </w:r>
      <w:proofErr w:type="spellEnd"/>
      <w:r w:rsidRPr="00961E10">
        <w:t>):</w:t>
      </w:r>
    </w:p>
    <w:p w14:paraId="739FBAE4" w14:textId="77777777" w:rsidR="00961E10" w:rsidRPr="00961E10" w:rsidRDefault="00961E10" w:rsidP="00961E10">
      <w:pPr>
        <w:numPr>
          <w:ilvl w:val="1"/>
          <w:numId w:val="14"/>
        </w:numPr>
      </w:pPr>
      <w:r w:rsidRPr="00961E10">
        <w:t>Данные хранятся </w:t>
      </w:r>
      <w:r w:rsidRPr="00961E10">
        <w:rPr>
          <w:b/>
          <w:bCs/>
        </w:rPr>
        <w:t>отдельными столбцами</w:t>
      </w:r>
      <w:r w:rsidRPr="00961E10">
        <w:t>, каждый в своём файле.</w:t>
      </w:r>
    </w:p>
    <w:p w14:paraId="51D1A3C7" w14:textId="77777777" w:rsidR="00961E10" w:rsidRPr="00961E10" w:rsidRDefault="00961E10" w:rsidP="00961E10">
      <w:pPr>
        <w:numPr>
          <w:ilvl w:val="1"/>
          <w:numId w:val="14"/>
        </w:numPr>
      </w:pPr>
      <w:r w:rsidRPr="00961E10">
        <w:t>Пример:</w:t>
      </w:r>
    </w:p>
    <w:p w14:paraId="7284F94F" w14:textId="77777777" w:rsidR="00961E10" w:rsidRPr="00961E10" w:rsidRDefault="00961E10" w:rsidP="00961E10">
      <w:pPr>
        <w:numPr>
          <w:ilvl w:val="2"/>
          <w:numId w:val="14"/>
        </w:numPr>
      </w:pPr>
      <w:r w:rsidRPr="00961E10">
        <w:t>Столбец </w:t>
      </w:r>
      <w:proofErr w:type="spellStart"/>
      <w:r w:rsidRPr="00961E10">
        <w:t>order_id</w:t>
      </w:r>
      <w:proofErr w:type="spellEnd"/>
      <w:r w:rsidRPr="00961E10">
        <w:t>: [1, 2]</w:t>
      </w:r>
    </w:p>
    <w:p w14:paraId="725D3ABD" w14:textId="77777777" w:rsidR="00961E10" w:rsidRPr="00961E10" w:rsidRDefault="00961E10" w:rsidP="00961E10">
      <w:pPr>
        <w:numPr>
          <w:ilvl w:val="2"/>
          <w:numId w:val="14"/>
        </w:numPr>
      </w:pPr>
      <w:r w:rsidRPr="00961E10">
        <w:t>Столбец </w:t>
      </w:r>
      <w:proofErr w:type="spellStart"/>
      <w:r w:rsidRPr="00961E10">
        <w:t>price</w:t>
      </w:r>
      <w:proofErr w:type="spellEnd"/>
      <w:r w:rsidRPr="00961E10">
        <w:t>: [29.99, 59.99]</w:t>
      </w:r>
    </w:p>
    <w:p w14:paraId="7DA36C5A" w14:textId="77777777" w:rsidR="00961E10" w:rsidRPr="00961E10" w:rsidRDefault="00961E10" w:rsidP="00961E10">
      <w:r w:rsidRPr="00961E10">
        <w:rPr>
          <w:b/>
          <w:bCs/>
        </w:rPr>
        <w:t>Почему это эффективно?</w:t>
      </w:r>
    </w:p>
    <w:p w14:paraId="0180B71A" w14:textId="77777777" w:rsidR="00961E10" w:rsidRPr="00961E10" w:rsidRDefault="00961E10" w:rsidP="00961E10">
      <w:pPr>
        <w:numPr>
          <w:ilvl w:val="0"/>
          <w:numId w:val="15"/>
        </w:numPr>
      </w:pPr>
      <w:r w:rsidRPr="00961E10">
        <w:rPr>
          <w:b/>
          <w:bCs/>
        </w:rPr>
        <w:t>Сжатие данных</w:t>
      </w:r>
      <w:r w:rsidRPr="00961E10">
        <w:t>:</w:t>
      </w:r>
      <w:r w:rsidRPr="00961E10">
        <w:br/>
        <w:t>Значения в одном столбце часто повторяются (например, </w:t>
      </w:r>
      <w:proofErr w:type="spellStart"/>
      <w:r w:rsidRPr="00961E10">
        <w:t>country</w:t>
      </w:r>
      <w:proofErr w:type="spellEnd"/>
      <w:r w:rsidRPr="00961E10">
        <w:t xml:space="preserve">=USA), что позволяет сильно сжимать данные (алгоритмы </w:t>
      </w:r>
      <w:proofErr w:type="spellStart"/>
      <w:r w:rsidRPr="00961E10">
        <w:t>Run-Length</w:t>
      </w:r>
      <w:proofErr w:type="spellEnd"/>
      <w:r w:rsidRPr="00961E10">
        <w:t xml:space="preserve"> </w:t>
      </w:r>
      <w:proofErr w:type="spellStart"/>
      <w:r w:rsidRPr="00961E10">
        <w:t>Encoding</w:t>
      </w:r>
      <w:proofErr w:type="spellEnd"/>
      <w:r w:rsidRPr="00961E10">
        <w:t xml:space="preserve">, Delta </w:t>
      </w:r>
      <w:proofErr w:type="spellStart"/>
      <w:r w:rsidRPr="00961E10">
        <w:t>Encoding</w:t>
      </w:r>
      <w:proofErr w:type="spellEnd"/>
      <w:r w:rsidRPr="00961E10">
        <w:t>).</w:t>
      </w:r>
    </w:p>
    <w:p w14:paraId="41FD2468" w14:textId="77777777" w:rsidR="00961E10" w:rsidRPr="00961E10" w:rsidRDefault="00961E10" w:rsidP="00961E10">
      <w:pPr>
        <w:numPr>
          <w:ilvl w:val="0"/>
          <w:numId w:val="15"/>
        </w:numPr>
      </w:pPr>
      <w:r w:rsidRPr="00961E10">
        <w:rPr>
          <w:b/>
          <w:bCs/>
        </w:rPr>
        <w:t>Быстрые агрегации</w:t>
      </w:r>
      <w:r w:rsidRPr="00961E10">
        <w:t>:</w:t>
      </w:r>
      <w:r w:rsidRPr="00961E10">
        <w:br/>
        <w:t>Запросы вроде </w:t>
      </w:r>
      <w:proofErr w:type="gramStart"/>
      <w:r w:rsidRPr="00961E10">
        <w:t>SUM(</w:t>
      </w:r>
      <w:proofErr w:type="spellStart"/>
      <w:proofErr w:type="gramEnd"/>
      <w:r w:rsidRPr="00961E10">
        <w:t>price</w:t>
      </w:r>
      <w:proofErr w:type="spellEnd"/>
      <w:r w:rsidRPr="00961E10">
        <w:t>) обрабатываются мгновенно, так как система читает только столбец </w:t>
      </w:r>
      <w:proofErr w:type="spellStart"/>
      <w:r w:rsidRPr="00961E10">
        <w:t>price</w:t>
      </w:r>
      <w:proofErr w:type="spellEnd"/>
      <w:r w:rsidRPr="00961E10">
        <w:t>, а не всю строку.</w:t>
      </w:r>
    </w:p>
    <w:p w14:paraId="276A79F5" w14:textId="2A73D28B" w:rsidR="00961E10" w:rsidRPr="00961E10" w:rsidRDefault="00961E10" w:rsidP="00961E10"/>
    <w:p w14:paraId="3AD57895" w14:textId="77777777" w:rsidR="00961E10" w:rsidRPr="00961E10" w:rsidRDefault="00961E10" w:rsidP="00961E10">
      <w:r w:rsidRPr="00961E10">
        <w:rPr>
          <w:b/>
          <w:bCs/>
        </w:rPr>
        <w:t>2. Плюсы колоночных БД</w:t>
      </w:r>
    </w:p>
    <w:p w14:paraId="2A7FB808" w14:textId="77777777" w:rsidR="00961E10" w:rsidRPr="00961E10" w:rsidRDefault="00961E10" w:rsidP="00961E10">
      <w:r w:rsidRPr="00961E10">
        <w:rPr>
          <w:rFonts w:ascii="Segoe UI Emoji" w:hAnsi="Segoe UI Emoji" w:cs="Segoe UI Emoji"/>
        </w:rPr>
        <w:t>✅</w:t>
      </w:r>
      <w:r w:rsidRPr="00961E10">
        <w:t> </w:t>
      </w:r>
      <w:r w:rsidRPr="00961E10">
        <w:rPr>
          <w:b/>
          <w:bCs/>
        </w:rPr>
        <w:t>Скорость аналитических запросов</w:t>
      </w:r>
      <w:r w:rsidRPr="00961E10">
        <w:t> (OLAP):</w:t>
      </w:r>
    </w:p>
    <w:p w14:paraId="00C3E4D3" w14:textId="77777777" w:rsidR="00961E10" w:rsidRPr="00961E10" w:rsidRDefault="00961E10" w:rsidP="00961E10">
      <w:pPr>
        <w:numPr>
          <w:ilvl w:val="0"/>
          <w:numId w:val="16"/>
        </w:numPr>
      </w:pPr>
      <w:r w:rsidRPr="00961E10">
        <w:lastRenderedPageBreak/>
        <w:t>Агрегации (SUM, AVG, GROUP BY) работают в </w:t>
      </w:r>
      <w:r w:rsidRPr="00961E10">
        <w:rPr>
          <w:b/>
          <w:bCs/>
        </w:rPr>
        <w:t>10-100x быстрее</w:t>
      </w:r>
      <w:r w:rsidRPr="00961E10">
        <w:t>, чем в строковых БД.</w:t>
      </w:r>
    </w:p>
    <w:p w14:paraId="762E24ED" w14:textId="77777777" w:rsidR="00961E10" w:rsidRPr="00961E10" w:rsidRDefault="00961E10" w:rsidP="00961E10">
      <w:pPr>
        <w:numPr>
          <w:ilvl w:val="0"/>
          <w:numId w:val="16"/>
        </w:numPr>
      </w:pPr>
      <w:r w:rsidRPr="00961E10">
        <w:t>Пример: Расчёт выручки за год требует чтения только столбцов </w:t>
      </w:r>
      <w:proofErr w:type="spellStart"/>
      <w:r w:rsidRPr="00961E10">
        <w:t>price</w:t>
      </w:r>
      <w:proofErr w:type="spellEnd"/>
      <w:r w:rsidRPr="00961E10">
        <w:t> и </w:t>
      </w:r>
      <w:proofErr w:type="spellStart"/>
      <w:r w:rsidRPr="00961E10">
        <w:t>date</w:t>
      </w:r>
      <w:proofErr w:type="spellEnd"/>
      <w:r w:rsidRPr="00961E10">
        <w:t>.</w:t>
      </w:r>
    </w:p>
    <w:p w14:paraId="634B93BB" w14:textId="77777777" w:rsidR="00961E10" w:rsidRPr="00961E10" w:rsidRDefault="00961E10" w:rsidP="00961E10">
      <w:r w:rsidRPr="00961E10">
        <w:rPr>
          <w:rFonts w:ascii="Segoe UI Emoji" w:hAnsi="Segoe UI Emoji" w:cs="Segoe UI Emoji"/>
        </w:rPr>
        <w:t>✅</w:t>
      </w:r>
      <w:r w:rsidRPr="00961E10">
        <w:t> </w:t>
      </w:r>
      <w:r w:rsidRPr="00961E10">
        <w:rPr>
          <w:b/>
          <w:bCs/>
        </w:rPr>
        <w:t>Экономия места</w:t>
      </w:r>
      <w:r w:rsidRPr="00961E10">
        <w:t>:</w:t>
      </w:r>
    </w:p>
    <w:p w14:paraId="656F4712" w14:textId="77777777" w:rsidR="00961E10" w:rsidRPr="00961E10" w:rsidRDefault="00961E10" w:rsidP="00961E10">
      <w:pPr>
        <w:numPr>
          <w:ilvl w:val="0"/>
          <w:numId w:val="17"/>
        </w:numPr>
      </w:pPr>
      <w:r w:rsidRPr="00961E10">
        <w:t>Сжатие данных сокращает объём хранилища в </w:t>
      </w:r>
      <w:proofErr w:type="gramStart"/>
      <w:r w:rsidRPr="00961E10">
        <w:rPr>
          <w:b/>
          <w:bCs/>
        </w:rPr>
        <w:t>5-10</w:t>
      </w:r>
      <w:proofErr w:type="gramEnd"/>
      <w:r w:rsidRPr="00961E10">
        <w:rPr>
          <w:b/>
          <w:bCs/>
        </w:rPr>
        <w:t xml:space="preserve"> раз</w:t>
      </w:r>
      <w:r w:rsidRPr="00961E10">
        <w:t xml:space="preserve"> по сравнению с </w:t>
      </w:r>
      <w:proofErr w:type="spellStart"/>
      <w:r w:rsidRPr="00961E10">
        <w:t>PostgreSQL</w:t>
      </w:r>
      <w:proofErr w:type="spellEnd"/>
      <w:r w:rsidRPr="00961E10">
        <w:t>.</w:t>
      </w:r>
    </w:p>
    <w:p w14:paraId="79066B15" w14:textId="77777777" w:rsidR="00961E10" w:rsidRPr="00961E10" w:rsidRDefault="00961E10" w:rsidP="00961E10">
      <w:r w:rsidRPr="00961E10">
        <w:rPr>
          <w:rFonts w:ascii="Segoe UI Emoji" w:hAnsi="Segoe UI Emoji" w:cs="Segoe UI Emoji"/>
        </w:rPr>
        <w:t>✅</w:t>
      </w:r>
      <w:r w:rsidRPr="00961E10">
        <w:t> </w:t>
      </w:r>
      <w:r w:rsidRPr="00961E10">
        <w:rPr>
          <w:b/>
          <w:bCs/>
        </w:rPr>
        <w:t>Масштабируемость</w:t>
      </w:r>
      <w:r w:rsidRPr="00961E10">
        <w:t>:</w:t>
      </w:r>
    </w:p>
    <w:p w14:paraId="0646F3E7" w14:textId="77777777" w:rsidR="00961E10" w:rsidRPr="00961E10" w:rsidRDefault="00961E10" w:rsidP="00961E10">
      <w:pPr>
        <w:numPr>
          <w:ilvl w:val="0"/>
          <w:numId w:val="18"/>
        </w:numPr>
      </w:pPr>
      <w:r w:rsidRPr="00961E10">
        <w:t xml:space="preserve">Поддерживают </w:t>
      </w:r>
      <w:proofErr w:type="spellStart"/>
      <w:r w:rsidRPr="00961E10">
        <w:t>petabytes</w:t>
      </w:r>
      <w:proofErr w:type="spellEnd"/>
      <w:r w:rsidRPr="00961E10">
        <w:t xml:space="preserve"> данных (используются в Facebook, </w:t>
      </w:r>
      <w:proofErr w:type="spellStart"/>
      <w:r w:rsidRPr="00961E10">
        <w:t>Яндекс.Метрике</w:t>
      </w:r>
      <w:proofErr w:type="spellEnd"/>
      <w:r w:rsidRPr="00961E10">
        <w:t>).</w:t>
      </w:r>
    </w:p>
    <w:p w14:paraId="6B078E5A" w14:textId="77777777" w:rsidR="00961E10" w:rsidRPr="00961E10" w:rsidRDefault="00961E10" w:rsidP="00961E10">
      <w:r w:rsidRPr="00961E10">
        <w:rPr>
          <w:rFonts w:ascii="Segoe UI Emoji" w:hAnsi="Segoe UI Emoji" w:cs="Segoe UI Emoji"/>
        </w:rPr>
        <w:t>✅</w:t>
      </w:r>
      <w:r w:rsidRPr="00961E10">
        <w:t> </w:t>
      </w:r>
      <w:r w:rsidRPr="00961E10">
        <w:rPr>
          <w:b/>
          <w:bCs/>
        </w:rPr>
        <w:t>Оптимизация для колонок</w:t>
      </w:r>
      <w:r w:rsidRPr="00961E10">
        <w:t>:</w:t>
      </w:r>
    </w:p>
    <w:p w14:paraId="1BECFDB2" w14:textId="77777777" w:rsidR="00961E10" w:rsidRPr="00961E10" w:rsidRDefault="00961E10" w:rsidP="00961E10">
      <w:pPr>
        <w:numPr>
          <w:ilvl w:val="0"/>
          <w:numId w:val="19"/>
        </w:numPr>
      </w:pPr>
      <w:r w:rsidRPr="00961E10">
        <w:t>Можно загружать/удалять отдельные столбцы, не трогая всю таблицу.</w:t>
      </w:r>
    </w:p>
    <w:p w14:paraId="6DCD57D3" w14:textId="77777777" w:rsidR="00961E10" w:rsidRPr="00961E10" w:rsidRDefault="00000000" w:rsidP="00961E10">
      <w:r>
        <w:pict w14:anchorId="1629EBCC">
          <v:rect id="_x0000_i1030" style="width:0;height:.75pt" o:hralign="center" o:hrstd="t" o:hrnoshade="t" o:hr="t" fillcolor="#404040" stroked="f"/>
        </w:pict>
      </w:r>
    </w:p>
    <w:p w14:paraId="79AF2266" w14:textId="77777777" w:rsidR="00961E10" w:rsidRPr="00961E10" w:rsidRDefault="00961E10" w:rsidP="00961E10">
      <w:r w:rsidRPr="00961E10">
        <w:rPr>
          <w:b/>
          <w:bCs/>
        </w:rPr>
        <w:t>3. Минусы</w:t>
      </w:r>
    </w:p>
    <w:p w14:paraId="4EC7A0DC" w14:textId="77777777" w:rsidR="00961E10" w:rsidRPr="00961E10" w:rsidRDefault="00961E10" w:rsidP="00961E10">
      <w:r w:rsidRPr="00961E10">
        <w:rPr>
          <w:rFonts w:ascii="Segoe UI Emoji" w:hAnsi="Segoe UI Emoji" w:cs="Segoe UI Emoji"/>
        </w:rPr>
        <w:t>❌</w:t>
      </w:r>
      <w:r w:rsidRPr="00961E10">
        <w:t> </w:t>
      </w:r>
      <w:r w:rsidRPr="00961E10">
        <w:rPr>
          <w:b/>
          <w:bCs/>
        </w:rPr>
        <w:t>Медленные операции записи</w:t>
      </w:r>
      <w:r w:rsidRPr="00961E10">
        <w:t>:</w:t>
      </w:r>
    </w:p>
    <w:p w14:paraId="5B72F0DC" w14:textId="77777777" w:rsidR="00961E10" w:rsidRPr="00961E10" w:rsidRDefault="00961E10" w:rsidP="00961E10">
      <w:pPr>
        <w:numPr>
          <w:ilvl w:val="0"/>
          <w:numId w:val="20"/>
        </w:numPr>
      </w:pPr>
      <w:r w:rsidRPr="00961E10">
        <w:t>Добавление новой строки требует обновления всех столбцов.</w:t>
      </w:r>
    </w:p>
    <w:p w14:paraId="638F1910" w14:textId="77777777" w:rsidR="00961E10" w:rsidRPr="00961E10" w:rsidRDefault="00961E10" w:rsidP="00961E10">
      <w:pPr>
        <w:numPr>
          <w:ilvl w:val="0"/>
          <w:numId w:val="20"/>
        </w:numPr>
      </w:pPr>
      <w:r w:rsidRPr="00961E10">
        <w:t>Решение: Пакетная запись (например, раз в минуту).</w:t>
      </w:r>
    </w:p>
    <w:p w14:paraId="03C15F4C" w14:textId="77777777" w:rsidR="00961E10" w:rsidRPr="00961E10" w:rsidRDefault="00961E10" w:rsidP="00961E10">
      <w:r w:rsidRPr="00961E10">
        <w:rPr>
          <w:rFonts w:ascii="Segoe UI Emoji" w:hAnsi="Segoe UI Emoji" w:cs="Segoe UI Emoji"/>
        </w:rPr>
        <w:t>❌</w:t>
      </w:r>
      <w:r w:rsidRPr="00961E10">
        <w:t> </w:t>
      </w:r>
      <w:r w:rsidRPr="00961E10">
        <w:rPr>
          <w:b/>
          <w:bCs/>
        </w:rPr>
        <w:t>Неэффективность для точечных запросов</w:t>
      </w:r>
      <w:r w:rsidRPr="00961E10">
        <w:t>:</w:t>
      </w:r>
    </w:p>
    <w:p w14:paraId="2C7189FA" w14:textId="77777777" w:rsidR="00961E10" w:rsidRPr="00961E10" w:rsidRDefault="00961E10" w:rsidP="00961E10">
      <w:pPr>
        <w:numPr>
          <w:ilvl w:val="0"/>
          <w:numId w:val="21"/>
        </w:numPr>
      </w:pPr>
      <w:r w:rsidRPr="00961E10">
        <w:t xml:space="preserve">Запросы типа SELECT * FROM </w:t>
      </w:r>
      <w:proofErr w:type="spellStart"/>
      <w:r w:rsidRPr="00961E10">
        <w:t>orders</w:t>
      </w:r>
      <w:proofErr w:type="spellEnd"/>
      <w:r w:rsidRPr="00961E10">
        <w:t xml:space="preserve"> WHERE </w:t>
      </w:r>
      <w:proofErr w:type="spellStart"/>
      <w:r w:rsidRPr="00961E10">
        <w:t>order_id</w:t>
      </w:r>
      <w:proofErr w:type="spellEnd"/>
      <w:r w:rsidRPr="00961E10">
        <w:t xml:space="preserve"> = 123 работают медленнее, чем в строковых БД.</w:t>
      </w:r>
    </w:p>
    <w:p w14:paraId="1AC70B79" w14:textId="77777777" w:rsidR="00961E10" w:rsidRPr="00961E10" w:rsidRDefault="00961E10" w:rsidP="00961E10">
      <w:r w:rsidRPr="00961E10">
        <w:rPr>
          <w:rFonts w:ascii="Segoe UI Emoji" w:hAnsi="Segoe UI Emoji" w:cs="Segoe UI Emoji"/>
        </w:rPr>
        <w:t>❌</w:t>
      </w:r>
      <w:r w:rsidRPr="00961E10">
        <w:t> </w:t>
      </w:r>
      <w:r w:rsidRPr="00961E10">
        <w:rPr>
          <w:b/>
          <w:bCs/>
        </w:rPr>
        <w:t>Сложность транзакций</w:t>
      </w:r>
      <w:r w:rsidRPr="00961E10">
        <w:t>:</w:t>
      </w:r>
    </w:p>
    <w:p w14:paraId="610FD7A7" w14:textId="77777777" w:rsidR="00961E10" w:rsidRPr="00961E10" w:rsidRDefault="00961E10" w:rsidP="00961E10">
      <w:pPr>
        <w:numPr>
          <w:ilvl w:val="0"/>
          <w:numId w:val="22"/>
        </w:numPr>
      </w:pPr>
      <w:r w:rsidRPr="00961E10">
        <w:t>Часто не поддерживают ACID на уровне строк (только для больших блоков данных).</w:t>
      </w:r>
    </w:p>
    <w:p w14:paraId="37D11270" w14:textId="77777777" w:rsidR="00961E10" w:rsidRPr="00961E10" w:rsidRDefault="00000000" w:rsidP="00961E10">
      <w:r>
        <w:pict w14:anchorId="61479DFD">
          <v:rect id="_x0000_i1031" style="width:0;height:.75pt" o:hralign="center" o:hrstd="t" o:hrnoshade="t" o:hr="t" fillcolor="#404040" stroked="f"/>
        </w:pict>
      </w:r>
    </w:p>
    <w:p w14:paraId="6ABD1453" w14:textId="77777777" w:rsidR="00961E10" w:rsidRPr="00961E10" w:rsidRDefault="00961E10" w:rsidP="00961E10">
      <w:r w:rsidRPr="00961E10">
        <w:rPr>
          <w:b/>
          <w:bCs/>
        </w:rPr>
        <w:t>4. Где применяются?</w:t>
      </w:r>
    </w:p>
    <w:p w14:paraId="72C1927C" w14:textId="77777777" w:rsidR="00961E10" w:rsidRPr="00961E10" w:rsidRDefault="00961E10" w:rsidP="00961E10">
      <w:pPr>
        <w:numPr>
          <w:ilvl w:val="0"/>
          <w:numId w:val="23"/>
        </w:numPr>
      </w:pPr>
      <w:r w:rsidRPr="00961E10">
        <w:rPr>
          <w:b/>
          <w:bCs/>
        </w:rPr>
        <w:t>Аналитика и BI</w:t>
      </w:r>
      <w:r w:rsidRPr="00961E10">
        <w:t>:</w:t>
      </w:r>
    </w:p>
    <w:p w14:paraId="071D9331" w14:textId="77777777" w:rsidR="00961E10" w:rsidRPr="00961E10" w:rsidRDefault="00961E10" w:rsidP="00961E10">
      <w:pPr>
        <w:numPr>
          <w:ilvl w:val="1"/>
          <w:numId w:val="23"/>
        </w:numPr>
      </w:pPr>
      <w:proofErr w:type="spellStart"/>
      <w:r w:rsidRPr="00961E10">
        <w:t>ClickHouse</w:t>
      </w:r>
      <w:proofErr w:type="spellEnd"/>
      <w:r w:rsidRPr="00961E10">
        <w:t xml:space="preserve"> в </w:t>
      </w:r>
      <w:proofErr w:type="spellStart"/>
      <w:r w:rsidRPr="00961E10">
        <w:t>Яндекс.Метрике</w:t>
      </w:r>
      <w:proofErr w:type="spellEnd"/>
      <w:r w:rsidRPr="00961E10">
        <w:t xml:space="preserve">, Amazon </w:t>
      </w:r>
      <w:proofErr w:type="spellStart"/>
      <w:r w:rsidRPr="00961E10">
        <w:t>Redshift</w:t>
      </w:r>
      <w:proofErr w:type="spellEnd"/>
      <w:r w:rsidRPr="00961E10">
        <w:t>.</w:t>
      </w:r>
    </w:p>
    <w:p w14:paraId="14A460E5" w14:textId="77777777" w:rsidR="00961E10" w:rsidRPr="00961E10" w:rsidRDefault="00961E10" w:rsidP="00961E10">
      <w:pPr>
        <w:numPr>
          <w:ilvl w:val="0"/>
          <w:numId w:val="23"/>
        </w:numPr>
      </w:pPr>
      <w:r w:rsidRPr="00961E10">
        <w:rPr>
          <w:b/>
          <w:bCs/>
        </w:rPr>
        <w:t>Логи и временные ряды</w:t>
      </w:r>
      <w:r w:rsidRPr="00961E10">
        <w:t>:</w:t>
      </w:r>
    </w:p>
    <w:p w14:paraId="0125FD79" w14:textId="77777777" w:rsidR="00961E10" w:rsidRPr="00961E10" w:rsidRDefault="00961E10" w:rsidP="00961E10">
      <w:pPr>
        <w:numPr>
          <w:ilvl w:val="1"/>
          <w:numId w:val="23"/>
        </w:numPr>
      </w:pPr>
      <w:proofErr w:type="spellStart"/>
      <w:r w:rsidRPr="00961E10">
        <w:t>InfluxDB</w:t>
      </w:r>
      <w:proofErr w:type="spellEnd"/>
      <w:r w:rsidRPr="00961E10">
        <w:t xml:space="preserve"> для хранения метрик серверов.</w:t>
      </w:r>
    </w:p>
    <w:p w14:paraId="2979BAFD" w14:textId="77777777" w:rsidR="00961E10" w:rsidRPr="00961E10" w:rsidRDefault="00961E10" w:rsidP="00961E10">
      <w:pPr>
        <w:numPr>
          <w:ilvl w:val="0"/>
          <w:numId w:val="23"/>
        </w:numPr>
      </w:pPr>
      <w:r w:rsidRPr="00961E10">
        <w:rPr>
          <w:b/>
          <w:bCs/>
        </w:rPr>
        <w:t>Big Data</w:t>
      </w:r>
      <w:r w:rsidRPr="00961E10">
        <w:t>:</w:t>
      </w:r>
    </w:p>
    <w:p w14:paraId="3E073FF2" w14:textId="77777777" w:rsidR="00961E10" w:rsidRPr="00961E10" w:rsidRDefault="00961E10" w:rsidP="00961E10">
      <w:pPr>
        <w:numPr>
          <w:ilvl w:val="1"/>
          <w:numId w:val="23"/>
        </w:numPr>
      </w:pPr>
      <w:r w:rsidRPr="00961E10">
        <w:t xml:space="preserve">Apache </w:t>
      </w:r>
      <w:proofErr w:type="spellStart"/>
      <w:r w:rsidRPr="00961E10">
        <w:t>Parquet</w:t>
      </w:r>
      <w:proofErr w:type="spellEnd"/>
      <w:r w:rsidRPr="00961E10">
        <w:t xml:space="preserve"> (колоночный формат для </w:t>
      </w:r>
      <w:proofErr w:type="spellStart"/>
      <w:r w:rsidRPr="00961E10">
        <w:t>Hadoop</w:t>
      </w:r>
      <w:proofErr w:type="spellEnd"/>
      <w:r w:rsidRPr="00961E10">
        <w:t>).</w:t>
      </w:r>
    </w:p>
    <w:p w14:paraId="6A64B1DB" w14:textId="5DA4FA03" w:rsidR="00961E10" w:rsidRPr="00BF3199" w:rsidRDefault="004F73AE" w:rsidP="00BF3199">
      <w:r>
        <w:t>_____________________________________________________________________</w:t>
      </w:r>
    </w:p>
    <w:p w14:paraId="2317878D" w14:textId="77777777" w:rsidR="00BF3199" w:rsidRDefault="00BF3199"/>
    <w:p w14:paraId="37D520E7" w14:textId="77777777" w:rsidR="00EF7B9B" w:rsidRPr="00EF7B9B" w:rsidRDefault="00EF7B9B" w:rsidP="00EF7B9B">
      <w:r w:rsidRPr="00EF7B9B">
        <w:rPr>
          <w:b/>
          <w:bCs/>
        </w:rPr>
        <w:t>1. Облачные базы данных (</w:t>
      </w:r>
      <w:proofErr w:type="spellStart"/>
      <w:r w:rsidRPr="00EF7B9B">
        <w:rPr>
          <w:b/>
          <w:bCs/>
        </w:rPr>
        <w:t>Cloud</w:t>
      </w:r>
      <w:proofErr w:type="spellEnd"/>
      <w:r w:rsidRPr="00EF7B9B">
        <w:rPr>
          <w:b/>
          <w:bCs/>
        </w:rPr>
        <w:t xml:space="preserve"> </w:t>
      </w:r>
      <w:proofErr w:type="spellStart"/>
      <w:r w:rsidRPr="00EF7B9B">
        <w:rPr>
          <w:b/>
          <w:bCs/>
        </w:rPr>
        <w:t>Databases</w:t>
      </w:r>
      <w:proofErr w:type="spellEnd"/>
      <w:r w:rsidRPr="00EF7B9B">
        <w:rPr>
          <w:b/>
          <w:bCs/>
        </w:rPr>
        <w:t>)</w:t>
      </w:r>
    </w:p>
    <w:p w14:paraId="065C160A" w14:textId="77777777" w:rsidR="00EF7B9B" w:rsidRPr="006C5872" w:rsidRDefault="00EF7B9B" w:rsidP="006C5872">
      <w:pPr>
        <w:jc w:val="both"/>
      </w:pPr>
      <w:r w:rsidRPr="00EF7B9B">
        <w:rPr>
          <w:b/>
          <w:bCs/>
        </w:rPr>
        <w:t>Что это?</w:t>
      </w:r>
      <w:r w:rsidRPr="00EF7B9B">
        <w:br/>
        <w:t xml:space="preserve">Базы данных, которые работают не на вашем сервере, а в облаке (AWS, Google </w:t>
      </w:r>
      <w:proofErr w:type="spellStart"/>
      <w:r w:rsidRPr="00EF7B9B">
        <w:t>Cloud</w:t>
      </w:r>
      <w:proofErr w:type="spellEnd"/>
      <w:r w:rsidRPr="00EF7B9B">
        <w:t>, Microsoft Azure и др.). Управляются провайдером — вам не нужно настраивать железо или думать о резервных копиях.</w:t>
      </w:r>
    </w:p>
    <w:p w14:paraId="15C62220" w14:textId="77777777" w:rsidR="00EF7B9B" w:rsidRPr="00EF7B9B" w:rsidRDefault="00EF7B9B" w:rsidP="00EF7B9B">
      <w:r w:rsidRPr="00EF7B9B">
        <w:rPr>
          <w:b/>
          <w:bCs/>
        </w:rPr>
        <w:lastRenderedPageBreak/>
        <w:t>Примеры</w:t>
      </w:r>
      <w:r w:rsidRPr="00EF7B9B">
        <w:t>:</w:t>
      </w:r>
    </w:p>
    <w:p w14:paraId="6D17EAB5" w14:textId="77777777" w:rsidR="00EF7B9B" w:rsidRPr="00EF7B9B" w:rsidRDefault="00EF7B9B" w:rsidP="00EF7B9B">
      <w:pPr>
        <w:numPr>
          <w:ilvl w:val="0"/>
          <w:numId w:val="7"/>
        </w:numPr>
        <w:rPr>
          <w:lang w:val="en-US"/>
        </w:rPr>
      </w:pPr>
      <w:r w:rsidRPr="00EF7B9B">
        <w:rPr>
          <w:b/>
          <w:bCs/>
          <w:lang w:val="en-US"/>
        </w:rPr>
        <w:t>Amazon RDS</w:t>
      </w:r>
      <w:r w:rsidRPr="00EF7B9B">
        <w:rPr>
          <w:lang w:val="en-US"/>
        </w:rPr>
        <w:t> (PostgreSQL, MySQL, Oracle),</w:t>
      </w:r>
    </w:p>
    <w:p w14:paraId="49940DBA" w14:textId="77777777" w:rsidR="00EF7B9B" w:rsidRPr="00EF7B9B" w:rsidRDefault="00EF7B9B" w:rsidP="00EF7B9B">
      <w:pPr>
        <w:numPr>
          <w:ilvl w:val="0"/>
          <w:numId w:val="7"/>
        </w:numPr>
      </w:pPr>
      <w:r w:rsidRPr="00EF7B9B">
        <w:rPr>
          <w:b/>
          <w:bCs/>
        </w:rPr>
        <w:t xml:space="preserve">Google </w:t>
      </w:r>
      <w:proofErr w:type="spellStart"/>
      <w:r w:rsidRPr="00EF7B9B">
        <w:rPr>
          <w:b/>
          <w:bCs/>
        </w:rPr>
        <w:t>Cloud</w:t>
      </w:r>
      <w:proofErr w:type="spellEnd"/>
      <w:r w:rsidRPr="00EF7B9B">
        <w:rPr>
          <w:b/>
          <w:bCs/>
        </w:rPr>
        <w:t xml:space="preserve"> SQL</w:t>
      </w:r>
      <w:r w:rsidRPr="00EF7B9B">
        <w:t>,</w:t>
      </w:r>
    </w:p>
    <w:p w14:paraId="4FDF68AB" w14:textId="77777777" w:rsidR="00EF7B9B" w:rsidRPr="00EF7B9B" w:rsidRDefault="00EF7B9B" w:rsidP="00EF7B9B">
      <w:pPr>
        <w:numPr>
          <w:ilvl w:val="0"/>
          <w:numId w:val="7"/>
        </w:numPr>
      </w:pPr>
      <w:proofErr w:type="spellStart"/>
      <w:r w:rsidRPr="00EF7B9B">
        <w:rPr>
          <w:b/>
          <w:bCs/>
        </w:rPr>
        <w:t>Firebase</w:t>
      </w:r>
      <w:proofErr w:type="spellEnd"/>
      <w:r w:rsidRPr="00EF7B9B">
        <w:rPr>
          <w:b/>
          <w:bCs/>
        </w:rPr>
        <w:t xml:space="preserve"> </w:t>
      </w:r>
      <w:proofErr w:type="spellStart"/>
      <w:r w:rsidRPr="00EF7B9B">
        <w:rPr>
          <w:b/>
          <w:bCs/>
        </w:rPr>
        <w:t>Realtime</w:t>
      </w:r>
      <w:proofErr w:type="spellEnd"/>
      <w:r w:rsidRPr="00EF7B9B">
        <w:rPr>
          <w:b/>
          <w:bCs/>
        </w:rPr>
        <w:t xml:space="preserve"> Database</w:t>
      </w:r>
      <w:r w:rsidRPr="00EF7B9B">
        <w:t> (для мобильных приложений),</w:t>
      </w:r>
    </w:p>
    <w:p w14:paraId="48BF48A1" w14:textId="77777777" w:rsidR="00EF7B9B" w:rsidRPr="00EF7B9B" w:rsidRDefault="00EF7B9B" w:rsidP="00EF7B9B">
      <w:pPr>
        <w:numPr>
          <w:ilvl w:val="0"/>
          <w:numId w:val="7"/>
        </w:numPr>
        <w:rPr>
          <w:lang w:val="en-US"/>
        </w:rPr>
      </w:pPr>
      <w:r w:rsidRPr="00EF7B9B">
        <w:rPr>
          <w:b/>
          <w:bCs/>
          <w:lang w:val="en-US"/>
        </w:rPr>
        <w:t>Serverless-</w:t>
      </w:r>
      <w:r w:rsidRPr="00EF7B9B">
        <w:rPr>
          <w:b/>
          <w:bCs/>
        </w:rPr>
        <w:t>решения</w:t>
      </w:r>
      <w:r w:rsidRPr="00EF7B9B">
        <w:rPr>
          <w:lang w:val="en-US"/>
        </w:rPr>
        <w:t xml:space="preserve"> (Aurora Serverless, </w:t>
      </w:r>
      <w:proofErr w:type="spellStart"/>
      <w:r w:rsidRPr="00EF7B9B">
        <w:rPr>
          <w:lang w:val="en-US"/>
        </w:rPr>
        <w:t>PlanetScale</w:t>
      </w:r>
      <w:proofErr w:type="spellEnd"/>
      <w:r w:rsidRPr="00EF7B9B">
        <w:rPr>
          <w:lang w:val="en-US"/>
        </w:rPr>
        <w:t>).</w:t>
      </w:r>
    </w:p>
    <w:p w14:paraId="6D522087" w14:textId="77777777" w:rsidR="00EF7B9B" w:rsidRPr="00EF7B9B" w:rsidRDefault="00EF7B9B" w:rsidP="00EF7B9B">
      <w:r w:rsidRPr="00EF7B9B">
        <w:rPr>
          <w:b/>
          <w:bCs/>
        </w:rPr>
        <w:t>Зачем они нужны?</w:t>
      </w:r>
    </w:p>
    <w:p w14:paraId="02B6C54C" w14:textId="77777777" w:rsidR="00EF7B9B" w:rsidRPr="00EF7B9B" w:rsidRDefault="00EF7B9B" w:rsidP="00EF7B9B">
      <w:pPr>
        <w:numPr>
          <w:ilvl w:val="0"/>
          <w:numId w:val="8"/>
        </w:numPr>
      </w:pPr>
      <w:r w:rsidRPr="00EF7B9B">
        <w:rPr>
          <w:b/>
          <w:bCs/>
        </w:rPr>
        <w:t>Масштабируемость</w:t>
      </w:r>
      <w:proofErr w:type="gramStart"/>
      <w:r w:rsidRPr="00EF7B9B">
        <w:t>: Автоматически</w:t>
      </w:r>
      <w:proofErr w:type="gramEnd"/>
      <w:r w:rsidRPr="00EF7B9B">
        <w:t xml:space="preserve"> расширяются при росте нагрузки (например, во время распродажи).</w:t>
      </w:r>
    </w:p>
    <w:p w14:paraId="38BB979A" w14:textId="77777777" w:rsidR="00EF7B9B" w:rsidRPr="00EF7B9B" w:rsidRDefault="00EF7B9B" w:rsidP="00EF7B9B">
      <w:pPr>
        <w:numPr>
          <w:ilvl w:val="0"/>
          <w:numId w:val="8"/>
        </w:numPr>
      </w:pPr>
      <w:proofErr w:type="spellStart"/>
      <w:r w:rsidRPr="00EF7B9B">
        <w:rPr>
          <w:b/>
          <w:bCs/>
        </w:rPr>
        <w:t>Геораспределённость</w:t>
      </w:r>
      <w:proofErr w:type="spellEnd"/>
      <w:r w:rsidRPr="00EF7B9B">
        <w:t>: Данные реплицируются в разные регионы — пользователи из любой точки мира получают быстрый доступ.</w:t>
      </w:r>
    </w:p>
    <w:p w14:paraId="0FB3C21F" w14:textId="77777777" w:rsidR="00EF7B9B" w:rsidRPr="00EF7B9B" w:rsidRDefault="00EF7B9B" w:rsidP="00EF7B9B">
      <w:pPr>
        <w:numPr>
          <w:ilvl w:val="0"/>
          <w:numId w:val="8"/>
        </w:numPr>
      </w:pPr>
      <w:r w:rsidRPr="00EF7B9B">
        <w:rPr>
          <w:b/>
          <w:bCs/>
        </w:rPr>
        <w:t>Экономия</w:t>
      </w:r>
      <w:proofErr w:type="gramStart"/>
      <w:r w:rsidRPr="00EF7B9B">
        <w:t>: Платите</w:t>
      </w:r>
      <w:proofErr w:type="gramEnd"/>
      <w:r w:rsidRPr="00EF7B9B">
        <w:t xml:space="preserve"> только за ресурсы, которые используете (не нужно покупать серверы «на вырост»).</w:t>
      </w:r>
    </w:p>
    <w:p w14:paraId="7E2ADB33" w14:textId="77777777" w:rsidR="00EF7B9B" w:rsidRPr="00EF7B9B" w:rsidRDefault="00EF7B9B" w:rsidP="00EF7B9B">
      <w:r w:rsidRPr="00EF7B9B">
        <w:rPr>
          <w:b/>
          <w:bCs/>
        </w:rPr>
        <w:t>Кейсы</w:t>
      </w:r>
      <w:r w:rsidRPr="00EF7B9B">
        <w:t>:</w:t>
      </w:r>
    </w:p>
    <w:p w14:paraId="4D283FB8" w14:textId="77777777" w:rsidR="00EF7B9B" w:rsidRPr="00EF7B9B" w:rsidRDefault="00EF7B9B" w:rsidP="00EF7B9B">
      <w:pPr>
        <w:numPr>
          <w:ilvl w:val="0"/>
          <w:numId w:val="9"/>
        </w:numPr>
      </w:pPr>
      <w:r w:rsidRPr="00EF7B9B">
        <w:t xml:space="preserve">Стартап может развернуть </w:t>
      </w:r>
      <w:proofErr w:type="spellStart"/>
      <w:r w:rsidRPr="00EF7B9B">
        <w:t>PostgreSQL</w:t>
      </w:r>
      <w:proofErr w:type="spellEnd"/>
      <w:r w:rsidRPr="00EF7B9B">
        <w:t xml:space="preserve"> в облаке за 5 минут и не нанимать админа.</w:t>
      </w:r>
    </w:p>
    <w:p w14:paraId="1C2149FE" w14:textId="77777777" w:rsidR="00EF7B9B" w:rsidRPr="00EF7B9B" w:rsidRDefault="00EF7B9B" w:rsidP="00EF7B9B">
      <w:pPr>
        <w:numPr>
          <w:ilvl w:val="0"/>
          <w:numId w:val="9"/>
        </w:numPr>
      </w:pPr>
      <w:r w:rsidRPr="00EF7B9B">
        <w:t xml:space="preserve">Игра с миллионами игроков использует </w:t>
      </w:r>
      <w:proofErr w:type="spellStart"/>
      <w:r w:rsidRPr="00EF7B9B">
        <w:t>Cloud</w:t>
      </w:r>
      <w:proofErr w:type="spellEnd"/>
      <w:r w:rsidRPr="00EF7B9B">
        <w:t xml:space="preserve"> </w:t>
      </w:r>
      <w:proofErr w:type="spellStart"/>
      <w:r w:rsidRPr="00EF7B9B">
        <w:t>Spanner</w:t>
      </w:r>
      <w:proofErr w:type="spellEnd"/>
      <w:r w:rsidRPr="00EF7B9B">
        <w:t xml:space="preserve"> для глобальной синхронизации данных.</w:t>
      </w:r>
    </w:p>
    <w:p w14:paraId="44204813" w14:textId="77777777" w:rsidR="00EF7B9B" w:rsidRDefault="00EF7B9B" w:rsidP="00EF7B9B">
      <w:r w:rsidRPr="00EF7B9B">
        <w:rPr>
          <w:b/>
          <w:bCs/>
        </w:rPr>
        <w:t>Метафора</w:t>
      </w:r>
      <w:r w:rsidRPr="00EF7B9B">
        <w:t>: Облачная БД — как аренда квартиры с обслуживанием. Вам не нужно чинить трубы — этим занимается арендодатель (провайдер).</w:t>
      </w:r>
    </w:p>
    <w:p w14:paraId="435E6B80" w14:textId="7C71ED02" w:rsidR="004F73AE" w:rsidRDefault="004F73AE" w:rsidP="00EF7B9B">
      <w:r>
        <w:t>_____________________________________________________________</w:t>
      </w:r>
    </w:p>
    <w:p w14:paraId="072B4E17" w14:textId="77777777" w:rsidR="00EF7B9B" w:rsidRDefault="00EF7B9B" w:rsidP="00EF7B9B"/>
    <w:p w14:paraId="557213BA" w14:textId="77777777" w:rsidR="00EF7B9B" w:rsidRPr="00EF7B9B" w:rsidRDefault="00EF7B9B" w:rsidP="00EF7B9B">
      <w:r w:rsidRPr="00EF7B9B">
        <w:rPr>
          <w:b/>
          <w:bCs/>
        </w:rPr>
        <w:t>Векторные базы данных (</w:t>
      </w:r>
      <w:proofErr w:type="spellStart"/>
      <w:r w:rsidRPr="00EF7B9B">
        <w:rPr>
          <w:b/>
          <w:bCs/>
        </w:rPr>
        <w:t>Vector</w:t>
      </w:r>
      <w:proofErr w:type="spellEnd"/>
      <w:r w:rsidRPr="00EF7B9B">
        <w:rPr>
          <w:b/>
          <w:bCs/>
        </w:rPr>
        <w:t xml:space="preserve"> </w:t>
      </w:r>
      <w:proofErr w:type="spellStart"/>
      <w:r w:rsidRPr="00EF7B9B">
        <w:rPr>
          <w:b/>
          <w:bCs/>
        </w:rPr>
        <w:t>Databases</w:t>
      </w:r>
      <w:proofErr w:type="spellEnd"/>
      <w:r w:rsidRPr="00EF7B9B">
        <w:rPr>
          <w:b/>
          <w:bCs/>
        </w:rPr>
        <w:t>) — для AI</w:t>
      </w:r>
    </w:p>
    <w:p w14:paraId="146BB64B" w14:textId="77777777" w:rsidR="00EF7B9B" w:rsidRPr="00EF7B9B" w:rsidRDefault="00EF7B9B" w:rsidP="00EF7B9B">
      <w:r w:rsidRPr="00EF7B9B">
        <w:rPr>
          <w:b/>
          <w:bCs/>
        </w:rPr>
        <w:t>Что это?</w:t>
      </w:r>
      <w:r w:rsidRPr="00EF7B9B">
        <w:br/>
        <w:t>Специальные БД для хранения и поиска </w:t>
      </w:r>
      <w:r w:rsidRPr="00EF7B9B">
        <w:rPr>
          <w:b/>
          <w:bCs/>
        </w:rPr>
        <w:t>векторных данных</w:t>
      </w:r>
      <w:r w:rsidRPr="00EF7B9B">
        <w:t> (числовых массивов). Они нужны для работы с нейросетями, семантическим поиском и генеративным ИИ.</w:t>
      </w:r>
    </w:p>
    <w:p w14:paraId="033D080F" w14:textId="77777777" w:rsidR="00EF7B9B" w:rsidRPr="00EF7B9B" w:rsidRDefault="00EF7B9B" w:rsidP="00EF7B9B">
      <w:r w:rsidRPr="00EF7B9B">
        <w:rPr>
          <w:b/>
          <w:bCs/>
        </w:rPr>
        <w:t>Как работают?</w:t>
      </w:r>
    </w:p>
    <w:p w14:paraId="576ACC63" w14:textId="77777777" w:rsidR="00EF7B9B" w:rsidRPr="00EF7B9B" w:rsidRDefault="00EF7B9B" w:rsidP="00EF7B9B">
      <w:pPr>
        <w:numPr>
          <w:ilvl w:val="0"/>
          <w:numId w:val="10"/>
        </w:numPr>
      </w:pPr>
      <w:r w:rsidRPr="00EF7B9B">
        <w:t>Нейросеть преобразует текст/изображение/звук в </w:t>
      </w:r>
      <w:r w:rsidRPr="00EF7B9B">
        <w:rPr>
          <w:b/>
          <w:bCs/>
        </w:rPr>
        <w:t>вектор</w:t>
      </w:r>
      <w:r w:rsidRPr="00EF7B9B">
        <w:t> (например, массив из 512 чисел).</w:t>
      </w:r>
    </w:p>
    <w:p w14:paraId="372FE0DD" w14:textId="77777777" w:rsidR="00EF7B9B" w:rsidRPr="00EF7B9B" w:rsidRDefault="00EF7B9B" w:rsidP="00EF7B9B">
      <w:pPr>
        <w:numPr>
          <w:ilvl w:val="0"/>
          <w:numId w:val="10"/>
        </w:numPr>
      </w:pPr>
      <w:r w:rsidRPr="00EF7B9B">
        <w:t>Векторная БД ищет похожие векторы (например, картинки с котиками среди миллиардов других).</w:t>
      </w:r>
    </w:p>
    <w:p w14:paraId="42D2422C" w14:textId="77777777" w:rsidR="00EF7B9B" w:rsidRPr="00EF7B9B" w:rsidRDefault="00EF7B9B" w:rsidP="00EF7B9B">
      <w:r w:rsidRPr="00EF7B9B">
        <w:rPr>
          <w:b/>
          <w:bCs/>
        </w:rPr>
        <w:t>Примеры</w:t>
      </w:r>
      <w:r w:rsidRPr="00EF7B9B">
        <w:t>:</w:t>
      </w:r>
    </w:p>
    <w:p w14:paraId="17415B31" w14:textId="77777777" w:rsidR="00EF7B9B" w:rsidRPr="00EF7B9B" w:rsidRDefault="00EF7B9B" w:rsidP="00EF7B9B">
      <w:pPr>
        <w:numPr>
          <w:ilvl w:val="0"/>
          <w:numId w:val="11"/>
        </w:numPr>
      </w:pPr>
      <w:proofErr w:type="spellStart"/>
      <w:r w:rsidRPr="00EF7B9B">
        <w:rPr>
          <w:b/>
          <w:bCs/>
        </w:rPr>
        <w:t>Pinecone</w:t>
      </w:r>
      <w:proofErr w:type="spellEnd"/>
      <w:r w:rsidRPr="00EF7B9B">
        <w:t>, </w:t>
      </w:r>
      <w:proofErr w:type="spellStart"/>
      <w:r w:rsidRPr="00EF7B9B">
        <w:rPr>
          <w:b/>
          <w:bCs/>
        </w:rPr>
        <w:t>Milvus</w:t>
      </w:r>
      <w:proofErr w:type="spellEnd"/>
      <w:r w:rsidRPr="00EF7B9B">
        <w:t>, </w:t>
      </w:r>
      <w:proofErr w:type="spellStart"/>
      <w:r w:rsidRPr="00EF7B9B">
        <w:rPr>
          <w:b/>
          <w:bCs/>
        </w:rPr>
        <w:t>Weaviate</w:t>
      </w:r>
      <w:proofErr w:type="spellEnd"/>
      <w:r w:rsidRPr="00EF7B9B">
        <w:t>, </w:t>
      </w:r>
      <w:proofErr w:type="spellStart"/>
      <w:r w:rsidRPr="00EF7B9B">
        <w:rPr>
          <w:b/>
          <w:bCs/>
        </w:rPr>
        <w:t>Qdrant</w:t>
      </w:r>
      <w:proofErr w:type="spellEnd"/>
      <w:r w:rsidRPr="00EF7B9B">
        <w:t>.</w:t>
      </w:r>
    </w:p>
    <w:p w14:paraId="41542C09" w14:textId="77777777" w:rsidR="00EF7B9B" w:rsidRPr="00EF7B9B" w:rsidRDefault="00EF7B9B" w:rsidP="00EF7B9B">
      <w:pPr>
        <w:numPr>
          <w:ilvl w:val="0"/>
          <w:numId w:val="11"/>
        </w:numPr>
      </w:pPr>
      <w:r w:rsidRPr="00EF7B9B">
        <w:t>Встроенные решения: </w:t>
      </w:r>
      <w:proofErr w:type="spellStart"/>
      <w:r w:rsidRPr="00EF7B9B">
        <w:rPr>
          <w:b/>
          <w:bCs/>
        </w:rPr>
        <w:t>Redis</w:t>
      </w:r>
      <w:proofErr w:type="spellEnd"/>
      <w:r w:rsidRPr="00EF7B9B">
        <w:rPr>
          <w:b/>
          <w:bCs/>
        </w:rPr>
        <w:t xml:space="preserve"> с модулем </w:t>
      </w:r>
      <w:proofErr w:type="spellStart"/>
      <w:r w:rsidRPr="00EF7B9B">
        <w:rPr>
          <w:b/>
          <w:bCs/>
        </w:rPr>
        <w:t>Vector</w:t>
      </w:r>
      <w:proofErr w:type="spellEnd"/>
      <w:r w:rsidRPr="00EF7B9B">
        <w:t>, </w:t>
      </w:r>
      <w:proofErr w:type="spellStart"/>
      <w:r w:rsidRPr="00EF7B9B">
        <w:rPr>
          <w:b/>
          <w:bCs/>
        </w:rPr>
        <w:t>PostgreSQL</w:t>
      </w:r>
      <w:proofErr w:type="spellEnd"/>
      <w:r w:rsidRPr="00EF7B9B">
        <w:rPr>
          <w:b/>
          <w:bCs/>
        </w:rPr>
        <w:t xml:space="preserve"> с </w:t>
      </w:r>
      <w:proofErr w:type="spellStart"/>
      <w:r w:rsidRPr="00EF7B9B">
        <w:rPr>
          <w:b/>
          <w:bCs/>
        </w:rPr>
        <w:t>pgvector</w:t>
      </w:r>
      <w:proofErr w:type="spellEnd"/>
      <w:r w:rsidRPr="00EF7B9B">
        <w:t>.</w:t>
      </w:r>
    </w:p>
    <w:p w14:paraId="552A28D0" w14:textId="77777777" w:rsidR="00EF7B9B" w:rsidRPr="00EF7B9B" w:rsidRDefault="00EF7B9B" w:rsidP="00EF7B9B">
      <w:r w:rsidRPr="00EF7B9B">
        <w:rPr>
          <w:b/>
          <w:bCs/>
        </w:rPr>
        <w:t>Зачем они нужны?</w:t>
      </w:r>
    </w:p>
    <w:p w14:paraId="4D6CA1B5" w14:textId="77777777" w:rsidR="00EF7B9B" w:rsidRPr="00EF7B9B" w:rsidRDefault="00EF7B9B" w:rsidP="00EF7B9B">
      <w:pPr>
        <w:numPr>
          <w:ilvl w:val="0"/>
          <w:numId w:val="12"/>
        </w:numPr>
      </w:pPr>
      <w:r w:rsidRPr="00EF7B9B">
        <w:rPr>
          <w:b/>
          <w:bCs/>
        </w:rPr>
        <w:t>Генеративный ИИ</w:t>
      </w:r>
      <w:r w:rsidRPr="00EF7B9B">
        <w:t>: Поиск похожего контента для чат-ботов (например, ChatGPT ищет ответы в своей векторной БД).</w:t>
      </w:r>
    </w:p>
    <w:p w14:paraId="5B84770B" w14:textId="77777777" w:rsidR="00EF7B9B" w:rsidRPr="00EF7B9B" w:rsidRDefault="00EF7B9B" w:rsidP="00EF7B9B">
      <w:pPr>
        <w:numPr>
          <w:ilvl w:val="0"/>
          <w:numId w:val="12"/>
        </w:numPr>
      </w:pPr>
      <w:r w:rsidRPr="00EF7B9B">
        <w:rPr>
          <w:b/>
          <w:bCs/>
        </w:rPr>
        <w:t>Рекомендации</w:t>
      </w:r>
      <w:r w:rsidRPr="00EF7B9B">
        <w:t>: «Похожие товары» в интернет-магазинах.</w:t>
      </w:r>
    </w:p>
    <w:p w14:paraId="03D7B61E" w14:textId="77777777" w:rsidR="00EF7B9B" w:rsidRPr="00EF7B9B" w:rsidRDefault="00EF7B9B" w:rsidP="00EF7B9B">
      <w:pPr>
        <w:numPr>
          <w:ilvl w:val="0"/>
          <w:numId w:val="12"/>
        </w:numPr>
      </w:pPr>
      <w:r w:rsidRPr="00EF7B9B">
        <w:rPr>
          <w:b/>
          <w:bCs/>
        </w:rPr>
        <w:lastRenderedPageBreak/>
        <w:t>Компьютерное зрение</w:t>
      </w:r>
      <w:r w:rsidRPr="00EF7B9B">
        <w:t>: Поиск лиц на фото или похожих медицинских снимков.</w:t>
      </w:r>
    </w:p>
    <w:p w14:paraId="79E52738" w14:textId="77777777" w:rsidR="00EF7B9B" w:rsidRDefault="00EF7B9B" w:rsidP="00EF7B9B">
      <w:r w:rsidRPr="00EF7B9B">
        <w:rPr>
          <w:b/>
          <w:bCs/>
        </w:rPr>
        <w:t>Метафора</w:t>
      </w:r>
      <w:r w:rsidRPr="00EF7B9B">
        <w:t>: Векторная БД — как библиотека, где книги ищут не по названию, а «по смыслу». Даже если вы спросите «книгу про грустных космонавтов», она найдёт «Солярис» Лема.</w:t>
      </w:r>
    </w:p>
    <w:p w14:paraId="1F38A1E9" w14:textId="77777777" w:rsidR="00EF7B9B" w:rsidRPr="00EF7B9B" w:rsidRDefault="00EF7B9B" w:rsidP="00EF7B9B"/>
    <w:p w14:paraId="2AC20189" w14:textId="77777777" w:rsidR="00EF7B9B" w:rsidRDefault="00EF7B9B"/>
    <w:sectPr w:rsidR="00EF7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43"/>
    <w:multiLevelType w:val="multilevel"/>
    <w:tmpl w:val="882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451E8"/>
    <w:multiLevelType w:val="multilevel"/>
    <w:tmpl w:val="D618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A67BD"/>
    <w:multiLevelType w:val="multilevel"/>
    <w:tmpl w:val="FA0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B4E9D"/>
    <w:multiLevelType w:val="multilevel"/>
    <w:tmpl w:val="66A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D707F"/>
    <w:multiLevelType w:val="multilevel"/>
    <w:tmpl w:val="F3C6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23F54"/>
    <w:multiLevelType w:val="multilevel"/>
    <w:tmpl w:val="7A3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54C33"/>
    <w:multiLevelType w:val="multilevel"/>
    <w:tmpl w:val="2C8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7271E"/>
    <w:multiLevelType w:val="multilevel"/>
    <w:tmpl w:val="B64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D5B5A"/>
    <w:multiLevelType w:val="multilevel"/>
    <w:tmpl w:val="B7B4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B7F16"/>
    <w:multiLevelType w:val="multilevel"/>
    <w:tmpl w:val="736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B57D0"/>
    <w:multiLevelType w:val="multilevel"/>
    <w:tmpl w:val="21C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33475"/>
    <w:multiLevelType w:val="multilevel"/>
    <w:tmpl w:val="7404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42B64"/>
    <w:multiLevelType w:val="multilevel"/>
    <w:tmpl w:val="B9C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C1F64"/>
    <w:multiLevelType w:val="multilevel"/>
    <w:tmpl w:val="EA40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A131C"/>
    <w:multiLevelType w:val="multilevel"/>
    <w:tmpl w:val="A82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D78ED"/>
    <w:multiLevelType w:val="multilevel"/>
    <w:tmpl w:val="E384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94F11"/>
    <w:multiLevelType w:val="multilevel"/>
    <w:tmpl w:val="0D6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F3AC5"/>
    <w:multiLevelType w:val="multilevel"/>
    <w:tmpl w:val="8C2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B49C9"/>
    <w:multiLevelType w:val="multilevel"/>
    <w:tmpl w:val="F31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B69CF"/>
    <w:multiLevelType w:val="multilevel"/>
    <w:tmpl w:val="F05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A7848"/>
    <w:multiLevelType w:val="multilevel"/>
    <w:tmpl w:val="4B4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D3077"/>
    <w:multiLevelType w:val="multilevel"/>
    <w:tmpl w:val="143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12791"/>
    <w:multiLevelType w:val="multilevel"/>
    <w:tmpl w:val="5360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50D1F"/>
    <w:multiLevelType w:val="multilevel"/>
    <w:tmpl w:val="10D8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491755"/>
    <w:multiLevelType w:val="multilevel"/>
    <w:tmpl w:val="8D4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56648"/>
    <w:multiLevelType w:val="multilevel"/>
    <w:tmpl w:val="6BFE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31C16"/>
    <w:multiLevelType w:val="multilevel"/>
    <w:tmpl w:val="7FA8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D162A"/>
    <w:multiLevelType w:val="multilevel"/>
    <w:tmpl w:val="15C0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BE6259"/>
    <w:multiLevelType w:val="multilevel"/>
    <w:tmpl w:val="738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FD3278"/>
    <w:multiLevelType w:val="multilevel"/>
    <w:tmpl w:val="B65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06B53"/>
    <w:multiLevelType w:val="multilevel"/>
    <w:tmpl w:val="482C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668454">
    <w:abstractNumId w:val="30"/>
  </w:num>
  <w:num w:numId="2" w16cid:durableId="523861095">
    <w:abstractNumId w:val="16"/>
  </w:num>
  <w:num w:numId="3" w16cid:durableId="1718359014">
    <w:abstractNumId w:val="8"/>
  </w:num>
  <w:num w:numId="4" w16cid:durableId="671760898">
    <w:abstractNumId w:val="4"/>
  </w:num>
  <w:num w:numId="5" w16cid:durableId="1737510009">
    <w:abstractNumId w:val="13"/>
  </w:num>
  <w:num w:numId="6" w16cid:durableId="377437466">
    <w:abstractNumId w:val="17"/>
  </w:num>
  <w:num w:numId="7" w16cid:durableId="1157840576">
    <w:abstractNumId w:val="18"/>
  </w:num>
  <w:num w:numId="8" w16cid:durableId="1629819780">
    <w:abstractNumId w:val="0"/>
  </w:num>
  <w:num w:numId="9" w16cid:durableId="1628850142">
    <w:abstractNumId w:val="21"/>
  </w:num>
  <w:num w:numId="10" w16cid:durableId="218976560">
    <w:abstractNumId w:val="10"/>
  </w:num>
  <w:num w:numId="11" w16cid:durableId="1234777821">
    <w:abstractNumId w:val="25"/>
  </w:num>
  <w:num w:numId="12" w16cid:durableId="428039862">
    <w:abstractNumId w:val="1"/>
  </w:num>
  <w:num w:numId="13" w16cid:durableId="1501964543">
    <w:abstractNumId w:val="27"/>
  </w:num>
  <w:num w:numId="14" w16cid:durableId="685596382">
    <w:abstractNumId w:val="12"/>
  </w:num>
  <w:num w:numId="15" w16cid:durableId="173418571">
    <w:abstractNumId w:val="9"/>
  </w:num>
  <w:num w:numId="16" w16cid:durableId="1756658740">
    <w:abstractNumId w:val="2"/>
  </w:num>
  <w:num w:numId="17" w16cid:durableId="2045866851">
    <w:abstractNumId w:val="3"/>
  </w:num>
  <w:num w:numId="18" w16cid:durableId="476412487">
    <w:abstractNumId w:val="26"/>
  </w:num>
  <w:num w:numId="19" w16cid:durableId="1332104866">
    <w:abstractNumId w:val="19"/>
  </w:num>
  <w:num w:numId="20" w16cid:durableId="618486862">
    <w:abstractNumId w:val="28"/>
  </w:num>
  <w:num w:numId="21" w16cid:durableId="1815223195">
    <w:abstractNumId w:val="24"/>
  </w:num>
  <w:num w:numId="22" w16cid:durableId="539901791">
    <w:abstractNumId w:val="14"/>
  </w:num>
  <w:num w:numId="23" w16cid:durableId="468472453">
    <w:abstractNumId w:val="22"/>
  </w:num>
  <w:num w:numId="24" w16cid:durableId="268396679">
    <w:abstractNumId w:val="23"/>
  </w:num>
  <w:num w:numId="25" w16cid:durableId="1831945686">
    <w:abstractNumId w:val="15"/>
  </w:num>
  <w:num w:numId="26" w16cid:durableId="1704011135">
    <w:abstractNumId w:val="29"/>
  </w:num>
  <w:num w:numId="27" w16cid:durableId="2050181637">
    <w:abstractNumId w:val="5"/>
  </w:num>
  <w:num w:numId="28" w16cid:durableId="1404764880">
    <w:abstractNumId w:val="6"/>
  </w:num>
  <w:num w:numId="29" w16cid:durableId="1547183325">
    <w:abstractNumId w:val="11"/>
  </w:num>
  <w:num w:numId="30" w16cid:durableId="2067416219">
    <w:abstractNumId w:val="20"/>
  </w:num>
  <w:num w:numId="31" w16cid:durableId="525606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A5"/>
    <w:rsid w:val="000419D5"/>
    <w:rsid w:val="000614BA"/>
    <w:rsid w:val="000F1C9B"/>
    <w:rsid w:val="00174128"/>
    <w:rsid w:val="001B281F"/>
    <w:rsid w:val="00207F4C"/>
    <w:rsid w:val="00230207"/>
    <w:rsid w:val="003D3F7E"/>
    <w:rsid w:val="00436810"/>
    <w:rsid w:val="004C1EDE"/>
    <w:rsid w:val="004F73AE"/>
    <w:rsid w:val="00507A4E"/>
    <w:rsid w:val="006C5872"/>
    <w:rsid w:val="00731462"/>
    <w:rsid w:val="00746310"/>
    <w:rsid w:val="007A5ADE"/>
    <w:rsid w:val="00875957"/>
    <w:rsid w:val="00882CE5"/>
    <w:rsid w:val="00902E2C"/>
    <w:rsid w:val="00920BA5"/>
    <w:rsid w:val="009237E0"/>
    <w:rsid w:val="00961E10"/>
    <w:rsid w:val="00984959"/>
    <w:rsid w:val="00A31223"/>
    <w:rsid w:val="00AB031F"/>
    <w:rsid w:val="00B10F4B"/>
    <w:rsid w:val="00B11380"/>
    <w:rsid w:val="00B27801"/>
    <w:rsid w:val="00BF3199"/>
    <w:rsid w:val="00C048DF"/>
    <w:rsid w:val="00DD087E"/>
    <w:rsid w:val="00E42B08"/>
    <w:rsid w:val="00E95D78"/>
    <w:rsid w:val="00EA087E"/>
    <w:rsid w:val="00EF7B9B"/>
    <w:rsid w:val="00F95794"/>
    <w:rsid w:val="00F9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CE1A"/>
  <w15:chartTrackingRefBased/>
  <w15:docId w15:val="{6A2795A5-38C9-48A5-A912-96571DAC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B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B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B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B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B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B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B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B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B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B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0BA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2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s-markdown-paragraph">
    <w:name w:val="ds-markdown-paragraph"/>
    <w:basedOn w:val="a"/>
    <w:rsid w:val="00DD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DD0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3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351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6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3578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9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5553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3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58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2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9838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992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67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81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4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29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052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903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683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Корчагин</dc:creator>
  <cp:keywords/>
  <dc:description/>
  <cp:lastModifiedBy>Артем Корчагин</cp:lastModifiedBy>
  <cp:revision>5</cp:revision>
  <dcterms:created xsi:type="dcterms:W3CDTF">2025-05-01T21:20:00Z</dcterms:created>
  <dcterms:modified xsi:type="dcterms:W3CDTF">2025-05-02T12:49:00Z</dcterms:modified>
</cp:coreProperties>
</file>