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3F473" w14:textId="77777777" w:rsidR="00C929D5" w:rsidRPr="00C929D5" w:rsidRDefault="00C929D5" w:rsidP="00C929D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</w:pPr>
      <w:r w:rsidRPr="00C929D5"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  <w:t>Описание алгоритма линейной регрессии</w:t>
      </w:r>
    </w:p>
    <w:p w14:paraId="6355C6F4" w14:textId="77777777" w:rsidR="00C929D5" w:rsidRPr="00C929D5" w:rsidRDefault="00C929D5" w:rsidP="00C929D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929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Линейная регрессия </w:t>
      </w:r>
      <w:proofErr w:type="gramStart"/>
      <w:r w:rsidRPr="00C929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 это</w:t>
      </w:r>
      <w:proofErr w:type="gramEnd"/>
      <w:r w:rsidRPr="00C929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статистический метод моделирования зависимости между одной (или несколькими) независимыми переменными (признаками) и зависимой переменной (целевым значением) с помощью линейной функции.</w:t>
      </w:r>
    </w:p>
    <w:p w14:paraId="6CBE5D0C" w14:textId="77777777" w:rsidR="00C929D5" w:rsidRPr="00C929D5" w:rsidRDefault="00C929D5" w:rsidP="00C929D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929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Основные принципы:</w:t>
      </w:r>
    </w:p>
    <w:p w14:paraId="5E049077" w14:textId="77777777" w:rsidR="00C929D5" w:rsidRPr="00C929D5" w:rsidRDefault="00C929D5" w:rsidP="00C929D5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929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Предполагается, что зависимость между признаками и целевой переменной линейна</w:t>
      </w:r>
    </w:p>
    <w:p w14:paraId="70270FDA" w14:textId="77777777" w:rsidR="00C929D5" w:rsidRPr="00C929D5" w:rsidRDefault="00C929D5" w:rsidP="00C929D5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929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Цель - найти коэффициенты (веса), которые минимизируют ошибку предсказания</w:t>
      </w:r>
    </w:p>
    <w:p w14:paraId="25980A3E" w14:textId="77777777" w:rsidR="00C929D5" w:rsidRPr="00C929D5" w:rsidRDefault="00C929D5" w:rsidP="00C929D5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929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Чаще всего используется метод наименьших квадратов (MSE - </w:t>
      </w:r>
      <w:proofErr w:type="spellStart"/>
      <w:r w:rsidRPr="00C929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Mean</w:t>
      </w:r>
      <w:proofErr w:type="spellEnd"/>
      <w:r w:rsidRPr="00C929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C929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Squared</w:t>
      </w:r>
      <w:proofErr w:type="spellEnd"/>
      <w:r w:rsidRPr="00C929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C929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Error</w:t>
      </w:r>
      <w:proofErr w:type="spellEnd"/>
      <w:r w:rsidRPr="00C929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 для нахождения оптимальных коэффициентов</w:t>
      </w:r>
    </w:p>
    <w:p w14:paraId="23A81421" w14:textId="77777777" w:rsidR="00C929D5" w:rsidRPr="00C929D5" w:rsidRDefault="00C929D5" w:rsidP="00C929D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val="en-US" w:eastAsia="ru-RU"/>
        </w:rPr>
      </w:pPr>
      <w:r w:rsidRPr="00C929D5"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  <w:t>Реализация</w:t>
      </w:r>
      <w:r w:rsidRPr="00C929D5">
        <w:rPr>
          <w:rFonts w:ascii="Segoe UI" w:eastAsia="Times New Roman" w:hAnsi="Segoe UI" w:cs="Segoe UI"/>
          <w:color w:val="404040"/>
          <w:sz w:val="34"/>
          <w:szCs w:val="34"/>
          <w:lang w:val="en-US" w:eastAsia="ru-RU"/>
        </w:rPr>
        <w:t xml:space="preserve"> </w:t>
      </w:r>
      <w:r w:rsidRPr="00C929D5"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  <w:t>на</w:t>
      </w:r>
      <w:r w:rsidRPr="00C929D5">
        <w:rPr>
          <w:rFonts w:ascii="Segoe UI" w:eastAsia="Times New Roman" w:hAnsi="Segoe UI" w:cs="Segoe UI"/>
          <w:color w:val="404040"/>
          <w:sz w:val="34"/>
          <w:szCs w:val="34"/>
          <w:lang w:val="en-US" w:eastAsia="ru-RU"/>
        </w:rPr>
        <w:t xml:space="preserve"> Python</w:t>
      </w:r>
    </w:p>
    <w:p w14:paraId="4BB70784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import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as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</w:t>
      </w:r>
      <w:proofErr w:type="spellEnd"/>
    </w:p>
    <w:p w14:paraId="47A8382E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import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pandas </w:t>
      </w:r>
      <w:r w:rsidRPr="00C929D5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as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pd</w:t>
      </w:r>
    </w:p>
    <w:p w14:paraId="1B8025C3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import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numpy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as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np</w:t>
      </w:r>
    </w:p>
    <w:p w14:paraId="1E3576A5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import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scipy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as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sp</w:t>
      </w:r>
      <w:proofErr w:type="spellEnd"/>
    </w:p>
    <w:p w14:paraId="04155264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color w:val="6A5221"/>
          <w:sz w:val="21"/>
          <w:szCs w:val="21"/>
          <w:lang w:val="en-US" w:eastAsia="ru-RU"/>
        </w:rPr>
        <w:t>act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C929D5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41066D84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C929D5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return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if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x &lt; </w:t>
      </w:r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0.5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else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</w:p>
    <w:p w14:paraId="2EA43AB8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929D5">
        <w:rPr>
          <w:rFonts w:ascii="Courier New" w:eastAsia="Times New Roman" w:hAnsi="Courier New" w:cs="Courier New"/>
          <w:color w:val="6A5221"/>
          <w:sz w:val="21"/>
          <w:szCs w:val="21"/>
          <w:lang w:val="en-US" w:eastAsia="ru-RU"/>
        </w:rPr>
        <w:t>go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929D5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house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929D5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rock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929D5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attr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6D6D6F8B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x = </w:t>
      </w:r>
      <w:proofErr w:type="spellStart"/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np.array</w:t>
      </w:r>
      <w:proofErr w:type="spellEnd"/>
      <w:proofErr w:type="gram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([house, rock,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attr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1A5D2B5F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w11 = [</w:t>
      </w:r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0.3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0.3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0355A95E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w12 = [</w:t>
      </w:r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0.4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-0.5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084F2410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weight1 = </w:t>
      </w:r>
      <w:proofErr w:type="spellStart"/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np.array</w:t>
      </w:r>
      <w:proofErr w:type="spellEnd"/>
      <w:proofErr w:type="gram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([w11, w12])  </w:t>
      </w: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</w:t>
      </w: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матрица</w:t>
      </w: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2x3</w:t>
      </w:r>
    </w:p>
    <w:p w14:paraId="5F273408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weight2 = </w:t>
      </w:r>
      <w:proofErr w:type="spellStart"/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np.array</w:t>
      </w:r>
      <w:proofErr w:type="spellEnd"/>
      <w:proofErr w:type="gram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([</w:t>
      </w:r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])     </w:t>
      </w: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</w:t>
      </w: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вектор</w:t>
      </w: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1x2</w:t>
      </w:r>
    </w:p>
    <w:p w14:paraId="7E03F5E9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sum_hidden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np.dot(</w:t>
      </w:r>
      <w:proofErr w:type="gram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weight1, x)  </w:t>
      </w: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</w:t>
      </w: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вычисляем</w:t>
      </w: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сумму</w:t>
      </w: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на</w:t>
      </w: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входах</w:t>
      </w: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нейронов</w:t>
      </w: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скрытого</w:t>
      </w: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слоя</w:t>
      </w:r>
    </w:p>
    <w:p w14:paraId="78FDF822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929D5">
        <w:rPr>
          <w:rFonts w:ascii="Courier New" w:eastAsia="Times New Roman" w:hAnsi="Courier New" w:cs="Courier New"/>
          <w:color w:val="6A5221"/>
          <w:sz w:val="21"/>
          <w:szCs w:val="21"/>
          <w:lang w:eastAsia="ru-RU"/>
        </w:rPr>
        <w:t>print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C929D5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"Значения сумм на нейронах скрытого слоя: "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+ </w:t>
      </w:r>
      <w:proofErr w:type="spellStart"/>
      <w:r w:rsidRPr="00C929D5">
        <w:rPr>
          <w:rFonts w:ascii="Courier New" w:eastAsia="Times New Roman" w:hAnsi="Courier New" w:cs="Courier New"/>
          <w:color w:val="257693"/>
          <w:sz w:val="21"/>
          <w:szCs w:val="21"/>
          <w:lang w:eastAsia="ru-RU"/>
        </w:rPr>
        <w:t>str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sum_hidden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))</w:t>
      </w:r>
    </w:p>
    <w:p w14:paraId="4225205F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out_hidden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np.array</w:t>
      </w:r>
      <w:proofErr w:type="spellEnd"/>
      <w:proofErr w:type="gram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([act(x) </w:t>
      </w:r>
      <w:r w:rsidRPr="00C929D5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x </w:t>
      </w:r>
      <w:r w:rsidRPr="00C929D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sum_hidden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2557A545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929D5">
        <w:rPr>
          <w:rFonts w:ascii="Courier New" w:eastAsia="Times New Roman" w:hAnsi="Courier New" w:cs="Courier New"/>
          <w:color w:val="6A5221"/>
          <w:sz w:val="21"/>
          <w:szCs w:val="21"/>
          <w:lang w:eastAsia="ru-RU"/>
        </w:rPr>
        <w:t>print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C929D5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"Значения на выходах нейронов скрытого слоя: "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+ </w:t>
      </w:r>
      <w:proofErr w:type="spellStart"/>
      <w:r w:rsidRPr="00C929D5">
        <w:rPr>
          <w:rFonts w:ascii="Courier New" w:eastAsia="Times New Roman" w:hAnsi="Courier New" w:cs="Courier New"/>
          <w:color w:val="257693"/>
          <w:sz w:val="21"/>
          <w:szCs w:val="21"/>
          <w:lang w:eastAsia="ru-RU"/>
        </w:rPr>
        <w:t>str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out_hidden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))</w:t>
      </w:r>
    </w:p>
    <w:p w14:paraId="2E6C09DB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sum_end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np.dot(</w:t>
      </w:r>
      <w:proofErr w:type="gram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weight2,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out_hidden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1C2DC79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y = act(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sum_end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B90AD21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929D5">
        <w:rPr>
          <w:rFonts w:ascii="Courier New" w:eastAsia="Times New Roman" w:hAnsi="Courier New" w:cs="Courier New"/>
          <w:color w:val="6A5221"/>
          <w:sz w:val="21"/>
          <w:szCs w:val="21"/>
          <w:lang w:val="en-US" w:eastAsia="ru-RU"/>
        </w:rPr>
        <w:t>print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929D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C929D5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Выходное</w:t>
      </w:r>
      <w:r w:rsidRPr="00C929D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значение</w:t>
      </w:r>
      <w:r w:rsidRPr="00C929D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НС</w:t>
      </w:r>
      <w:r w:rsidRPr="00C929D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: "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+ </w:t>
      </w:r>
      <w:r w:rsidRPr="00C929D5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str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(y))</w:t>
      </w:r>
    </w:p>
    <w:p w14:paraId="684E940B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C929D5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return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y</w:t>
      </w:r>
    </w:p>
    <w:p w14:paraId="29925EA9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house = </w:t>
      </w:r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</w:p>
    <w:p w14:paraId="6F464C1D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rock = </w:t>
      </w:r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</w:p>
    <w:p w14:paraId="76E2E2C0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attr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</w:p>
    <w:p w14:paraId="7921E771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res = </w:t>
      </w:r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go(</w:t>
      </w:r>
      <w:proofErr w:type="gram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house, rock,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attr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4B8D875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if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res == </w:t>
      </w:r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14:paraId="6254C476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929D5">
        <w:rPr>
          <w:rFonts w:ascii="Courier New" w:eastAsia="Times New Roman" w:hAnsi="Courier New" w:cs="Courier New"/>
          <w:color w:val="6A5221"/>
          <w:sz w:val="21"/>
          <w:szCs w:val="21"/>
          <w:lang w:val="en-US" w:eastAsia="ru-RU"/>
        </w:rPr>
        <w:t>print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929D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C929D5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Ты</w:t>
      </w:r>
      <w:r w:rsidRPr="00C929D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мне</w:t>
      </w:r>
      <w:r w:rsidRPr="00C929D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нравишься</w:t>
      </w:r>
      <w:r w:rsidRPr="00C929D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901D967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else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14:paraId="06FE2BE6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929D5">
        <w:rPr>
          <w:rFonts w:ascii="Courier New" w:eastAsia="Times New Roman" w:hAnsi="Courier New" w:cs="Courier New"/>
          <w:color w:val="6A5221"/>
          <w:sz w:val="21"/>
          <w:szCs w:val="21"/>
          <w:lang w:eastAsia="ru-RU"/>
        </w:rPr>
        <w:t>print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C929D5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"Созвонимся"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5FE6C41C" w14:textId="77777777" w:rsidR="00C929D5" w:rsidRPr="00C929D5" w:rsidRDefault="00C929D5" w:rsidP="00C929D5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14:paraId="28C3A96E" w14:textId="77777777" w:rsidR="00C929D5" w:rsidRPr="00C929D5" w:rsidRDefault="00C929D5" w:rsidP="00C929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ru-RU"/>
        </w:rPr>
      </w:pPr>
      <w:r w:rsidRPr="00C929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ru-RU"/>
        </w:rPr>
        <w:t>Значения сумм на нейронах скрытого слоя: [0.3 1.4]</w:t>
      </w:r>
    </w:p>
    <w:p w14:paraId="7547A106" w14:textId="77777777" w:rsidR="00C929D5" w:rsidRPr="00C929D5" w:rsidRDefault="00C929D5" w:rsidP="00C929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ru-RU"/>
        </w:rPr>
      </w:pPr>
      <w:r w:rsidRPr="00C929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ru-RU"/>
        </w:rPr>
        <w:t>Значения на выходах нейронов скрытого слоя: [0 1]</w:t>
      </w:r>
    </w:p>
    <w:p w14:paraId="6FF32037" w14:textId="4EF50398" w:rsidR="008D13F8" w:rsidRDefault="00C929D5" w:rsidP="00C929D5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ru-RU"/>
        </w:rPr>
      </w:pPr>
      <w:r w:rsidRPr="00C929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ru-RU"/>
        </w:rPr>
        <w:lastRenderedPageBreak/>
        <w:t>Выходное значение НС: 1</w:t>
      </w:r>
    </w:p>
    <w:p w14:paraId="2897B7E9" w14:textId="5F772961" w:rsidR="00C929D5" w:rsidRDefault="00C929D5" w:rsidP="00C929D5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ru-RU"/>
        </w:rPr>
      </w:pPr>
    </w:p>
    <w:p w14:paraId="5A9C2F76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import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numpy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as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np</w:t>
      </w:r>
    </w:p>
    <w:p w14:paraId="34D5A273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import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as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</w:t>
      </w:r>
      <w:proofErr w:type="spellEnd"/>
    </w:p>
    <w:p w14:paraId="02C5F4CA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from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sklearn.preprocessing</w:t>
      </w:r>
      <w:proofErr w:type="spellEnd"/>
      <w:proofErr w:type="gram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import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MinMaxScaler</w:t>
      </w:r>
      <w:proofErr w:type="spellEnd"/>
    </w:p>
    <w:p w14:paraId="7F4CA925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from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sklearn.metrics</w:t>
      </w:r>
      <w:proofErr w:type="spellEnd"/>
      <w:proofErr w:type="gram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import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mean_squared_error</w:t>
      </w:r>
      <w:proofErr w:type="spellEnd"/>
    </w:p>
    <w:p w14:paraId="3B01E063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from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tensorflow.keras</w:t>
      </w:r>
      <w:proofErr w:type="gram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.models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import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Sequential</w:t>
      </w:r>
    </w:p>
    <w:p w14:paraId="520A0EC1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from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tensorflow.keras</w:t>
      </w:r>
      <w:proofErr w:type="gram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.layers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import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SimpleRNN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Dense</w:t>
      </w:r>
    </w:p>
    <w:p w14:paraId="66E4E551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from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tensorflow.keras</w:t>
      </w:r>
      <w:proofErr w:type="gram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.optimizers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import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Adam</w:t>
      </w:r>
    </w:p>
    <w:p w14:paraId="763E4125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D5617C9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1. Генерация синтетических данных</w:t>
      </w:r>
    </w:p>
    <w:p w14:paraId="7ADB50DC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np.random</w:t>
      </w:r>
      <w:proofErr w:type="gram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.seed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42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4AB9F5C4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time = </w:t>
      </w:r>
      <w:proofErr w:type="spellStart"/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np.arange</w:t>
      </w:r>
      <w:proofErr w:type="spellEnd"/>
      <w:proofErr w:type="gram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1000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0.1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B164521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sine_wave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np.sin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time * </w:t>
      </w:r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0.1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 </w:t>
      </w: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</w:t>
      </w: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Синусоида</w:t>
      </w:r>
    </w:p>
    <w:p w14:paraId="0066F688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noise = </w:t>
      </w:r>
      <w:proofErr w:type="spellStart"/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np.random</w:t>
      </w:r>
      <w:proofErr w:type="gram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.normal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0.1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929D5">
        <w:rPr>
          <w:rFonts w:ascii="Courier New" w:eastAsia="Times New Roman" w:hAnsi="Courier New" w:cs="Courier New"/>
          <w:color w:val="6A5221"/>
          <w:sz w:val="21"/>
          <w:szCs w:val="21"/>
          <w:lang w:val="en-US" w:eastAsia="ru-RU"/>
        </w:rPr>
        <w:t>len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(time))  </w:t>
      </w: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</w:t>
      </w: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Шум</w:t>
      </w:r>
    </w:p>
    <w:p w14:paraId="090C7655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 = (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sine_wave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+ noise</w:t>
      </w:r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).reshape</w:t>
      </w:r>
      <w:proofErr w:type="gram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 </w:t>
      </w: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</w:t>
      </w: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Форма</w:t>
      </w: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(1000, 1)</w:t>
      </w:r>
    </w:p>
    <w:p w14:paraId="3E2453D4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2B0AFAB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Визуализация данных</w:t>
      </w:r>
    </w:p>
    <w:p w14:paraId="1F4FFE80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plt.figure</w:t>
      </w:r>
      <w:proofErr w:type="spellEnd"/>
      <w:proofErr w:type="gram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figsize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=(</w:t>
      </w:r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12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4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))</w:t>
      </w:r>
    </w:p>
    <w:p w14:paraId="5AE343FF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plt.plot</w:t>
      </w:r>
      <w:proofErr w:type="spellEnd"/>
      <w:proofErr w:type="gram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data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[:</w:t>
      </w:r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200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])</w:t>
      </w:r>
    </w:p>
    <w:p w14:paraId="5BB4831F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plt.title</w:t>
      </w:r>
      <w:proofErr w:type="spellEnd"/>
      <w:proofErr w:type="gram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C929D5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"Первые 200 точек сгенерированного временного ряда"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37173546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plt.show</w:t>
      </w:r>
      <w:proofErr w:type="spellEnd"/>
      <w:proofErr w:type="gram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</w:t>
      </w:r>
    </w:p>
    <w:p w14:paraId="10637F52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54182BCE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2. Предварительная обработка данных</w:t>
      </w:r>
    </w:p>
    <w:p w14:paraId="3E554E76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scaler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MinMaxScaler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feature_range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=(</w:t>
      </w:r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0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1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))</w:t>
      </w:r>
    </w:p>
    <w:p w14:paraId="69AFC96D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data_scaled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scaler.fit_transform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(data)</w:t>
      </w:r>
    </w:p>
    <w:p w14:paraId="17CF3C28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443910B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Функция для создания последовательностей</w:t>
      </w:r>
    </w:p>
    <w:p w14:paraId="2F20038D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C929D5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def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C929D5">
        <w:rPr>
          <w:rFonts w:ascii="Courier New" w:eastAsia="Times New Roman" w:hAnsi="Courier New" w:cs="Courier New"/>
          <w:color w:val="6A5221"/>
          <w:sz w:val="21"/>
          <w:szCs w:val="21"/>
          <w:lang w:eastAsia="ru-RU"/>
        </w:rPr>
        <w:t>prepare_</w:t>
      </w:r>
      <w:proofErr w:type="gramStart"/>
      <w:r w:rsidRPr="00C929D5">
        <w:rPr>
          <w:rFonts w:ascii="Courier New" w:eastAsia="Times New Roman" w:hAnsi="Courier New" w:cs="Courier New"/>
          <w:color w:val="6A5221"/>
          <w:sz w:val="21"/>
          <w:szCs w:val="21"/>
          <w:lang w:eastAsia="ru-RU"/>
        </w:rPr>
        <w:t>data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C929D5">
        <w:rPr>
          <w:rFonts w:ascii="Courier New" w:eastAsia="Times New Roman" w:hAnsi="Courier New" w:cs="Courier New"/>
          <w:color w:val="001080"/>
          <w:sz w:val="21"/>
          <w:szCs w:val="21"/>
          <w:lang w:eastAsia="ru-RU"/>
        </w:rPr>
        <w:t>series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proofErr w:type="spellStart"/>
      <w:r w:rsidRPr="00C929D5">
        <w:rPr>
          <w:rFonts w:ascii="Courier New" w:eastAsia="Times New Roman" w:hAnsi="Courier New" w:cs="Courier New"/>
          <w:color w:val="001080"/>
          <w:sz w:val="21"/>
          <w:szCs w:val="21"/>
          <w:lang w:eastAsia="ru-RU"/>
        </w:rPr>
        <w:t>n_steps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):</w:t>
      </w:r>
    </w:p>
    <w:p w14:paraId="7A3506AB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X, y = [], []</w:t>
      </w:r>
    </w:p>
    <w:p w14:paraId="5F4DD524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C929D5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color w:val="6A5221"/>
          <w:sz w:val="21"/>
          <w:szCs w:val="21"/>
          <w:lang w:val="en-US" w:eastAsia="ru-RU"/>
        </w:rPr>
        <w:t>range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929D5">
        <w:rPr>
          <w:rFonts w:ascii="Courier New" w:eastAsia="Times New Roman" w:hAnsi="Courier New" w:cs="Courier New"/>
          <w:color w:val="6A5221"/>
          <w:sz w:val="21"/>
          <w:szCs w:val="21"/>
          <w:lang w:val="en-US" w:eastAsia="ru-RU"/>
        </w:rPr>
        <w:t>len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(series) -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n_steps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47F6AC35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X.</w:t>
      </w:r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append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series[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i:i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n_steps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5D3936D5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y.append</w:t>
      </w:r>
      <w:proofErr w:type="spellEnd"/>
      <w:proofErr w:type="gram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(series[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n_steps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76F97174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C929D5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return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np.array</w:t>
      </w:r>
      <w:proofErr w:type="spellEnd"/>
      <w:proofErr w:type="gram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(X),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np.array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(y)</w:t>
      </w:r>
    </w:p>
    <w:p w14:paraId="5A825471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4EE6311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n_steps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20</w:t>
      </w:r>
    </w:p>
    <w:p w14:paraId="585B7238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n_features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</w:p>
    <w:p w14:paraId="4739AF87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B0F9813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X, y =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prepare_</w:t>
      </w:r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data_scaled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n_steps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049D60F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BA5F063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</w:t>
      </w: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Разделение</w:t>
      </w: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на</w:t>
      </w: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train/test</w:t>
      </w:r>
    </w:p>
    <w:p w14:paraId="0803F862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train_size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C929D5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0.8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C929D5">
        <w:rPr>
          <w:rFonts w:ascii="Courier New" w:eastAsia="Times New Roman" w:hAnsi="Courier New" w:cs="Courier New"/>
          <w:color w:val="6A5221"/>
          <w:sz w:val="21"/>
          <w:szCs w:val="21"/>
          <w:lang w:val="en-US" w:eastAsia="ru-RU"/>
        </w:rPr>
        <w:t>len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(X))</w:t>
      </w:r>
    </w:p>
    <w:p w14:paraId="1B5C8917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X_train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X_test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X</w:t>
      </w:r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[: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</w:t>
      </w:r>
      <w:proofErr w:type="gram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_size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X[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train_size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:]</w:t>
      </w:r>
    </w:p>
    <w:p w14:paraId="480407C1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y_train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y</w:t>
      </w:r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[: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</w:t>
      </w:r>
      <w:proofErr w:type="gram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_size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y[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train_size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:]</w:t>
      </w:r>
    </w:p>
    <w:p w14:paraId="5DAA4D21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95DD8E8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3. </w:t>
      </w: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Построение</w:t>
      </w: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модели</w:t>
      </w: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RNN</w:t>
      </w:r>
    </w:p>
    <w:p w14:paraId="50572807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model = </w:t>
      </w:r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Sequential(</w:t>
      </w:r>
      <w:proofErr w:type="gram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</w:p>
    <w:p w14:paraId="3AA77606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SimpleRNN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50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activation=</w:t>
      </w:r>
      <w:r w:rsidRPr="00C929D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'tanh'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input_shape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=(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n_steps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n_features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)),</w:t>
      </w:r>
    </w:p>
    <w:p w14:paraId="4567AA15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Dense(</w:t>
      </w:r>
      <w:proofErr w:type="gramEnd"/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4F4C2AB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2CDCE833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1C4AA58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model.</w:t>
      </w:r>
      <w:r w:rsidRPr="00C929D5">
        <w:rPr>
          <w:rFonts w:ascii="Courier New" w:eastAsia="Times New Roman" w:hAnsi="Courier New" w:cs="Courier New"/>
          <w:color w:val="6A5221"/>
          <w:sz w:val="21"/>
          <w:szCs w:val="21"/>
          <w:lang w:val="en-US" w:eastAsia="ru-RU"/>
        </w:rPr>
        <w:t>compile</w:t>
      </w:r>
      <w:proofErr w:type="spellEnd"/>
      <w:proofErr w:type="gram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(optimizer=Adam(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learning_rate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0.001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14:paraId="60C7C630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loss=</w:t>
      </w:r>
      <w:r w:rsidRPr="00C929D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C929D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mse</w:t>
      </w:r>
      <w:proofErr w:type="spellEnd"/>
      <w:r w:rsidRPr="00C929D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6B0AFF91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              metrics=[</w:t>
      </w:r>
      <w:r w:rsidRPr="00C929D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C929D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mae</w:t>
      </w:r>
      <w:proofErr w:type="spellEnd"/>
      <w:r w:rsidRPr="00C929D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1FFB5F9B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98F6F97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history = </w:t>
      </w:r>
      <w:proofErr w:type="spellStart"/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model.fit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X_train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y_train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5EB8A2C2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     epochs=</w:t>
      </w:r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50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6C48E170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validation_data</w:t>
      </w:r>
      <w:proofErr w:type="spellEnd"/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=(</w:t>
      </w:r>
      <w:proofErr w:type="spellStart"/>
      <w:proofErr w:type="gram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X_test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14:paraId="42FD7448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verbose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=</w:t>
      </w:r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1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1062CBE5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3934CC96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4. Прогнозирование и оценка</w:t>
      </w:r>
    </w:p>
    <w:p w14:paraId="39995967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Предсказание на тестовых данных</w:t>
      </w:r>
    </w:p>
    <w:p w14:paraId="4B07A620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y_pred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model.predict</w:t>
      </w:r>
      <w:proofErr w:type="spellEnd"/>
      <w:proofErr w:type="gram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X_test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F7CEE11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6C5F736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</w:t>
      </w: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Обратное</w:t>
      </w: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масштабирование</w:t>
      </w:r>
    </w:p>
    <w:p w14:paraId="23A9C855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y_test_inv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scaler.inverse</w:t>
      </w:r>
      <w:proofErr w:type="gram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_transform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3772624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y_pred_inv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scaler.inverse</w:t>
      </w:r>
      <w:proofErr w:type="gram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_transform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y_pred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CFF14EF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0D2F734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</w:t>
      </w: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Вычисление</w:t>
      </w: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MSE</w:t>
      </w:r>
    </w:p>
    <w:p w14:paraId="686272AF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mse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mean_squared_</w:t>
      </w:r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error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y_test_inv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y_pred_inv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3D699E3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C929D5">
        <w:rPr>
          <w:rFonts w:ascii="Courier New" w:eastAsia="Times New Roman" w:hAnsi="Courier New" w:cs="Courier New"/>
          <w:color w:val="6A5221"/>
          <w:sz w:val="21"/>
          <w:szCs w:val="21"/>
          <w:lang w:val="en-US" w:eastAsia="ru-RU"/>
        </w:rPr>
        <w:t>print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929D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</w:t>
      </w:r>
      <w:r w:rsidRPr="00C929D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"Test</w:t>
      </w:r>
      <w:proofErr w:type="spellEnd"/>
      <w:r w:rsidRPr="00C929D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MSE: 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{mse</w:t>
      </w:r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:.4f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  <w:r w:rsidRPr="00C929D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ADA6C08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86F758E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Визуализация кривой обучения</w:t>
      </w:r>
    </w:p>
    <w:p w14:paraId="56FD8BCC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plt.figure</w:t>
      </w:r>
      <w:proofErr w:type="spellEnd"/>
      <w:proofErr w:type="gram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figsize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=(</w:t>
      </w:r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12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4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))</w:t>
      </w:r>
    </w:p>
    <w:p w14:paraId="57E8E853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plt.plot</w:t>
      </w:r>
      <w:proofErr w:type="spellEnd"/>
      <w:proofErr w:type="gram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history.history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C929D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'loss'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label=</w:t>
      </w:r>
      <w:r w:rsidRPr="00C929D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'Train Loss'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D25A27A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plt.plot</w:t>
      </w:r>
      <w:proofErr w:type="spellEnd"/>
      <w:proofErr w:type="gram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history.history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C929D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C929D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val_loss</w:t>
      </w:r>
      <w:proofErr w:type="spellEnd"/>
      <w:r w:rsidRPr="00C929D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label=</w:t>
      </w:r>
      <w:r w:rsidRPr="00C929D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'Validation Loss'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7D6F27E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plt.title</w:t>
      </w:r>
      <w:proofErr w:type="spellEnd"/>
      <w:proofErr w:type="gram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C929D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C929D5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Кривая</w:t>
      </w:r>
      <w:r w:rsidRPr="00C929D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обучения</w:t>
      </w:r>
      <w:r w:rsidRPr="00C929D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C21B340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plt.ylabel</w:t>
      </w:r>
      <w:proofErr w:type="spellEnd"/>
      <w:proofErr w:type="gram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C929D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'MSE'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3E6722B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plt.xlabel</w:t>
      </w:r>
      <w:proofErr w:type="spellEnd"/>
      <w:proofErr w:type="gram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C929D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'Epoch'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AB6C63E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plt.legend</w:t>
      </w:r>
      <w:proofErr w:type="spellEnd"/>
      <w:proofErr w:type="gram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60E02491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plt.show</w:t>
      </w:r>
      <w:proofErr w:type="spellEnd"/>
      <w:proofErr w:type="gram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11E7CC09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48B2454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</w:t>
      </w: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Визуализация</w:t>
      </w: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предсказаний</w:t>
      </w:r>
    </w:p>
    <w:p w14:paraId="68FD60B0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plt.figure</w:t>
      </w:r>
      <w:proofErr w:type="spellEnd"/>
      <w:proofErr w:type="gram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figsize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=(</w:t>
      </w:r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12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4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5B73264A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plt.plot</w:t>
      </w:r>
      <w:proofErr w:type="spellEnd"/>
      <w:proofErr w:type="gram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y_test_inv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[:</w:t>
      </w:r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100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], </w:t>
      </w:r>
      <w:r w:rsidRPr="00C929D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'b'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label=</w:t>
      </w:r>
      <w:r w:rsidRPr="00C929D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C929D5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Истинные</w:t>
      </w:r>
      <w:r w:rsidRPr="00C929D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значения</w:t>
      </w:r>
      <w:r w:rsidRPr="00C929D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B90C35D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plt.plot</w:t>
      </w:r>
      <w:proofErr w:type="spellEnd"/>
      <w:proofErr w:type="gram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y_pred_inv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[:</w:t>
      </w:r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100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], </w:t>
      </w:r>
      <w:r w:rsidRPr="00C929D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'r--'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label=</w:t>
      </w:r>
      <w:r w:rsidRPr="00C929D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C929D5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Предсказания</w:t>
      </w:r>
      <w:r w:rsidRPr="00C929D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BA3C8DD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plt.title</w:t>
      </w:r>
      <w:proofErr w:type="spellEnd"/>
      <w:proofErr w:type="gram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C929D5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'Сравнение предсказаний и истинных значений (первые 100 точек)'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455D8659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plt.legend</w:t>
      </w:r>
      <w:proofErr w:type="spellEnd"/>
      <w:proofErr w:type="gram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</w:t>
      </w:r>
    </w:p>
    <w:p w14:paraId="2FF7E9C9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plt.show</w:t>
      </w:r>
      <w:proofErr w:type="spellEnd"/>
      <w:proofErr w:type="gram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</w:t>
      </w:r>
    </w:p>
    <w:p w14:paraId="54D09B9C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# Улучшенная модель с LSTM и </w:t>
      </w:r>
      <w:proofErr w:type="spellStart"/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Dropout</w:t>
      </w:r>
      <w:proofErr w:type="spellEnd"/>
    </w:p>
    <w:p w14:paraId="61EE9679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from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tensorflow.keras</w:t>
      </w:r>
      <w:proofErr w:type="gram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.layers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import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LSTM, Dropout</w:t>
      </w:r>
    </w:p>
    <w:p w14:paraId="190F81E4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2F6CAD1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model = </w:t>
      </w:r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Sequential(</w:t>
      </w:r>
      <w:proofErr w:type="gram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</w:p>
    <w:p w14:paraId="50CF763D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LSTM(</w:t>
      </w:r>
      <w:proofErr w:type="gramEnd"/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100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activation=</w:t>
      </w:r>
      <w:r w:rsidRPr="00C929D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'tanh'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return_sequences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C929D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input_shape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=(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n_steps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n_features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)),</w:t>
      </w:r>
    </w:p>
    <w:p w14:paraId="41F7D27C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Dropout(</w:t>
      </w:r>
      <w:proofErr w:type="gramEnd"/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0.2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14:paraId="5B52C519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LSTM(</w:t>
      </w:r>
      <w:proofErr w:type="gramEnd"/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50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activation=</w:t>
      </w:r>
      <w:r w:rsidRPr="00C929D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'tanh'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14:paraId="1160390F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Dropout(</w:t>
      </w:r>
      <w:proofErr w:type="gramEnd"/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0.2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14:paraId="3379BA49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Dense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1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5FEC4115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])</w:t>
      </w:r>
    </w:p>
    <w:p w14:paraId="0589B62C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Простой трансформер для временных рядов</w:t>
      </w:r>
    </w:p>
    <w:p w14:paraId="0F1E6CE9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from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tensorflow.keras.layers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import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MultiHeadAttention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LayerNormalization</w:t>
      </w:r>
      <w:proofErr w:type="spellEnd"/>
    </w:p>
    <w:p w14:paraId="1D44DF98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6427F7D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929D5">
        <w:rPr>
          <w:rFonts w:ascii="Courier New" w:eastAsia="Times New Roman" w:hAnsi="Courier New" w:cs="Courier New"/>
          <w:color w:val="6A5221"/>
          <w:sz w:val="21"/>
          <w:szCs w:val="21"/>
          <w:lang w:val="en-US" w:eastAsia="ru-RU"/>
        </w:rPr>
        <w:t>transformer_encoder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C929D5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inputs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929D5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head_size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929D5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num_heads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929D5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ff_dim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929D5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dropout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7021E43B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# </w:t>
      </w:r>
      <w:proofErr w:type="spellStart"/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Attention</w:t>
      </w:r>
      <w:proofErr w:type="spellEnd"/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</w:t>
      </w:r>
      <w:proofErr w:type="spellStart"/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and</w:t>
      </w:r>
      <w:proofErr w:type="spellEnd"/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</w:t>
      </w:r>
      <w:proofErr w:type="spellStart"/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Normalization</w:t>
      </w:r>
      <w:proofErr w:type="spellEnd"/>
    </w:p>
    <w:p w14:paraId="5F3D9528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x =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MultiHeadAttention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key_dim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head_size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num_heads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num_heads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dropout=dropout)(inputs, inputs)</w:t>
      </w:r>
    </w:p>
    <w:p w14:paraId="589004C2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    x =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LayerNormalization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(epsilon=</w:t>
      </w:r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1e-6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)(x + inputs)</w:t>
      </w:r>
    </w:p>
    <w:p w14:paraId="28136F87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CAA5AD9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 Feed Forward Part</w:t>
      </w:r>
    </w:p>
    <w:p w14:paraId="7E6BF146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y = Dense(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ff_dim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activation=</w:t>
      </w:r>
      <w:r w:rsidRPr="00C929D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proofErr w:type="spellStart"/>
      <w:r w:rsidRPr="00C929D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relu</w:t>
      </w:r>
      <w:proofErr w:type="spellEnd"/>
      <w:r w:rsidRPr="00C929D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)(x)</w:t>
      </w:r>
    </w:p>
    <w:p w14:paraId="0E13FE59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y = Dense(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inputs.shape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])(y)</w:t>
      </w:r>
    </w:p>
    <w:p w14:paraId="30114FCF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C929D5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return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LayerNormalization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(epsilon=</w:t>
      </w:r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1e-6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)(x + y)</w:t>
      </w:r>
    </w:p>
    <w:p w14:paraId="232F89E0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1C90966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inputs =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tf.keras.Input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(shape=(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n_steps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n_features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487A82A5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x =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transformer_encoder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(inputs,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head_size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32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num_heads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4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ff_dim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64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EF2BFB2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 = tf.keras.layers.GlobalAveragePooling1D()(x)</w:t>
      </w:r>
    </w:p>
    <w:p w14:paraId="61B0DBA4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outputs = Dense(</w:t>
      </w:r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)(x)</w:t>
      </w:r>
    </w:p>
    <w:p w14:paraId="58E70376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17C9A63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transformer_model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tf.keras.Model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(inputs, outputs)</w:t>
      </w:r>
    </w:p>
    <w:p w14:paraId="143B9D9C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</w:t>
      </w: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Добавление</w:t>
      </w: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callback'</w:t>
      </w:r>
      <w:proofErr w:type="spellStart"/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ов</w:t>
      </w:r>
      <w:proofErr w:type="spellEnd"/>
    </w:p>
    <w:p w14:paraId="4E1A34C0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from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tensorflow.keras.callbacks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import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EarlyStopping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ReduceLROnPlateau</w:t>
      </w:r>
      <w:proofErr w:type="spellEnd"/>
    </w:p>
    <w:p w14:paraId="5E6683BD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DD8C945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callbacks = [</w:t>
      </w:r>
    </w:p>
    <w:p w14:paraId="20AE2D37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EarlyStopping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(patience=</w:t>
      </w:r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10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restore_best_weights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C929D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14:paraId="550965F4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ReduceLROnPlateau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(factor=</w:t>
      </w:r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0.1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patience=</w:t>
      </w:r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5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4992CB6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6355319C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65D124D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model.fit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X_train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y_train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4B93EBA3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epochs=</w:t>
      </w:r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100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04C3B9FD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validation_data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=(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X_test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14:paraId="63C2D65B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callbacks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=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callbacks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</w:p>
    <w:p w14:paraId="44A64AC8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     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batch_size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=</w:t>
      </w:r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32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797B4FDE" w14:textId="3A8FBFCF" w:rsidR="00C929D5" w:rsidRDefault="00C929D5" w:rsidP="00C929D5">
      <w:pPr>
        <w:rPr>
          <w:rFonts w:ascii="Times New Roman" w:hAnsi="Times New Roman" w:cs="Times New Roman"/>
          <w:sz w:val="28"/>
          <w:szCs w:val="28"/>
        </w:rPr>
      </w:pPr>
    </w:p>
    <w:p w14:paraId="37BE4A48" w14:textId="30E68664" w:rsidR="00C929D5" w:rsidRDefault="00C929D5" w:rsidP="00C929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A8FBC6" wp14:editId="7B3EBD06">
            <wp:extent cx="6645910" cy="25355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2EDCA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/usr/local/lib/python3.11/dist-packages/keras/src/layers/rnn/rnn.py:200: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UserWarning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: Do not pass an `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input_shape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`/`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input_dim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` argument to a layer. When using Sequential models, prefer using an `Input(shape)` object as the first layer in the model instead.</w:t>
      </w:r>
    </w:p>
    <w:p w14:paraId="690931ED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super().__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__(**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kwargs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0CD3F3F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Epoch 1/50</w:t>
      </w:r>
    </w:p>
    <w:p w14:paraId="7D0007CF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250/250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MS Mincho" w:eastAsia="MS Mincho" w:hAnsi="MS Mincho" w:cs="MS Mincho" w:hint="eastAsia"/>
          <w:color w:val="006400"/>
          <w:sz w:val="20"/>
          <w:szCs w:val="20"/>
          <w:lang w:val="en-US" w:eastAsia="ru-RU"/>
        </w:rPr>
        <w:t>━━━━━━━━━━━━━━━━━━━━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4s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8ms/step - loss: 0.0395 -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0.1083 -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val_loss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0.0020 -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: 0.0357</w:t>
      </w:r>
    </w:p>
    <w:p w14:paraId="05388BAF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Epoch 2/50</w:t>
      </w:r>
    </w:p>
    <w:p w14:paraId="6553793C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250/250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MS Mincho" w:eastAsia="MS Mincho" w:hAnsi="MS Mincho" w:cs="MS Mincho" w:hint="eastAsia"/>
          <w:color w:val="006400"/>
          <w:sz w:val="20"/>
          <w:szCs w:val="20"/>
          <w:lang w:val="en-US" w:eastAsia="ru-RU"/>
        </w:rPr>
        <w:t>━━━━━━━━━━━━━━━━━━━━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2s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6ms/step - loss: 0.0021 -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0.0366 -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val_loss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0.0020 -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: 0.0353</w:t>
      </w:r>
    </w:p>
    <w:p w14:paraId="4E5EE9A2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Epoch 3/50</w:t>
      </w:r>
    </w:p>
    <w:p w14:paraId="2A35C8D7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250/250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MS Mincho" w:eastAsia="MS Mincho" w:hAnsi="MS Mincho" w:cs="MS Mincho" w:hint="eastAsia"/>
          <w:color w:val="006400"/>
          <w:sz w:val="20"/>
          <w:szCs w:val="20"/>
          <w:lang w:val="en-US" w:eastAsia="ru-RU"/>
        </w:rPr>
        <w:t>━━━━━━━━━━━━━━━━━━━━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4s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11ms/step - loss: 0.0020 -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0.0359 -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val_loss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0.0018 -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: 0.0339</w:t>
      </w:r>
    </w:p>
    <w:p w14:paraId="6C66A38A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Epoch 4/50</w:t>
      </w:r>
    </w:p>
    <w:p w14:paraId="389CD141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lastRenderedPageBreak/>
        <w:t>250/250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MS Mincho" w:eastAsia="MS Mincho" w:hAnsi="MS Mincho" w:cs="MS Mincho" w:hint="eastAsia"/>
          <w:color w:val="006400"/>
          <w:sz w:val="20"/>
          <w:szCs w:val="20"/>
          <w:lang w:val="en-US" w:eastAsia="ru-RU"/>
        </w:rPr>
        <w:t>━━━━━━━━━━━━━━━━━━━━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4s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6ms/step - loss: 0.0019 -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0.0350 -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val_loss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0.0018 -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: 0.0337</w:t>
      </w:r>
    </w:p>
    <w:p w14:paraId="731488A5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Epoch 5/50</w:t>
      </w:r>
    </w:p>
    <w:p w14:paraId="75CB2091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250/250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MS Mincho" w:eastAsia="MS Mincho" w:hAnsi="MS Mincho" w:cs="MS Mincho" w:hint="eastAsia"/>
          <w:color w:val="006400"/>
          <w:sz w:val="20"/>
          <w:szCs w:val="20"/>
          <w:lang w:val="en-US" w:eastAsia="ru-RU"/>
        </w:rPr>
        <w:t>━━━━━━━━━━━━━━━━━━━━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3s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8ms/step - loss: 0.0019 -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0.0350 -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val_loss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0.0018 -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: 0.0336</w:t>
      </w:r>
    </w:p>
    <w:p w14:paraId="0CAD59FB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Epoch 6/50</w:t>
      </w:r>
    </w:p>
    <w:p w14:paraId="7161BD09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250/250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MS Mincho" w:eastAsia="MS Mincho" w:hAnsi="MS Mincho" w:cs="MS Mincho" w:hint="eastAsia"/>
          <w:color w:val="006400"/>
          <w:sz w:val="20"/>
          <w:szCs w:val="20"/>
          <w:lang w:val="en-US" w:eastAsia="ru-RU"/>
        </w:rPr>
        <w:t>━━━━━━━━━━━━━━━━━━━━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2s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7ms/step - loss: 0.0019 -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0.0345 -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val_loss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0.0018 -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: 0.0339</w:t>
      </w:r>
    </w:p>
    <w:p w14:paraId="4D9DEDB7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Epoch 7/50</w:t>
      </w:r>
    </w:p>
    <w:p w14:paraId="3EB5719A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250/250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MS Mincho" w:eastAsia="MS Mincho" w:hAnsi="MS Mincho" w:cs="MS Mincho" w:hint="eastAsia"/>
          <w:color w:val="006400"/>
          <w:sz w:val="20"/>
          <w:szCs w:val="20"/>
          <w:lang w:val="en-US" w:eastAsia="ru-RU"/>
        </w:rPr>
        <w:t>━━━━━━━━━━━━━━━━━━━━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3s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10ms/step - loss: 0.0019 -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0.0345 -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val_loss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0.0018 -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: 0.0339</w:t>
      </w:r>
    </w:p>
    <w:p w14:paraId="51D3FEE8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Epoch 8/50</w:t>
      </w:r>
    </w:p>
    <w:p w14:paraId="4CE6DB94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250/250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MS Mincho" w:eastAsia="MS Mincho" w:hAnsi="MS Mincho" w:cs="MS Mincho" w:hint="eastAsia"/>
          <w:color w:val="006400"/>
          <w:sz w:val="20"/>
          <w:szCs w:val="20"/>
          <w:lang w:val="en-US" w:eastAsia="ru-RU"/>
        </w:rPr>
        <w:t>━━━━━━━━━━━━━━━━━━━━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1s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6ms/step - loss: 0.0019 -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0.0345 -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val_loss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0.0018 -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: 0.0342</w:t>
      </w:r>
    </w:p>
    <w:p w14:paraId="4F8299AD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Epoch 9/50</w:t>
      </w:r>
    </w:p>
    <w:p w14:paraId="604E64AD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250/250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MS Mincho" w:eastAsia="MS Mincho" w:hAnsi="MS Mincho" w:cs="MS Mincho" w:hint="eastAsia"/>
          <w:color w:val="006400"/>
          <w:sz w:val="20"/>
          <w:szCs w:val="20"/>
          <w:lang w:val="en-US" w:eastAsia="ru-RU"/>
        </w:rPr>
        <w:t>━━━━━━━━━━━━━━━━━━━━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1s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6ms/step - loss: 0.0019 -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0.0351 -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val_loss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0.0020 -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: 0.0356</w:t>
      </w:r>
    </w:p>
    <w:p w14:paraId="3A793117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Epoch 10/50</w:t>
      </w:r>
    </w:p>
    <w:p w14:paraId="565D1CF1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250/250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MS Mincho" w:eastAsia="MS Mincho" w:hAnsi="MS Mincho" w:cs="MS Mincho" w:hint="eastAsia"/>
          <w:color w:val="006400"/>
          <w:sz w:val="20"/>
          <w:szCs w:val="20"/>
          <w:lang w:val="en-US" w:eastAsia="ru-RU"/>
        </w:rPr>
        <w:t>━━━━━━━━━━━━━━━━━━━━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1s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6ms/step - loss: 0.0019 -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0.0349 -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val_loss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0.0018 -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: 0.0337</w:t>
      </w:r>
    </w:p>
    <w:p w14:paraId="4D2C1E5E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Epoch 11/50</w:t>
      </w:r>
    </w:p>
    <w:p w14:paraId="3095EDAB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250/250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MS Mincho" w:eastAsia="MS Mincho" w:hAnsi="MS Mincho" w:cs="MS Mincho" w:hint="eastAsia"/>
          <w:color w:val="006400"/>
          <w:sz w:val="20"/>
          <w:szCs w:val="20"/>
          <w:lang w:val="en-US" w:eastAsia="ru-RU"/>
        </w:rPr>
        <w:t>━━━━━━━━━━━━━━━━━━━━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3s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6ms/step - loss: 0.0019 -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0.0350 -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val_loss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0.0018 -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: 0.0338</w:t>
      </w:r>
    </w:p>
    <w:p w14:paraId="02CB73B8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Epoch 12/50</w:t>
      </w:r>
    </w:p>
    <w:p w14:paraId="52230EF8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250/250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MS Mincho" w:eastAsia="MS Mincho" w:hAnsi="MS Mincho" w:cs="MS Mincho" w:hint="eastAsia"/>
          <w:color w:val="006400"/>
          <w:sz w:val="20"/>
          <w:szCs w:val="20"/>
          <w:lang w:val="en-US" w:eastAsia="ru-RU"/>
        </w:rPr>
        <w:t>━━━━━━━━━━━━━━━━━━━━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3s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6ms/step - loss: 0.0019 -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0.0345 -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val_loss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0.0018 -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: 0.0339</w:t>
      </w:r>
    </w:p>
    <w:p w14:paraId="2602119F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Epoch 13/50</w:t>
      </w:r>
    </w:p>
    <w:p w14:paraId="386ABCDB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250/250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MS Mincho" w:eastAsia="MS Mincho" w:hAnsi="MS Mincho" w:cs="MS Mincho" w:hint="eastAsia"/>
          <w:color w:val="006400"/>
          <w:sz w:val="20"/>
          <w:szCs w:val="20"/>
          <w:lang w:val="en-US" w:eastAsia="ru-RU"/>
        </w:rPr>
        <w:t>━━━━━━━━━━━━━━━━━━━━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3s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9ms/step - loss: 0.0019 -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0.0351 -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val_loss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0.0021 -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: 0.0367</w:t>
      </w:r>
    </w:p>
    <w:p w14:paraId="71DBEAF5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Epoch 14/50</w:t>
      </w:r>
    </w:p>
    <w:p w14:paraId="1CD1AB32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250/250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MS Mincho" w:eastAsia="MS Mincho" w:hAnsi="MS Mincho" w:cs="MS Mincho" w:hint="eastAsia"/>
          <w:color w:val="006400"/>
          <w:sz w:val="20"/>
          <w:szCs w:val="20"/>
          <w:lang w:val="en-US" w:eastAsia="ru-RU"/>
        </w:rPr>
        <w:t>━━━━━━━━━━━━━━━━━━━━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2s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7ms/step - loss: 0.0019 -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0.0353 -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val_loss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0.0020 -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: 0.0353</w:t>
      </w:r>
    </w:p>
    <w:p w14:paraId="32A1701C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Epoch 15/50</w:t>
      </w:r>
    </w:p>
    <w:p w14:paraId="7656BEEE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250/250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MS Mincho" w:eastAsia="MS Mincho" w:hAnsi="MS Mincho" w:cs="MS Mincho" w:hint="eastAsia"/>
          <w:color w:val="006400"/>
          <w:sz w:val="20"/>
          <w:szCs w:val="20"/>
          <w:lang w:val="en-US" w:eastAsia="ru-RU"/>
        </w:rPr>
        <w:t>━━━━━━━━━━━━━━━━━━━━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2s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6ms/step - loss: 0.0019 -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0.0347 -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val_loss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0.0019 -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: 0.0347</w:t>
      </w:r>
    </w:p>
    <w:p w14:paraId="78E7ABB7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Epoch 16/50</w:t>
      </w:r>
    </w:p>
    <w:p w14:paraId="6AB3840A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250/250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MS Mincho" w:eastAsia="MS Mincho" w:hAnsi="MS Mincho" w:cs="MS Mincho" w:hint="eastAsia"/>
          <w:color w:val="006400"/>
          <w:sz w:val="20"/>
          <w:szCs w:val="20"/>
          <w:lang w:val="en-US" w:eastAsia="ru-RU"/>
        </w:rPr>
        <w:t>━━━━━━━━━━━━━━━━━━━━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1s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6ms/step - loss: 0.0019 -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0.0351 -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val_loss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0.0018 -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: 0.0342</w:t>
      </w:r>
    </w:p>
    <w:p w14:paraId="03DD5784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Epoch 17/50</w:t>
      </w:r>
    </w:p>
    <w:p w14:paraId="5D731B4C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250/250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MS Mincho" w:eastAsia="MS Mincho" w:hAnsi="MS Mincho" w:cs="MS Mincho" w:hint="eastAsia"/>
          <w:color w:val="006400"/>
          <w:sz w:val="20"/>
          <w:szCs w:val="20"/>
          <w:lang w:val="en-US" w:eastAsia="ru-RU"/>
        </w:rPr>
        <w:t>━━━━━━━━━━━━━━━━━━━━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3s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6ms/step - loss: 0.0019 -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0.0348 -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val_loss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0.0019 -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: 0.0346</w:t>
      </w:r>
    </w:p>
    <w:p w14:paraId="23EB233B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Epoch 18/50</w:t>
      </w:r>
    </w:p>
    <w:p w14:paraId="0EB34223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250/250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MS Mincho" w:eastAsia="MS Mincho" w:hAnsi="MS Mincho" w:cs="MS Mincho" w:hint="eastAsia"/>
          <w:color w:val="006400"/>
          <w:sz w:val="20"/>
          <w:szCs w:val="20"/>
          <w:lang w:val="en-US" w:eastAsia="ru-RU"/>
        </w:rPr>
        <w:t>━━━━━━━━━━━━━━━━━━━━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2s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7ms/step - loss: 0.0020 -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0.0353 -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val_loss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0.0018 -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: 0.0337</w:t>
      </w:r>
    </w:p>
    <w:p w14:paraId="0DFCF8EF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Epoch 19/50</w:t>
      </w:r>
    </w:p>
    <w:p w14:paraId="3CE68F7D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250/250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MS Mincho" w:eastAsia="MS Mincho" w:hAnsi="MS Mincho" w:cs="MS Mincho" w:hint="eastAsia"/>
          <w:color w:val="006400"/>
          <w:sz w:val="20"/>
          <w:szCs w:val="20"/>
          <w:lang w:val="en-US" w:eastAsia="ru-RU"/>
        </w:rPr>
        <w:t>━━━━━━━━━━━━━━━━━━━━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3s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7ms/step - loss: 0.0019 -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0.0351 -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val_loss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0.0018 -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: 0.0336</w:t>
      </w:r>
    </w:p>
    <w:p w14:paraId="741B7DC2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Epoch 20/50</w:t>
      </w:r>
    </w:p>
    <w:p w14:paraId="5DB46307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250/250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MS Mincho" w:eastAsia="MS Mincho" w:hAnsi="MS Mincho" w:cs="MS Mincho" w:hint="eastAsia"/>
          <w:color w:val="006400"/>
          <w:sz w:val="20"/>
          <w:szCs w:val="20"/>
          <w:lang w:val="en-US" w:eastAsia="ru-RU"/>
        </w:rPr>
        <w:t>━━━━━━━━━━━━━━━━━━━━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2s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5ms/step - loss: 0.0018 -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0.0345 -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val_loss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0.0018 -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: 0.0334</w:t>
      </w:r>
    </w:p>
    <w:p w14:paraId="6C47DE94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Epoch 21/50</w:t>
      </w:r>
    </w:p>
    <w:p w14:paraId="1C32C835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250/250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MS Mincho" w:eastAsia="MS Mincho" w:hAnsi="MS Mincho" w:cs="MS Mincho" w:hint="eastAsia"/>
          <w:color w:val="006400"/>
          <w:sz w:val="20"/>
          <w:szCs w:val="20"/>
          <w:lang w:val="en-US" w:eastAsia="ru-RU"/>
        </w:rPr>
        <w:t>━━━━━━━━━━━━━━━━━━━━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3s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6ms/step - loss: 0.0019 -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0.0346 -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val_loss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0.0018 -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: 0.0335</w:t>
      </w:r>
    </w:p>
    <w:p w14:paraId="63375738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Epoch 22/50</w:t>
      </w:r>
    </w:p>
    <w:p w14:paraId="5D19E180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250/250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MS Mincho" w:eastAsia="MS Mincho" w:hAnsi="MS Mincho" w:cs="MS Mincho" w:hint="eastAsia"/>
          <w:color w:val="006400"/>
          <w:sz w:val="20"/>
          <w:szCs w:val="20"/>
          <w:lang w:val="en-US" w:eastAsia="ru-RU"/>
        </w:rPr>
        <w:t>━━━━━━━━━━━━━━━━━━━━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2s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6ms/step - loss: 0.0019 -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0.0348 -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val_loss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0.0018 -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: 0.0335</w:t>
      </w:r>
    </w:p>
    <w:p w14:paraId="44ECC364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Epoch 23/50</w:t>
      </w:r>
    </w:p>
    <w:p w14:paraId="4A10AFA4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250/250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MS Mincho" w:eastAsia="MS Mincho" w:hAnsi="MS Mincho" w:cs="MS Mincho" w:hint="eastAsia"/>
          <w:color w:val="006400"/>
          <w:sz w:val="20"/>
          <w:szCs w:val="20"/>
          <w:lang w:val="en-US" w:eastAsia="ru-RU"/>
        </w:rPr>
        <w:t>━━━━━━━━━━━━━━━━━━━━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2s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7ms/step - loss: 0.0018 -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0.0344 -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val_loss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0.0019 -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: 0.0351</w:t>
      </w:r>
    </w:p>
    <w:p w14:paraId="7D2EF806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Epoch 24/50</w:t>
      </w:r>
    </w:p>
    <w:p w14:paraId="0DEDE908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250/250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MS Mincho" w:eastAsia="MS Mincho" w:hAnsi="MS Mincho" w:cs="MS Mincho" w:hint="eastAsia"/>
          <w:color w:val="006400"/>
          <w:sz w:val="20"/>
          <w:szCs w:val="20"/>
          <w:lang w:val="en-US" w:eastAsia="ru-RU"/>
        </w:rPr>
        <w:t>━━━━━━━━━━━━━━━━━━━━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3s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10ms/step - loss: 0.0020 -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0.0354 -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val_loss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0.0019 -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: 0.0345</w:t>
      </w:r>
    </w:p>
    <w:p w14:paraId="7B118C47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Epoch 25/50</w:t>
      </w:r>
    </w:p>
    <w:p w14:paraId="6B3F7EB8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lastRenderedPageBreak/>
        <w:t>250/250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MS Mincho" w:eastAsia="MS Mincho" w:hAnsi="MS Mincho" w:cs="MS Mincho" w:hint="eastAsia"/>
          <w:color w:val="006400"/>
          <w:sz w:val="20"/>
          <w:szCs w:val="20"/>
          <w:lang w:val="en-US" w:eastAsia="ru-RU"/>
        </w:rPr>
        <w:t>━━━━━━━━━━━━━━━━━━━━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2s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7ms/step - loss: 0.0019 -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0.0349 -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val_loss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0.0018 -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: 0.0334</w:t>
      </w:r>
    </w:p>
    <w:p w14:paraId="7DED4DA7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Epoch 26/50</w:t>
      </w:r>
    </w:p>
    <w:p w14:paraId="13C906C4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250/250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MS Mincho" w:eastAsia="MS Mincho" w:hAnsi="MS Mincho" w:cs="MS Mincho" w:hint="eastAsia"/>
          <w:color w:val="006400"/>
          <w:sz w:val="20"/>
          <w:szCs w:val="20"/>
          <w:lang w:val="en-US" w:eastAsia="ru-RU"/>
        </w:rPr>
        <w:t>━━━━━━━━━━━━━━━━━━━━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2s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6ms/step - loss: 0.0019 -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0.0347 -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val_loss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0.0020 -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: 0.0356</w:t>
      </w:r>
    </w:p>
    <w:p w14:paraId="221553DD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Epoch 27/50</w:t>
      </w:r>
    </w:p>
    <w:p w14:paraId="273F03C7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250/250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MS Mincho" w:eastAsia="MS Mincho" w:hAnsi="MS Mincho" w:cs="MS Mincho" w:hint="eastAsia"/>
          <w:color w:val="006400"/>
          <w:sz w:val="20"/>
          <w:szCs w:val="20"/>
          <w:lang w:val="en-US" w:eastAsia="ru-RU"/>
        </w:rPr>
        <w:t>━━━━━━━━━━━━━━━━━━━━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1s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6ms/step - loss: 0.0019 -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0.0350 -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val_loss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0.0019 -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: 0.0346</w:t>
      </w:r>
    </w:p>
    <w:p w14:paraId="3780AF80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Epoch 28/50</w:t>
      </w:r>
    </w:p>
    <w:p w14:paraId="5ED9A2E8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250/250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MS Mincho" w:eastAsia="MS Mincho" w:hAnsi="MS Mincho" w:cs="MS Mincho" w:hint="eastAsia"/>
          <w:color w:val="006400"/>
          <w:sz w:val="20"/>
          <w:szCs w:val="20"/>
          <w:lang w:val="en-US" w:eastAsia="ru-RU"/>
        </w:rPr>
        <w:t>━━━━━━━━━━━━━━━━━━━━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3s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6ms/step - loss: 0.0019 -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0.0345 -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val_loss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0.0018 -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: 0.0335</w:t>
      </w:r>
    </w:p>
    <w:p w14:paraId="5E4B7D37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Epoch 29/50</w:t>
      </w:r>
    </w:p>
    <w:p w14:paraId="110F8625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250/250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MS Mincho" w:eastAsia="MS Mincho" w:hAnsi="MS Mincho" w:cs="MS Mincho" w:hint="eastAsia"/>
          <w:color w:val="006400"/>
          <w:sz w:val="20"/>
          <w:szCs w:val="20"/>
          <w:lang w:val="en-US" w:eastAsia="ru-RU"/>
        </w:rPr>
        <w:t>━━━━━━━━━━━━━━━━━━━━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3s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6ms/step - loss: 0.0020 -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0.0354 -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val_loss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0.0018 -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: 0.0334</w:t>
      </w:r>
    </w:p>
    <w:p w14:paraId="1B99E0C8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Epoch 30/50</w:t>
      </w:r>
    </w:p>
    <w:p w14:paraId="795119FE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250/250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MS Mincho" w:eastAsia="MS Mincho" w:hAnsi="MS Mincho" w:cs="MS Mincho" w:hint="eastAsia"/>
          <w:color w:val="006400"/>
          <w:sz w:val="20"/>
          <w:szCs w:val="20"/>
          <w:lang w:val="en-US" w:eastAsia="ru-RU"/>
        </w:rPr>
        <w:t>━━━━━━━━━━━━━━━━━━━━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3s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8ms/step - loss: 0.0019 -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0.0343 -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val_loss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0.0018 -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: 0.0340</w:t>
      </w:r>
    </w:p>
    <w:p w14:paraId="375F0E19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Epoch 31/50</w:t>
      </w:r>
    </w:p>
    <w:p w14:paraId="54ACB36A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250/250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MS Mincho" w:eastAsia="MS Mincho" w:hAnsi="MS Mincho" w:cs="MS Mincho" w:hint="eastAsia"/>
          <w:color w:val="006400"/>
          <w:sz w:val="20"/>
          <w:szCs w:val="20"/>
          <w:lang w:val="en-US" w:eastAsia="ru-RU"/>
        </w:rPr>
        <w:t>━━━━━━━━━━━━━━━━━━━━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2s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6ms/step - loss: 0.0018 -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0.0343 -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val_loss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0.0018 -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: 0.0336</w:t>
      </w:r>
    </w:p>
    <w:p w14:paraId="006BDDA7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Epoch 32/50</w:t>
      </w:r>
    </w:p>
    <w:p w14:paraId="4522F19C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250/250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MS Mincho" w:eastAsia="MS Mincho" w:hAnsi="MS Mincho" w:cs="MS Mincho" w:hint="eastAsia"/>
          <w:color w:val="006400"/>
          <w:sz w:val="20"/>
          <w:szCs w:val="20"/>
          <w:lang w:val="en-US" w:eastAsia="ru-RU"/>
        </w:rPr>
        <w:t>━━━━━━━━━━━━━━━━━━━━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1s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5ms/step - loss: 0.0018 -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0.0338 -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val_loss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0.0018 -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: 0.0341</w:t>
      </w:r>
    </w:p>
    <w:p w14:paraId="689BD260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Epoch 33/50</w:t>
      </w:r>
    </w:p>
    <w:p w14:paraId="3CE296F9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250/250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MS Mincho" w:eastAsia="MS Mincho" w:hAnsi="MS Mincho" w:cs="MS Mincho" w:hint="eastAsia"/>
          <w:color w:val="006400"/>
          <w:sz w:val="20"/>
          <w:szCs w:val="20"/>
          <w:lang w:val="en-US" w:eastAsia="ru-RU"/>
        </w:rPr>
        <w:t>━━━━━━━━━━━━━━━━━━━━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2s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6ms/step - loss: 0.0018 -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0.0340 -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val_loss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0.0018 -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: 0.0340</w:t>
      </w:r>
    </w:p>
    <w:p w14:paraId="5BC6B016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Epoch 34/50</w:t>
      </w:r>
    </w:p>
    <w:p w14:paraId="705E2FD4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250/250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MS Mincho" w:eastAsia="MS Mincho" w:hAnsi="MS Mincho" w:cs="MS Mincho" w:hint="eastAsia"/>
          <w:color w:val="006400"/>
          <w:sz w:val="20"/>
          <w:szCs w:val="20"/>
          <w:lang w:val="en-US" w:eastAsia="ru-RU"/>
        </w:rPr>
        <w:t>━━━━━━━━━━━━━━━━━━━━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1s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6ms/step - loss: 0.0018 -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0.0340 -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val_loss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0.0023 -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: 0.0385</w:t>
      </w:r>
    </w:p>
    <w:p w14:paraId="685DD12C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Epoch 35/50</w:t>
      </w:r>
    </w:p>
    <w:p w14:paraId="722E7A3F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250/250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MS Mincho" w:eastAsia="MS Mincho" w:hAnsi="MS Mincho" w:cs="MS Mincho" w:hint="eastAsia"/>
          <w:color w:val="006400"/>
          <w:sz w:val="20"/>
          <w:szCs w:val="20"/>
          <w:lang w:val="en-US" w:eastAsia="ru-RU"/>
        </w:rPr>
        <w:t>━━━━━━━━━━━━━━━━━━━━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3s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6ms/step - loss: 0.0019 -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0.0347 -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val_loss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0.0018 -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: 0.0340</w:t>
      </w:r>
    </w:p>
    <w:p w14:paraId="7C14A6FD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Epoch 36/50</w:t>
      </w:r>
    </w:p>
    <w:p w14:paraId="3F572B86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250/250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MS Mincho" w:eastAsia="MS Mincho" w:hAnsi="MS Mincho" w:cs="MS Mincho" w:hint="eastAsia"/>
          <w:color w:val="006400"/>
          <w:sz w:val="20"/>
          <w:szCs w:val="20"/>
          <w:lang w:val="en-US" w:eastAsia="ru-RU"/>
        </w:rPr>
        <w:t>━━━━━━━━━━━━━━━━━━━━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3s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7ms/step - loss: 0.0019 -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0.0347 -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val_loss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0.0018 -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: 0.0342</w:t>
      </w:r>
    </w:p>
    <w:p w14:paraId="0E2D9803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Epoch 37/50</w:t>
      </w:r>
    </w:p>
    <w:p w14:paraId="062D66E3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250/250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MS Mincho" w:eastAsia="MS Mincho" w:hAnsi="MS Mincho" w:cs="MS Mincho" w:hint="eastAsia"/>
          <w:color w:val="006400"/>
          <w:sz w:val="20"/>
          <w:szCs w:val="20"/>
          <w:lang w:val="en-US" w:eastAsia="ru-RU"/>
        </w:rPr>
        <w:t>━━━━━━━━━━━━━━━━━━━━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2s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6ms/step - loss: 0.0018 -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0.0343 -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val_loss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0.0018 -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: 0.0341</w:t>
      </w:r>
    </w:p>
    <w:p w14:paraId="16D0C3FF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Epoch 38/50</w:t>
      </w:r>
    </w:p>
    <w:p w14:paraId="61FBC395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250/250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MS Mincho" w:eastAsia="MS Mincho" w:hAnsi="MS Mincho" w:cs="MS Mincho" w:hint="eastAsia"/>
          <w:color w:val="006400"/>
          <w:sz w:val="20"/>
          <w:szCs w:val="20"/>
          <w:lang w:val="en-US" w:eastAsia="ru-RU"/>
        </w:rPr>
        <w:t>━━━━━━━━━━━━━━━━━━━━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1s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5ms/step - loss: 0.0018 -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0.0341 -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val_loss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0.0018 -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: 0.0343</w:t>
      </w:r>
    </w:p>
    <w:p w14:paraId="128B22F1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Epoch 39/50</w:t>
      </w:r>
    </w:p>
    <w:p w14:paraId="7EC83C08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250/250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MS Mincho" w:eastAsia="MS Mincho" w:hAnsi="MS Mincho" w:cs="MS Mincho" w:hint="eastAsia"/>
          <w:color w:val="006400"/>
          <w:sz w:val="20"/>
          <w:szCs w:val="20"/>
          <w:lang w:val="en-US" w:eastAsia="ru-RU"/>
        </w:rPr>
        <w:t>━━━━━━━━━━━━━━━━━━━━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3s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6ms/step - loss: 0.0019 -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0.0349 -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val_loss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0.0017 -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: 0.0334</w:t>
      </w:r>
    </w:p>
    <w:p w14:paraId="62B3FFDB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Epoch 40/50</w:t>
      </w:r>
    </w:p>
    <w:p w14:paraId="2E6B65A0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250/250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MS Mincho" w:eastAsia="MS Mincho" w:hAnsi="MS Mincho" w:cs="MS Mincho" w:hint="eastAsia"/>
          <w:color w:val="006400"/>
          <w:sz w:val="20"/>
          <w:szCs w:val="20"/>
          <w:lang w:val="en-US" w:eastAsia="ru-RU"/>
        </w:rPr>
        <w:t>━━━━━━━━━━━━━━━━━━━━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2s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6ms/step - loss: 0.0018 -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0.0343 -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val_loss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0.0017 -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: 0.0334</w:t>
      </w:r>
    </w:p>
    <w:p w14:paraId="692688A2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Epoch 41/50</w:t>
      </w:r>
    </w:p>
    <w:p w14:paraId="0654A312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250/250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MS Mincho" w:eastAsia="MS Mincho" w:hAnsi="MS Mincho" w:cs="MS Mincho" w:hint="eastAsia"/>
          <w:color w:val="006400"/>
          <w:sz w:val="20"/>
          <w:szCs w:val="20"/>
          <w:lang w:val="en-US" w:eastAsia="ru-RU"/>
        </w:rPr>
        <w:t>━━━━━━━━━━━━━━━━━━━━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3s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9ms/step - loss: 0.0019 -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0.0349 -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val_loss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0.0018 -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: 0.0338</w:t>
      </w:r>
    </w:p>
    <w:p w14:paraId="78009272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Epoch 42/50</w:t>
      </w:r>
    </w:p>
    <w:p w14:paraId="48FF265C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250/250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MS Mincho" w:eastAsia="MS Mincho" w:hAnsi="MS Mincho" w:cs="MS Mincho" w:hint="eastAsia"/>
          <w:color w:val="006400"/>
          <w:sz w:val="20"/>
          <w:szCs w:val="20"/>
          <w:lang w:val="en-US" w:eastAsia="ru-RU"/>
        </w:rPr>
        <w:t>━━━━━━━━━━━━━━━━━━━━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2s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7ms/step - loss: 0.0018 -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0.0339 -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val_loss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0.0018 -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: 0.0338</w:t>
      </w:r>
    </w:p>
    <w:p w14:paraId="7F6F7681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Epoch 43/50</w:t>
      </w:r>
    </w:p>
    <w:p w14:paraId="72221FF5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250/250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MS Mincho" w:eastAsia="MS Mincho" w:hAnsi="MS Mincho" w:cs="MS Mincho" w:hint="eastAsia"/>
          <w:color w:val="006400"/>
          <w:sz w:val="20"/>
          <w:szCs w:val="20"/>
          <w:lang w:val="en-US" w:eastAsia="ru-RU"/>
        </w:rPr>
        <w:t>━━━━━━━━━━━━━━━━━━━━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2s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6ms/step - loss: 0.0019 -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0.0347 -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val_loss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0.0018 -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: 0.0339</w:t>
      </w:r>
    </w:p>
    <w:p w14:paraId="2230E5D4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Epoch 44/50</w:t>
      </w:r>
    </w:p>
    <w:p w14:paraId="48EDB82D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250/250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MS Mincho" w:eastAsia="MS Mincho" w:hAnsi="MS Mincho" w:cs="MS Mincho" w:hint="eastAsia"/>
          <w:color w:val="006400"/>
          <w:sz w:val="20"/>
          <w:szCs w:val="20"/>
          <w:lang w:val="en-US" w:eastAsia="ru-RU"/>
        </w:rPr>
        <w:t>━━━━━━━━━━━━━━━━━━━━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2s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5ms/step - loss: 0.0018 -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0.0341 -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val_loss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0.0019 -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: 0.0347</w:t>
      </w:r>
    </w:p>
    <w:p w14:paraId="62BF7F18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Epoch 45/50</w:t>
      </w:r>
    </w:p>
    <w:p w14:paraId="677BB95F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250/250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MS Mincho" w:eastAsia="MS Mincho" w:hAnsi="MS Mincho" w:cs="MS Mincho" w:hint="eastAsia"/>
          <w:color w:val="006400"/>
          <w:sz w:val="20"/>
          <w:szCs w:val="20"/>
          <w:lang w:val="en-US" w:eastAsia="ru-RU"/>
        </w:rPr>
        <w:t>━━━━━━━━━━━━━━━━━━━━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3s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6ms/step - loss: 0.0019 -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0.0349 -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val_loss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0.0018 -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: 0.0339</w:t>
      </w:r>
    </w:p>
    <w:p w14:paraId="108362CE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Epoch 46/50</w:t>
      </w:r>
    </w:p>
    <w:p w14:paraId="1B7244E4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lastRenderedPageBreak/>
        <w:t>250/250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MS Mincho" w:eastAsia="MS Mincho" w:hAnsi="MS Mincho" w:cs="MS Mincho" w:hint="eastAsia"/>
          <w:color w:val="006400"/>
          <w:sz w:val="20"/>
          <w:szCs w:val="20"/>
          <w:lang w:val="en-US" w:eastAsia="ru-RU"/>
        </w:rPr>
        <w:t>━━━━━━━━━━━━━━━━━━━━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2s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6ms/step - loss: 0.0019 -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0.0343 -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val_loss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0.0017 -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: 0.0332</w:t>
      </w:r>
    </w:p>
    <w:p w14:paraId="09C9A052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Epoch 47/50</w:t>
      </w:r>
    </w:p>
    <w:p w14:paraId="171813D4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250/250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MS Mincho" w:eastAsia="MS Mincho" w:hAnsi="MS Mincho" w:cs="MS Mincho" w:hint="eastAsia"/>
          <w:color w:val="006400"/>
          <w:sz w:val="20"/>
          <w:szCs w:val="20"/>
          <w:lang w:val="en-US" w:eastAsia="ru-RU"/>
        </w:rPr>
        <w:t>━━━━━━━━━━━━━━━━━━━━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3s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9ms/step - loss: 0.0018 -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0.0343 -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val_loss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0.0018 -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: 0.0335</w:t>
      </w:r>
    </w:p>
    <w:p w14:paraId="11BD5BAC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Epoch 48/50</w:t>
      </w:r>
    </w:p>
    <w:p w14:paraId="28729D0B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250/250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MS Mincho" w:eastAsia="MS Mincho" w:hAnsi="MS Mincho" w:cs="MS Mincho" w:hint="eastAsia"/>
          <w:color w:val="006400"/>
          <w:sz w:val="20"/>
          <w:szCs w:val="20"/>
          <w:lang w:val="en-US" w:eastAsia="ru-RU"/>
        </w:rPr>
        <w:t>━━━━━━━━━━━━━━━━━━━━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2s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6ms/step - loss: 0.0019 -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0.0347 -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val_loss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0.0017 -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: 0.0332</w:t>
      </w:r>
    </w:p>
    <w:p w14:paraId="4FFF7461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Epoch 49/50</w:t>
      </w:r>
    </w:p>
    <w:p w14:paraId="16208EB9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250/250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MS Mincho" w:eastAsia="MS Mincho" w:hAnsi="MS Mincho" w:cs="MS Mincho" w:hint="eastAsia"/>
          <w:color w:val="006400"/>
          <w:sz w:val="20"/>
          <w:szCs w:val="20"/>
          <w:lang w:val="en-US" w:eastAsia="ru-RU"/>
        </w:rPr>
        <w:t>━━━━━━━━━━━━━━━━━━━━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3s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6ms/step - loss: 0.0018 -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0.0341 -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val_loss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0.0017 -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: 0.0330</w:t>
      </w:r>
    </w:p>
    <w:p w14:paraId="7A100EBE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Epoch 50/50</w:t>
      </w:r>
    </w:p>
    <w:p w14:paraId="5512906C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250/250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MS Mincho" w:eastAsia="MS Mincho" w:hAnsi="MS Mincho" w:cs="MS Mincho" w:hint="eastAsia"/>
          <w:color w:val="006400"/>
          <w:sz w:val="20"/>
          <w:szCs w:val="20"/>
          <w:lang w:val="en-US" w:eastAsia="ru-RU"/>
        </w:rPr>
        <w:t>━━━━━━━━━━━━━━━━━━━━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2s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7ms/step - loss: 0.0019 -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0.0347 -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val_loss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0.0018 -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val_mae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: 0.0342</w:t>
      </w:r>
    </w:p>
    <w:p w14:paraId="443B73BF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63/63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MS Mincho" w:eastAsia="MS Mincho" w:hAnsi="MS Mincho" w:cs="MS Mincho" w:hint="eastAsia"/>
          <w:color w:val="006400"/>
          <w:sz w:val="20"/>
          <w:szCs w:val="20"/>
          <w:lang w:val="en-US" w:eastAsia="ru-RU"/>
        </w:rPr>
        <w:t>━━━━━━━━━━━━━━━━━━━━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0s</w:t>
      </w: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4ms/step</w:t>
      </w:r>
    </w:p>
    <w:p w14:paraId="37D45189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 MSE: 0.0123</w:t>
      </w:r>
    </w:p>
    <w:p w14:paraId="6748C4DE" w14:textId="23DFAC68" w:rsidR="00C929D5" w:rsidRPr="00C929D5" w:rsidRDefault="00C929D5" w:rsidP="00C92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9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C3C265" wp14:editId="0316FC74">
            <wp:extent cx="6645910" cy="2567305"/>
            <wp:effectExtent l="0" t="0" r="254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55927" w14:textId="3AA3A36C" w:rsidR="00C929D5" w:rsidRPr="00C929D5" w:rsidRDefault="00C929D5" w:rsidP="00C92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9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0565E6" wp14:editId="6C23F610">
            <wp:extent cx="6645910" cy="250317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A2B92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/usr/local/lib/python3.11/dist-packages/keras/src/layers/rnn/rnn.py:200: 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UserWarning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: Do not pass an `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input_shape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`/`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input_dim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` argument to a layer. When using Sequential models, prefer using an `Input(shape)` object as the first layer in the model instead.</w:t>
      </w:r>
    </w:p>
    <w:p w14:paraId="29D66A5D" w14:textId="77777777" w:rsidR="00C929D5" w:rsidRPr="00C929D5" w:rsidRDefault="00C929D5" w:rsidP="00C9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super().__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__(**</w:t>
      </w:r>
      <w:proofErr w:type="spellStart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kwargs</w:t>
      </w:r>
      <w:proofErr w:type="spellEnd"/>
      <w:r w:rsidRPr="00C929D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1BB41F6" w14:textId="77777777" w:rsidR="00C929D5" w:rsidRPr="00C929D5" w:rsidRDefault="00C929D5" w:rsidP="00C92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val="en-US" w:eastAsia="ru-RU"/>
        </w:rPr>
      </w:pPr>
      <w:r w:rsidRPr="00C929D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---------------------------------------------------------------------------</w:t>
      </w:r>
    </w:p>
    <w:p w14:paraId="1CBDDD11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import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matplotlib.pylab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as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</w:t>
      </w:r>
      <w:proofErr w:type="spellEnd"/>
    </w:p>
    <w:p w14:paraId="3AD68C06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import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numpy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as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np</w:t>
      </w:r>
    </w:p>
    <w:p w14:paraId="53C69A85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 xml:space="preserve">%matplotlib 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inline</w:t>
      </w:r>
    </w:p>
    <w:p w14:paraId="0522C014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from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sklearn.linear_model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import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LinearRegression</w:t>
      </w:r>
      <w:proofErr w:type="spellEnd"/>
    </w:p>
    <w:p w14:paraId="212F77FD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from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sklearn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import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datasets</w:t>
      </w:r>
    </w:p>
    <w:p w14:paraId="351AEBA5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diabetes =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datasets.load_diabetes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64CEDE66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from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sklearn.model_selection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929D5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import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train_test_split</w:t>
      </w:r>
      <w:proofErr w:type="spellEnd"/>
    </w:p>
    <w:p w14:paraId="6F36D781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X_train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X_test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y_train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train_test_split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diabetes.data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diabetes.target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test_size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0.2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random_state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5F651A6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There are three steps to model something with </w:t>
      </w:r>
      <w:proofErr w:type="spellStart"/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sklearn</w:t>
      </w:r>
      <w:proofErr w:type="spellEnd"/>
    </w:p>
    <w:p w14:paraId="75A7026D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 1. Set up the model</w:t>
      </w:r>
    </w:p>
    <w:p w14:paraId="2315077C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model =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LinearRegression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78CCEB7F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 2. Use fit</w:t>
      </w:r>
    </w:p>
    <w:p w14:paraId="687363F7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model.fit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X_train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y_train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DCEEC40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y_pred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model.predict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X_test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64A0DD7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plt.plot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y_pred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929D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'.'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201F2F6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FD27299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plot a line, a </w:t>
      </w:r>
      <w:proofErr w:type="spellStart"/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perfit</w:t>
      </w:r>
      <w:proofErr w:type="spellEnd"/>
      <w:r w:rsidRPr="00C929D5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predict would all fall on this line</w:t>
      </w:r>
    </w:p>
    <w:p w14:paraId="7783505D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x = </w:t>
      </w: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np.linspace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330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929D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100</w:t>
      </w: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3AEF880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 = x</w:t>
      </w:r>
    </w:p>
    <w:p w14:paraId="6A7FEB96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plt.plot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(x, y)</w:t>
      </w:r>
    </w:p>
    <w:p w14:paraId="487DD653" w14:textId="77777777" w:rsidR="00C929D5" w:rsidRPr="00C929D5" w:rsidRDefault="00C929D5" w:rsidP="00C92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plt.show</w:t>
      </w:r>
      <w:proofErr w:type="spellEnd"/>
      <w:r w:rsidRPr="00C929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</w:t>
      </w:r>
    </w:p>
    <w:p w14:paraId="1E93F928" w14:textId="77777777" w:rsidR="00C929D5" w:rsidRPr="00C929D5" w:rsidRDefault="00C929D5" w:rsidP="00C929D5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16BE83DF" w14:textId="3B724ABD" w:rsidR="00C929D5" w:rsidRDefault="00C929D5" w:rsidP="00C929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96C7878" wp14:editId="1FEB7736">
            <wp:extent cx="5044440" cy="37795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E1B7A" w14:textId="77777777" w:rsidR="00C929D5" w:rsidRPr="00C929D5" w:rsidRDefault="00C929D5" w:rsidP="00C929D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</w:pPr>
      <w:r w:rsidRPr="00C929D5"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  <w:t>Пошаговое объяснение кода:</w:t>
      </w:r>
    </w:p>
    <w:p w14:paraId="3D40E279" w14:textId="77777777" w:rsidR="00C929D5" w:rsidRPr="00C929D5" w:rsidRDefault="00C929D5" w:rsidP="00C929D5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929D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Импорт библиотек</w:t>
      </w:r>
      <w:r w:rsidRPr="00C929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7D3D1CE9" w14:textId="77777777" w:rsidR="00C929D5" w:rsidRPr="00C929D5" w:rsidRDefault="00C929D5" w:rsidP="00C929D5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C929D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matplotlib.pylab</w:t>
      </w:r>
      <w:proofErr w:type="spellEnd"/>
      <w:r w:rsidRPr="00C929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для визуализации</w:t>
      </w:r>
    </w:p>
    <w:p w14:paraId="2C8B187F" w14:textId="77777777" w:rsidR="00C929D5" w:rsidRPr="00C929D5" w:rsidRDefault="00C929D5" w:rsidP="00C929D5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C929D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numpy</w:t>
      </w:r>
      <w:proofErr w:type="spellEnd"/>
      <w:r w:rsidRPr="00C929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для работы с массивами</w:t>
      </w:r>
    </w:p>
    <w:p w14:paraId="6F3791BB" w14:textId="77777777" w:rsidR="00C929D5" w:rsidRPr="00C929D5" w:rsidRDefault="00C929D5" w:rsidP="00C929D5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C929D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LinearRegression</w:t>
      </w:r>
      <w:proofErr w:type="spellEnd"/>
      <w:r w:rsidRPr="00C929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из </w:t>
      </w:r>
      <w:proofErr w:type="spellStart"/>
      <w:r w:rsidRPr="00C929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scikit-learn</w:t>
      </w:r>
      <w:proofErr w:type="spellEnd"/>
      <w:r w:rsidRPr="00C929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для модели регрессии</w:t>
      </w:r>
    </w:p>
    <w:p w14:paraId="41DEABB8" w14:textId="77777777" w:rsidR="00C929D5" w:rsidRPr="00C929D5" w:rsidRDefault="00C929D5" w:rsidP="00C929D5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C929D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datasets</w:t>
      </w:r>
      <w:proofErr w:type="spellEnd"/>
      <w:r w:rsidRPr="00C929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для загрузки стандартных наборов данных</w:t>
      </w:r>
    </w:p>
    <w:p w14:paraId="166E8431" w14:textId="77777777" w:rsidR="00C929D5" w:rsidRPr="00C929D5" w:rsidRDefault="00C929D5" w:rsidP="00C929D5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C929D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train_test_split</w:t>
      </w:r>
      <w:proofErr w:type="spellEnd"/>
      <w:r w:rsidRPr="00C929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для разделения данных</w:t>
      </w:r>
    </w:p>
    <w:p w14:paraId="28D2172E" w14:textId="77777777" w:rsidR="00C929D5" w:rsidRPr="00C929D5" w:rsidRDefault="00C929D5" w:rsidP="00C929D5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929D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Загрузка данных</w:t>
      </w:r>
      <w:r w:rsidRPr="00C929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1ED00F36" w14:textId="77777777" w:rsidR="00C929D5" w:rsidRPr="00C929D5" w:rsidRDefault="00C929D5" w:rsidP="00C929D5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929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Используется встроенный </w:t>
      </w:r>
      <w:proofErr w:type="spellStart"/>
      <w:r w:rsidRPr="00C929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датасет</w:t>
      </w:r>
      <w:proofErr w:type="spellEnd"/>
      <w:r w:rsidRPr="00C929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proofErr w:type="spellStart"/>
      <w:r w:rsidRPr="00C929D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diabetes</w:t>
      </w:r>
      <w:proofErr w:type="spellEnd"/>
      <w:r w:rsidRPr="00C929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 прогрессировании диабета</w:t>
      </w:r>
    </w:p>
    <w:p w14:paraId="2EE459BE" w14:textId="77777777" w:rsidR="00C929D5" w:rsidRPr="00C929D5" w:rsidRDefault="00C929D5" w:rsidP="00C929D5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929D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Разделение данных</w:t>
      </w:r>
      <w:r w:rsidRPr="00C929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0953A0AC" w14:textId="77777777" w:rsidR="00C929D5" w:rsidRPr="00C929D5" w:rsidRDefault="00C929D5" w:rsidP="00C929D5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929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Данные делятся на обучающую (80%) и тестовую (20%) выборки</w:t>
      </w:r>
    </w:p>
    <w:p w14:paraId="6847A75F" w14:textId="77777777" w:rsidR="00C929D5" w:rsidRPr="00C929D5" w:rsidRDefault="00C929D5" w:rsidP="00C929D5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C929D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random_state</w:t>
      </w:r>
      <w:proofErr w:type="spellEnd"/>
      <w:r w:rsidRPr="00C929D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=0</w:t>
      </w:r>
      <w:r w:rsidRPr="00C929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обеспечивает воспроизводимость результатов</w:t>
      </w:r>
    </w:p>
    <w:p w14:paraId="1FECCCE4" w14:textId="77777777" w:rsidR="00C929D5" w:rsidRPr="00C929D5" w:rsidRDefault="00C929D5" w:rsidP="00C929D5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929D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Создание и обучение модели</w:t>
      </w:r>
      <w:r w:rsidRPr="00C929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5A7D1773" w14:textId="77777777" w:rsidR="00C929D5" w:rsidRPr="00C929D5" w:rsidRDefault="00C929D5" w:rsidP="00C929D5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929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Создается экземпляр модели линейной регрессии</w:t>
      </w:r>
    </w:p>
    <w:p w14:paraId="0BF981B4" w14:textId="77777777" w:rsidR="00C929D5" w:rsidRPr="00C929D5" w:rsidRDefault="00C929D5" w:rsidP="00C929D5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929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Модель обучается на тренировочных данных методом </w:t>
      </w:r>
      <w:proofErr w:type="spellStart"/>
      <w:r w:rsidRPr="00C929D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fit</w:t>
      </w:r>
      <w:proofErr w:type="spellEnd"/>
      <w:r w:rsidRPr="00C929D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()</w:t>
      </w:r>
    </w:p>
    <w:p w14:paraId="7DF19195" w14:textId="77777777" w:rsidR="00C929D5" w:rsidRPr="00C929D5" w:rsidRDefault="00C929D5" w:rsidP="00C929D5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929D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Предсказание и оценка</w:t>
      </w:r>
      <w:r w:rsidRPr="00C929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376AEE00" w14:textId="77777777" w:rsidR="00C929D5" w:rsidRPr="00C929D5" w:rsidRDefault="00C929D5" w:rsidP="00C929D5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929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Модель делает предсказания для тестовых данных</w:t>
      </w:r>
    </w:p>
    <w:p w14:paraId="1C394CFF" w14:textId="77777777" w:rsidR="00C929D5" w:rsidRPr="00C929D5" w:rsidRDefault="00C929D5" w:rsidP="00C929D5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929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Результаты визуализируются: точки - реальные </w:t>
      </w:r>
      <w:proofErr w:type="spellStart"/>
      <w:r w:rsidRPr="00C929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vs</w:t>
      </w:r>
      <w:proofErr w:type="spellEnd"/>
      <w:r w:rsidRPr="00C929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предсказанные значения, линия - идеальное соответствие</w:t>
      </w:r>
    </w:p>
    <w:p w14:paraId="2AAA1120" w14:textId="77777777" w:rsidR="00C929D5" w:rsidRPr="00C929D5" w:rsidRDefault="00C929D5" w:rsidP="00C929D5">
      <w:pPr>
        <w:rPr>
          <w:rFonts w:ascii="Times New Roman" w:hAnsi="Times New Roman" w:cs="Times New Roman"/>
          <w:sz w:val="28"/>
          <w:szCs w:val="28"/>
        </w:rPr>
      </w:pPr>
    </w:p>
    <w:sectPr w:rsidR="00C929D5" w:rsidRPr="00C929D5" w:rsidSect="00C929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F3BAA"/>
    <w:multiLevelType w:val="multilevel"/>
    <w:tmpl w:val="2DCC4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91340D"/>
    <w:multiLevelType w:val="multilevel"/>
    <w:tmpl w:val="4A0AE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9D"/>
    <w:rsid w:val="0027599D"/>
    <w:rsid w:val="008D13F8"/>
    <w:rsid w:val="00C9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44699"/>
  <w15:chartTrackingRefBased/>
  <w15:docId w15:val="{8122F497-A087-406F-B101-548EB848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929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92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29D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929D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ds-markdown-paragraph">
    <w:name w:val="ds-markdown-paragraph"/>
    <w:basedOn w:val="a"/>
    <w:rsid w:val="00C92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929D5"/>
    <w:rPr>
      <w:b/>
      <w:bCs/>
    </w:rPr>
  </w:style>
  <w:style w:type="character" w:styleId="HTML1">
    <w:name w:val="HTML Code"/>
    <w:basedOn w:val="a0"/>
    <w:uiPriority w:val="99"/>
    <w:semiHidden/>
    <w:unhideWhenUsed/>
    <w:rsid w:val="00C929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5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0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2040</Words>
  <Characters>11628</Characters>
  <Application>Microsoft Office Word</Application>
  <DocSecurity>0</DocSecurity>
  <Lines>96</Lines>
  <Paragraphs>27</Paragraphs>
  <ScaleCrop>false</ScaleCrop>
  <Company/>
  <LinksUpToDate>false</LinksUpToDate>
  <CharactersWithSpaces>13641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Сана</dc:creator>
  <cp:keywords/>
  <dc:description/>
  <cp:lastModifiedBy>Сана</cp:lastModifiedBy>
  <cp:revision>3</cp:revision>
  <dcterms:created xsi:type="dcterms:W3CDTF">2025-07-30T20:03:00Z</dcterms:created>
  <dcterms:modified xsi:type="dcterms:W3CDTF">2025-07-30T20:10:00Z</dcterms:modified>
</cp:coreProperties>
</file>