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6707" w14:textId="77777777" w:rsidR="00737154" w:rsidRPr="00737154" w:rsidRDefault="00737154" w:rsidP="0073715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</w:pPr>
      <w:r w:rsidRPr="00737154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Чат-бот для образовательного учреждения: Разработка и внедрение</w:t>
      </w:r>
    </w:p>
    <w:p w14:paraId="4E0A550E" w14:textId="77777777" w:rsidR="00737154" w:rsidRPr="00737154" w:rsidRDefault="00737154" w:rsidP="0073715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Определение задач чат-бота</w:t>
      </w: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Чат-бот разработан для учащихся, родителей и преподавателей школы с целью оперативного предоставления учебной информации. Основные задачи:</w:t>
      </w:r>
    </w:p>
    <w:p w14:paraId="7D6DDEF0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Предоставление расписания занятий</w:t>
      </w:r>
    </w:p>
    <w:p w14:paraId="7B0E89C1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Распространение домашних заданий</w:t>
      </w:r>
    </w:p>
    <w:p w14:paraId="77C7B8F5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Ответы на частые вопросы о школе (50+ тем)</w:t>
      </w:r>
    </w:p>
    <w:p w14:paraId="440F74FB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Информирование о процессе поступления</w:t>
      </w:r>
    </w:p>
    <w:p w14:paraId="2007A344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Предоставление информации о школьной столовой</w:t>
      </w:r>
    </w:p>
    <w:p w14:paraId="600F38A0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системой успеваемости (МЭШ)</w:t>
      </w:r>
    </w:p>
    <w:p w14:paraId="42FC328F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Обработка произвольных вопросов через языковую модель</w:t>
      </w:r>
    </w:p>
    <w:p w14:paraId="602C6905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Хранение и предоставление учебных материалов</w:t>
      </w:r>
    </w:p>
    <w:p w14:paraId="22C5D330" w14:textId="77777777" w:rsidR="00737154" w:rsidRPr="00737154" w:rsidRDefault="00737154" w:rsidP="007371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3715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рутинных запросов</w:t>
      </w:r>
    </w:p>
    <w:p w14:paraId="4ABDC7D9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Целевая аудитория:</w:t>
      </w:r>
    </w:p>
    <w:p w14:paraId="6DA8BA9A" w14:textId="77777777" w:rsidR="00EC1D0D" w:rsidRPr="00EC1D0D" w:rsidRDefault="00EC1D0D" w:rsidP="00EC1D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Ученики 1-11 классов</w:t>
      </w:r>
    </w:p>
    <w:p w14:paraId="7D0B9FED" w14:textId="77777777" w:rsidR="00EC1D0D" w:rsidRPr="00EC1D0D" w:rsidRDefault="00EC1D0D" w:rsidP="00EC1D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Родители учащихся</w:t>
      </w:r>
    </w:p>
    <w:p w14:paraId="42033C36" w14:textId="77777777" w:rsidR="00EC1D0D" w:rsidRPr="00EC1D0D" w:rsidRDefault="00EC1D0D" w:rsidP="00EC1D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Преподавательский состав</w:t>
      </w:r>
    </w:p>
    <w:p w14:paraId="1129B9DD" w14:textId="77777777" w:rsidR="00EC1D0D" w:rsidRPr="00EC1D0D" w:rsidRDefault="00EC1D0D" w:rsidP="00EC1D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Администрация школы</w:t>
      </w:r>
    </w:p>
    <w:p w14:paraId="08CC0963" w14:textId="77777777" w:rsidR="00EC1D0D" w:rsidRPr="00EC1D0D" w:rsidRDefault="00EC1D0D" w:rsidP="00EC1D0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6FCAA4">
          <v:rect id="_x0000_i1025" style="width:0;height:.75pt" o:hralign="center" o:hrstd="t" o:hrnoshade="t" o:hr="t" fillcolor="#404040" stroked="f"/>
        </w:pict>
      </w:r>
    </w:p>
    <w:p w14:paraId="1690D3FD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Выбор языковой модели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Модель: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(разработка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Sberbank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Обоснование выбора:</w:t>
      </w:r>
    </w:p>
    <w:p w14:paraId="4D214D27" w14:textId="77777777" w:rsidR="00EC1D0D" w:rsidRPr="00EC1D0D" w:rsidRDefault="00EC1D0D" w:rsidP="00EC1D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Оптимизирована для русского языка</w:t>
      </w:r>
    </w:p>
    <w:p w14:paraId="1199AC82" w14:textId="77777777" w:rsidR="00EC1D0D" w:rsidRPr="00EC1D0D" w:rsidRDefault="00EC1D0D" w:rsidP="00EC1D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Поддерживает образовательную тематику</w:t>
      </w:r>
    </w:p>
    <w:p w14:paraId="4F7BBAD0" w14:textId="77777777" w:rsidR="00EC1D0D" w:rsidRPr="00EC1D0D" w:rsidRDefault="00EC1D0D" w:rsidP="00EC1D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Имеет высокую точность ответов по учебным вопросам</w:t>
      </w:r>
    </w:p>
    <w:p w14:paraId="58BA9142" w14:textId="77777777" w:rsidR="00EC1D0D" w:rsidRPr="00EC1D0D" w:rsidRDefault="00EC1D0D" w:rsidP="00EC1D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Предоставляет API для интеграции</w:t>
      </w:r>
    </w:p>
    <w:p w14:paraId="086366B3" w14:textId="77777777" w:rsidR="00EC1D0D" w:rsidRPr="00EC1D0D" w:rsidRDefault="00EC1D0D" w:rsidP="00EC1D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Поддерживает диалоговый контекст</w:t>
      </w:r>
    </w:p>
    <w:p w14:paraId="68678CB5" w14:textId="77777777" w:rsidR="00EC1D0D" w:rsidRPr="00EC1D0D" w:rsidRDefault="00EC1D0D" w:rsidP="00EC1D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Соответствует требованиям безопасности для работы с персональными данными</w:t>
      </w:r>
    </w:p>
    <w:p w14:paraId="7BA450FF" w14:textId="77777777" w:rsid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14:paraId="678DF7FC" w14:textId="4868E84B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Технологический стек:</w:t>
      </w:r>
    </w:p>
    <w:p w14:paraId="4C6F5E88" w14:textId="77777777" w:rsidR="00EC1D0D" w:rsidRPr="00EC1D0D" w:rsidRDefault="00EC1D0D" w:rsidP="00EC1D0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Python 3.10+</w:t>
      </w:r>
    </w:p>
    <w:p w14:paraId="678A5508" w14:textId="77777777" w:rsidR="00EC1D0D" w:rsidRPr="00EC1D0D" w:rsidRDefault="00EC1D0D" w:rsidP="00EC1D0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pyTelegramBotAPI</w:t>
      </w:r>
      <w:proofErr w:type="spellEnd"/>
    </w:p>
    <w:p w14:paraId="40ECF4A4" w14:textId="77777777" w:rsidR="00EC1D0D" w:rsidRPr="00EC1D0D" w:rsidRDefault="00EC1D0D" w:rsidP="00EC1D0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API</w:t>
      </w:r>
    </w:p>
    <w:p w14:paraId="5D71FE29" w14:textId="77777777" w:rsidR="00EC1D0D" w:rsidRPr="00EC1D0D" w:rsidRDefault="00EC1D0D" w:rsidP="00EC1D0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SSL для безопасного соединения</w:t>
      </w:r>
    </w:p>
    <w:p w14:paraId="76DB52AA" w14:textId="77777777" w:rsidR="00EC1D0D" w:rsidRPr="00EC1D0D" w:rsidRDefault="00EC1D0D" w:rsidP="00EC1D0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EC1D0D">
        <w:rPr>
          <w:rStyle w:val="a3"/>
          <w:color w:val="404040"/>
          <w:sz w:val="28"/>
          <w:szCs w:val="28"/>
        </w:rPr>
        <w:t>3. Разработка базы знаний</w:t>
      </w:r>
      <w:r w:rsidRPr="00EC1D0D">
        <w:rPr>
          <w:color w:val="404040"/>
          <w:sz w:val="28"/>
          <w:szCs w:val="28"/>
        </w:rPr>
        <w:br/>
        <w:t>Создана база знаний из 50+ вопросов/ответов по основным школьным темам:</w:t>
      </w:r>
    </w:p>
    <w:p w14:paraId="56FF4C47" w14:textId="77777777" w:rsidR="00EC1D0D" w:rsidRPr="00EC1D0D" w:rsidRDefault="00EC1D0D" w:rsidP="00EC1D0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EC1D0D">
        <w:rPr>
          <w:rStyle w:val="a3"/>
          <w:color w:val="404040"/>
          <w:sz w:val="28"/>
          <w:szCs w:val="28"/>
        </w:rPr>
        <w:t>Основные категории:</w:t>
      </w:r>
    </w:p>
    <w:p w14:paraId="1B1E17D6" w14:textId="77777777" w:rsidR="00EC1D0D" w:rsidRPr="00EC1D0D" w:rsidRDefault="00EC1D0D" w:rsidP="00EC1D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EC1D0D">
        <w:rPr>
          <w:color w:val="404040"/>
          <w:sz w:val="28"/>
          <w:szCs w:val="28"/>
        </w:rPr>
        <w:t>Расписание и организация учебного процесса (12 вопросов)</w:t>
      </w:r>
    </w:p>
    <w:p w14:paraId="6C8530A0" w14:textId="77777777" w:rsidR="00EC1D0D" w:rsidRPr="00EC1D0D" w:rsidRDefault="00EC1D0D" w:rsidP="00EC1D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EC1D0D">
        <w:rPr>
          <w:color w:val="404040"/>
          <w:sz w:val="28"/>
          <w:szCs w:val="28"/>
        </w:rPr>
        <w:t>Домашние задания и учебные материалы (10 вопросов)</w:t>
      </w:r>
    </w:p>
    <w:p w14:paraId="4CA759B1" w14:textId="77777777" w:rsidR="00EC1D0D" w:rsidRPr="00EC1D0D" w:rsidRDefault="00EC1D0D" w:rsidP="00EC1D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EC1D0D">
        <w:rPr>
          <w:color w:val="404040"/>
          <w:sz w:val="28"/>
          <w:szCs w:val="28"/>
        </w:rPr>
        <w:t>Поступление и документы (8 вопросов)</w:t>
      </w:r>
    </w:p>
    <w:p w14:paraId="4B28C6F9" w14:textId="77777777" w:rsidR="00EC1D0D" w:rsidRPr="00EC1D0D" w:rsidRDefault="00EC1D0D" w:rsidP="00EC1D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EC1D0D">
        <w:rPr>
          <w:color w:val="404040"/>
          <w:sz w:val="28"/>
          <w:szCs w:val="28"/>
        </w:rPr>
        <w:t>Школьная инфраструктура (столовая, библиотека, медкабинет) (9 вопросов)</w:t>
      </w:r>
    </w:p>
    <w:p w14:paraId="766618F8" w14:textId="77777777" w:rsidR="00EC1D0D" w:rsidRPr="00EC1D0D" w:rsidRDefault="00EC1D0D" w:rsidP="00EC1D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EC1D0D">
        <w:rPr>
          <w:color w:val="404040"/>
          <w:sz w:val="28"/>
          <w:szCs w:val="28"/>
        </w:rPr>
        <w:t>Внеклассная деятельность (6 вопросов)</w:t>
      </w:r>
    </w:p>
    <w:p w14:paraId="45D8CC1E" w14:textId="77777777" w:rsidR="00EC1D0D" w:rsidRPr="00EC1D0D" w:rsidRDefault="00EC1D0D" w:rsidP="00EC1D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EC1D0D">
        <w:rPr>
          <w:color w:val="404040"/>
          <w:sz w:val="28"/>
          <w:szCs w:val="28"/>
        </w:rPr>
        <w:t>Административные вопросы (5 вопросов)</w:t>
      </w:r>
    </w:p>
    <w:p w14:paraId="291B75A3" w14:textId="77777777" w:rsidR="00EC1D0D" w:rsidRPr="00EC1D0D" w:rsidRDefault="00EC1D0D" w:rsidP="00EC1D0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EC1D0D">
        <w:rPr>
          <w:rStyle w:val="a3"/>
          <w:color w:val="404040"/>
          <w:sz w:val="28"/>
          <w:szCs w:val="28"/>
        </w:rPr>
        <w:t>Примеры вопросов:</w:t>
      </w:r>
    </w:p>
    <w:p w14:paraId="2049E7B0" w14:textId="77777777" w:rsidR="00EC1D0D" w:rsidRPr="00EC1D0D" w:rsidRDefault="00EC1D0D" w:rsidP="00EC1D0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python</w:t>
      </w:r>
      <w:proofErr w:type="spellEnd"/>
    </w:p>
    <w:p w14:paraId="4E4A08AE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{</w:t>
      </w:r>
    </w:p>
    <w:p w14:paraId="093BC877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"расписание уроков"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"Расписание доступно в разделе 'Расписание'"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</w:p>
    <w:p w14:paraId="55863B1F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"когда родительское собрание"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"Ближайшее собрание 15 сентября в 18:00"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</w:p>
    <w:p w14:paraId="1996EF74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"требования к школьной форме"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"Синий пиджак, белая рубашка, классические брюки/юбка"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</w:p>
    <w:p w14:paraId="4E6CEACA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"как получить справку из школы"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"Обратиться в канцелярию с 9:00 до 17:00"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</w:p>
    <w:p w14:paraId="43782352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"кружки по программированию"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 xml:space="preserve">"Курсы Python по средам в 15:00, </w:t>
      </w:r>
      <w:proofErr w:type="spellStart"/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каб</w:t>
      </w:r>
      <w:proofErr w:type="spellEnd"/>
      <w:r w:rsidRPr="00EC1D0D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. 301"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</w:p>
    <w:p w14:paraId="72EFD5C1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EC1D0D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... 45+ других вопросов ...</w:t>
      </w:r>
    </w:p>
    <w:p w14:paraId="75E84C90" w14:textId="77777777" w:rsidR="00EC1D0D" w:rsidRPr="00EC1D0D" w:rsidRDefault="00EC1D0D" w:rsidP="00EC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}</w:t>
      </w:r>
    </w:p>
    <w:p w14:paraId="5055E5BB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Программирование чат-бота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Архитектура решения:</w:t>
      </w:r>
    </w:p>
    <w:p w14:paraId="0A5B09E2" w14:textId="77777777" w:rsidR="00EC1D0D" w:rsidRPr="00EC1D0D" w:rsidRDefault="00EC1D0D" w:rsidP="00EC1D0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text</w:t>
      </w:r>
      <w:proofErr w:type="spellEnd"/>
    </w:p>
    <w:p w14:paraId="6196D97F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├── main.py             # Основной код бота</w:t>
      </w:r>
    </w:p>
    <w:p w14:paraId="7322D864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├── request.py          # Модуль работы с </w:t>
      </w:r>
      <w:proofErr w:type="spell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API</w:t>
      </w:r>
    </w:p>
    <w:p w14:paraId="1AD46CD1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├──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faq.json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    # База знаний (50+ вопросов)</w:t>
      </w:r>
    </w:p>
    <w:p w14:paraId="625F4466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├── api.txt             # Токен </w:t>
      </w:r>
      <w:proofErr w:type="spell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Telegram</w:t>
      </w:r>
      <w:proofErr w:type="spell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бота</w:t>
      </w:r>
    </w:p>
    <w:p w14:paraId="7BCFD8EA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├── gpt_api.txt         # Токен </w:t>
      </w:r>
      <w:proofErr w:type="spell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API</w:t>
      </w:r>
    </w:p>
    <w:p w14:paraId="6FC17D5E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└── </w:t>
      </w:r>
      <w:proofErr w:type="spell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assets</w:t>
      </w:r>
      <w:proofErr w:type="spell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/             # Учебные материалы</w:t>
      </w:r>
    </w:p>
    <w:p w14:paraId="6CF382CC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├── расписания/</w:t>
      </w:r>
    </w:p>
    <w:p w14:paraId="54EDAB7E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├── </w:t>
      </w:r>
      <w:proofErr w:type="spell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домашние_задания</w:t>
      </w:r>
      <w:proofErr w:type="spell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/</w:t>
      </w:r>
    </w:p>
    <w:p w14:paraId="3CD8E374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lastRenderedPageBreak/>
        <w:t xml:space="preserve">    └── фото/</w:t>
      </w:r>
    </w:p>
    <w:p w14:paraId="3B7B0EB9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Интерактивные элементы:</w:t>
      </w:r>
    </w:p>
    <w:p w14:paraId="7AF0A2C0" w14:textId="77777777" w:rsidR="00EC1D0D" w:rsidRPr="00EC1D0D" w:rsidRDefault="00EC1D0D" w:rsidP="00EC1D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Главное меню с 6 кнопками</w:t>
      </w:r>
    </w:p>
    <w:p w14:paraId="7CA08DE4" w14:textId="77777777" w:rsidR="00EC1D0D" w:rsidRPr="00EC1D0D" w:rsidRDefault="00EC1D0D" w:rsidP="00EC1D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Подменю "Общие вопросы" с 4 кнопками</w:t>
      </w:r>
    </w:p>
    <w:p w14:paraId="367064A1" w14:textId="77777777" w:rsidR="00EC1D0D" w:rsidRPr="00EC1D0D" w:rsidRDefault="00EC1D0D" w:rsidP="00EC1D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обработки произвольных текстовых запросов</w:t>
      </w:r>
    </w:p>
    <w:p w14:paraId="10D1579F" w14:textId="77777777" w:rsidR="00EC1D0D" w:rsidRPr="00EC1D0D" w:rsidRDefault="00EC1D0D" w:rsidP="00EC1D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Загрузка и хранение фотографий</w:t>
      </w:r>
    </w:p>
    <w:p w14:paraId="4A1B2E27" w14:textId="77777777" w:rsidR="00EC1D0D" w:rsidRPr="00EC1D0D" w:rsidRDefault="00EC1D0D" w:rsidP="00EC1D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Контекстный обработчик для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GigaChat</w:t>
      </w:r>
      <w:proofErr w:type="spellEnd"/>
    </w:p>
    <w:p w14:paraId="0FC65B46" w14:textId="77777777" w:rsidR="00EC1D0D" w:rsidRPr="00EC1D0D" w:rsidRDefault="00EC1D0D" w:rsidP="00EC1D0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CDA3DA0">
          <v:rect id="_x0000_i1027" style="width:0;height:.75pt" o:hralign="center" o:hrstd="t" o:hrnoshade="t" o:hr="t" fillcolor="#404040" stroked="f"/>
        </w:pict>
      </w:r>
    </w:p>
    <w:p w14:paraId="47A83C62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Тестирование и отладка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Методология тестирования:</w:t>
      </w:r>
    </w:p>
    <w:p w14:paraId="1C215F09" w14:textId="77777777" w:rsidR="00EC1D0D" w:rsidRPr="00EC1D0D" w:rsidRDefault="00EC1D0D" w:rsidP="00EC1D0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Модульное тестирование функций</w:t>
      </w:r>
    </w:p>
    <w:p w14:paraId="4747912B" w14:textId="77777777" w:rsidR="00EC1D0D" w:rsidRPr="00EC1D0D" w:rsidRDefault="00EC1D0D" w:rsidP="00EC1D0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Интеграционное тестирование сценариев</w:t>
      </w:r>
    </w:p>
    <w:p w14:paraId="1F99019B" w14:textId="77777777" w:rsidR="00EC1D0D" w:rsidRPr="00EC1D0D" w:rsidRDefault="00EC1D0D" w:rsidP="00EC1D0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User Acceptance Testing (UAT) 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участием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учеников</w:t>
      </w:r>
    </w:p>
    <w:p w14:paraId="56180D1B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Тестовые сценарии:</w:t>
      </w:r>
    </w:p>
    <w:p w14:paraId="73BBAB28" w14:textId="77777777" w:rsidR="00EC1D0D" w:rsidRPr="00EC1D0D" w:rsidRDefault="00EC1D0D" w:rsidP="00EC1D0D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markdown</w:t>
      </w:r>
      <w:proofErr w:type="spellEnd"/>
    </w:p>
    <w:p w14:paraId="01A22262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E45649"/>
          <w:sz w:val="28"/>
          <w:szCs w:val="28"/>
          <w:lang w:eastAsia="ru-RU"/>
        </w:rPr>
        <w:t xml:space="preserve"> Сценарий              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E45649"/>
          <w:sz w:val="28"/>
          <w:szCs w:val="28"/>
          <w:lang w:eastAsia="ru-RU"/>
        </w:rPr>
        <w:t xml:space="preserve"> Результат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E45649"/>
          <w:sz w:val="28"/>
          <w:szCs w:val="28"/>
          <w:lang w:eastAsia="ru-RU"/>
        </w:rPr>
        <w:t xml:space="preserve"> Статус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</w:p>
    <w:p w14:paraId="440DBF07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|------------------------------|-----------------|----------|</w:t>
      </w:r>
    </w:p>
    <w:p w14:paraId="5E663693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Запрос расписания     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Фото + ссылка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Успешно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proofErr w:type="gramEnd"/>
    </w:p>
    <w:p w14:paraId="12489234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Загрузка домашнего задания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PDF-документ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Успешно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proofErr w:type="gramEnd"/>
    </w:p>
    <w:p w14:paraId="051D7E7B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Вопрос о школьной столовой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Текст + </w:t>
      </w:r>
      <w:proofErr w:type="gram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эмодзи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proofErr w:type="gram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Успешно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</w:p>
    <w:p w14:paraId="5789E0E4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Произвольный FAQ-вопрос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Точный ответ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Успешно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proofErr w:type="gramEnd"/>
    </w:p>
    <w:p w14:paraId="5F856B1C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Запрос к </w:t>
      </w:r>
      <w:proofErr w:type="spell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Развернутый ответ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Успешно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</w:p>
    <w:p w14:paraId="1C6AFAAC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Загрузка фотографии   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Сохранение файла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Успешно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</w:p>
    <w:p w14:paraId="4F1F68BB" w14:textId="77777777" w:rsidR="00EC1D0D" w:rsidRPr="00EC1D0D" w:rsidRDefault="00EC1D0D" w:rsidP="00EC1D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Неизвестная команда   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Подсказка     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Успешно  </w:t>
      </w:r>
      <w:r w:rsidRPr="00EC1D0D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|</w:t>
      </w:r>
      <w:proofErr w:type="gramEnd"/>
    </w:p>
    <w:p w14:paraId="0301BC62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Обнаруженные и исправленные ошибки:</w:t>
      </w:r>
    </w:p>
    <w:p w14:paraId="74A4A509" w14:textId="77777777" w:rsidR="00EC1D0D" w:rsidRPr="00EC1D0D" w:rsidRDefault="00EC1D0D" w:rsidP="00EC1D0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Проблема с кодировкой FAQ-файла → исправлено указанием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encoding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='utf-8'</w:t>
      </w:r>
    </w:p>
    <w:p w14:paraId="6B5C3544" w14:textId="77777777" w:rsidR="00EC1D0D" w:rsidRPr="00EC1D0D" w:rsidRDefault="00EC1D0D" w:rsidP="00EC1D0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Ошибка при отсутствии файлов расписания → добавлены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try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except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блоки</w:t>
      </w:r>
    </w:p>
    <w:p w14:paraId="4B74714E" w14:textId="77777777" w:rsidR="00EC1D0D" w:rsidRPr="00EC1D0D" w:rsidRDefault="00EC1D0D" w:rsidP="00EC1D0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Проблема с SSL-сертификатами → отключена проверка для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dev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-режима</w:t>
      </w:r>
    </w:p>
    <w:p w14:paraId="4D2BA410" w14:textId="77777777" w:rsidR="00EC1D0D" w:rsidRPr="00EC1D0D" w:rsidRDefault="00EC1D0D" w:rsidP="00EC1D0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Чувствительность к регистру в FAQ → реализована нормализация текста</w:t>
      </w:r>
    </w:p>
    <w:p w14:paraId="1E41D4C7" w14:textId="77777777" w:rsidR="00EC1D0D" w:rsidRPr="00EC1D0D" w:rsidRDefault="00EC1D0D" w:rsidP="00EC1D0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F585BA">
          <v:rect id="_x0000_i1029" style="width:0;height:.75pt" o:hralign="center" o:hrstd="t" o:hrnoshade="t" o:hr="t" fillcolor="#404040" stroked="f"/>
        </w:pict>
      </w:r>
    </w:p>
    <w:p w14:paraId="5E8C9D66" w14:textId="77777777" w:rsidR="00EC1D0D" w:rsidRPr="00EC1D0D" w:rsidRDefault="00EC1D0D" w:rsidP="00EC1D0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6. Интеграция</w:t>
      </w: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Чат-бот успешно интегрирован:</w:t>
      </w:r>
    </w:p>
    <w:p w14:paraId="537F3A5B" w14:textId="77777777" w:rsidR="00EC1D0D" w:rsidRPr="00EC1D0D" w:rsidRDefault="00EC1D0D" w:rsidP="00EC1D0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Telegram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через официальное API</w:t>
      </w:r>
    </w:p>
    <w:p w14:paraId="52EE88E7" w14:textId="77777777" w:rsidR="00EC1D0D" w:rsidRPr="00EC1D0D" w:rsidRDefault="00EC1D0D" w:rsidP="00EC1D0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системой электронного дневника (МЭШ)</w:t>
      </w:r>
    </w:p>
    <w:p w14:paraId="2406E993" w14:textId="77777777" w:rsidR="00EC1D0D" w:rsidRPr="00EC1D0D" w:rsidRDefault="00EC1D0D" w:rsidP="00EC1D0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 языковой моделью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через REST API</w:t>
      </w:r>
    </w:p>
    <w:p w14:paraId="383B7635" w14:textId="77777777" w:rsidR="00EC1D0D" w:rsidRPr="00EC1D0D" w:rsidRDefault="00EC1D0D" w:rsidP="00EC1D0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Со школьным сайтом через </w:t>
      </w:r>
      <w:proofErr w:type="spellStart"/>
      <w:r w:rsidRPr="00EC1D0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webhook</w:t>
      </w:r>
      <w:proofErr w:type="spellEnd"/>
    </w:p>
    <w:p w14:paraId="55CB846A" w14:textId="3EEE0AD1" w:rsidR="00C05935" w:rsidRPr="00EC1D0D" w:rsidRDefault="00EC1D0D" w:rsidP="00EC1D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1D0D">
        <w:rPr>
          <w:rFonts w:ascii="Times New Roman" w:hAnsi="Times New Roman" w:cs="Times New Roman"/>
          <w:b/>
          <w:bCs/>
          <w:sz w:val="28"/>
          <w:szCs w:val="28"/>
        </w:rPr>
        <w:t>Основной код:</w:t>
      </w:r>
    </w:p>
    <w:p w14:paraId="53B3CED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telebot</w:t>
      </w:r>
      <w:proofErr w:type="spellEnd"/>
    </w:p>
    <w:p w14:paraId="341378D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telebot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</w:p>
    <w:p w14:paraId="6A10467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re</w:t>
      </w:r>
      <w:proofErr w:type="spellEnd"/>
    </w:p>
    <w:p w14:paraId="0D6C4C6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0EBCBB7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 Функция очистки текста для FAQ</w:t>
      </w:r>
    </w:p>
    <w:p w14:paraId="797114E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clean_text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14:paraId="023BDD1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.lower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().strip()</w:t>
      </w:r>
    </w:p>
    <w:p w14:paraId="4D9DF99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sub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r</w:t>
      </w:r>
      <w:r w:rsidRPr="00EC1D0D">
        <w:rPr>
          <w:rFonts w:ascii="Times New Roman" w:eastAsia="Times New Roman" w:hAnsi="Times New Roman" w:cs="Times New Roman"/>
          <w:color w:val="D16969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[^</w:t>
      </w:r>
      <w:r w:rsidRPr="00EC1D0D">
        <w:rPr>
          <w:rFonts w:ascii="Times New Roman" w:eastAsia="Times New Roman" w:hAnsi="Times New Roman" w:cs="Times New Roman"/>
          <w:color w:val="D16969"/>
          <w:sz w:val="28"/>
          <w:szCs w:val="28"/>
          <w:lang w:val="en-US" w:eastAsia="ru-RU"/>
        </w:rPr>
        <w:t>\w\s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]</w:t>
      </w:r>
      <w:r w:rsidRPr="00EC1D0D">
        <w:rPr>
          <w:rFonts w:ascii="Times New Roman" w:eastAsia="Times New Roman" w:hAnsi="Times New Roman" w:cs="Times New Roman"/>
          <w:color w:val="D16969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 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#</w:t>
      </w:r>
      <w:proofErr w:type="gramEnd"/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пунктуацию</w:t>
      </w:r>
    </w:p>
    <w:p w14:paraId="407D438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sub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r</w:t>
      </w:r>
      <w:r w:rsidRPr="00EC1D0D">
        <w:rPr>
          <w:rFonts w:ascii="Times New Roman" w:eastAsia="Times New Roman" w:hAnsi="Times New Roman" w:cs="Times New Roman"/>
          <w:color w:val="D16969"/>
          <w:sz w:val="28"/>
          <w:szCs w:val="28"/>
          <w:lang w:val="en-US" w:eastAsia="ru-RU"/>
        </w:rPr>
        <w:t>'\s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+</w:t>
      </w:r>
      <w:r w:rsidRPr="00EC1D0D">
        <w:rPr>
          <w:rFonts w:ascii="Times New Roman" w:eastAsia="Times New Roman" w:hAnsi="Times New Roman" w:cs="Times New Roman"/>
          <w:color w:val="D16969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 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лишние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пробелы</w:t>
      </w:r>
    </w:p>
    <w:p w14:paraId="2094F7A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strip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()</w:t>
      </w:r>
    </w:p>
    <w:p w14:paraId="0DEC7D9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449A896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 Словарь с базовыми вопросами и ответами</w:t>
      </w:r>
    </w:p>
    <w:p w14:paraId="7796312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faq_dict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{</w:t>
      </w:r>
    </w:p>
    <w:p w14:paraId="57E94F6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"расписание уроков"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"Расписание доступно в разделе 'Расписание'"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2C9739B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"домашнее задание"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"ДЗ публикуется в электронном дневнике"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408F116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"учебные материалы"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"Материалы доступны на школьном портале"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4B9A8A8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"кружки и секции"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"Список кружков: спорт, программирование, искусство"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02C16A8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"время работы школы"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"Школа работает с 8:00 до 20:00"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511FD4A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"контакты администрации"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"Тел: +7(495)123-45-67,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email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: school@example.com"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4D2E7CF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"требования к форме"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"Синий пиджак, белая рубашка, классические брюки/юбка"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0B7DD0BA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"школьная библиотека"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"Работает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Пн-Пт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с 10:00 до 17:00"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74BD28B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"мед кабинет"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"Работает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Пн-Пт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с 9:00 до 16:00"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17D0CB3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"внеклассные мероприятия"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"Расписание мероприятий на доске объявлений"</w:t>
      </w:r>
    </w:p>
    <w:p w14:paraId="40105D2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}</w:t>
      </w:r>
    </w:p>
    <w:p w14:paraId="4ED1D9F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63A4835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 Создаем очищенную версию FAQ</w:t>
      </w:r>
    </w:p>
    <w:p w14:paraId="394EB46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cleaned_faq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{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clean_text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k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):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v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for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k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v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in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faq_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dict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items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()}</w:t>
      </w:r>
    </w:p>
    <w:p w14:paraId="1B6BEEE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16B89D5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telebot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TeleBot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'api.txt'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read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())  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Токен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файла</w:t>
      </w:r>
    </w:p>
    <w:p w14:paraId="4379A7EA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D2B9F84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Главное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14:paraId="7D9346D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btn1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Расписание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610C52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btn2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ДЗ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C681B2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btn3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Общие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вопросы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0E63A3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btn4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Успеваемость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7B53959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btn5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Фото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509F6EC4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lastRenderedPageBreak/>
        <w:t>btn6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Вопрос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0F69410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markup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ReplyKeyboardMarkup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resize_keyboard</w:t>
      </w:r>
      <w:proofErr w:type="spellEnd"/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53F06BA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markup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btn1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btn2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btn3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btn4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btn5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btn6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495DE14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197EF7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Общие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вопросы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14:paraId="2CCB0C3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gen_btn1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школе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04A14FB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gen_btn2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Поступление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3B7CB564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gen_btn3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Столовая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3A478BD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gen_btn_back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KeyboardButton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Назад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5CD11D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gen_markup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types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ReplyKeyboardMarkup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resize_keyboard</w:t>
      </w:r>
      <w:proofErr w:type="spellEnd"/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0731872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gen_markup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gen_btn1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gen_btn2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gen_btn3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gen_btn_back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21A78D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C99FD1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@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.message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_handler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commands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'start'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14:paraId="5A8F04F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send_welcome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14:paraId="3BBD641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Привет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!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учебный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бот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BB6D98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_message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.chat.id,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Выберите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действие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reply_markup</w:t>
      </w:r>
      <w:proofErr w:type="spellEnd"/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markup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0C492FE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04810E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@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.message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_handler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func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lambda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7BC9C8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handle_buttons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14:paraId="39CE76C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Главное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14:paraId="40B0B5C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Расписание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563A26D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try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0FF13C5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ph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'raspisanie_23.jpg'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rb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34A4592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_photo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.chat.id,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ph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Расписание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FFC0F1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except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FileNotFoundError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23DAF55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Файл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расписанием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найден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2202CF3E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60D53FA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ДЗ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6FF9055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try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3F4E187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doc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open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'Это домашнее задание.pdf'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rb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</w:t>
      </w:r>
    </w:p>
    <w:p w14:paraId="320C986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_document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.chat.id,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caption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ДЗ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284013E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except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FileNotFoundError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3D47F58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Файл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ДЗ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найден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0CA43FBA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142D6EB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Общие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вопросы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2DFCC8B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_message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.chat.id, </w:t>
      </w:r>
    </w:p>
    <w:p w14:paraId="55AC8F0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             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"Вы можете задать любой вопрос, связанный со школой:"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,</w:t>
      </w:r>
    </w:p>
    <w:p w14:paraId="57F735F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                         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reply_markup</w:t>
      </w:r>
      <w:proofErr w:type="spellEnd"/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gen_markup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41DE105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7F25714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Успеваемость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5A77C04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"https://school.mos.ru/"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3F185E0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24DB09A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Фото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020E3BD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try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</w:p>
    <w:p w14:paraId="771A575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ph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'name_file.jpg'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rb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48963D5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_photo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.chat.id,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ph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Ваше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фото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46BCFA9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except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FileNotFoundError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5AE5681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Фото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отсутствует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отправьте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новое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!"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2DD704E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2CE42E3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 Меню "Общие вопросы"</w:t>
      </w:r>
    </w:p>
    <w:p w14:paraId="48CDF07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'О школе'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:</w:t>
      </w:r>
    </w:p>
    <w:p w14:paraId="1F8DC73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"https://sch1420uv.mskobr.ru/"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D204A3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7ACD0E6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Поступление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27AD819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Для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поступления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необходимы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4652774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"1. Заявление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2. Медицинская карта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</w:p>
    <w:p w14:paraId="64B668F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"3. Паспорт родителя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4. Свидетельство о рождении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</w:p>
    <w:p w14:paraId="44E659F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"Подробнее: https://sch1420uv.mskobr.ru/conditions"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</w:t>
      </w:r>
    </w:p>
    <w:p w14:paraId="54176C4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</w:p>
    <w:p w14:paraId="21A25F3A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Столовая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6D2BEFB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Segoe UI Emoji" w:eastAsia="Times New Roman" w:hAnsi="Segoe UI Emoji" w:cs="Segoe UI Emoji"/>
          <w:color w:val="CE9178"/>
          <w:sz w:val="28"/>
          <w:szCs w:val="28"/>
          <w:lang w:eastAsia="ru-RU"/>
        </w:rPr>
        <w:t>🍔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Меню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столовой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4998096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"- Завтрак: Каша, бутерброд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</w:p>
    <w:p w14:paraId="68AECBF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"- Обед: Суп, гарнир с мясом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</w:p>
    <w:p w14:paraId="14D3274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"- Полдник: Выпечка, фрукты</w:t>
      </w:r>
      <w:r w:rsidRPr="00EC1D0D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\n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</w:p>
    <w:p w14:paraId="0397C91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             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EC1D0D">
        <w:rPr>
          <w:rFonts w:ascii="Segoe UI Emoji" w:eastAsia="Times New Roman" w:hAnsi="Segoe UI Emoji" w:cs="Segoe UI Emoji"/>
          <w:color w:val="CE9178"/>
          <w:sz w:val="28"/>
          <w:szCs w:val="28"/>
          <w:lang w:eastAsia="ru-RU"/>
        </w:rPr>
        <w:t>⏰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Часы работы: 8:30-15:30"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</w:t>
      </w:r>
    </w:p>
    <w:p w14:paraId="710AEE9E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</w:p>
    <w:p w14:paraId="4B710D1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Назад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4B11437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_message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.chat.id,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Главное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меню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reply_markup</w:t>
      </w:r>
      <w:proofErr w:type="spellEnd"/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markup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7056FB7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53F9AAA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 Обработка приветствия</w:t>
      </w:r>
    </w:p>
    <w:p w14:paraId="2C15430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.</w:t>
      </w:r>
      <w:proofErr w:type="gram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text.lower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()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"привет"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:</w:t>
      </w:r>
    </w:p>
    <w:p w14:paraId="46B851E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Привет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!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учебный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бот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282A20B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73370A7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Обработка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GigaChat</w:t>
      </w:r>
      <w:proofErr w:type="spellEnd"/>
    </w:p>
    <w:p w14:paraId="2199513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Вопрос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11CDB10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msg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Напишите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ваш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вопрос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для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B0D31A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register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_next_step_handler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msg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handle_gigachat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436EB3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14:paraId="29EBBB5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#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Обработка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FAQ</w:t>
      </w:r>
    </w:p>
    <w:p w14:paraId="537E97DA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3A94563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clean_text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7BC7BE2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cleaned_faq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44E9694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cleaned_faq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cleaned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14:paraId="4978193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:</w:t>
      </w:r>
    </w:p>
    <w:p w14:paraId="1F6C1FB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 Если вопрос не найден в FAQ</w:t>
      </w:r>
    </w:p>
    <w:p w14:paraId="12093C9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message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"Пока не знаю ответ на этот вопрос. Попробуйте задать его через 'Вопрос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</w:t>
      </w:r>
    </w:p>
    <w:p w14:paraId="076664E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7E39583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def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handle_gigachat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message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):</w:t>
      </w:r>
    </w:p>
    <w:p w14:paraId="78FA2A9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try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:</w:t>
      </w:r>
    </w:p>
    <w:p w14:paraId="303FEEC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 xml:space="preserve"># Попытка импорта только при использовании </w:t>
      </w:r>
      <w:proofErr w:type="spellStart"/>
      <w:r w:rsidRPr="00EC1D0D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GigaChat</w:t>
      </w:r>
      <w:proofErr w:type="spellEnd"/>
    </w:p>
    <w:p w14:paraId="1FB8ADC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request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gpt_reguest</w:t>
      </w:r>
      <w:proofErr w:type="spellEnd"/>
    </w:p>
    <w:p w14:paraId="0AF052F7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gpt_reguest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40AB77C4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0D1E703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except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ImportError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63C40243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Ошибка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модуль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установлен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7197B01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except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Exception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as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634B1D79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Ошибка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обработки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запроса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53B690E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DE302D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@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.message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_handler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content_types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'photo'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14:paraId="28F06F5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photo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14:paraId="2AEBF46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try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390D170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file_id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.photo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EC1D0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].</w:t>
      </w:r>
      <w:proofErr w:type="spell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file_id</w:t>
      </w:r>
      <w:proofErr w:type="spellEnd"/>
    </w:p>
    <w:p w14:paraId="46390CB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file_info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get_file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file_id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5A9593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download_file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download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_file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file_info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file_path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1CCF73AF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with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'name_file.jpg'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wb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as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new_f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5D95D3F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write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download_file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57F1B14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Фото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сохранено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E2BB98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except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Exception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as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</w:t>
      </w:r>
    </w:p>
    <w:p w14:paraId="1E785E3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reply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_to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Ошибка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сохранения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фото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: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0AC3EBA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93446E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bot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polling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()</w:t>
      </w:r>
    </w:p>
    <w:p w14:paraId="4D21D2C9" w14:textId="0591C319" w:rsidR="00EC1D0D" w:rsidRPr="00EC1D0D" w:rsidRDefault="00EC1D0D" w:rsidP="00EC1D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6571F" w14:textId="5755D6F4" w:rsidR="00EC1D0D" w:rsidRPr="00EC1D0D" w:rsidRDefault="00EC1D0D" w:rsidP="00EC1D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1D0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EC1D0D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request:</w:t>
      </w:r>
    </w:p>
    <w:p w14:paraId="3C0D6C4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GigaChat</w:t>
      </w:r>
      <w:proofErr w:type="spellEnd"/>
    </w:p>
    <w:p w14:paraId="6A00982B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ssl</w:t>
      </w:r>
      <w:proofErr w:type="spellEnd"/>
    </w:p>
    <w:p w14:paraId="33DA8D6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2706656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gpt_reguest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14:paraId="0D12E5F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ssl_c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ssl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create</w:t>
      </w:r>
      <w:proofErr w:type="gramEnd"/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_default_context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</w:p>
    <w:p w14:paraId="290DA7E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ssl_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check</w:t>
      </w:r>
      <w:proofErr w:type="gramEnd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_hostname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</w:p>
    <w:p w14:paraId="0BEE001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ssl_</w:t>
      </w:r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verify</w:t>
      </w:r>
      <w:proofErr w:type="gramEnd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_mode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EC1D0D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ssl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CERT_NONE</w:t>
      </w:r>
      <w:proofErr w:type="spellEnd"/>
    </w:p>
    <w:p w14:paraId="448713CE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D0F9351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giga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</w:p>
    <w:p w14:paraId="299336DC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credentials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'gpt_api.txt'</w:t>
      </w:r>
      <w:proofErr w:type="gram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).</w:t>
      </w:r>
      <w:r w:rsidRPr="00EC1D0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read</w:t>
      </w:r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(),</w:t>
      </w:r>
    </w:p>
    <w:p w14:paraId="0FAC64C0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scope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'GIGACHAT_API_PERS'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14:paraId="63A1D085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model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Gigachat</w:t>
      </w:r>
      <w:proofErr w:type="spellEnd"/>
      <w:r w:rsidRPr="00EC1D0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14:paraId="51C9760D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verify_ssl_certs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</w:p>
    <w:p w14:paraId="38C2B49A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)</w:t>
      </w:r>
    </w:p>
    <w:p w14:paraId="209756A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answer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C1D0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giga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.chat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14:paraId="68E43548" w14:textId="77777777" w:rsidR="00EC1D0D" w:rsidRPr="00EC1D0D" w:rsidRDefault="00EC1D0D" w:rsidP="00EC1D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C1D0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Start"/>
      <w:r w:rsidRPr="00EC1D0D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answer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.choices</w:t>
      </w:r>
      <w:proofErr w:type="spellEnd"/>
      <w:proofErr w:type="gram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EC1D0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].</w:t>
      </w:r>
      <w:proofErr w:type="spellStart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message.content</w:t>
      </w:r>
      <w:proofErr w:type="spellEnd"/>
      <w:r w:rsidRPr="00EC1D0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</w:p>
    <w:p w14:paraId="13243B37" w14:textId="77777777" w:rsidR="00EC1D0D" w:rsidRPr="00EC1D0D" w:rsidRDefault="00EC1D0D" w:rsidP="00EC1D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C1D0D" w:rsidRPr="00EC1D0D" w:rsidSect="00737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90C"/>
    <w:multiLevelType w:val="multilevel"/>
    <w:tmpl w:val="7510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50AA7"/>
    <w:multiLevelType w:val="multilevel"/>
    <w:tmpl w:val="9D2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27FF2"/>
    <w:multiLevelType w:val="multilevel"/>
    <w:tmpl w:val="7516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72BB0"/>
    <w:multiLevelType w:val="multilevel"/>
    <w:tmpl w:val="81D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02590"/>
    <w:multiLevelType w:val="multilevel"/>
    <w:tmpl w:val="861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D7D45"/>
    <w:multiLevelType w:val="multilevel"/>
    <w:tmpl w:val="0DF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471A0"/>
    <w:multiLevelType w:val="multilevel"/>
    <w:tmpl w:val="C35E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D1D10"/>
    <w:multiLevelType w:val="multilevel"/>
    <w:tmpl w:val="6A8E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81F55"/>
    <w:multiLevelType w:val="multilevel"/>
    <w:tmpl w:val="53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F"/>
    <w:rsid w:val="00737154"/>
    <w:rsid w:val="00A252CF"/>
    <w:rsid w:val="00C05935"/>
    <w:rsid w:val="00E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23B7"/>
  <w15:chartTrackingRefBased/>
  <w15:docId w15:val="{F5199DCC-DB61-4596-938B-96601E6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7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71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73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37154"/>
    <w:rPr>
      <w:b/>
      <w:bCs/>
    </w:rPr>
  </w:style>
  <w:style w:type="character" w:customStyle="1" w:styleId="d813de27">
    <w:name w:val="d813de27"/>
    <w:basedOn w:val="a0"/>
    <w:rsid w:val="00EC1D0D"/>
  </w:style>
  <w:style w:type="paragraph" w:styleId="HTML">
    <w:name w:val="HTML Preformatted"/>
    <w:basedOn w:val="a"/>
    <w:link w:val="HTML0"/>
    <w:uiPriority w:val="99"/>
    <w:semiHidden/>
    <w:unhideWhenUsed/>
    <w:rsid w:val="00EC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D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C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5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9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2</cp:revision>
  <dcterms:created xsi:type="dcterms:W3CDTF">2025-07-30T21:26:00Z</dcterms:created>
  <dcterms:modified xsi:type="dcterms:W3CDTF">2025-07-30T21:45:00Z</dcterms:modified>
</cp:coreProperties>
</file>