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DB32" w14:textId="77777777" w:rsidR="005312AB" w:rsidRPr="005312AB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1. Определение задач чат-бота</w:t>
      </w:r>
      <w:proofErr w:type="gramStart"/>
      <w:r w:rsidRPr="005312A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312AB">
        <w:rPr>
          <w:rFonts w:ascii="Times New Roman" w:hAnsi="Times New Roman" w:cs="Times New Roman"/>
          <w:sz w:val="28"/>
          <w:szCs w:val="28"/>
        </w:rPr>
        <w:t xml:space="preserve"> Определите</w:t>
      </w:r>
      <w:proofErr w:type="gramEnd"/>
      <w:r w:rsidRPr="005312AB">
        <w:rPr>
          <w:rFonts w:ascii="Times New Roman" w:hAnsi="Times New Roman" w:cs="Times New Roman"/>
          <w:sz w:val="28"/>
          <w:szCs w:val="28"/>
        </w:rPr>
        <w:t xml:space="preserve"> конкретные задачи, которые должен решать чат-бот (например, ответы на вопросы по учебному плану, помощь в поиске информации в учебных материалах, напоминания о сроках сдачи работ, предоставление информации о преподавателях). </w:t>
      </w:r>
    </w:p>
    <w:p w14:paraId="76C7E51A" w14:textId="77777777" w:rsidR="005312AB" w:rsidRPr="005312AB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2. Выбор языковой модели:</w:t>
      </w:r>
      <w:r w:rsidRPr="005312AB">
        <w:rPr>
          <w:rFonts w:ascii="Times New Roman" w:hAnsi="Times New Roman" w:cs="Times New Roman"/>
          <w:sz w:val="28"/>
          <w:szCs w:val="28"/>
        </w:rPr>
        <w:t xml:space="preserve"> Выберите подходящую языковую модель (например, RuGPT-3, BERT, </w:t>
      </w:r>
      <w:proofErr w:type="spellStart"/>
      <w:r w:rsidRPr="005312AB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5312AB">
        <w:rPr>
          <w:rFonts w:ascii="Times New Roman" w:hAnsi="Times New Roman" w:cs="Times New Roman"/>
          <w:sz w:val="28"/>
          <w:szCs w:val="28"/>
        </w:rPr>
        <w:t xml:space="preserve">) и API для работы с ней. </w:t>
      </w:r>
    </w:p>
    <w:p w14:paraId="229B8374" w14:textId="77777777" w:rsidR="005312AB" w:rsidRPr="005312AB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3. Разработка базы знаний:</w:t>
      </w:r>
      <w:r w:rsidRPr="005312AB">
        <w:rPr>
          <w:rFonts w:ascii="Times New Roman" w:hAnsi="Times New Roman" w:cs="Times New Roman"/>
          <w:sz w:val="28"/>
          <w:szCs w:val="28"/>
        </w:rPr>
        <w:t xml:space="preserve"> Создайте базу знаний для чат-бота, содержащую ответы на типичные вопросы учащихся и справочную информацию. </w:t>
      </w:r>
    </w:p>
    <w:p w14:paraId="26A4A831" w14:textId="77777777" w:rsidR="005312AB" w:rsidRPr="005312AB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4. Программирование чат-бота:</w:t>
      </w:r>
      <w:r w:rsidRPr="005312AB">
        <w:rPr>
          <w:rFonts w:ascii="Times New Roman" w:hAnsi="Times New Roman" w:cs="Times New Roman"/>
          <w:sz w:val="28"/>
          <w:szCs w:val="28"/>
        </w:rPr>
        <w:t xml:space="preserve"> Разработайте код чат-бота на Python, используя выбранную языковую модель и базу знаний. Обеспечьте возможность интерактивного взаимодействия с пользователем. </w:t>
      </w:r>
    </w:p>
    <w:p w14:paraId="13B45500" w14:textId="77777777" w:rsidR="005312AB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5. Тестирование и отладка:</w:t>
      </w:r>
      <w:r w:rsidRPr="005312AB">
        <w:rPr>
          <w:rFonts w:ascii="Times New Roman" w:hAnsi="Times New Roman" w:cs="Times New Roman"/>
          <w:sz w:val="28"/>
          <w:szCs w:val="28"/>
        </w:rPr>
        <w:t xml:space="preserve"> Протестируйте </w:t>
      </w:r>
      <w:proofErr w:type="spellStart"/>
      <w:r w:rsidRPr="005312AB">
        <w:rPr>
          <w:rFonts w:ascii="Times New Roman" w:hAnsi="Times New Roman" w:cs="Times New Roman"/>
          <w:sz w:val="28"/>
          <w:szCs w:val="28"/>
        </w:rPr>
        <w:t>чатбота</w:t>
      </w:r>
      <w:proofErr w:type="spellEnd"/>
      <w:r w:rsidRPr="005312AB">
        <w:rPr>
          <w:rFonts w:ascii="Times New Roman" w:hAnsi="Times New Roman" w:cs="Times New Roman"/>
          <w:sz w:val="28"/>
          <w:szCs w:val="28"/>
        </w:rPr>
        <w:t xml:space="preserve"> на различных сценариях использования и отладьте его работу. </w:t>
      </w:r>
    </w:p>
    <w:p w14:paraId="2C11C84B" w14:textId="05D69239" w:rsidR="005312AB" w:rsidRPr="005312AB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6. Интеграция (опционально):</w:t>
      </w:r>
      <w:r w:rsidRPr="005312AB">
        <w:rPr>
          <w:rFonts w:ascii="Times New Roman" w:hAnsi="Times New Roman" w:cs="Times New Roman"/>
          <w:sz w:val="28"/>
          <w:szCs w:val="28"/>
        </w:rPr>
        <w:t xml:space="preserve"> Интегрируйте </w:t>
      </w:r>
      <w:proofErr w:type="spellStart"/>
      <w:r w:rsidRPr="005312AB">
        <w:rPr>
          <w:rFonts w:ascii="Times New Roman" w:hAnsi="Times New Roman" w:cs="Times New Roman"/>
          <w:sz w:val="28"/>
          <w:szCs w:val="28"/>
        </w:rPr>
        <w:t>чатбота</w:t>
      </w:r>
      <w:proofErr w:type="spellEnd"/>
      <w:r w:rsidRPr="005312AB">
        <w:rPr>
          <w:rFonts w:ascii="Times New Roman" w:hAnsi="Times New Roman" w:cs="Times New Roman"/>
          <w:sz w:val="28"/>
          <w:szCs w:val="28"/>
        </w:rPr>
        <w:t xml:space="preserve"> в существующую образовательную платформу или мессенджер. </w:t>
      </w:r>
    </w:p>
    <w:p w14:paraId="68D3B7AC" w14:textId="587EB83D" w:rsidR="00F0695D" w:rsidRDefault="005312AB">
      <w:pPr>
        <w:rPr>
          <w:rFonts w:ascii="Times New Roman" w:hAnsi="Times New Roman" w:cs="Times New Roman"/>
          <w:sz w:val="28"/>
          <w:szCs w:val="28"/>
        </w:rPr>
      </w:pPr>
      <w:r w:rsidRPr="005312A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  <w:r w:rsidRPr="005312AB">
        <w:rPr>
          <w:rFonts w:ascii="Times New Roman" w:hAnsi="Times New Roman" w:cs="Times New Roman"/>
          <w:sz w:val="28"/>
          <w:szCs w:val="28"/>
        </w:rPr>
        <w:t xml:space="preserve"> Четкое определение задач чат-бота и целевой аудитории. Выбор подходящей языковой модели и обоснование ее выбора. Создание базы знаний объемом не менее 50 вопросов/ответов. Рабочий прототип чат-бота на Python с возможностью интерактивного взаимодействия. Документация к разработанному коду. Отчет о тестировании и отладке чат-бота. Аналитический отчет, включающий описание всех этапов работы, использованные технологии и результаты тестирования.</w:t>
      </w:r>
    </w:p>
    <w:p w14:paraId="106ED39B" w14:textId="06B893D0" w:rsidR="00F85517" w:rsidRDefault="00F85517">
      <w:pPr>
        <w:rPr>
          <w:rFonts w:ascii="Times New Roman" w:hAnsi="Times New Roman" w:cs="Times New Roman"/>
          <w:sz w:val="28"/>
          <w:szCs w:val="28"/>
        </w:rPr>
      </w:pPr>
    </w:p>
    <w:p w14:paraId="07572599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</w:p>
    <w:p w14:paraId="354A083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</w:p>
    <w:p w14:paraId="742B0C0F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gpt_reguest</w:t>
      </w:r>
      <w:proofErr w:type="spellEnd"/>
    </w:p>
    <w:p w14:paraId="327A9DFA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0B437C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giga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28A059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gpt_reguest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D9C47ED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F8047E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527B73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'api.txt'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256B63B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99CBE6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btn1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</w:p>
    <w:p w14:paraId="6E3027EB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btn2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ДЗ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785BD4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btn3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школе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67BECA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btn4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Успеваемость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0F1F0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btn5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25381D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btn6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GigaChat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E686B4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proofErr w:type="spellEnd"/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сетка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кнопок</w:t>
      </w:r>
    </w:p>
    <w:p w14:paraId="42CA7CE2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markup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gramEnd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btn3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btn4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btn5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btn6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25CD9B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4D958A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'start'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#определение реакции бота на /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start</w:t>
      </w:r>
      <w:proofErr w:type="spellEnd"/>
    </w:p>
    <w:p w14:paraId="616EAE1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send_wecome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</w:t>
      </w:r>
      <w:proofErr w:type="spell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реакции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/start</w:t>
      </w:r>
    </w:p>
    <w:p w14:paraId="6E18A15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учебный бот"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#тело программы</w:t>
      </w:r>
    </w:p>
    <w:p w14:paraId="41F22DF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_message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.chat.id,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действие:"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</w:p>
    <w:p w14:paraId="02D95E5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0485F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0936F0F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3184A46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F855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61F4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handle_buttons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4A6A9D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E903F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</w:t>
      </w:r>
      <w:proofErr w:type="spellEnd"/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'raspisanie_23.jpg'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фото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чтения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rb</w:t>
      </w:r>
      <w:proofErr w:type="spell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читать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5B4B03F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_photo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.chat.id,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'Расписание'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отзыв бота на "Расписание", отправляет фото</w:t>
      </w:r>
    </w:p>
    <w:p w14:paraId="67E3C24A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ur1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'https://school-5.ucoz.org/P3/11.png'</w:t>
      </w:r>
    </w:p>
    <w:p w14:paraId="27A18D7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_photo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ur1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BDD0D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bot.reply</w:t>
      </w:r>
      <w:proofErr w:type="gram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_to(message, "Сейчас лето, занятий нет.")</w:t>
      </w:r>
    </w:p>
    <w:p w14:paraId="3C02DA6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#inline_markup =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types.InlineKeyboardMarkup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#создание "шаблона" для 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инлайн</w:t>
      </w:r>
      <w:proofErr w:type="spell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копки</w:t>
      </w:r>
    </w:p>
    <w:p w14:paraId="5481375F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#btn =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types.InlineKeyboardButton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 #текст и ссылка для кнопки и её инициализация</w:t>
      </w:r>
    </w:p>
    <w:p w14:paraId="7C3619D0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#text="Летние активности",</w:t>
      </w:r>
    </w:p>
    <w:p w14:paraId="42894CC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#url="https://leto.mos.ru/"</w:t>
      </w:r>
    </w:p>
    <w:p w14:paraId="28525C42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#)</w:t>
      </w:r>
    </w:p>
    <w:p w14:paraId="7AAA2923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#inline_markup.add(btn) #добавление кнопки в "шаблон" для 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инлайн</w:t>
      </w:r>
      <w:proofErr w:type="spell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кнопок</w:t>
      </w:r>
    </w:p>
    <w:p w14:paraId="6CF929C2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bot.send</w:t>
      </w:r>
      <w:proofErr w:type="gram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_message(message.chat.id, "Лучше посмотри летние активности", </w:t>
      </w:r>
    </w:p>
    <w:p w14:paraId="2DC3F608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#reply_markup=inline_markup) #отправка сообщения пользователю с кнопкой</w:t>
      </w:r>
    </w:p>
    <w:p w14:paraId="51C262CD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'ДЗ'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5540C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домашнее задание.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pdf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rb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A2876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_document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ДЗ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643253D6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visible_file_name</w:t>
      </w:r>
      <w:proofErr w:type="spellEnd"/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ДЗ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.pdf'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C72084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bot.reply</w:t>
      </w:r>
      <w:proofErr w:type="gram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_to(message, "У вас каникулы, а всё ДЗ у учителей.")</w:t>
      </w:r>
    </w:p>
    <w:p w14:paraId="673757B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'Информация о школе'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12E1486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"https://sch1420uv.mskobr.ru/"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FD64639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Успеваемость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50E7FB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"https://school.mos.ru/"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      </w:t>
      </w:r>
    </w:p>
    <w:p w14:paraId="5CE0319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proofErr w:type="gramStart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DC6566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учебный бот."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программы</w:t>
      </w:r>
    </w:p>
    <w:p w14:paraId="652ABC37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8372BB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14:paraId="54D54739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'name_file.jpg'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1A4700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_photo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22970E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BaseException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09B593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отсутствует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отправьте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новое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8798CC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GigaChat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FDC67D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'Напиши текст запроса для языковой модели'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B49755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_next_step_handler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giga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      </w:t>
      </w:r>
    </w:p>
    <w:p w14:paraId="421E5D43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ECB4D3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@</w:t>
      </w:r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content_types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'photo'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получать фото от пользователя</w:t>
      </w:r>
    </w:p>
    <w:p w14:paraId="10E1C232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55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photo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FE3ACD7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.photo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551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file_id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 полученного сообщения берем фото        </w:t>
      </w:r>
    </w:p>
    <w:p w14:paraId="1C6A822F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ИД хранится в последнем элементе с помощью обращения к нему мы получаем 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file</w:t>
      </w:r>
      <w:proofErr w:type="spell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14:paraId="3D1102E4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file_info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get_file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file_id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получение информации о самом файле по его ID</w:t>
      </w:r>
    </w:p>
    <w:p w14:paraId="50A8B90C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download_file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55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download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_file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file_info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file_path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загрузка файла в оперативную память</w:t>
      </w:r>
    </w:p>
    <w:p w14:paraId="73CFE17D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'name_file.jpg'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F855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new_f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0A7A57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</w:t>
      </w:r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download_file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040DE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reply</w:t>
      </w:r>
      <w:proofErr w:type="gramEnd"/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_to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55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 сохранено'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отправка сообщения пользователю</w:t>
      </w:r>
    </w:p>
    <w:p w14:paraId="20956C5F" w14:textId="77777777" w:rsidR="00F85517" w:rsidRPr="00F85517" w:rsidRDefault="00F85517" w:rsidP="00F855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1F6B4743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8551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855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polling</w:t>
      </w:r>
      <w:proofErr w:type="spellEnd"/>
      <w:proofErr w:type="gramEnd"/>
      <w:r w:rsidRPr="00F855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#отправка "настроек" в бот и его активация. </w:t>
      </w:r>
    </w:p>
    <w:p w14:paraId="7199AB81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551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Без него бот неактивен</w:t>
      </w:r>
    </w:p>
    <w:p w14:paraId="2F556FB9" w14:textId="77777777" w:rsidR="00F85517" w:rsidRPr="00F85517" w:rsidRDefault="00F85517" w:rsidP="00F85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B565F" w14:textId="77777777" w:rsidR="00F85517" w:rsidRPr="00844C45" w:rsidRDefault="00F85517">
      <w:pPr>
        <w:rPr>
          <w:rFonts w:ascii="Times New Roman" w:hAnsi="Times New Roman" w:cs="Times New Roman"/>
          <w:sz w:val="28"/>
          <w:szCs w:val="28"/>
        </w:rPr>
      </w:pPr>
    </w:p>
    <w:sectPr w:rsidR="00F85517" w:rsidRPr="0084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AB"/>
    <w:rsid w:val="005312AB"/>
    <w:rsid w:val="00844C45"/>
    <w:rsid w:val="00F0695D"/>
    <w:rsid w:val="00F8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80D8"/>
  <w15:chartTrackingRefBased/>
  <w15:docId w15:val="{9845BD5C-BCD9-4B4C-A833-4EC31C1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Профзащита</dc:creator>
  <cp:keywords/>
  <dc:description/>
  <cp:lastModifiedBy>Сана</cp:lastModifiedBy>
  <cp:revision>2</cp:revision>
  <dcterms:created xsi:type="dcterms:W3CDTF">2025-06-20T12:14:00Z</dcterms:created>
  <dcterms:modified xsi:type="dcterms:W3CDTF">2025-07-30T21:45:00Z</dcterms:modified>
</cp:coreProperties>
</file>