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65CC" w14:textId="69FC837A" w:rsidR="00CF724C" w:rsidRDefault="00CF724C" w:rsidP="00CF724C">
      <w:pPr>
        <w:shd w:val="clear" w:color="auto" w:fill="FFFFFF"/>
        <w:tabs>
          <w:tab w:val="num" w:pos="720"/>
        </w:tabs>
        <w:ind w:left="720" w:hanging="360"/>
        <w:jc w:val="both"/>
        <w:rPr>
          <w:sz w:val="28"/>
          <w:szCs w:val="28"/>
        </w:rPr>
      </w:pPr>
      <w:r w:rsidRPr="0097120B">
        <w:rPr>
          <w:sz w:val="28"/>
          <w:szCs w:val="28"/>
        </w:rPr>
        <w:t>ТЕМА РАЗДЕЛА 7.</w:t>
      </w:r>
      <w:r>
        <w:rPr>
          <w:sz w:val="28"/>
          <w:szCs w:val="28"/>
        </w:rPr>
        <w:t>4</w:t>
      </w:r>
    </w:p>
    <w:p w14:paraId="03C3DC10" w14:textId="63E5A83F" w:rsidR="00CF724C" w:rsidRDefault="00CF724C" w:rsidP="008776EA">
      <w:pPr>
        <w:shd w:val="clear" w:color="auto" w:fill="FFFFFF"/>
        <w:tabs>
          <w:tab w:val="num" w:pos="720"/>
        </w:tabs>
        <w:ind w:left="720" w:hanging="11"/>
        <w:rPr>
          <w:rFonts w:ascii="Times New Roman" w:hAnsi="Times New Roman" w:cs="Times New Roman"/>
          <w:b/>
          <w:bCs/>
          <w:sz w:val="28"/>
          <w:szCs w:val="28"/>
        </w:rPr>
      </w:pPr>
      <w:r w:rsidRPr="00CF724C">
        <w:rPr>
          <w:rFonts w:ascii="Times New Roman" w:hAnsi="Times New Roman" w:cs="Times New Roman"/>
          <w:b/>
          <w:bCs/>
          <w:sz w:val="28"/>
          <w:szCs w:val="28"/>
        </w:rPr>
        <w:t>Создание системы, способной генерировать учебные материалы (например, упражнения, тесты, примеры задач) по заданной теме с использованием языковых моделей и алгоритмов ИИ</w:t>
      </w:r>
    </w:p>
    <w:p w14:paraId="7C74775D" w14:textId="77777777" w:rsidR="008776EA" w:rsidRPr="008776EA" w:rsidRDefault="008776EA" w:rsidP="008776EA">
      <w:pPr>
        <w:shd w:val="clear" w:color="auto" w:fill="FFFFFF"/>
        <w:tabs>
          <w:tab w:val="num" w:pos="720"/>
        </w:tabs>
        <w:ind w:left="720" w:hanging="11"/>
        <w:rPr>
          <w:rStyle w:val="a3"/>
        </w:rPr>
      </w:pPr>
    </w:p>
    <w:p w14:paraId="48C04174" w14:textId="236F66B4" w:rsidR="00CF724C" w:rsidRPr="00CF724C" w:rsidRDefault="00CF724C" w:rsidP="00CF724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Style w:val="a3"/>
          <w:b w:val="0"/>
          <w:bCs w:val="0"/>
          <w:sz w:val="28"/>
          <w:szCs w:val="28"/>
        </w:rPr>
      </w:pPr>
      <w:r w:rsidRPr="00CF724C">
        <w:rPr>
          <w:rStyle w:val="a3"/>
          <w:sz w:val="28"/>
          <w:szCs w:val="28"/>
        </w:rPr>
        <w:t>Выбор тематики и подхода:</w:t>
      </w:r>
    </w:p>
    <w:p w14:paraId="129BE738" w14:textId="77777777" w:rsidR="00CF724C" w:rsidRPr="00CF724C" w:rsidRDefault="00CF724C" w:rsidP="00CF724C">
      <w:pPr>
        <w:pStyle w:val="ds-markdown-paragraph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F724C">
        <w:rPr>
          <w:sz w:val="28"/>
          <w:szCs w:val="28"/>
        </w:rPr>
        <w:t xml:space="preserve"> Для генерации учебных материалов была выбрана тема «Числовые выражения», соответствующая моему профилю работы с семиклассниками по математике. Было принято решение разработать гибкий модуль генерации контента, основанный на использовании языковой модели </w:t>
      </w:r>
      <w:proofErr w:type="spellStart"/>
      <w:r w:rsidRPr="00CF724C">
        <w:rPr>
          <w:sz w:val="28"/>
          <w:szCs w:val="28"/>
        </w:rPr>
        <w:t>GigaChat</w:t>
      </w:r>
      <w:proofErr w:type="spellEnd"/>
      <w:r w:rsidRPr="00CF724C">
        <w:rPr>
          <w:sz w:val="28"/>
          <w:szCs w:val="28"/>
        </w:rPr>
        <w:t>.</w:t>
      </w:r>
    </w:p>
    <w:p w14:paraId="02020E4A" w14:textId="77777777" w:rsidR="00CF724C" w:rsidRPr="00CF724C" w:rsidRDefault="00CF724C" w:rsidP="00CF724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/>
        <w:jc w:val="both"/>
        <w:rPr>
          <w:sz w:val="28"/>
          <w:szCs w:val="28"/>
        </w:rPr>
      </w:pPr>
      <w:r w:rsidRPr="00CF724C">
        <w:rPr>
          <w:rStyle w:val="a3"/>
          <w:sz w:val="28"/>
          <w:szCs w:val="28"/>
        </w:rPr>
        <w:t>Сбор данных и критерии качества:</w:t>
      </w:r>
      <w:r w:rsidRPr="00CF724C">
        <w:rPr>
          <w:sz w:val="28"/>
          <w:szCs w:val="28"/>
        </w:rPr>
        <w:t> </w:t>
      </w:r>
    </w:p>
    <w:p w14:paraId="23EAD02D" w14:textId="77777777" w:rsidR="00CF724C" w:rsidRPr="00CF724C" w:rsidRDefault="00CF724C" w:rsidP="00CF724C">
      <w:pPr>
        <w:pStyle w:val="ds-markdown-paragraph"/>
        <w:shd w:val="clear" w:color="auto" w:fill="FFFFFF"/>
        <w:spacing w:before="0" w:beforeAutospacing="0" w:after="60" w:afterAutospacing="0"/>
        <w:jc w:val="both"/>
        <w:rPr>
          <w:sz w:val="28"/>
          <w:szCs w:val="28"/>
        </w:rPr>
      </w:pPr>
      <w:r w:rsidRPr="00CF724C">
        <w:rPr>
          <w:sz w:val="28"/>
          <w:szCs w:val="28"/>
        </w:rPr>
        <w:t xml:space="preserve">Подготовка данных включала тестирование различных форматов </w:t>
      </w:r>
      <w:proofErr w:type="spellStart"/>
      <w:r w:rsidRPr="00CF724C">
        <w:rPr>
          <w:sz w:val="28"/>
          <w:szCs w:val="28"/>
        </w:rPr>
        <w:t>промтов</w:t>
      </w:r>
      <w:proofErr w:type="spellEnd"/>
      <w:r w:rsidRPr="00CF724C">
        <w:rPr>
          <w:sz w:val="28"/>
          <w:szCs w:val="28"/>
        </w:rPr>
        <w:t xml:space="preserve"> для запросов к </w:t>
      </w:r>
      <w:proofErr w:type="spellStart"/>
      <w:r w:rsidRPr="00CF724C">
        <w:rPr>
          <w:sz w:val="28"/>
          <w:szCs w:val="28"/>
        </w:rPr>
        <w:t>GigaChat</w:t>
      </w:r>
      <w:proofErr w:type="spellEnd"/>
      <w:r w:rsidRPr="00CF724C">
        <w:rPr>
          <w:sz w:val="28"/>
          <w:szCs w:val="28"/>
        </w:rPr>
        <w:t>. Критериями корректности ответов модели были определены:</w:t>
      </w:r>
    </w:p>
    <w:p w14:paraId="02411709" w14:textId="77777777" w:rsidR="00CF724C" w:rsidRPr="00CF724C" w:rsidRDefault="00CF724C" w:rsidP="00CF724C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F724C">
        <w:rPr>
          <w:sz w:val="28"/>
          <w:szCs w:val="28"/>
        </w:rPr>
        <w:t>Полнота и достоверность теоретических объяснений по запрошенной теме.</w:t>
      </w:r>
    </w:p>
    <w:p w14:paraId="161D5FBB" w14:textId="77777777" w:rsidR="00CF724C" w:rsidRPr="00CF724C" w:rsidRDefault="00CF724C" w:rsidP="00CF724C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F724C">
        <w:rPr>
          <w:sz w:val="28"/>
          <w:szCs w:val="28"/>
        </w:rPr>
        <w:t>Корректность формулировок генерируемых вопросов.</w:t>
      </w:r>
    </w:p>
    <w:p w14:paraId="7FEE49E5" w14:textId="77777777" w:rsidR="00CF724C" w:rsidRPr="00CF724C" w:rsidRDefault="00CF724C" w:rsidP="00CF724C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F724C">
        <w:rPr>
          <w:sz w:val="28"/>
          <w:szCs w:val="28"/>
        </w:rPr>
        <w:t>Возможность программного извлечения (</w:t>
      </w:r>
      <w:proofErr w:type="spellStart"/>
      <w:r w:rsidRPr="00CF724C">
        <w:rPr>
          <w:sz w:val="28"/>
          <w:szCs w:val="28"/>
        </w:rPr>
        <w:t>парсинга</w:t>
      </w:r>
      <w:proofErr w:type="spellEnd"/>
      <w:r w:rsidRPr="00CF724C">
        <w:rPr>
          <w:sz w:val="28"/>
          <w:szCs w:val="28"/>
        </w:rPr>
        <w:t>) теоретической части.</w:t>
      </w:r>
    </w:p>
    <w:p w14:paraId="7395D98A" w14:textId="77777777" w:rsidR="00CF724C" w:rsidRPr="00CF724C" w:rsidRDefault="00CF724C" w:rsidP="00CF724C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F724C">
        <w:rPr>
          <w:sz w:val="28"/>
          <w:szCs w:val="28"/>
        </w:rPr>
        <w:t xml:space="preserve">Возможность </w:t>
      </w:r>
      <w:proofErr w:type="spellStart"/>
      <w:r w:rsidRPr="00CF724C">
        <w:rPr>
          <w:sz w:val="28"/>
          <w:szCs w:val="28"/>
        </w:rPr>
        <w:t>парсинга</w:t>
      </w:r>
      <w:proofErr w:type="spellEnd"/>
      <w:r w:rsidRPr="00CF724C">
        <w:rPr>
          <w:sz w:val="28"/>
          <w:szCs w:val="28"/>
        </w:rPr>
        <w:t xml:space="preserve"> вопросов и соответствующих им ответов.</w:t>
      </w:r>
    </w:p>
    <w:p w14:paraId="56C76D01" w14:textId="77777777" w:rsidR="00CF724C" w:rsidRPr="00CF724C" w:rsidRDefault="00CF724C" w:rsidP="00CF724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Style w:val="a3"/>
          <w:b w:val="0"/>
          <w:bCs w:val="0"/>
          <w:sz w:val="28"/>
          <w:szCs w:val="28"/>
        </w:rPr>
      </w:pPr>
      <w:r w:rsidRPr="00CF724C">
        <w:rPr>
          <w:rStyle w:val="a3"/>
          <w:sz w:val="28"/>
          <w:szCs w:val="28"/>
        </w:rPr>
        <w:t>Выбор языковой модели:</w:t>
      </w:r>
    </w:p>
    <w:p w14:paraId="3BADB287" w14:textId="77777777" w:rsidR="00CF724C" w:rsidRPr="00CF724C" w:rsidRDefault="00CF724C" w:rsidP="00CF724C">
      <w:pPr>
        <w:pStyle w:val="ds-markdown-paragraph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F724C">
        <w:rPr>
          <w:sz w:val="28"/>
          <w:szCs w:val="28"/>
        </w:rPr>
        <w:t xml:space="preserve">В качестве инструмента генерации учебных материалов использовалась языковая модель </w:t>
      </w:r>
      <w:proofErr w:type="spellStart"/>
      <w:r w:rsidRPr="00CF724C">
        <w:rPr>
          <w:sz w:val="28"/>
          <w:szCs w:val="28"/>
        </w:rPr>
        <w:t>GigaChat</w:t>
      </w:r>
      <w:proofErr w:type="spellEnd"/>
      <w:r w:rsidRPr="00CF724C">
        <w:rPr>
          <w:sz w:val="28"/>
          <w:szCs w:val="28"/>
        </w:rPr>
        <w:t>. Данный выбор обусловлен предыдущим успешным опытом работы с этой моделью для создания разнообразных учебных материалов.</w:t>
      </w:r>
    </w:p>
    <w:p w14:paraId="11A6C5DA" w14:textId="77777777" w:rsidR="00CF724C" w:rsidRPr="00CF724C" w:rsidRDefault="00CF724C" w:rsidP="00CF724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F724C">
        <w:rPr>
          <w:rStyle w:val="a3"/>
          <w:sz w:val="28"/>
          <w:szCs w:val="28"/>
        </w:rPr>
        <w:t>Обучение модели:</w:t>
      </w:r>
      <w:r w:rsidRPr="00CF724C">
        <w:rPr>
          <w:sz w:val="28"/>
          <w:szCs w:val="28"/>
        </w:rPr>
        <w:t> </w:t>
      </w:r>
    </w:p>
    <w:p w14:paraId="460109BF" w14:textId="77777777" w:rsidR="00CF724C" w:rsidRPr="00CF724C" w:rsidRDefault="00CF724C" w:rsidP="00CF724C">
      <w:pPr>
        <w:pStyle w:val="ds-markdown-paragraph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F724C">
        <w:rPr>
          <w:sz w:val="28"/>
          <w:szCs w:val="28"/>
        </w:rPr>
        <w:t>Этап дополнительного обучения выбранной языковой модели не проводился.</w:t>
      </w:r>
    </w:p>
    <w:p w14:paraId="30DFBE27" w14:textId="77777777" w:rsidR="00CF724C" w:rsidRPr="00CF724C" w:rsidRDefault="00CF724C" w:rsidP="00CF724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F724C">
        <w:rPr>
          <w:rStyle w:val="a3"/>
          <w:sz w:val="28"/>
          <w:szCs w:val="28"/>
        </w:rPr>
        <w:t>Разработка системы генерации:</w:t>
      </w:r>
      <w:r w:rsidRPr="00CF724C">
        <w:rPr>
          <w:sz w:val="28"/>
          <w:szCs w:val="28"/>
        </w:rPr>
        <w:t> </w:t>
      </w:r>
    </w:p>
    <w:p w14:paraId="128EA8E0" w14:textId="77777777" w:rsidR="00CF724C" w:rsidRPr="00CF724C" w:rsidRDefault="00CF724C" w:rsidP="00CF724C">
      <w:pPr>
        <w:pStyle w:val="ds-markdown-paragraph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F724C">
        <w:rPr>
          <w:sz w:val="28"/>
          <w:szCs w:val="28"/>
        </w:rPr>
        <w:t xml:space="preserve">Была разработана система, генерирующая теоретический материал, вопросы и ответы к ним. Принцип работы заключается в отправке языковой модели </w:t>
      </w:r>
      <w:proofErr w:type="spellStart"/>
      <w:r w:rsidRPr="00CF724C">
        <w:rPr>
          <w:sz w:val="28"/>
          <w:szCs w:val="28"/>
        </w:rPr>
        <w:t>GigaChat</w:t>
      </w:r>
      <w:proofErr w:type="spellEnd"/>
      <w:r w:rsidRPr="00CF724C">
        <w:rPr>
          <w:sz w:val="28"/>
          <w:szCs w:val="28"/>
        </w:rPr>
        <w:t xml:space="preserve"> предварительно составленного системного </w:t>
      </w:r>
      <w:proofErr w:type="spellStart"/>
      <w:r w:rsidRPr="00CF724C">
        <w:rPr>
          <w:sz w:val="28"/>
          <w:szCs w:val="28"/>
        </w:rPr>
        <w:t>промта</w:t>
      </w:r>
      <w:proofErr w:type="spellEnd"/>
      <w:r w:rsidRPr="00CF724C">
        <w:rPr>
          <w:sz w:val="28"/>
          <w:szCs w:val="28"/>
        </w:rPr>
        <w:t xml:space="preserve"> и конкретной темы, указанной учащимся. Система проверяет возможность корректного </w:t>
      </w:r>
      <w:proofErr w:type="spellStart"/>
      <w:r w:rsidRPr="00CF724C">
        <w:rPr>
          <w:sz w:val="28"/>
          <w:szCs w:val="28"/>
        </w:rPr>
        <w:t>парсинга</w:t>
      </w:r>
      <w:proofErr w:type="spellEnd"/>
      <w:r w:rsidRPr="00CF724C">
        <w:rPr>
          <w:sz w:val="28"/>
          <w:szCs w:val="28"/>
        </w:rPr>
        <w:t xml:space="preserve"> полученного от модели текста. Важной особенностью модуля является его гибкость: он способен отправить пользователю не строго заданное количество вопросов (например, 5), а то число, которое удалось корректно извлечь из ответа модели.</w:t>
      </w:r>
    </w:p>
    <w:p w14:paraId="05F15087" w14:textId="77777777" w:rsidR="00CF724C" w:rsidRPr="00CF724C" w:rsidRDefault="00CF724C" w:rsidP="00CF724C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Style w:val="a3"/>
          <w:b w:val="0"/>
          <w:bCs w:val="0"/>
          <w:sz w:val="28"/>
          <w:szCs w:val="28"/>
        </w:rPr>
      </w:pPr>
      <w:r w:rsidRPr="00CF724C">
        <w:rPr>
          <w:rStyle w:val="a3"/>
          <w:sz w:val="28"/>
          <w:szCs w:val="28"/>
        </w:rPr>
        <w:t>Оценка качества:</w:t>
      </w:r>
    </w:p>
    <w:p w14:paraId="15AAF288" w14:textId="77777777" w:rsidR="00CF724C" w:rsidRPr="00CF724C" w:rsidRDefault="00CF724C" w:rsidP="00CF724C">
      <w:pPr>
        <w:pStyle w:val="ds-markdown-paragraph"/>
        <w:shd w:val="clear" w:color="auto" w:fill="FFFFFF"/>
        <w:spacing w:before="0" w:beforeAutospacing="0"/>
        <w:jc w:val="both"/>
        <w:rPr>
          <w:sz w:val="28"/>
          <w:szCs w:val="28"/>
        </w:rPr>
      </w:pPr>
      <w:r w:rsidRPr="00CF724C">
        <w:rPr>
          <w:sz w:val="28"/>
          <w:szCs w:val="28"/>
        </w:rPr>
        <w:t>Качество сгенерированных материалов оценивалось на основе экспертного мнения профильных преподавателей-методистов. Участники тестирования оценили полезность материалов как приемлемую, отметив при этом ограничения, связанные с использованием бесплатной версии языковой модели для генерации текста.</w:t>
      </w:r>
    </w:p>
    <w:p w14:paraId="68191821" w14:textId="1E1424AD" w:rsidR="003D1361" w:rsidRDefault="00CF7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14:paraId="05CFBD05" w14:textId="5271F8D3" w:rsidR="00CF724C" w:rsidRDefault="00CF7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Тело бота. Фрагмент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F72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338D69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.callback</w:t>
      </w:r>
      <w:proofErr w:type="gramEnd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_query_handler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.data.startswith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learntest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68C603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handle_learning_test_answer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2546C1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"""Обработка ответов на вопросы теста"""</w:t>
      </w:r>
    </w:p>
    <w:p w14:paraId="6BC43C3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.message.chat.id)</w:t>
      </w:r>
    </w:p>
    <w:p w14:paraId="6248211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learning_sessions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295D7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'stage'</w:t>
      </w:r>
      <w:proofErr w:type="gramStart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'testing'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1F3ABB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3C0EA31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8941BA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call.data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04F67FA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data.split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8C38A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print(</w:t>
      </w:r>
      <w:proofErr w:type="spellStart"/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q_idx,a_idx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c_idx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14:paraId="4165683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A5B8C7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'questions</w:t>
      </w:r>
      <w:proofErr w:type="gram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proofErr w:type="gramEnd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5529DCC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2075C5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Формируем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ответ</w:t>
      </w:r>
    </w:p>
    <w:p w14:paraId="2F6E493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response_msg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4FC04D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.message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724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351C27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Ваш ответ: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a_idx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'options</w:t>
      </w:r>
      <w:proofErr w:type="gram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proofErr w:type="gramEnd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724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29DD80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6C74352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127884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a_idx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A51DA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correct_answers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D6EAF0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response_msg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Верно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</w:p>
    <w:p w14:paraId="4A3CD3C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A95D42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response_msg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00F8F25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Неверно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975344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 Правильный ответ: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c_idx</w:t>
      </w:r>
      <w:proofErr w:type="spellEnd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question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options</w:t>
      </w:r>
      <w:proofErr w:type="spellEnd"/>
      <w:proofErr w:type="gram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][</w:t>
      </w:r>
      <w:proofErr w:type="gramEnd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c_idx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5063E86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)</w:t>
      </w:r>
    </w:p>
    <w:p w14:paraId="23D8985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758BC9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Редактируем сообщение</w:t>
      </w:r>
    </w:p>
    <w:p w14:paraId="324799D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</w:t>
      </w:r>
      <w:proofErr w:type="gramEnd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_message_text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7FE499C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FED341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message_id</w:t>
      </w:r>
      <w:proofErr w:type="spell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last_question_msg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9F583C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response_msg</w:t>
      </w:r>
      <w:proofErr w:type="spellEnd"/>
    </w:p>
    <w:p w14:paraId="6ACCF5C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53FEC67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0117D8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Следующий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вопрос</w:t>
      </w:r>
    </w:p>
    <w:p w14:paraId="6A0A89C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send_question_</w:t>
      </w:r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gpt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536A9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6398A8" w14:textId="4F39E4EC" w:rsidR="00CF724C" w:rsidRDefault="00CF7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библиотек:</w:t>
      </w:r>
    </w:p>
    <w:p w14:paraId="0BDF1E9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proofErr w:type="spellEnd"/>
    </w:p>
    <w:p w14:paraId="09A5408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</w:p>
    <w:p w14:paraId="23AA35D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request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gpt_request</w:t>
      </w:r>
      <w:proofErr w:type="spellEnd"/>
    </w:p>
    <w:p w14:paraId="53DF6F8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config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</w:p>
    <w:p w14:paraId="3DC6C81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pickle</w:t>
      </w:r>
    </w:p>
    <w:p w14:paraId="0DF6F4B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proofErr w:type="spellEnd"/>
    </w:p>
    <w:p w14:paraId="561712E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mathgenerator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mathgen</w:t>
      </w:r>
      <w:proofErr w:type="spellEnd"/>
    </w:p>
    <w:p w14:paraId="4E3E175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14:paraId="3F1341F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learn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init_learning_module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start_learning_</w:t>
      </w:r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</w:t>
      </w:r>
      <w:proofErr w:type="gramEnd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_sessions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send_question_gpt</w:t>
      </w:r>
      <w:proofErr w:type="spellEnd"/>
    </w:p>
    <w:p w14:paraId="7B101935" w14:textId="60D7AD19" w:rsidR="00CF724C" w:rsidRDefault="00CF72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893A3" w14:textId="66676156" w:rsidR="00CF724C" w:rsidRDefault="00CF7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learn.py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177E5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Импорт необходимых модулей</w:t>
      </w:r>
    </w:p>
    <w:p w14:paraId="0455CE0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работы с файловой системой</w:t>
      </w:r>
    </w:p>
    <w:p w14:paraId="6ACEC6C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pickle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сериализации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десериализации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данных</w:t>
      </w:r>
    </w:p>
    <w:p w14:paraId="19ABA18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telebot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работы с элементами интерфейса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Telegram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бота</w:t>
      </w:r>
    </w:p>
    <w:p w14:paraId="6860493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request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gpt_</w:t>
      </w:r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request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Импорт функции для запросов к GPT-модели</w:t>
      </w:r>
    </w:p>
    <w:p w14:paraId="50E51A3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работы с регулярными выражениями</w:t>
      </w:r>
    </w:p>
    <w:p w14:paraId="002BB76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datetime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работы с датой и временем</w:t>
      </w:r>
    </w:p>
    <w:p w14:paraId="2826C05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1AD4A4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Глобальный словарь для хранения активных сессий обучения</w:t>
      </w:r>
    </w:p>
    <w:p w14:paraId="2007865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Формат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{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session_data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</w:t>
      </w:r>
    </w:p>
    <w:p w14:paraId="5BBAB8A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learning_sessions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254B168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ACA29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init_learning_module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bot_instance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5E681B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"""Инициализация модуля с экземпляром бота"""</w:t>
      </w:r>
    </w:p>
    <w:p w14:paraId="470B949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Делаем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bot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глобальной переменной</w:t>
      </w:r>
    </w:p>
    <w:p w14:paraId="22510EE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bot_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instance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Сохраняем экземпляр бота</w:t>
      </w:r>
    </w:p>
    <w:p w14:paraId="1AB63CF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4CAEC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start_learning_session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4DA289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"""Начало сессии обучения - запрос темы у пользователя"""</w:t>
      </w:r>
    </w:p>
    <w:p w14:paraId="40530A7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клавиатуру с одной кнопкой "Отмена"</w:t>
      </w:r>
    </w:p>
    <w:p w14:paraId="4CC504C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ReplyKeyboardMarkup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proofErr w:type="spell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55B4D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Отмена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C08695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9BCF28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Отправляем сообщение с запросом темы</w:t>
      </w:r>
    </w:p>
    <w:p w14:paraId="30B14EC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_message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</w:p>
    <w:p w14:paraId="1D272BE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.chat.id,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ID чата</w:t>
      </w:r>
    </w:p>
    <w:p w14:paraId="02CC75C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F724C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📖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Введите тему, которую хотите изучить:</w:t>
      </w:r>
      <w:proofErr w:type="gram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Текст сообщения</w:t>
      </w:r>
    </w:p>
    <w:p w14:paraId="78CEBE2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reply_markup</w:t>
      </w:r>
      <w:proofErr w:type="spell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markup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Прикрепляем клавиатуру</w:t>
      </w:r>
    </w:p>
    <w:p w14:paraId="2E62228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05D4958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778294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Сохраняем состояние сессии в словаре</w:t>
      </w:r>
    </w:p>
    <w:p w14:paraId="67D3E06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learning_sessions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.chat.id)]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4654D34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stage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awaiting_topic</w:t>
      </w:r>
      <w:proofErr w:type="spellEnd"/>
      <w:proofErr w:type="gram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Текущий этап</w:t>
      </w:r>
    </w:p>
    <w:p w14:paraId="3F3AB21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message_id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.message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ID сообщения для отслеживания</w:t>
      </w:r>
    </w:p>
    <w:p w14:paraId="49CF385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DB1DBA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B44019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Регистрируем обработчик следующего сообщения</w:t>
      </w:r>
    </w:p>
    <w:p w14:paraId="1AFDBD9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.register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_next_step_handler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process_topic_input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60465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F775FA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process_topic_input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19E7B8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"""Обработка введенной темы с 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парсингом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структурированных вопросов"""</w:t>
      </w:r>
    </w:p>
    <w:p w14:paraId="47F5409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Обработка команды отмены</w:t>
      </w:r>
    </w:p>
    <w:p w14:paraId="26BC695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gramStart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text.lower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'отмена'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52282E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cleanup_session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.chat.id)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сессию</w:t>
      </w:r>
    </w:p>
    <w:p w14:paraId="3803BBC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Обучение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отменено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ReplyKeyboardRemove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024739B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17E612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Формируем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промпт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GPT с четкими инструкциями по формату</w:t>
      </w:r>
    </w:p>
    <w:p w14:paraId="6861BAB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prompt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14:paraId="0844A2A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Создай подробные учебные материалы, минимум 5 абзацев по теме: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.text</w:t>
      </w:r>
      <w:proofErr w:type="spellEnd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</w:p>
    <w:p w14:paraId="4C21369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Создай 5 вопросов по 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темe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14:paraId="313808B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Шаблон ответа:</w:t>
      </w:r>
    </w:p>
    <w:p w14:paraId="4DB3F1E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        Теоретическая часть (структурированный текст с примерами)</w:t>
      </w:r>
    </w:p>
    <w:p w14:paraId="0B533FE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---</w:t>
      </w:r>
    </w:p>
    <w:p w14:paraId="13C80BE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Вопросы по теме только с 1 вариантом правильного ответа. В каждом вопросе 4 варианта ответа. Задай нумерацию цифрами от 1 до 4 (никогда не используй буквы в нумерации) вопросов и ответов. Сделай так, чтобы вопросы было удобно считывать посредством программы. Пусть вопрос начинается со слова </w:t>
      </w:r>
      <w:proofErr w:type="gram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";;</w:t>
      </w:r>
      <w:proofErr w:type="gram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Вопрос", затем идёт тело Вопроса и варианты Ответа и заканчивается словом "Ответ". После которого идёт номер правильного ответа. Слово "Ответ" не надо дублировать.</w:t>
      </w:r>
    </w:p>
    <w:p w14:paraId="7C7CE46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"""</w:t>
      </w:r>
    </w:p>
    <w:p w14:paraId="5E53DEB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29430C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Показываем индикатор набора текста</w:t>
      </w:r>
    </w:p>
    <w:p w14:paraId="1A21214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_chat_action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.chat.id,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typing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405B35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Отправляем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запрос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GPT</w:t>
      </w:r>
    </w:p>
    <w:p w14:paraId="69BD428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gpt_request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AE2AE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0B0D56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Обработка ошибки генерации</w:t>
      </w:r>
    </w:p>
    <w:p w14:paraId="7AF7C96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EF741D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cleanup_session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.chat.id)</w:t>
      </w:r>
    </w:p>
    <w:p w14:paraId="3EA6075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генерации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материалов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7532F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31A9D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Парсинг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ответа от GPT</w:t>
      </w:r>
    </w:p>
    <w:p w14:paraId="3D4E659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39C4EB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Разделяем теорию и вопросы по разделителю ---</w:t>
      </w:r>
    </w:p>
    <w:p w14:paraId="1E8380F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'---'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F6709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theory_part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'---'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)[: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Теоретическая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часть</w:t>
      </w:r>
    </w:p>
    <w:p w14:paraId="4A4974C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questions_part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'---'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Часть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вопросами</w:t>
      </w:r>
    </w:p>
    <w:p w14:paraId="7F117A5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Вопросы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теме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C8F2E1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theory_part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Вопросы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теме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)[: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BE874D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questions_part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Вопросы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теме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1FD703F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6C00CD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theory_part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</w:p>
    <w:p w14:paraId="60B9ACC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questions_part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</w:p>
    <w:p w14:paraId="4E27621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7EA942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Обработка случая, когда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theory_part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список</w:t>
      </w:r>
    </w:p>
    <w:p w14:paraId="5D424B7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theory_part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35545D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theory_part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gram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theory_part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65BC8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theory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theory_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лишних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пробелов</w:t>
      </w:r>
    </w:p>
    <w:p w14:paraId="1EFF267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questions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[]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Список для хранения вопросов</w:t>
      </w:r>
    </w:p>
    <w:p w14:paraId="3D739AB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17043A0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Подготовка текста вопросов к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парсингу</w:t>
      </w:r>
      <w:proofErr w:type="spellEnd"/>
    </w:p>
    <w:p w14:paraId="1831D6B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questions_part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questions_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Удаляем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маркеры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форматирования</w:t>
      </w:r>
    </w:p>
    <w:p w14:paraId="4B06CD3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question_blocks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questions_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)[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Разбиваем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разделителю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;;</w:t>
      </w:r>
    </w:p>
    <w:p w14:paraId="5EFCCE8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38B759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Парсинг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каждого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блока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вопроса</w:t>
      </w:r>
    </w:p>
    <w:p w14:paraId="382C1C2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question_blocks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417B6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block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():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Пропускаем пустые блоки</w:t>
      </w:r>
    </w:p>
    <w:p w14:paraId="5E2914A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690B62B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</w:p>
    <w:p w14:paraId="74D75BA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04E3E69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Разбиваем блок на строки и очищаем их</w:t>
      </w:r>
    </w:p>
    <w:p w14:paraId="36120F4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block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()]</w:t>
      </w:r>
    </w:p>
    <w:p w14:paraId="6DE15AF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796B310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Извлекаем текст вопроса (эвристически)</w:t>
      </w:r>
    </w:p>
    <w:p w14:paraId="204408F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CF72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первая строка длинная - это вопрос</w:t>
      </w:r>
    </w:p>
    <w:p w14:paraId="6D19EE6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question_text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CF72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6DD035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Иначе вопрос во второй строке</w:t>
      </w:r>
    </w:p>
    <w:p w14:paraId="37D5495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question_text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CF72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0C6A6AD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</w:p>
    <w:p w14:paraId="699084D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Извлекаем варианты ответов (ищем строки с цифрами)</w:t>
      </w:r>
    </w:p>
    <w:p w14:paraId="6845907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FC4D77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Ищем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последних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строках</w:t>
      </w:r>
    </w:p>
    <w:p w14:paraId="4D8AB1B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isdigit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CD0B03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options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:].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strip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вариант без номера</w:t>
      </w:r>
    </w:p>
    <w:p w14:paraId="4D06108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</w:p>
    <w:p w14:paraId="7CB56C0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Извлекаем номер правильного ответа (из последней строки)</w:t>
      </w:r>
    </w:p>
    <w:p w14:paraId="56FF1A7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answer_line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lines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gram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13A74F3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Удаляем все нецифровые символы для получения номера</w:t>
      </w:r>
    </w:p>
    <w:p w14:paraId="1497318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correct_answer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CF724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 w:rsidRPr="00CF724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CF724C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answer_line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7549AA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53BDEDD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 корректность данных и сохраняем вопрос</w:t>
      </w:r>
    </w:p>
    <w:p w14:paraId="385AC7B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question_text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correct_answer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correct_answer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ABC90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formatted_question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24C422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question_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Текст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вопроса</w:t>
      </w:r>
    </w:p>
    <w:p w14:paraId="12928A8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'options'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Варианты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ответов</w:t>
      </w:r>
    </w:p>
    <w:p w14:paraId="1AD8B43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'correct'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correct_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Номер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правильного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ответа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(1-based)</w:t>
      </w:r>
    </w:p>
    <w:p w14:paraId="06862F5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original_format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block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Оригинальный текст для отладки</w:t>
      </w:r>
    </w:p>
    <w:p w14:paraId="64D21D0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BAF7C6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formatted_question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  </w:t>
      </w:r>
    </w:p>
    <w:p w14:paraId="4643D7A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3B5EF7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парсинга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вопроса: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5B0D6D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14:paraId="4C2DCBF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13F5C95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что получили хотя бы один вопрос</w:t>
      </w:r>
    </w:p>
    <w:p w14:paraId="573A2B4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9B3BB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удалось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извлечь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вопросы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ответа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4F2ED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33C54AC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D23ED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парсинга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ответа: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6C248D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cleanup_session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.chat.id)</w:t>
      </w:r>
    </w:p>
    <w:p w14:paraId="26719F4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обработке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материалов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Попробуйте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другую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тему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F71BB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5EFF20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Сохраняем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сессию</w:t>
      </w:r>
    </w:p>
    <w:p w14:paraId="1125FF8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learning_sessions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.chat.id)]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C9461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'stage'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materials_shown</w:t>
      </w:r>
      <w:proofErr w:type="spellEnd"/>
      <w:proofErr w:type="gram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Текущий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этап</w:t>
      </w:r>
    </w:p>
    <w:p w14:paraId="3992F55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'theory'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theory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Теоретическая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часть</w:t>
      </w:r>
    </w:p>
    <w:p w14:paraId="55D9DBC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'questions'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Список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вопросов</w:t>
      </w:r>
    </w:p>
    <w:p w14:paraId="21D203D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current_question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Индекс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текущего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вопроса</w:t>
      </w:r>
    </w:p>
    <w:p w14:paraId="10EB1E9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correct_answers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gramStart"/>
      <w:r w:rsidRPr="00CF72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Счетчик правильных ответов</w:t>
      </w:r>
    </w:p>
    <w:p w14:paraId="270035A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E17427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D5E10F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Отправляем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материалы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пользователю</w:t>
      </w:r>
    </w:p>
    <w:p w14:paraId="4CBED5D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send_learning_</w:t>
      </w:r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theory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1E4C6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567020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send_learning_</w:t>
      </w:r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theory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C6DB1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"""Отправка учебных материалов"""</w:t>
      </w:r>
    </w:p>
    <w:p w14:paraId="26CF821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Разбиваем теорию на части по 4000 символов (ограничение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Telegram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</w:t>
      </w:r>
    </w:p>
    <w:p w14:paraId="01BF189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4000</w:t>
      </w:r>
    </w:p>
    <w:p w14:paraId="1B1FC12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theory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theory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max_length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2C41127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76F2DC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Отправляем каждую часть отдельным сообщением</w:t>
      </w:r>
    </w:p>
    <w:p w14:paraId="5F3C52D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parts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84294E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579F3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582C78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клавиатуру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вариантами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действий</w:t>
      </w:r>
    </w:p>
    <w:p w14:paraId="452D971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ReplyKeyboardMarkup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proofErr w:type="spell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10AB37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Пройти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29388B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KeyboardButton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Отмена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0F1907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E3F96A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Отправляем предложение пройти тест</w:t>
      </w:r>
    </w:p>
    <w:p w14:paraId="38838B6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_message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</w:p>
    <w:p w14:paraId="2987456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57F7F7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F724C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📚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Материалы готовы. Хотите пройти тест для закрепления?"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7494D9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reply_markup</w:t>
      </w:r>
      <w:proofErr w:type="spell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markup</w:t>
      </w:r>
      <w:proofErr w:type="spellEnd"/>
    </w:p>
    <w:p w14:paraId="6232B2D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4E04785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Регистрируем обработчик выбора пользователя</w:t>
      </w:r>
    </w:p>
    <w:p w14:paraId="1C887F7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.register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_next_step_handler_by_chat_id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handle_test_decision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8EA90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F6951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handle_test_decision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0C21AE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"""Обработка решения о прохождении теста"""</w:t>
      </w:r>
    </w:p>
    <w:p w14:paraId="018FB6E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Обработка отмены</w:t>
      </w:r>
    </w:p>
    <w:p w14:paraId="0168E70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gramStart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text.lower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'отмена'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074D8D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cleanup_session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.chat.id)</w:t>
      </w:r>
    </w:p>
    <w:p w14:paraId="0DAF331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Обучение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завершено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</w:p>
    <w:p w14:paraId="1546C98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ReplyKeyboardRemove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57AE715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A3FBDC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выбора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теста</w:t>
      </w:r>
    </w:p>
    <w:p w14:paraId="5A60A4A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text.lower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пройти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98A1C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learning_sessions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.chat.id))</w:t>
      </w:r>
    </w:p>
    <w:p w14:paraId="22845C9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'questions'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DFDC6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session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stage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testing</w:t>
      </w:r>
      <w:proofErr w:type="spellEnd"/>
      <w:proofErr w:type="gram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Меняем этап на тестирование</w:t>
      </w:r>
    </w:p>
    <w:p w14:paraId="091717F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send_question_gpt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.chat.id), 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Start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Начинаем с первого вопроса</w:t>
      </w:r>
    </w:p>
    <w:p w14:paraId="55FF093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115C7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Сессия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устарела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Начните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заново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14569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4B664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send_question_</w:t>
      </w:r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gpt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3A08AB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Отправка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вопроса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теста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</w:p>
    <w:p w14:paraId="30F55F4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learning_sessions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55CCE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Проверяем, что сессия существует и вопросы не закончились</w:t>
      </w:r>
    </w:p>
    <w:p w14:paraId="06A1F7F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'questions'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0EB3380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finish_test_session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Завершаем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</w:p>
    <w:p w14:paraId="0C78D78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2F058D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'questions</w:t>
      </w:r>
      <w:proofErr w:type="gram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spellStart"/>
      <w:proofErr w:type="gramEnd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298CF5F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FC3DD1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Формируем текст сообщения с вопросом</w:t>
      </w:r>
    </w:p>
    <w:p w14:paraId="3806951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question_msg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6F91D72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📝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question_idx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'questions'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proofErr w:type="gramStart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CF724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CF724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8F92BB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proofErr w:type="gramStart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724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proofErr w:type="gram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A101A0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"Варианты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gram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ответов:</w:t>
      </w:r>
      <w:r w:rsidRPr="00CF724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gramEnd"/>
      <w:r w:rsidRPr="00CF724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6C337A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3A3A51C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варианты ответов с нумерацией</w:t>
      </w:r>
    </w:p>
    <w:p w14:paraId="6A6089A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'options'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148E7CC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question_msg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724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955AA5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674D9D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Создаем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inline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-клавиатуру с вариантами ответов</w:t>
      </w:r>
    </w:p>
    <w:p w14:paraId="6BD51DA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InlineKeyboardMarkup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row_width</w:t>
      </w:r>
      <w:proofErr w:type="spell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E0BEF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'options'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6E0A848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Обрезаем длинные варианты ответов</w:t>
      </w:r>
    </w:p>
    <w:p w14:paraId="248C4DB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btn_text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.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..."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58D874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InlineKeyboardButton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118C3C1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btn_text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BE9EAC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Формат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callback_data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: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learntest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номервопроса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номерответа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номерправильного</w:t>
      </w:r>
      <w:proofErr w:type="spellEnd"/>
    </w:p>
    <w:p w14:paraId="67E1163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"learntest_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question_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proofErr w:type="gramEnd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'correct'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11DCC6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2F36E9B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8B05BE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Отправляем вопрос пользователю</w:t>
      </w:r>
    </w:p>
    <w:p w14:paraId="50C2B1F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_message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</w:p>
    <w:p w14:paraId="5833278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D80401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question_msg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C28326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</w:p>
    <w:p w14:paraId="2D21CCF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04C1FBA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0DEEA5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Сохраняем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состояние</w:t>
      </w:r>
    </w:p>
    <w:p w14:paraId="22CFD9F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current_question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question_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idx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Текущий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вопрос</w:t>
      </w:r>
    </w:p>
    <w:p w14:paraId="1AE925C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last_question_msg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.message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ID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сообщения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редактирования</w:t>
      </w:r>
    </w:p>
    <w:p w14:paraId="7D5B2FB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4252F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finish_test_session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1751B9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"""Завершение теста и вывод результатов"""</w:t>
      </w:r>
    </w:p>
    <w:p w14:paraId="44B0CF4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learning_sessions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E0D3CB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E056A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56A559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B631A0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Подсчет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результатов</w:t>
      </w:r>
    </w:p>
    <w:p w14:paraId="73E9C4E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'questions'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A3477C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session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correct_answers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9E4432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44F0B63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18B127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Сохраняем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результаты</w:t>
      </w:r>
    </w:p>
    <w:p w14:paraId="2F4FC80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save_test_</w:t>
      </w:r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B89C5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F53790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Формируем сообщение с результатами</w:t>
      </w:r>
    </w:p>
    <w:p w14:paraId="6055A6F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result_msg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50F3A49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F724C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📊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Тест </w:t>
      </w:r>
      <w:proofErr w:type="gram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завершен!</w:t>
      </w:r>
      <w:r w:rsidRPr="00CF724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gramEnd"/>
      <w:r w:rsidRPr="00CF724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2DFDA0D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F724C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✅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Правильных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ответов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correct</w:t>
      </w:r>
      <w:proofErr w:type="spellEnd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</w:t>
      </w:r>
      <w:proofErr w:type="spellEnd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F724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61091E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F724C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💯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Ваш результат: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score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:.1</w:t>
      </w:r>
      <w:proofErr w:type="gramStart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%</w:t>
      </w:r>
      <w:proofErr w:type="gramEnd"/>
      <w:r w:rsidRPr="00CF724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\n\n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14:paraId="74BB1CE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49514BE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ED9790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Добавляем рекомендации в зависимости от результата</w:t>
      </w:r>
    </w:p>
    <w:p w14:paraId="08046CB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score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CCB6F4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result_msg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"Отличный результат! Вы хорошо усвоили материал."</w:t>
      </w:r>
    </w:p>
    <w:p w14:paraId="1379365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score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C25590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result_msg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"Неплохо, но можно лучше. Рекомендуем повторить материал."</w:t>
      </w:r>
    </w:p>
    <w:p w14:paraId="2FD543B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39301E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result_msg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"Рекомендуем изучить материал еще раз."</w:t>
      </w:r>
    </w:p>
    <w:p w14:paraId="59BD70A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398BB0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Отправляем результаты</w:t>
      </w:r>
    </w:p>
    <w:p w14:paraId="254B99A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.send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_message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</w:p>
    <w:p w14:paraId="6052E95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7CEC5F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result_msg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28D44E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ReplyKeyboardRemove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099709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19822C4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1EA5AB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Очищаем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сессию</w:t>
      </w:r>
    </w:p>
    <w:p w14:paraId="06A6CF8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cleanup_session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74C1D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3E283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save_test_</w:t>
      </w:r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59A3D5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"""Сохранение результатов теста"""</w:t>
      </w:r>
    </w:p>
    <w:p w14:paraId="692F3D1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44888EE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Загружаем данные пользователя</w:t>
      </w:r>
    </w:p>
    <w:p w14:paraId="7DB9F4E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load_user_</w:t>
      </w:r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F5A8C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user_id_str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587FD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62CE84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user_id_str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D85DE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7E96A2B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73EDD4E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Инициализируем историю обучения, если нет</w:t>
      </w:r>
    </w:p>
    <w:p w14:paraId="060D43D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learning_history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user_id_str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]:</w:t>
      </w:r>
    </w:p>
    <w:p w14:paraId="45F133B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user_id_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learning_history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51593FA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7EAE90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новый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</w:t>
      </w:r>
    </w:p>
    <w:p w14:paraId="39FA1D0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user_id_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proofErr w:type="gram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learning_history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].append({</w:t>
      </w:r>
    </w:p>
    <w:p w14:paraId="4B37DEC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процентах</w:t>
      </w:r>
    </w:p>
    <w:p w14:paraId="396A0DE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'date'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strftime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"%Y-%m-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%d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%H:%M"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Время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прохождения</w:t>
      </w:r>
    </w:p>
    <w:p w14:paraId="34A309D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6DBD512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Сохраняем обновленные данные</w:t>
      </w:r>
    </w:p>
    <w:p w14:paraId="12DFFD8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save_user_data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user_data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60EA16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A51BE9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094AB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сохранения результатов: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8855B73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F12315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FC3D16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cleanup_session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2C0445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"""Очистка данных сессии и возврат в меню"""</w:t>
      </w:r>
    </w:p>
    <w:p w14:paraId="050AA52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Удаляем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сессию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словаря</w:t>
      </w:r>
    </w:p>
    <w:p w14:paraId="046ECA6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learning_sessions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958516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learning_sessions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3C3695E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522C54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клавиатуру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кнопкой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меню</w:t>
      </w:r>
    </w:p>
    <w:p w14:paraId="71F7B56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ReplyKeyboardMarkup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resize_keyboard</w:t>
      </w:r>
      <w:proofErr w:type="spell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F7CEA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markup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"Меню"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BBF64B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886781F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Отправляем сообщение с предложением вернуться в меню</w:t>
      </w:r>
    </w:p>
    <w:p w14:paraId="09BB225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.send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6B213EB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56FEDE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"Чтобы вернуться в меню нажмите"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205FD9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reply_markup</w:t>
      </w:r>
      <w:proofErr w:type="spellEnd"/>
      <w:r w:rsidRPr="00CF724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markup</w:t>
      </w:r>
      <w:proofErr w:type="spellEnd"/>
    </w:p>
    <w:p w14:paraId="1ADEB23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)</w:t>
      </w:r>
    </w:p>
    <w:p w14:paraId="6C67EDCD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1ABB0B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Функции для работы с данными пользователей</w:t>
      </w:r>
    </w:p>
    <w:p w14:paraId="1E8692A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CF724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def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load_user_</w:t>
      </w:r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data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2BB4DB99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"""Загрузка данных пользователей из файла"""</w:t>
      </w:r>
    </w:p>
    <w:p w14:paraId="545948A2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user_data.pkl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04456B5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user_data.pkl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Открываем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чтения</w:t>
      </w:r>
    </w:p>
    <w:p w14:paraId="58BF07CA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pickle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Десериализуем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</w:p>
    <w:p w14:paraId="339AA667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F7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{}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Возвращаем пустой словарь, если файла нет</w:t>
      </w:r>
    </w:p>
    <w:p w14:paraId="4EEE935C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1981760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save_user_data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2C58761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"""Сохранение данных пользователей в файл"""</w:t>
      </w:r>
    </w:p>
    <w:p w14:paraId="5EE77558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F7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user_data.pkl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wb</w:t>
      </w:r>
      <w:proofErr w:type="spellEnd"/>
      <w:r w:rsidRPr="00CF7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F7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Открываем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записи</w:t>
      </w:r>
    </w:p>
    <w:p w14:paraId="708D9A64" w14:textId="77777777" w:rsidR="00CF724C" w:rsidRPr="00CF724C" w:rsidRDefault="00CF724C" w:rsidP="00CF7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F724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pickle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F7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dump</w:t>
      </w:r>
      <w:proofErr w:type="spellEnd"/>
      <w:proofErr w:type="gram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CF7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CF7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</w:t>
      </w:r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Сериализуем</w:t>
      </w:r>
      <w:proofErr w:type="spellEnd"/>
      <w:r w:rsidRPr="00CF724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 сохраняем данные</w:t>
      </w:r>
    </w:p>
    <w:p w14:paraId="7E12DCFB" w14:textId="04C2F305" w:rsidR="00CF724C" w:rsidRDefault="00CF724C">
      <w:pPr>
        <w:rPr>
          <w:rFonts w:ascii="Times New Roman" w:hAnsi="Times New Roman" w:cs="Times New Roman"/>
          <w:sz w:val="28"/>
          <w:szCs w:val="28"/>
        </w:rPr>
      </w:pPr>
    </w:p>
    <w:p w14:paraId="45F1CAC7" w14:textId="16900798" w:rsidR="00CF724C" w:rsidRDefault="00CF72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Изменения кнопок,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CF724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E3A5114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776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main_menu</w:t>
      </w:r>
      <w:proofErr w:type="spellEnd"/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776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E45461A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'btn1'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'Расписание'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29F4B7C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'btn2'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'ДЗ'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41F8712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'btn3'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88DB220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'btn4'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'Вопрос </w:t>
      </w:r>
      <w:proofErr w:type="spellStart"/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GigaChat</w:t>
      </w:r>
      <w:proofErr w:type="spellEnd"/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EF767BD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'btn5'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'F.A.Q.'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453B001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'btn6'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'Игра в математику'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993D0E3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'btn7'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'Начать обучение'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6C1429F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'btn8'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'Начать тестирование'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F25A367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'btn9'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'Изучить тему'</w:t>
      </w:r>
    </w:p>
    <w:p w14:paraId="71FA97DB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5A0ACE9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164653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776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admin_menu</w:t>
      </w:r>
      <w:proofErr w:type="spellEnd"/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776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2194DCA2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'btn1'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'Показать пользователей'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6E0FDB4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'btn2'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'Удалить всех пользователей'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071CDD6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'btn3'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'Меню'</w:t>
      </w:r>
    </w:p>
    <w:p w14:paraId="08F276B8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8C11A81" w14:textId="77777777" w:rsidR="008776EA" w:rsidRPr="008776EA" w:rsidRDefault="008776EA" w:rsidP="008776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0322A068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776E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question_menu</w:t>
      </w:r>
      <w:proofErr w:type="spellEnd"/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76E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2706B94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'btn1'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Сколько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будет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2+2?'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DBF6A5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'btn2'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'Адрес школы'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A91D54F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'btn3'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'Работа баскетбольной площадки'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7B10879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'btn4'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D9EDC74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'btn5'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</w:p>
    <w:p w14:paraId="127C2775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0027AC3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2C5AB7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776E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lessons</w:t>
      </w:r>
      <w:proofErr w:type="spellEnd"/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776E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52A0EA15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 1'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'Уроки\Урок1'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2410C09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 2'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'Уроки\Урок2'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4777809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 3'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'Уроки\Урок3'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6449EAE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 4'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'Уроки\Урок4'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1884689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 5'</w:t>
      </w: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8776E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'Уроки\Урок5'</w:t>
      </w:r>
    </w:p>
    <w:p w14:paraId="7406E0FD" w14:textId="77777777" w:rsidR="008776EA" w:rsidRPr="008776EA" w:rsidRDefault="008776EA" w:rsidP="008776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776E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E80223E" w14:textId="77777777" w:rsidR="00CF724C" w:rsidRPr="00CF724C" w:rsidRDefault="00CF724C">
      <w:pPr>
        <w:rPr>
          <w:rFonts w:ascii="Times New Roman" w:hAnsi="Times New Roman" w:cs="Times New Roman"/>
          <w:sz w:val="28"/>
          <w:szCs w:val="28"/>
        </w:rPr>
      </w:pPr>
    </w:p>
    <w:sectPr w:rsidR="00CF724C" w:rsidRPr="00CF724C" w:rsidSect="008776EA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A79E2"/>
    <w:multiLevelType w:val="multilevel"/>
    <w:tmpl w:val="706C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61"/>
    <w:rsid w:val="003D1361"/>
    <w:rsid w:val="008776EA"/>
    <w:rsid w:val="00BF4261"/>
    <w:rsid w:val="00C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71AAE"/>
  <w15:chartTrackingRefBased/>
  <w15:docId w15:val="{97C4477C-FE9F-4E3D-BDF0-F26E982E3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CF7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F7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2632</Words>
  <Characters>15007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</dc:creator>
  <cp:keywords/>
  <dc:description/>
  <cp:lastModifiedBy>Сана</cp:lastModifiedBy>
  <cp:revision>2</cp:revision>
  <dcterms:created xsi:type="dcterms:W3CDTF">2025-08-11T22:00:00Z</dcterms:created>
  <dcterms:modified xsi:type="dcterms:W3CDTF">2025-08-11T22:11:00Z</dcterms:modified>
</cp:coreProperties>
</file>