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20"/>
        <w:gridCol w:w="1150"/>
        <w:gridCol w:w="1150"/>
        <w:gridCol w:w="1150"/>
        <w:gridCol w:w="1150"/>
      </w:tblGrid>
      <w:tr w:rsidR="002D5587" w:rsidRPr="00CB48D0" w14:paraId="2A8FE5C4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48A934" w14:textId="77777777" w:rsidR="002D5587" w:rsidRP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D5587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Null Hypothesis: BAC has a unit root</w:t>
            </w:r>
          </w:p>
        </w:tc>
      </w:tr>
      <w:tr w:rsidR="002D5587" w14:paraId="03258C1F" w14:textId="77777777" w:rsidTr="00BE3B19">
        <w:trPr>
          <w:trHeight w:val="220"/>
        </w:trPr>
        <w:tc>
          <w:tcPr>
            <w:tcW w:w="39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6E5AAE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Exogenous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: Constant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99B42E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A22300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:rsidRPr="00CB48D0" w14:paraId="2A56F193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7D41ED" w14:textId="77777777" w:rsidR="002D5587" w:rsidRP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D5587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 xml:space="preserve">Lag length: 1 (Spectral OLS AR based on SIC, </w:t>
            </w:r>
            <w:proofErr w:type="spellStart"/>
            <w:r w:rsidRPr="002D5587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maxlag</w:t>
            </w:r>
            <w:proofErr w:type="spellEnd"/>
            <w:r w:rsidRPr="002D5587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=10)</w:t>
            </w:r>
          </w:p>
        </w:tc>
      </w:tr>
      <w:tr w:rsidR="002D5587" w14:paraId="3E48C1C3" w14:textId="77777777" w:rsidTr="00BE3B19">
        <w:trPr>
          <w:trHeight w:val="220"/>
        </w:trPr>
        <w:tc>
          <w:tcPr>
            <w:tcW w:w="39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7E6207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Sample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: 1960 2025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838746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E97560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05BDD321" w14:textId="77777777" w:rsidTr="00BE3B19">
        <w:trPr>
          <w:trHeight w:val="220"/>
        </w:trPr>
        <w:tc>
          <w:tcPr>
            <w:tcW w:w="50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3E202C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Included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observations: 66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64F2A7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07C1C0B5" w14:textId="77777777" w:rsidTr="00BE3B19">
        <w:trPr>
          <w:trHeight w:hRule="exact" w:val="88"/>
        </w:trPr>
        <w:tc>
          <w:tcPr>
            <w:tcW w:w="16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E594006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0FA185F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585C775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841B043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B13F599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0B5A0AE3" w14:textId="77777777" w:rsidTr="00BE3B19">
        <w:trPr>
          <w:trHeight w:hRule="exact" w:val="132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0A963A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320AEF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DA40D3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F5BBDD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34E5A0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4F6080A5" w14:textId="77777777" w:rsidTr="00BE3B19">
        <w:trPr>
          <w:trHeight w:val="22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605F30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307B2B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F20C72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D43380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C89747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</w:p>
        </w:tc>
      </w:tr>
      <w:tr w:rsidR="002D5587" w14:paraId="15B2228D" w14:textId="77777777" w:rsidTr="00BE3B19">
        <w:trPr>
          <w:trHeight w:hRule="exact" w:val="88"/>
        </w:trPr>
        <w:tc>
          <w:tcPr>
            <w:tcW w:w="16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4340B77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BA89FB0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F02D30B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A671800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0108B06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0201E466" w14:textId="77777777" w:rsidTr="00BE3B19">
        <w:trPr>
          <w:trHeight w:hRule="exact" w:val="132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E425A2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849800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C83235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3AFEE9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51FA73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1E92CFF9" w14:textId="77777777" w:rsidTr="00BE3B19">
        <w:trPr>
          <w:trHeight w:val="220"/>
        </w:trPr>
        <w:tc>
          <w:tcPr>
            <w:tcW w:w="5070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1DA3CFA2" w14:textId="77777777" w:rsidR="002D5587" w:rsidRP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D5587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Elliott-Rothenberg-Stock test statistic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306144A2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2D5587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6.569232</w:t>
            </w:r>
          </w:p>
        </w:tc>
      </w:tr>
      <w:tr w:rsidR="002D5587" w14:paraId="1EEB7CF2" w14:textId="77777777" w:rsidTr="00BE3B19">
        <w:trPr>
          <w:trHeight w:val="22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414420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Test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critical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values: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DF29BC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1%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50EE48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D2356C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582E0D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1.895600</w:t>
            </w:r>
          </w:p>
        </w:tc>
      </w:tr>
      <w:tr w:rsidR="002D5587" w14:paraId="10A37CBA" w14:textId="77777777" w:rsidTr="00BE3B19">
        <w:trPr>
          <w:trHeight w:val="22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2509AF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F15A22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5%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1BC934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02BD96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2FFA56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3.014800</w:t>
            </w:r>
          </w:p>
        </w:tc>
      </w:tr>
      <w:tr w:rsidR="002D5587" w14:paraId="771A2B74" w14:textId="77777777" w:rsidTr="00BE3B19">
        <w:trPr>
          <w:trHeight w:val="22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F4A9FC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2A0E26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10%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6DAD55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9F7471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42CF5F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3.993200</w:t>
            </w:r>
          </w:p>
        </w:tc>
      </w:tr>
      <w:tr w:rsidR="002D5587" w14:paraId="2E08ABC7" w14:textId="77777777" w:rsidTr="00BE3B19">
        <w:trPr>
          <w:trHeight w:hRule="exact" w:val="88"/>
        </w:trPr>
        <w:tc>
          <w:tcPr>
            <w:tcW w:w="16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201E6F8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E068C3D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C3ED953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22424D6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FA5FDDB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05849667" w14:textId="77777777" w:rsidTr="00BE3B19">
        <w:trPr>
          <w:trHeight w:hRule="exact" w:val="132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B2B661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0B6CD8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5B90DC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D0FB1A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3DCA3E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4154397F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8A93C8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*Elliott-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Rothenberg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-Stock (1996, Table 1) </w:t>
            </w:r>
          </w:p>
        </w:tc>
      </w:tr>
      <w:tr w:rsidR="002D5587" w14:paraId="0EBED5A7" w14:textId="77777777" w:rsidTr="00BE3B19">
        <w:trPr>
          <w:trHeight w:val="22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2E8ECF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297497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6A9315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995862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E07395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0D08678F" w14:textId="77777777" w:rsidTr="00BE3B19">
        <w:trPr>
          <w:trHeight w:hRule="exact" w:val="88"/>
        </w:trPr>
        <w:tc>
          <w:tcPr>
            <w:tcW w:w="16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A1715D3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2AD154B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516CFAF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72A6D14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1A75F87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02C7B1C8" w14:textId="77777777" w:rsidTr="00BE3B19">
        <w:trPr>
          <w:trHeight w:hRule="exact" w:val="132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797E31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EAE758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B9EC61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AE1975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137DA3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7503E78A" w14:textId="77777777" w:rsidTr="00BE3B19">
        <w:trPr>
          <w:trHeight w:val="220"/>
        </w:trPr>
        <w:tc>
          <w:tcPr>
            <w:tcW w:w="50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FBF7C9" w14:textId="77777777" w:rsidR="002D5587" w:rsidRP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D5587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HAC corrected variance (Spectral OLS autoregression)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5DA15A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2D5587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0.007382</w:t>
            </w:r>
          </w:p>
        </w:tc>
      </w:tr>
      <w:tr w:rsidR="002D5587" w14:paraId="3D50C70C" w14:textId="77777777" w:rsidTr="00BE3B19">
        <w:trPr>
          <w:trHeight w:hRule="exact" w:val="88"/>
        </w:trPr>
        <w:tc>
          <w:tcPr>
            <w:tcW w:w="162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31D67E10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0CAEF911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2F95BF11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1ECFCA5E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24932DCD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353FB84D" w14:textId="77777777" w:rsidTr="00BE3B19">
        <w:trPr>
          <w:trHeight w:hRule="exact" w:val="132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F0EC54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A72B9B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40B206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FA6C6B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1E0F59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</w:tbl>
    <w:p w14:paraId="688E3C42" w14:textId="7F89D7C3" w:rsidR="002D5587" w:rsidRDefault="002D5587" w:rsidP="002D5587">
      <w:pPr>
        <w:widowControl w:val="0"/>
        <w:autoSpaceDE w:val="0"/>
        <w:autoSpaceDN w:val="0"/>
        <w:adjustRightInd w:val="0"/>
        <w:spacing w:after="0" w:line="240" w:lineRule="auto"/>
      </w:pPr>
    </w:p>
    <w:p w14:paraId="1630AC5A" w14:textId="77777777" w:rsidR="002D5587" w:rsidRDefault="002D5587" w:rsidP="002D558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20"/>
        <w:gridCol w:w="1150"/>
        <w:gridCol w:w="1150"/>
        <w:gridCol w:w="1150"/>
        <w:gridCol w:w="1150"/>
      </w:tblGrid>
      <w:tr w:rsidR="002D5587" w:rsidRPr="00CB48D0" w14:paraId="05E425EB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50AC05" w14:textId="77777777" w:rsidR="002D5587" w:rsidRP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D5587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Null Hypothesis: BEPC has a unit root</w:t>
            </w:r>
          </w:p>
        </w:tc>
      </w:tr>
      <w:tr w:rsidR="002D5587" w14:paraId="1B9723EE" w14:textId="77777777" w:rsidTr="00BE3B19">
        <w:trPr>
          <w:trHeight w:val="220"/>
        </w:trPr>
        <w:tc>
          <w:tcPr>
            <w:tcW w:w="39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8F63A4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Exogenous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: Constant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EE580E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B4E3E2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:rsidRPr="00CB48D0" w14:paraId="0590872C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4A183D" w14:textId="77777777" w:rsidR="002D5587" w:rsidRP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D5587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 xml:space="preserve">Lag length: 0 (Spectral OLS AR based on SIC, </w:t>
            </w:r>
            <w:proofErr w:type="spellStart"/>
            <w:r w:rsidRPr="002D5587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maxlag</w:t>
            </w:r>
            <w:proofErr w:type="spellEnd"/>
            <w:r w:rsidRPr="002D5587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=10)</w:t>
            </w:r>
          </w:p>
        </w:tc>
      </w:tr>
      <w:tr w:rsidR="002D5587" w14:paraId="76051713" w14:textId="77777777" w:rsidTr="00BE3B19">
        <w:trPr>
          <w:trHeight w:val="220"/>
        </w:trPr>
        <w:tc>
          <w:tcPr>
            <w:tcW w:w="39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9E6081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Sample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: 1960 2025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E8ED36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E0FADE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1243A21F" w14:textId="77777777" w:rsidTr="00BE3B19">
        <w:trPr>
          <w:trHeight w:val="220"/>
        </w:trPr>
        <w:tc>
          <w:tcPr>
            <w:tcW w:w="50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531AA1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Included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observations: 66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316D86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646C8ACE" w14:textId="77777777" w:rsidTr="00BE3B19">
        <w:trPr>
          <w:trHeight w:hRule="exact" w:val="88"/>
        </w:trPr>
        <w:tc>
          <w:tcPr>
            <w:tcW w:w="16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7AF3D14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8C6FC7D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4D1012D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1271D47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49ADF12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12A57957" w14:textId="77777777" w:rsidTr="00BE3B19">
        <w:trPr>
          <w:trHeight w:hRule="exact" w:val="132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15F5CD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8381B3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13B421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F21274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BADC62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009FA885" w14:textId="77777777" w:rsidTr="00BE3B19">
        <w:trPr>
          <w:trHeight w:val="22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2CBAFF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0EB1E9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CC196D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F84603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A2ABA5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</w:p>
        </w:tc>
      </w:tr>
      <w:tr w:rsidR="002D5587" w14:paraId="1E2FB801" w14:textId="77777777" w:rsidTr="00BE3B19">
        <w:trPr>
          <w:trHeight w:hRule="exact" w:val="88"/>
        </w:trPr>
        <w:tc>
          <w:tcPr>
            <w:tcW w:w="16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810A60D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1BEE8E4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3F9193B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649B694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4EE1F32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304D771F" w14:textId="77777777" w:rsidTr="00BE3B19">
        <w:trPr>
          <w:trHeight w:hRule="exact" w:val="132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B2B4FD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D61159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644917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54D550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8855B9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0776B827" w14:textId="77777777" w:rsidTr="00BE3B19">
        <w:trPr>
          <w:trHeight w:val="220"/>
        </w:trPr>
        <w:tc>
          <w:tcPr>
            <w:tcW w:w="5070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26DF9CBB" w14:textId="77777777" w:rsidR="002D5587" w:rsidRP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D5587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Elliott-Rothenberg-Stock test statistic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6B8C7BD0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2D5587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2.081554</w:t>
            </w:r>
          </w:p>
        </w:tc>
      </w:tr>
      <w:tr w:rsidR="002D5587" w14:paraId="673B8AD2" w14:textId="77777777" w:rsidTr="00BE3B19">
        <w:trPr>
          <w:trHeight w:val="22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835EB2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Test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critical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values: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D4CB25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1%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824DA4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E96884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5B64EC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1.895600</w:t>
            </w:r>
          </w:p>
        </w:tc>
      </w:tr>
      <w:tr w:rsidR="002D5587" w14:paraId="7DE6E841" w14:textId="77777777" w:rsidTr="00BE3B19">
        <w:trPr>
          <w:trHeight w:val="22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49995D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8D8763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5%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8FAB85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B3DCE5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2DECEB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3.014800</w:t>
            </w:r>
          </w:p>
        </w:tc>
      </w:tr>
      <w:tr w:rsidR="002D5587" w14:paraId="3A0DA185" w14:textId="77777777" w:rsidTr="00BE3B19">
        <w:trPr>
          <w:trHeight w:val="22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69139B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21DCE0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10%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2366B9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28AFE1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F04180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3.993200</w:t>
            </w:r>
          </w:p>
        </w:tc>
      </w:tr>
      <w:tr w:rsidR="002D5587" w14:paraId="228F95DE" w14:textId="77777777" w:rsidTr="00BE3B19">
        <w:trPr>
          <w:trHeight w:hRule="exact" w:val="88"/>
        </w:trPr>
        <w:tc>
          <w:tcPr>
            <w:tcW w:w="16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7FA32E0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47E80C3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41E73F5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F5363E8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D2C9652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081D8877" w14:textId="77777777" w:rsidTr="00BE3B19">
        <w:trPr>
          <w:trHeight w:hRule="exact" w:val="132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752376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DE6074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26FBE8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9AF535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BDCAE5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2057F4D4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08E577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*Elliott-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Rothenberg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-Stock (1996, Table 1) </w:t>
            </w:r>
          </w:p>
        </w:tc>
      </w:tr>
      <w:tr w:rsidR="002D5587" w14:paraId="178ADEAE" w14:textId="77777777" w:rsidTr="00BE3B19">
        <w:trPr>
          <w:trHeight w:val="22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582063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DF58B8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5B741E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8284AE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28E2A0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3A89B5BB" w14:textId="77777777" w:rsidTr="00BE3B19">
        <w:trPr>
          <w:trHeight w:hRule="exact" w:val="88"/>
        </w:trPr>
        <w:tc>
          <w:tcPr>
            <w:tcW w:w="16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58D88C9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1C55D1C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B91F00F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8B35713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32055D5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4BFDA980" w14:textId="77777777" w:rsidTr="00BE3B19">
        <w:trPr>
          <w:trHeight w:hRule="exact" w:val="132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0D8965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5CC5F4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22E873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3C5034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DDBF38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506EB3CE" w14:textId="77777777" w:rsidTr="00BE3B19">
        <w:trPr>
          <w:trHeight w:val="220"/>
        </w:trPr>
        <w:tc>
          <w:tcPr>
            <w:tcW w:w="50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5C6B8A" w14:textId="77777777" w:rsidR="002D5587" w:rsidRP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D5587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HAC corrected variance (Spectral OLS autoregression)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967762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2D5587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0.008801</w:t>
            </w:r>
          </w:p>
        </w:tc>
      </w:tr>
      <w:tr w:rsidR="002D5587" w14:paraId="64F664FD" w14:textId="77777777" w:rsidTr="00BE3B19">
        <w:trPr>
          <w:trHeight w:hRule="exact" w:val="88"/>
        </w:trPr>
        <w:tc>
          <w:tcPr>
            <w:tcW w:w="162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41F4D16F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681362DE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4AC4CCCB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7AF16208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194AC864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1383168D" w14:textId="77777777" w:rsidTr="00BE3B19">
        <w:trPr>
          <w:trHeight w:hRule="exact" w:val="132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8D34BF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2D605F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D70650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19F0D2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388641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</w:tbl>
    <w:p w14:paraId="2F951ABE" w14:textId="77777777" w:rsidR="002D5587" w:rsidRDefault="002D5587" w:rsidP="002D558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  <w:r>
        <w:rPr>
          <w:rFonts w:ascii="Times New Roman" w:hAnsi="Times New Roman" w:cs="Times New Roman"/>
          <w:kern w:val="0"/>
          <w:sz w:val="18"/>
          <w:szCs w:val="18"/>
        </w:rPr>
        <w:br/>
      </w: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20"/>
        <w:gridCol w:w="1150"/>
        <w:gridCol w:w="1150"/>
        <w:gridCol w:w="1150"/>
        <w:gridCol w:w="1150"/>
      </w:tblGrid>
      <w:tr w:rsidR="002D5587" w:rsidRPr="00CB48D0" w14:paraId="6EF9C27A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2FB32F" w14:textId="77777777" w:rsidR="002D5587" w:rsidRP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D5587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Null Hypothesis: CEPE has a unit root</w:t>
            </w:r>
          </w:p>
        </w:tc>
      </w:tr>
      <w:tr w:rsidR="002D5587" w14:paraId="47611D72" w14:textId="77777777" w:rsidTr="00BE3B19">
        <w:trPr>
          <w:trHeight w:val="220"/>
        </w:trPr>
        <w:tc>
          <w:tcPr>
            <w:tcW w:w="39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A6A932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Exogenous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: Constant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B5CC23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6546FD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:rsidRPr="00CB48D0" w14:paraId="44954441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B36777" w14:textId="77777777" w:rsidR="002D5587" w:rsidRP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D5587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 xml:space="preserve">Lag length: 1 (Spectral OLS AR based on SIC, </w:t>
            </w:r>
            <w:proofErr w:type="spellStart"/>
            <w:r w:rsidRPr="002D5587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maxlag</w:t>
            </w:r>
            <w:proofErr w:type="spellEnd"/>
            <w:r w:rsidRPr="002D5587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=10)</w:t>
            </w:r>
          </w:p>
        </w:tc>
      </w:tr>
      <w:tr w:rsidR="002D5587" w14:paraId="311E1A8B" w14:textId="77777777" w:rsidTr="00BE3B19">
        <w:trPr>
          <w:trHeight w:val="220"/>
        </w:trPr>
        <w:tc>
          <w:tcPr>
            <w:tcW w:w="39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684D8D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Sample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: 1960 2025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73EF32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AC03E5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71D9AB0C" w14:textId="77777777" w:rsidTr="00BE3B19">
        <w:trPr>
          <w:trHeight w:val="220"/>
        </w:trPr>
        <w:tc>
          <w:tcPr>
            <w:tcW w:w="50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ED22BB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Included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observations: 66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5A50C7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77629316" w14:textId="77777777" w:rsidTr="00BE3B19">
        <w:trPr>
          <w:trHeight w:hRule="exact" w:val="88"/>
        </w:trPr>
        <w:tc>
          <w:tcPr>
            <w:tcW w:w="16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683D382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A560EA6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27CC9C6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855981B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6B92238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504698F1" w14:textId="77777777" w:rsidTr="00BE3B19">
        <w:trPr>
          <w:trHeight w:hRule="exact" w:val="132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B19D8B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F59C5D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7C5E78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4114C2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C6375B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5D5CA1E5" w14:textId="77777777" w:rsidTr="00BE3B19">
        <w:trPr>
          <w:trHeight w:val="22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662B32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93E83E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416C83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ECBD32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231EAE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</w:p>
        </w:tc>
      </w:tr>
      <w:tr w:rsidR="002D5587" w14:paraId="51F2CF31" w14:textId="77777777" w:rsidTr="00BE3B19">
        <w:trPr>
          <w:trHeight w:hRule="exact" w:val="88"/>
        </w:trPr>
        <w:tc>
          <w:tcPr>
            <w:tcW w:w="16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5BBC03B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ECA82CE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A08FDD7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5FEF540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113716A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6943483A" w14:textId="77777777" w:rsidTr="00BE3B19">
        <w:trPr>
          <w:trHeight w:hRule="exact" w:val="132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0362EA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F69C39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D4223B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31FE15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ED64DC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791CD792" w14:textId="77777777" w:rsidTr="00BE3B19">
        <w:trPr>
          <w:trHeight w:val="220"/>
        </w:trPr>
        <w:tc>
          <w:tcPr>
            <w:tcW w:w="5070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5536C019" w14:textId="77777777" w:rsidR="002D5587" w:rsidRP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D5587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Elliott-Rothenberg-Stock test statistic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30744F8E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2D5587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9.378469</w:t>
            </w:r>
          </w:p>
        </w:tc>
      </w:tr>
      <w:tr w:rsidR="002D5587" w14:paraId="32D49108" w14:textId="77777777" w:rsidTr="00BE3B19">
        <w:trPr>
          <w:trHeight w:val="22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86E5D6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Test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critical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values: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2C2EDD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1%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0EB23E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D8EC56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EF63CE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1.895600</w:t>
            </w:r>
          </w:p>
        </w:tc>
      </w:tr>
      <w:tr w:rsidR="002D5587" w14:paraId="6E0EC0F7" w14:textId="77777777" w:rsidTr="00BE3B19">
        <w:trPr>
          <w:trHeight w:val="22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CCA66B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19076E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5%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3EAF0D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CE4005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7ABF6E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3.014800</w:t>
            </w:r>
          </w:p>
        </w:tc>
      </w:tr>
      <w:tr w:rsidR="002D5587" w14:paraId="0AEE2041" w14:textId="77777777" w:rsidTr="00BE3B19">
        <w:trPr>
          <w:trHeight w:val="22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0DB40C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C114FC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10%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4F0593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95C652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E6238A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3.993200</w:t>
            </w:r>
          </w:p>
        </w:tc>
      </w:tr>
      <w:tr w:rsidR="002D5587" w14:paraId="57B4CF41" w14:textId="77777777" w:rsidTr="00BE3B19">
        <w:trPr>
          <w:trHeight w:hRule="exact" w:val="88"/>
        </w:trPr>
        <w:tc>
          <w:tcPr>
            <w:tcW w:w="16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C581D26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B633C36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9098B67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E35D990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2E85FEC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21351E37" w14:textId="77777777" w:rsidTr="00BE3B19">
        <w:trPr>
          <w:trHeight w:hRule="exact" w:val="132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7FC774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139AFD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2D9A53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8647C0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7B9CA5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3BB90564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D4E745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*Elliott-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Rothenberg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-Stock (1996, Table 1) </w:t>
            </w:r>
          </w:p>
        </w:tc>
      </w:tr>
      <w:tr w:rsidR="002D5587" w14:paraId="49EF47CD" w14:textId="77777777" w:rsidTr="00BE3B19">
        <w:trPr>
          <w:trHeight w:val="22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109BD1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3671D9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BA7243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BE6BC7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39794D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239DF1FB" w14:textId="77777777" w:rsidTr="00BE3B19">
        <w:trPr>
          <w:trHeight w:hRule="exact" w:val="88"/>
        </w:trPr>
        <w:tc>
          <w:tcPr>
            <w:tcW w:w="16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BA27297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212F302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C0159C9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ADE477D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C696D96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17AA1208" w14:textId="77777777" w:rsidTr="00BE3B19">
        <w:trPr>
          <w:trHeight w:hRule="exact" w:val="132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58DF9B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872AB4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7E1CB9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20BD2D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062444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3E251A9A" w14:textId="77777777" w:rsidTr="00BE3B19">
        <w:trPr>
          <w:trHeight w:val="220"/>
        </w:trPr>
        <w:tc>
          <w:tcPr>
            <w:tcW w:w="50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8281C3" w14:textId="77777777" w:rsidR="002D5587" w:rsidRP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D5587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HAC corrected variance (Spectral OLS autoregression)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B91346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2D5587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0.006925</w:t>
            </w:r>
          </w:p>
        </w:tc>
      </w:tr>
      <w:tr w:rsidR="002D5587" w14:paraId="7B51E375" w14:textId="77777777" w:rsidTr="00BE3B19">
        <w:trPr>
          <w:trHeight w:hRule="exact" w:val="88"/>
        </w:trPr>
        <w:tc>
          <w:tcPr>
            <w:tcW w:w="162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307A6C4C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63997E18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12873A6F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68D97463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7952DF6A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039CECAA" w14:textId="77777777" w:rsidTr="00BE3B19">
        <w:trPr>
          <w:trHeight w:hRule="exact" w:val="132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900CBF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45BE00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96CBD6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168F50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8496E1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:rsidRPr="00CB48D0" w14:paraId="7975D78A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018C71" w14:textId="77777777" w:rsidR="002D5587" w:rsidRP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D5587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lastRenderedPageBreak/>
              <w:t>Null Hypothesis: DCEPE has a unit root</w:t>
            </w:r>
          </w:p>
        </w:tc>
      </w:tr>
      <w:tr w:rsidR="002D5587" w14:paraId="7F83185F" w14:textId="77777777" w:rsidTr="00BE3B19">
        <w:trPr>
          <w:trHeight w:val="220"/>
        </w:trPr>
        <w:tc>
          <w:tcPr>
            <w:tcW w:w="39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DAB927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Exogenous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: Constant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FDD5ED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04A6E2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:rsidRPr="00CB48D0" w14:paraId="4A8FE533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4AE068" w14:textId="77777777" w:rsidR="002D5587" w:rsidRP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D5587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 xml:space="preserve">Lag length: 0 (Spectral OLS AR based on SIC, </w:t>
            </w:r>
            <w:proofErr w:type="spellStart"/>
            <w:r w:rsidRPr="002D5587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maxlag</w:t>
            </w:r>
            <w:proofErr w:type="spellEnd"/>
            <w:r w:rsidRPr="002D5587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=10)</w:t>
            </w:r>
          </w:p>
        </w:tc>
      </w:tr>
      <w:tr w:rsidR="002D5587" w14:paraId="6F17BC1A" w14:textId="77777777" w:rsidTr="00BE3B19">
        <w:trPr>
          <w:trHeight w:val="220"/>
        </w:trPr>
        <w:tc>
          <w:tcPr>
            <w:tcW w:w="50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58B331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Sample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): 1961 2025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DF143A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71153455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9812C6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Included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observations: 65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after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adjustments</w:t>
            </w:r>
            <w:proofErr w:type="spellEnd"/>
          </w:p>
        </w:tc>
      </w:tr>
      <w:tr w:rsidR="002D5587" w14:paraId="4C2FBBC9" w14:textId="77777777" w:rsidTr="00BE3B19">
        <w:trPr>
          <w:trHeight w:hRule="exact" w:val="88"/>
        </w:trPr>
        <w:tc>
          <w:tcPr>
            <w:tcW w:w="16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5858B33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F3A1A23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3099F28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32BB7D8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F38AC1D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6FD1D528" w14:textId="77777777" w:rsidTr="00BE3B19">
        <w:trPr>
          <w:trHeight w:hRule="exact" w:val="132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43F365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DD60AD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D2B7C6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E0E233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528C00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0EA85515" w14:textId="77777777" w:rsidTr="00BE3B19">
        <w:trPr>
          <w:trHeight w:val="22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EB54CB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20D3EC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6EFF52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45A68F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139783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</w:p>
        </w:tc>
      </w:tr>
      <w:tr w:rsidR="002D5587" w14:paraId="4D31729F" w14:textId="77777777" w:rsidTr="00BE3B19">
        <w:trPr>
          <w:trHeight w:hRule="exact" w:val="88"/>
        </w:trPr>
        <w:tc>
          <w:tcPr>
            <w:tcW w:w="16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AD4CDF5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0EE2D37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C49382C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FFCDBBC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28681E2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3C0FED51" w14:textId="77777777" w:rsidTr="00BE3B19">
        <w:trPr>
          <w:trHeight w:hRule="exact" w:val="132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072E73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8DF92D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9CEF84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9D6F52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C48ADD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6B0364F8" w14:textId="77777777" w:rsidTr="00BE3B19">
        <w:trPr>
          <w:trHeight w:val="220"/>
        </w:trPr>
        <w:tc>
          <w:tcPr>
            <w:tcW w:w="5070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4A101CA2" w14:textId="77777777" w:rsidR="002D5587" w:rsidRP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D5587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Elliott-Rothenberg-Stock test statistic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67275561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2D5587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0.999412</w:t>
            </w:r>
          </w:p>
        </w:tc>
      </w:tr>
      <w:tr w:rsidR="002D5587" w14:paraId="2F5B9994" w14:textId="77777777" w:rsidTr="00BE3B19">
        <w:trPr>
          <w:trHeight w:val="22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456C29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Test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critical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values: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535AA8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1%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C998F4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FD8BC8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E8218A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1.894000</w:t>
            </w:r>
          </w:p>
        </w:tc>
      </w:tr>
      <w:tr w:rsidR="002D5587" w14:paraId="6074BF09" w14:textId="77777777" w:rsidTr="00BE3B19">
        <w:trPr>
          <w:trHeight w:val="22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1F9290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468950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5%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0E843A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F36775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D4CACC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3.012000</w:t>
            </w:r>
          </w:p>
        </w:tc>
      </w:tr>
      <w:tr w:rsidR="002D5587" w14:paraId="698D4088" w14:textId="77777777" w:rsidTr="00BE3B19">
        <w:trPr>
          <w:trHeight w:val="22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D1AEAF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27576C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10%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51C126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6B8C79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F8C43E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3.988000</w:t>
            </w:r>
          </w:p>
        </w:tc>
      </w:tr>
      <w:tr w:rsidR="002D5587" w14:paraId="76489827" w14:textId="77777777" w:rsidTr="00BE3B19">
        <w:trPr>
          <w:trHeight w:hRule="exact" w:val="88"/>
        </w:trPr>
        <w:tc>
          <w:tcPr>
            <w:tcW w:w="16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AF1A295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2F70DA9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AD3FD02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19E3627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D905CE6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47A061B6" w14:textId="77777777" w:rsidTr="00BE3B19">
        <w:trPr>
          <w:trHeight w:hRule="exact" w:val="132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01FDA3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6C3E98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AA01AB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0EDCA7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33E336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736EB793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D16DD0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*Elliott-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Rothenberg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-Stock (1996, Table 1) </w:t>
            </w:r>
          </w:p>
        </w:tc>
      </w:tr>
      <w:tr w:rsidR="002D5587" w14:paraId="0F66CEAF" w14:textId="77777777" w:rsidTr="00BE3B19">
        <w:trPr>
          <w:trHeight w:val="22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857BB5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E7D1F5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6E5994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6F57BC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85A063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12627B58" w14:textId="77777777" w:rsidTr="00BE3B19">
        <w:trPr>
          <w:trHeight w:hRule="exact" w:val="88"/>
        </w:trPr>
        <w:tc>
          <w:tcPr>
            <w:tcW w:w="16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613C572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F8A9741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2D987BC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E38F928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ABB66C5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146FD422" w14:textId="77777777" w:rsidTr="00BE3B19">
        <w:trPr>
          <w:trHeight w:hRule="exact" w:val="132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22A865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A32B32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BCE459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90F33D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D03AE3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104E10E3" w14:textId="77777777" w:rsidTr="00BE3B19">
        <w:trPr>
          <w:trHeight w:val="220"/>
        </w:trPr>
        <w:tc>
          <w:tcPr>
            <w:tcW w:w="50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29E2A3" w14:textId="77777777" w:rsidR="002D5587" w:rsidRP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D5587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HAC corrected variance (Spectral OLS autoregression)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E8493A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2D5587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0.013366</w:t>
            </w:r>
          </w:p>
        </w:tc>
      </w:tr>
      <w:tr w:rsidR="002D5587" w14:paraId="607AA815" w14:textId="77777777" w:rsidTr="00BE3B19">
        <w:trPr>
          <w:trHeight w:hRule="exact" w:val="88"/>
        </w:trPr>
        <w:tc>
          <w:tcPr>
            <w:tcW w:w="162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1DEA8DA3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4A487065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580CA5C9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7840FAB7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6FDF317E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6112DD3F" w14:textId="77777777" w:rsidTr="00BE3B19">
        <w:trPr>
          <w:trHeight w:hRule="exact" w:val="132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8F0A77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915317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2D8DB8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A2A921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3F364C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</w:tbl>
    <w:p w14:paraId="27067E32" w14:textId="77777777" w:rsidR="002D5587" w:rsidRDefault="002D5587" w:rsidP="002D558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  <w:r>
        <w:rPr>
          <w:rFonts w:ascii="Times New Roman" w:hAnsi="Times New Roman" w:cs="Times New Roman"/>
          <w:kern w:val="0"/>
          <w:sz w:val="18"/>
          <w:szCs w:val="18"/>
        </w:rPr>
        <w:br/>
      </w: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20"/>
        <w:gridCol w:w="1150"/>
        <w:gridCol w:w="1150"/>
        <w:gridCol w:w="1150"/>
        <w:gridCol w:w="1150"/>
      </w:tblGrid>
      <w:tr w:rsidR="002D5587" w:rsidRPr="00CB48D0" w14:paraId="62B1F6CF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23FD1C" w14:textId="77777777" w:rsidR="002D5587" w:rsidRP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D5587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Null Hypothesis: DDPENSPRIMDEPENSPUB has a unit root</w:t>
            </w:r>
          </w:p>
        </w:tc>
      </w:tr>
      <w:tr w:rsidR="002D5587" w14:paraId="5625BC00" w14:textId="77777777" w:rsidTr="00BE3B19">
        <w:trPr>
          <w:trHeight w:val="220"/>
        </w:trPr>
        <w:tc>
          <w:tcPr>
            <w:tcW w:w="39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5642A8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Exogenous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: Constant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48109A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B1E187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:rsidRPr="00CB48D0" w14:paraId="1EC7693F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AA428A" w14:textId="77777777" w:rsidR="002D5587" w:rsidRP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D5587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 xml:space="preserve">Lag length: 0 (Spectral OLS AR based on SIC, </w:t>
            </w:r>
            <w:proofErr w:type="spellStart"/>
            <w:r w:rsidRPr="002D5587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maxlag</w:t>
            </w:r>
            <w:proofErr w:type="spellEnd"/>
            <w:r w:rsidRPr="002D5587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=10)</w:t>
            </w:r>
          </w:p>
        </w:tc>
      </w:tr>
      <w:tr w:rsidR="002D5587" w14:paraId="5B3226BC" w14:textId="77777777" w:rsidTr="00BE3B19">
        <w:trPr>
          <w:trHeight w:val="220"/>
        </w:trPr>
        <w:tc>
          <w:tcPr>
            <w:tcW w:w="50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1D69CE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Sample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): 1961 2025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70F9F5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0D58F137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04E885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Included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observations: 65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after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adjustments</w:t>
            </w:r>
            <w:proofErr w:type="spellEnd"/>
          </w:p>
        </w:tc>
      </w:tr>
      <w:tr w:rsidR="002D5587" w14:paraId="793A8640" w14:textId="77777777" w:rsidTr="00BE3B19">
        <w:trPr>
          <w:trHeight w:hRule="exact" w:val="88"/>
        </w:trPr>
        <w:tc>
          <w:tcPr>
            <w:tcW w:w="16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82A759E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FEEEF6F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C6468A4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30F240A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6E6398B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7BF65722" w14:textId="77777777" w:rsidTr="00BE3B19">
        <w:trPr>
          <w:trHeight w:hRule="exact" w:val="132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3D46A6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CC42D2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2C3712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49A401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257496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528B2B7D" w14:textId="77777777" w:rsidTr="00BE3B19">
        <w:trPr>
          <w:trHeight w:val="22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79BFD8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C18B20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03134E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087885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045059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</w:p>
        </w:tc>
      </w:tr>
      <w:tr w:rsidR="002D5587" w14:paraId="140CE1EA" w14:textId="77777777" w:rsidTr="00BE3B19">
        <w:trPr>
          <w:trHeight w:hRule="exact" w:val="88"/>
        </w:trPr>
        <w:tc>
          <w:tcPr>
            <w:tcW w:w="16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0104D5A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C744199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3056480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0ED34C7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70E8B90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4CE049E3" w14:textId="77777777" w:rsidTr="00BE3B19">
        <w:trPr>
          <w:trHeight w:hRule="exact" w:val="132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43963D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E77FE5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2256F3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6E6B31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12F226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5F607968" w14:textId="77777777" w:rsidTr="00BE3B19">
        <w:trPr>
          <w:trHeight w:val="220"/>
        </w:trPr>
        <w:tc>
          <w:tcPr>
            <w:tcW w:w="5070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537F5824" w14:textId="77777777" w:rsidR="002D5587" w:rsidRP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D5587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Elliott-Rothenberg-Stock test statistic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57652C47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2D5587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0.801025</w:t>
            </w:r>
          </w:p>
        </w:tc>
      </w:tr>
      <w:tr w:rsidR="002D5587" w14:paraId="36FE48AE" w14:textId="77777777" w:rsidTr="00BE3B19">
        <w:trPr>
          <w:trHeight w:val="22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1E6DEA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Test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critical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values: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6B6966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1%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B73B27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6543D9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E8BF42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1.894000</w:t>
            </w:r>
          </w:p>
        </w:tc>
      </w:tr>
      <w:tr w:rsidR="002D5587" w14:paraId="2D68A1BC" w14:textId="77777777" w:rsidTr="00BE3B19">
        <w:trPr>
          <w:trHeight w:val="22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36FEDF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DC8BAC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5%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E73D73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2D10D6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EBB417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3.012000</w:t>
            </w:r>
          </w:p>
        </w:tc>
      </w:tr>
      <w:tr w:rsidR="002D5587" w14:paraId="4189FF52" w14:textId="77777777" w:rsidTr="00BE3B19">
        <w:trPr>
          <w:trHeight w:val="22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1178CC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53F93D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10%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8D4572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ADE74E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8F5A5A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3.988000</w:t>
            </w:r>
          </w:p>
        </w:tc>
      </w:tr>
      <w:tr w:rsidR="002D5587" w14:paraId="3171DAA1" w14:textId="77777777" w:rsidTr="00BE3B19">
        <w:trPr>
          <w:trHeight w:hRule="exact" w:val="88"/>
        </w:trPr>
        <w:tc>
          <w:tcPr>
            <w:tcW w:w="16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614B159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2E484E4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3CAE556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9CCEB29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5665258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293A9F8F" w14:textId="77777777" w:rsidTr="00BE3B19">
        <w:trPr>
          <w:trHeight w:hRule="exact" w:val="132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DD1219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0C5173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9D9919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071258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57B7FF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5184DC3B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07F668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*Elliott-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Rothenberg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-Stock (1996, Table 1) </w:t>
            </w:r>
          </w:p>
        </w:tc>
      </w:tr>
      <w:tr w:rsidR="002D5587" w14:paraId="5145AAE4" w14:textId="77777777" w:rsidTr="00BE3B19">
        <w:trPr>
          <w:trHeight w:val="22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01A536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2C0A64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978F3F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5F3377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460BF6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12912C95" w14:textId="77777777" w:rsidTr="00BE3B19">
        <w:trPr>
          <w:trHeight w:hRule="exact" w:val="88"/>
        </w:trPr>
        <w:tc>
          <w:tcPr>
            <w:tcW w:w="16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8B9D473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C184800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A8EE42C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6D419FD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1F5ECFB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669B568C" w14:textId="77777777" w:rsidTr="00BE3B19">
        <w:trPr>
          <w:trHeight w:hRule="exact" w:val="132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6809F9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5377FD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2EF947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1E06DC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FA1F9C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353B1DCC" w14:textId="77777777" w:rsidTr="00BE3B19">
        <w:trPr>
          <w:trHeight w:val="220"/>
        </w:trPr>
        <w:tc>
          <w:tcPr>
            <w:tcW w:w="50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541F82" w14:textId="77777777" w:rsidR="002D5587" w:rsidRP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D5587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HAC corrected variance (Spectral OLS autoregression)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49B895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2D5587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0.000679</w:t>
            </w:r>
          </w:p>
        </w:tc>
      </w:tr>
      <w:tr w:rsidR="002D5587" w14:paraId="4D9BA25D" w14:textId="77777777" w:rsidTr="00BE3B19">
        <w:trPr>
          <w:trHeight w:hRule="exact" w:val="88"/>
        </w:trPr>
        <w:tc>
          <w:tcPr>
            <w:tcW w:w="162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37F2E3A4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7C13DDD2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2131B9ED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0BB67DA9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72FF7796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3E9F01AF" w14:textId="77777777" w:rsidTr="00BE3B19">
        <w:trPr>
          <w:trHeight w:hRule="exact" w:val="132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B0A0C6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14C7B7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3E6DA8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018605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7F4C4D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</w:tbl>
    <w:p w14:paraId="75107D00" w14:textId="77777777" w:rsidR="002D5587" w:rsidRDefault="002D5587" w:rsidP="002D5587">
      <w:pPr>
        <w:widowControl w:val="0"/>
        <w:autoSpaceDE w:val="0"/>
        <w:autoSpaceDN w:val="0"/>
        <w:adjustRightInd w:val="0"/>
        <w:spacing w:after="0" w:line="240" w:lineRule="auto"/>
      </w:pPr>
      <w:r>
        <w:rPr>
          <w:rFonts w:ascii="Times New Roman" w:hAnsi="Times New Roman" w:cs="Times New Roman"/>
          <w:kern w:val="0"/>
          <w:sz w:val="18"/>
          <w:szCs w:val="18"/>
        </w:rPr>
        <w:br/>
      </w:r>
    </w:p>
    <w:p w14:paraId="5A4CFC5E" w14:textId="77777777" w:rsidR="002D5587" w:rsidRDefault="002D5587" w:rsidP="002D558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20"/>
        <w:gridCol w:w="1150"/>
        <w:gridCol w:w="1150"/>
        <w:gridCol w:w="1150"/>
        <w:gridCol w:w="1150"/>
      </w:tblGrid>
      <w:tr w:rsidR="002D5587" w:rsidRPr="00CB48D0" w14:paraId="3540DB95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7A84AE" w14:textId="77777777" w:rsidR="002D5587" w:rsidRP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D5587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Null Hypothesis: DECPEPIB has a unit root</w:t>
            </w:r>
          </w:p>
        </w:tc>
      </w:tr>
      <w:tr w:rsidR="002D5587" w14:paraId="311ADB60" w14:textId="77777777" w:rsidTr="00BE3B19">
        <w:trPr>
          <w:trHeight w:val="220"/>
        </w:trPr>
        <w:tc>
          <w:tcPr>
            <w:tcW w:w="39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34AAD7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Exogenous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: Constant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8AA710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37EA0E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:rsidRPr="00CB48D0" w14:paraId="44D9C73D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5EC5DE" w14:textId="77777777" w:rsidR="002D5587" w:rsidRP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D5587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 xml:space="preserve">Lag length: 0 (Spectral OLS AR based on SIC, </w:t>
            </w:r>
            <w:proofErr w:type="spellStart"/>
            <w:r w:rsidRPr="002D5587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maxlag</w:t>
            </w:r>
            <w:proofErr w:type="spellEnd"/>
            <w:r w:rsidRPr="002D5587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=10)</w:t>
            </w:r>
          </w:p>
        </w:tc>
      </w:tr>
      <w:tr w:rsidR="002D5587" w14:paraId="06F84E77" w14:textId="77777777" w:rsidTr="00BE3B19">
        <w:trPr>
          <w:trHeight w:val="220"/>
        </w:trPr>
        <w:tc>
          <w:tcPr>
            <w:tcW w:w="39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BD5715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Sample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: 1960 2025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C2BE5D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0DA178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701DF505" w14:textId="77777777" w:rsidTr="00BE3B19">
        <w:trPr>
          <w:trHeight w:val="220"/>
        </w:trPr>
        <w:tc>
          <w:tcPr>
            <w:tcW w:w="50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E6E4D9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Included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observations: 66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E64CD1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7DDB41F3" w14:textId="77777777" w:rsidTr="00BE3B19">
        <w:trPr>
          <w:trHeight w:hRule="exact" w:val="88"/>
        </w:trPr>
        <w:tc>
          <w:tcPr>
            <w:tcW w:w="16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84DADD6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712CFAB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7B5C6A9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3931EAD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E0CD884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2B90626F" w14:textId="77777777" w:rsidTr="00BE3B19">
        <w:trPr>
          <w:trHeight w:hRule="exact" w:val="132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7E0D2C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CC419B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FD8B03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CAB24F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273E5D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4699753B" w14:textId="77777777" w:rsidTr="00BE3B19">
        <w:trPr>
          <w:trHeight w:val="22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1D09E0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10B024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421FC9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CA192C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345478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</w:p>
        </w:tc>
      </w:tr>
      <w:tr w:rsidR="002D5587" w14:paraId="38526A13" w14:textId="77777777" w:rsidTr="00BE3B19">
        <w:trPr>
          <w:trHeight w:hRule="exact" w:val="88"/>
        </w:trPr>
        <w:tc>
          <w:tcPr>
            <w:tcW w:w="16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833447C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1D6F9AD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F353745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796083D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1C6F283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2401AD59" w14:textId="77777777" w:rsidTr="00BE3B19">
        <w:trPr>
          <w:trHeight w:hRule="exact" w:val="132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BC369D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880B76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2C9352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1C8889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AE97C7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351BA091" w14:textId="77777777" w:rsidTr="00BE3B19">
        <w:trPr>
          <w:trHeight w:val="220"/>
        </w:trPr>
        <w:tc>
          <w:tcPr>
            <w:tcW w:w="5070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6F63F324" w14:textId="77777777" w:rsidR="002D5587" w:rsidRP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D5587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Elliott-Rothenberg-Stock test statistic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687394AD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2D5587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1.699563</w:t>
            </w:r>
          </w:p>
        </w:tc>
      </w:tr>
      <w:tr w:rsidR="002D5587" w14:paraId="709A10BC" w14:textId="77777777" w:rsidTr="00BE3B19">
        <w:trPr>
          <w:trHeight w:val="22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EBADD8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Test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critical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values: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792923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1%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2BEC52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15E001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3F5484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1.895600</w:t>
            </w:r>
          </w:p>
        </w:tc>
      </w:tr>
      <w:tr w:rsidR="002D5587" w14:paraId="3CE6AC0A" w14:textId="77777777" w:rsidTr="00BE3B19">
        <w:trPr>
          <w:trHeight w:val="22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80F2C2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EDDD10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5%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466776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FBD9A1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D8E570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3.014800</w:t>
            </w:r>
          </w:p>
        </w:tc>
      </w:tr>
      <w:tr w:rsidR="002D5587" w14:paraId="4DB1E7BB" w14:textId="77777777" w:rsidTr="00BE3B19">
        <w:trPr>
          <w:trHeight w:val="22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62D7DE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00507F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10%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1CBA87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2CB531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301C14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3.993200</w:t>
            </w:r>
          </w:p>
        </w:tc>
      </w:tr>
      <w:tr w:rsidR="002D5587" w14:paraId="199C3B56" w14:textId="77777777" w:rsidTr="00BE3B19">
        <w:trPr>
          <w:trHeight w:hRule="exact" w:val="88"/>
        </w:trPr>
        <w:tc>
          <w:tcPr>
            <w:tcW w:w="16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D13E12D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EB258EF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B0A9DA4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14E8E18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DAE0FAC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2F9270BD" w14:textId="77777777" w:rsidTr="00BE3B19">
        <w:trPr>
          <w:trHeight w:hRule="exact" w:val="132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9D23D7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74C187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312A63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3409B6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653440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1B32F897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FBD54F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*Elliott-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Rothenberg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-Stock (1996, Table 1) </w:t>
            </w:r>
          </w:p>
        </w:tc>
      </w:tr>
      <w:tr w:rsidR="002D5587" w14:paraId="4CC3EB4A" w14:textId="77777777" w:rsidTr="00BE3B19">
        <w:trPr>
          <w:trHeight w:val="22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7777E0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3E76A3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5A0FC6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1C007D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4B81EB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6665E57E" w14:textId="77777777" w:rsidTr="00BE3B19">
        <w:trPr>
          <w:trHeight w:hRule="exact" w:val="88"/>
        </w:trPr>
        <w:tc>
          <w:tcPr>
            <w:tcW w:w="16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3264456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E185189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5FCDABF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060B365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8CEF3A5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380CFB9B" w14:textId="77777777" w:rsidTr="00BE3B19">
        <w:trPr>
          <w:trHeight w:hRule="exact" w:val="132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2209D5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E02246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8F8E80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5AB1BE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61BFEE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4161CF0E" w14:textId="77777777" w:rsidTr="00BE3B19">
        <w:trPr>
          <w:trHeight w:val="220"/>
        </w:trPr>
        <w:tc>
          <w:tcPr>
            <w:tcW w:w="50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1D4398" w14:textId="77777777" w:rsidR="002D5587" w:rsidRP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D5587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HAC corrected variance (Spectral OLS autoregression)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B719B4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2D5587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0.000102</w:t>
            </w:r>
          </w:p>
        </w:tc>
      </w:tr>
      <w:tr w:rsidR="002D5587" w14:paraId="3A8051FB" w14:textId="77777777" w:rsidTr="00BE3B19">
        <w:trPr>
          <w:trHeight w:hRule="exact" w:val="88"/>
        </w:trPr>
        <w:tc>
          <w:tcPr>
            <w:tcW w:w="162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60511C8F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22C176F0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72FC989F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5F77F7E2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186D7724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1E568D9D" w14:textId="77777777" w:rsidTr="00BE3B19">
        <w:trPr>
          <w:trHeight w:hRule="exact" w:val="132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D5E2F9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714DAA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BD391D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44FCE2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A61A95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</w:tbl>
    <w:p w14:paraId="5DBA74BB" w14:textId="77777777" w:rsidR="002D5587" w:rsidRDefault="002D5587" w:rsidP="002D558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20"/>
        <w:gridCol w:w="1150"/>
        <w:gridCol w:w="1150"/>
        <w:gridCol w:w="1150"/>
        <w:gridCol w:w="1150"/>
      </w:tblGrid>
      <w:tr w:rsidR="002D5587" w:rsidRPr="00CB48D0" w14:paraId="567CA536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1D0CB0" w14:textId="77777777" w:rsidR="002D5587" w:rsidRP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D5587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Null Hypothesis: DPENSPRIMDEPENSPUB has a unit root</w:t>
            </w:r>
          </w:p>
        </w:tc>
      </w:tr>
      <w:tr w:rsidR="002D5587" w14:paraId="761AF52C" w14:textId="77777777" w:rsidTr="00BE3B19">
        <w:trPr>
          <w:trHeight w:val="220"/>
        </w:trPr>
        <w:tc>
          <w:tcPr>
            <w:tcW w:w="39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DAEA54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Exogenous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: Constant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5C4699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0D2A42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:rsidRPr="00CB48D0" w14:paraId="46C4F87F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3C98F7" w14:textId="77777777" w:rsidR="002D5587" w:rsidRP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D5587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 xml:space="preserve">Lag length: 0 (Spectral OLS AR based on SIC, </w:t>
            </w:r>
            <w:proofErr w:type="spellStart"/>
            <w:r w:rsidRPr="002D5587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maxlag</w:t>
            </w:r>
            <w:proofErr w:type="spellEnd"/>
            <w:r w:rsidRPr="002D5587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=10)</w:t>
            </w:r>
          </w:p>
        </w:tc>
      </w:tr>
      <w:tr w:rsidR="002D5587" w14:paraId="10D33A29" w14:textId="77777777" w:rsidTr="00BE3B19">
        <w:trPr>
          <w:trHeight w:val="220"/>
        </w:trPr>
        <w:tc>
          <w:tcPr>
            <w:tcW w:w="39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7E05E5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Sample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: 1960 2025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B4DFEF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FFA113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33A3267F" w14:textId="77777777" w:rsidTr="00BE3B19">
        <w:trPr>
          <w:trHeight w:val="220"/>
        </w:trPr>
        <w:tc>
          <w:tcPr>
            <w:tcW w:w="50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6AEBB9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Included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observations: 66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E1CDDB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6B9A5A79" w14:textId="77777777" w:rsidTr="00BE3B19">
        <w:trPr>
          <w:trHeight w:hRule="exact" w:val="88"/>
        </w:trPr>
        <w:tc>
          <w:tcPr>
            <w:tcW w:w="16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508AB1C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89903E7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1376744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5819E4D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8A2E0E5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5AC466AD" w14:textId="77777777" w:rsidTr="00BE3B19">
        <w:trPr>
          <w:trHeight w:hRule="exact" w:val="132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8DD762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8C9528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42EF1B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DBB4E6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B7D071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66971314" w14:textId="77777777" w:rsidTr="00BE3B19">
        <w:trPr>
          <w:trHeight w:val="22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A3DCB4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56C7C6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3ABD5D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7F68BB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E1C6DE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</w:p>
        </w:tc>
      </w:tr>
      <w:tr w:rsidR="002D5587" w14:paraId="1B322107" w14:textId="77777777" w:rsidTr="00BE3B19">
        <w:trPr>
          <w:trHeight w:hRule="exact" w:val="88"/>
        </w:trPr>
        <w:tc>
          <w:tcPr>
            <w:tcW w:w="16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CC3DDC7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11FEA45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06B1DC7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862246B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81C27DC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4B302C24" w14:textId="77777777" w:rsidTr="00BE3B19">
        <w:trPr>
          <w:trHeight w:hRule="exact" w:val="132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29D7EA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4D2C0F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A025A0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D02D70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6BF202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0C45210E" w14:textId="77777777" w:rsidTr="00BE3B19">
        <w:trPr>
          <w:trHeight w:val="220"/>
        </w:trPr>
        <w:tc>
          <w:tcPr>
            <w:tcW w:w="5070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121A2CC2" w14:textId="77777777" w:rsidR="002D5587" w:rsidRP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D5587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Elliott-Rothenberg-Stock test statistic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1133D37D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2D5587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4.442454</w:t>
            </w:r>
          </w:p>
        </w:tc>
      </w:tr>
      <w:tr w:rsidR="002D5587" w14:paraId="54A3DC51" w14:textId="77777777" w:rsidTr="00BE3B19">
        <w:trPr>
          <w:trHeight w:val="22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11C3DE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Test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critical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values: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93F4D0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1%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23AF3F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06DC14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35BD17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1.895600</w:t>
            </w:r>
          </w:p>
        </w:tc>
      </w:tr>
      <w:tr w:rsidR="002D5587" w14:paraId="431F66D9" w14:textId="77777777" w:rsidTr="00BE3B19">
        <w:trPr>
          <w:trHeight w:val="22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47FBC6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92A76F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5%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2E1242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7F4C04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93E75C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3.014800</w:t>
            </w:r>
          </w:p>
        </w:tc>
      </w:tr>
      <w:tr w:rsidR="002D5587" w14:paraId="45AD6B6A" w14:textId="77777777" w:rsidTr="00BE3B19">
        <w:trPr>
          <w:trHeight w:val="22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B9760A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F223FE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10%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5B9040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B9E44E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786452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3.993200</w:t>
            </w:r>
          </w:p>
        </w:tc>
      </w:tr>
      <w:tr w:rsidR="002D5587" w14:paraId="7F652DDD" w14:textId="77777777" w:rsidTr="00BE3B19">
        <w:trPr>
          <w:trHeight w:hRule="exact" w:val="88"/>
        </w:trPr>
        <w:tc>
          <w:tcPr>
            <w:tcW w:w="16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8FEA23E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BA2EB1B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42248B2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24B9EFD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A1F574E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49F1FA4B" w14:textId="77777777" w:rsidTr="00BE3B19">
        <w:trPr>
          <w:trHeight w:hRule="exact" w:val="132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9D7204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2BF1AD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E334BE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6B2E06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D15D38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43EBBE95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1BFDFD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*Elliott-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Rothenberg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-Stock (1996, Table 1) </w:t>
            </w:r>
          </w:p>
        </w:tc>
      </w:tr>
      <w:tr w:rsidR="002D5587" w14:paraId="773D8BC1" w14:textId="77777777" w:rsidTr="00BE3B19">
        <w:trPr>
          <w:trHeight w:val="22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FB34A4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1F619A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F02B9C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C5D146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FA167D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2E6DDC92" w14:textId="77777777" w:rsidTr="00BE3B19">
        <w:trPr>
          <w:trHeight w:hRule="exact" w:val="88"/>
        </w:trPr>
        <w:tc>
          <w:tcPr>
            <w:tcW w:w="16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F275CDC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4220D34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9618750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D90F8FC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DAC84C3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06D73870" w14:textId="77777777" w:rsidTr="00BE3B19">
        <w:trPr>
          <w:trHeight w:hRule="exact" w:val="132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B39B90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63CAF0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6D3B0C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7EF761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E50AAB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6D886E58" w14:textId="77777777" w:rsidTr="00BE3B19">
        <w:trPr>
          <w:trHeight w:val="220"/>
        </w:trPr>
        <w:tc>
          <w:tcPr>
            <w:tcW w:w="50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9CCCF9" w14:textId="77777777" w:rsidR="002D5587" w:rsidRP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D5587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HAC corrected variance (Spectral OLS autoregression)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702D58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2D5587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0.000637</w:t>
            </w:r>
          </w:p>
        </w:tc>
      </w:tr>
      <w:tr w:rsidR="002D5587" w14:paraId="02737640" w14:textId="77777777" w:rsidTr="00BE3B19">
        <w:trPr>
          <w:trHeight w:hRule="exact" w:val="88"/>
        </w:trPr>
        <w:tc>
          <w:tcPr>
            <w:tcW w:w="162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25FE1CF5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20A9A791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278E20DF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128FD186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3265B23C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4E96A1FA" w14:textId="77777777" w:rsidTr="00BE3B19">
        <w:trPr>
          <w:trHeight w:hRule="exact" w:val="132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8C2F8C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08CD79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BF93F8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9C520E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04CF6F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</w:tbl>
    <w:p w14:paraId="7A683A1B" w14:textId="77777777" w:rsidR="002D5587" w:rsidRDefault="002D5587" w:rsidP="002D558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20"/>
        <w:gridCol w:w="1150"/>
        <w:gridCol w:w="1150"/>
        <w:gridCol w:w="1150"/>
        <w:gridCol w:w="1150"/>
      </w:tblGrid>
      <w:tr w:rsidR="002D5587" w:rsidRPr="00CB48D0" w14:paraId="4AD6C00C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8A11BA" w14:textId="77777777" w:rsidR="002D5587" w:rsidRP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D5587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Null Hypothesis: DPENSSECDEPENSPUB has a unit root</w:t>
            </w:r>
          </w:p>
        </w:tc>
      </w:tr>
      <w:tr w:rsidR="002D5587" w14:paraId="486BEC7F" w14:textId="77777777" w:rsidTr="00BE3B19">
        <w:trPr>
          <w:trHeight w:val="220"/>
        </w:trPr>
        <w:tc>
          <w:tcPr>
            <w:tcW w:w="39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925E08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Exogenous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: Constant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2E324C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4C5BD5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:rsidRPr="00CB48D0" w14:paraId="4D14694A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5C9030" w14:textId="77777777" w:rsidR="002D5587" w:rsidRP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D5587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 xml:space="preserve">Lag length: 0 (Spectral OLS AR based on SIC, </w:t>
            </w:r>
            <w:proofErr w:type="spellStart"/>
            <w:r w:rsidRPr="002D5587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maxlag</w:t>
            </w:r>
            <w:proofErr w:type="spellEnd"/>
            <w:r w:rsidRPr="002D5587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=10)</w:t>
            </w:r>
          </w:p>
        </w:tc>
      </w:tr>
      <w:tr w:rsidR="002D5587" w14:paraId="51225725" w14:textId="77777777" w:rsidTr="00BE3B19">
        <w:trPr>
          <w:trHeight w:val="220"/>
        </w:trPr>
        <w:tc>
          <w:tcPr>
            <w:tcW w:w="39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180C6F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Sample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: 1960 2025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A1BBEA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B2E5B0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452FB45D" w14:textId="77777777" w:rsidTr="00BE3B19">
        <w:trPr>
          <w:trHeight w:val="220"/>
        </w:trPr>
        <w:tc>
          <w:tcPr>
            <w:tcW w:w="50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7607DA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Included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observations: 66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17EEC5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032C5B4A" w14:textId="77777777" w:rsidTr="00BE3B19">
        <w:trPr>
          <w:trHeight w:hRule="exact" w:val="88"/>
        </w:trPr>
        <w:tc>
          <w:tcPr>
            <w:tcW w:w="16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227217C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23C79BF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5177D37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12B5EE1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7E3A48C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7E3E6432" w14:textId="77777777" w:rsidTr="00BE3B19">
        <w:trPr>
          <w:trHeight w:hRule="exact" w:val="132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B6E3D9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4FDDFE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0421CD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91AF15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F68AFA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36DE844F" w14:textId="77777777" w:rsidTr="00BE3B19">
        <w:trPr>
          <w:trHeight w:val="22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96C807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8483BE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BEE9A4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15F558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7216B8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</w:p>
        </w:tc>
      </w:tr>
      <w:tr w:rsidR="002D5587" w14:paraId="696A2BF0" w14:textId="77777777" w:rsidTr="00BE3B19">
        <w:trPr>
          <w:trHeight w:hRule="exact" w:val="88"/>
        </w:trPr>
        <w:tc>
          <w:tcPr>
            <w:tcW w:w="16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186A105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4DBF9E1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60E2E5D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91588EA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A325EC3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006B2AC4" w14:textId="77777777" w:rsidTr="00BE3B19">
        <w:trPr>
          <w:trHeight w:hRule="exact" w:val="132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2492DF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233213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450488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CB922C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B387BD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29741A22" w14:textId="77777777" w:rsidTr="00BE3B19">
        <w:trPr>
          <w:trHeight w:val="220"/>
        </w:trPr>
        <w:tc>
          <w:tcPr>
            <w:tcW w:w="5070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2A545129" w14:textId="77777777" w:rsidR="002D5587" w:rsidRP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D5587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Elliott-Rothenberg-Stock test statistic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7FBA4EF5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2D5587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2.513828</w:t>
            </w:r>
          </w:p>
        </w:tc>
      </w:tr>
      <w:tr w:rsidR="002D5587" w14:paraId="2F1AFE85" w14:textId="77777777" w:rsidTr="00BE3B19">
        <w:trPr>
          <w:trHeight w:val="22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1B55A7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Test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critical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values: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B1D690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1%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81258E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8AB139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BD9C1E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1.895600</w:t>
            </w:r>
          </w:p>
        </w:tc>
      </w:tr>
      <w:tr w:rsidR="002D5587" w14:paraId="63C6C1F5" w14:textId="77777777" w:rsidTr="00BE3B19">
        <w:trPr>
          <w:trHeight w:val="22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A30311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B97958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5%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70FA77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45645E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2872BF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3.014800</w:t>
            </w:r>
          </w:p>
        </w:tc>
      </w:tr>
      <w:tr w:rsidR="002D5587" w14:paraId="5005F433" w14:textId="77777777" w:rsidTr="00BE3B19">
        <w:trPr>
          <w:trHeight w:val="22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0BB329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E51FF5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10%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07E1B4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6A9F38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6ADF50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3.993200</w:t>
            </w:r>
          </w:p>
        </w:tc>
      </w:tr>
      <w:tr w:rsidR="002D5587" w14:paraId="47ED35C3" w14:textId="77777777" w:rsidTr="00BE3B19">
        <w:trPr>
          <w:trHeight w:hRule="exact" w:val="88"/>
        </w:trPr>
        <w:tc>
          <w:tcPr>
            <w:tcW w:w="16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F763733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5305DDE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B8DEC48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EAE6FCE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504102C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660C0CFB" w14:textId="77777777" w:rsidTr="00BE3B19">
        <w:trPr>
          <w:trHeight w:hRule="exact" w:val="132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344225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DA6A25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26EC14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3B7E8E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72C568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76B9ACAC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5AF017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*Elliott-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Rothenberg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-Stock (1996, Table 1) </w:t>
            </w:r>
          </w:p>
        </w:tc>
      </w:tr>
      <w:tr w:rsidR="002D5587" w14:paraId="7FB4AA1C" w14:textId="77777777" w:rsidTr="00BE3B19">
        <w:trPr>
          <w:trHeight w:val="22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222850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715935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781F6A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5A2B8E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45BEC7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0A5F6831" w14:textId="77777777" w:rsidTr="00BE3B19">
        <w:trPr>
          <w:trHeight w:hRule="exact" w:val="88"/>
        </w:trPr>
        <w:tc>
          <w:tcPr>
            <w:tcW w:w="16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0EF01DC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C274157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902A071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4D1D003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025EF70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4D5896F0" w14:textId="77777777" w:rsidTr="00BE3B19">
        <w:trPr>
          <w:trHeight w:hRule="exact" w:val="132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2CE4BD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4FDE56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113B26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16D33C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B261A3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26D0FC3E" w14:textId="77777777" w:rsidTr="00BE3B19">
        <w:trPr>
          <w:trHeight w:val="220"/>
        </w:trPr>
        <w:tc>
          <w:tcPr>
            <w:tcW w:w="50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A349A1" w14:textId="77777777" w:rsidR="002D5587" w:rsidRP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D5587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HAC corrected variance (Spectral OLS autoregression)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4C9A87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2D5587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0.000478</w:t>
            </w:r>
          </w:p>
        </w:tc>
      </w:tr>
      <w:tr w:rsidR="002D5587" w14:paraId="31BBBE62" w14:textId="77777777" w:rsidTr="00BE3B19">
        <w:trPr>
          <w:trHeight w:hRule="exact" w:val="88"/>
        </w:trPr>
        <w:tc>
          <w:tcPr>
            <w:tcW w:w="162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3A69B023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039711D9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55947138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3AC864CF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34D02F85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45E3B3D7" w14:textId="77777777" w:rsidTr="00BE3B19">
        <w:trPr>
          <w:trHeight w:hRule="exact" w:val="132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8390DE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595143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8F7585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9C44AA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02DCF6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</w:tbl>
    <w:p w14:paraId="4B771D37" w14:textId="1A14B44C" w:rsidR="002D5587" w:rsidRDefault="002D5587" w:rsidP="002D5587">
      <w:pPr>
        <w:widowControl w:val="0"/>
        <w:autoSpaceDE w:val="0"/>
        <w:autoSpaceDN w:val="0"/>
        <w:adjustRightInd w:val="0"/>
        <w:spacing w:after="0" w:line="240" w:lineRule="auto"/>
      </w:pPr>
    </w:p>
    <w:p w14:paraId="2CEE51F1" w14:textId="77777777" w:rsidR="002D5587" w:rsidRDefault="002D5587" w:rsidP="002D558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20"/>
        <w:gridCol w:w="1150"/>
        <w:gridCol w:w="1150"/>
        <w:gridCol w:w="1150"/>
        <w:gridCol w:w="1150"/>
      </w:tblGrid>
      <w:tr w:rsidR="002D5587" w:rsidRPr="00CB48D0" w14:paraId="67496FB5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CA5C72" w14:textId="77777777" w:rsidR="002D5587" w:rsidRP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D5587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Null Hypothesis: DPINSTITUTRICE has a unit root</w:t>
            </w:r>
          </w:p>
        </w:tc>
      </w:tr>
      <w:tr w:rsidR="002D5587" w14:paraId="2914A180" w14:textId="77777777" w:rsidTr="00BE3B19">
        <w:trPr>
          <w:trHeight w:val="220"/>
        </w:trPr>
        <w:tc>
          <w:tcPr>
            <w:tcW w:w="39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4F5AFC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Exogenous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: Constant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621C10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DB5339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:rsidRPr="00CB48D0" w14:paraId="5207ABC2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8485A4" w14:textId="77777777" w:rsidR="002D5587" w:rsidRP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D5587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 xml:space="preserve">Lag length: 0 (Spectral OLS AR based on SIC, </w:t>
            </w:r>
            <w:proofErr w:type="spellStart"/>
            <w:r w:rsidRPr="002D5587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maxlag</w:t>
            </w:r>
            <w:proofErr w:type="spellEnd"/>
            <w:r w:rsidRPr="002D5587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=10)</w:t>
            </w:r>
          </w:p>
        </w:tc>
      </w:tr>
      <w:tr w:rsidR="002D5587" w14:paraId="3E0E8934" w14:textId="77777777" w:rsidTr="00BE3B19">
        <w:trPr>
          <w:trHeight w:val="220"/>
        </w:trPr>
        <w:tc>
          <w:tcPr>
            <w:tcW w:w="50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5520C0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Sample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): 1961 2025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D60F1C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2AA0BE5C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B2562C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Included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observations: 65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after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adjustments</w:t>
            </w:r>
            <w:proofErr w:type="spellEnd"/>
          </w:p>
        </w:tc>
      </w:tr>
      <w:tr w:rsidR="002D5587" w14:paraId="2A049205" w14:textId="77777777" w:rsidTr="00BE3B19">
        <w:trPr>
          <w:trHeight w:hRule="exact" w:val="88"/>
        </w:trPr>
        <w:tc>
          <w:tcPr>
            <w:tcW w:w="16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3B3AA3B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E969F54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36B4A23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607D46A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56CCD16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112040A3" w14:textId="77777777" w:rsidTr="00BE3B19">
        <w:trPr>
          <w:trHeight w:hRule="exact" w:val="132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62992B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9AC7CF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F02B16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B1D17F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BEBB32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5192641B" w14:textId="77777777" w:rsidTr="00BE3B19">
        <w:trPr>
          <w:trHeight w:val="22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5C6E08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F5E0F3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C3C562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782B39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1F15C0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</w:p>
        </w:tc>
      </w:tr>
      <w:tr w:rsidR="002D5587" w14:paraId="41C12068" w14:textId="77777777" w:rsidTr="00BE3B19">
        <w:trPr>
          <w:trHeight w:hRule="exact" w:val="88"/>
        </w:trPr>
        <w:tc>
          <w:tcPr>
            <w:tcW w:w="16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8173539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D61CE9C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C3FF6BD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CE96FC0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270F058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099CAF63" w14:textId="77777777" w:rsidTr="00BE3B19">
        <w:trPr>
          <w:trHeight w:hRule="exact" w:val="132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0517B7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6BA178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1E5835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2A940B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7E129C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79AC10FA" w14:textId="77777777" w:rsidTr="00BE3B19">
        <w:trPr>
          <w:trHeight w:val="220"/>
        </w:trPr>
        <w:tc>
          <w:tcPr>
            <w:tcW w:w="5070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5B010BBB" w14:textId="77777777" w:rsidR="002D5587" w:rsidRP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D5587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Elliott-Rothenberg-Stock test statistic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522BE990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2D5587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0.879732</w:t>
            </w:r>
          </w:p>
        </w:tc>
      </w:tr>
      <w:tr w:rsidR="002D5587" w14:paraId="79BAAA17" w14:textId="77777777" w:rsidTr="00BE3B19">
        <w:trPr>
          <w:trHeight w:val="22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143497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Test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critical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values: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3262BD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1%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02DD5A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F2A6B9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F31007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1.894000</w:t>
            </w:r>
          </w:p>
        </w:tc>
      </w:tr>
      <w:tr w:rsidR="002D5587" w14:paraId="501F0D39" w14:textId="77777777" w:rsidTr="00BE3B19">
        <w:trPr>
          <w:trHeight w:val="22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1C347D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1643E7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5%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37BA00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E77DF8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D8897B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3.012000</w:t>
            </w:r>
          </w:p>
        </w:tc>
      </w:tr>
      <w:tr w:rsidR="002D5587" w14:paraId="1C2339DE" w14:textId="77777777" w:rsidTr="00BE3B19">
        <w:trPr>
          <w:trHeight w:val="22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4B1FDE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127186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10%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99EE69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5BE59E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84D66E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3.988000</w:t>
            </w:r>
          </w:p>
        </w:tc>
      </w:tr>
      <w:tr w:rsidR="002D5587" w14:paraId="04B18288" w14:textId="77777777" w:rsidTr="00BE3B19">
        <w:trPr>
          <w:trHeight w:hRule="exact" w:val="88"/>
        </w:trPr>
        <w:tc>
          <w:tcPr>
            <w:tcW w:w="16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E6FAF86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DAD7228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2015780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886A3C9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0465180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38F548ED" w14:textId="77777777" w:rsidTr="00BE3B19">
        <w:trPr>
          <w:trHeight w:hRule="exact" w:val="132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E94585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1CB5F1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7CA1FD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5F2CAB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417A15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30C3F48F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FB8902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*Elliott-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Rothenberg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-Stock (1996, Table 1) </w:t>
            </w:r>
          </w:p>
        </w:tc>
      </w:tr>
      <w:tr w:rsidR="002D5587" w14:paraId="3E69EBF1" w14:textId="77777777" w:rsidTr="00BE3B19">
        <w:trPr>
          <w:trHeight w:val="22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89DBD4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C3319B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52B5C3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13EB5B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38E304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4B5CA63D" w14:textId="77777777" w:rsidTr="00BE3B19">
        <w:trPr>
          <w:trHeight w:hRule="exact" w:val="88"/>
        </w:trPr>
        <w:tc>
          <w:tcPr>
            <w:tcW w:w="16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08D4E14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7F8FA5B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5A94B87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AC35083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1F47C97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70E6D0A7" w14:textId="77777777" w:rsidTr="00BE3B19">
        <w:trPr>
          <w:trHeight w:hRule="exact" w:val="132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6255E4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85DC9A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6CD271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D2125E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176767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53E5ED9C" w14:textId="77777777" w:rsidTr="00BE3B19">
        <w:trPr>
          <w:trHeight w:val="220"/>
        </w:trPr>
        <w:tc>
          <w:tcPr>
            <w:tcW w:w="50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DF88A2" w14:textId="77777777" w:rsidR="002D5587" w:rsidRP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D5587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HAC corrected variance (Spectral OLS autoregression)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899354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2D5587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0.000151</w:t>
            </w:r>
          </w:p>
        </w:tc>
      </w:tr>
      <w:tr w:rsidR="002D5587" w14:paraId="4D98EE01" w14:textId="77777777" w:rsidTr="00BE3B19">
        <w:trPr>
          <w:trHeight w:hRule="exact" w:val="88"/>
        </w:trPr>
        <w:tc>
          <w:tcPr>
            <w:tcW w:w="162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36D94952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48DEABDA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2173949A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6A189995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4CC8C777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663F3B22" w14:textId="77777777" w:rsidTr="00BE3B19">
        <w:trPr>
          <w:trHeight w:hRule="exact" w:val="132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EF8B07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B5969C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5FBD4F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EE42FC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8C9BBC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:rsidRPr="00CB48D0" w14:paraId="6D9C5CB9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EAA3D8" w14:textId="77777777" w:rsidR="002D5587" w:rsidRP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D5587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Null Hypothesis: DTXACHEV has a unit root</w:t>
            </w:r>
          </w:p>
        </w:tc>
      </w:tr>
      <w:tr w:rsidR="002D5587" w14:paraId="77F02776" w14:textId="77777777" w:rsidTr="00BE3B19">
        <w:trPr>
          <w:trHeight w:val="220"/>
        </w:trPr>
        <w:tc>
          <w:tcPr>
            <w:tcW w:w="39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9E1B72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Exogenous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: Constant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8FB02B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662D98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:rsidRPr="00CB48D0" w14:paraId="13BF7F57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26D4D3" w14:textId="77777777" w:rsidR="002D5587" w:rsidRP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D5587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 xml:space="preserve">Lag length: 0 (Spectral OLS AR based on SIC, </w:t>
            </w:r>
            <w:proofErr w:type="spellStart"/>
            <w:r w:rsidRPr="002D5587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maxlag</w:t>
            </w:r>
            <w:proofErr w:type="spellEnd"/>
            <w:r w:rsidRPr="002D5587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=10)</w:t>
            </w:r>
          </w:p>
        </w:tc>
      </w:tr>
      <w:tr w:rsidR="002D5587" w14:paraId="535B01C4" w14:textId="77777777" w:rsidTr="00BE3B19">
        <w:trPr>
          <w:trHeight w:val="220"/>
        </w:trPr>
        <w:tc>
          <w:tcPr>
            <w:tcW w:w="50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84FA88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Sample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): 1961 2025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8C09A5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1FE66BD7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5F9BBC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Included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observations: 65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after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adjustments</w:t>
            </w:r>
            <w:proofErr w:type="spellEnd"/>
          </w:p>
        </w:tc>
      </w:tr>
      <w:tr w:rsidR="002D5587" w14:paraId="3B3C3777" w14:textId="77777777" w:rsidTr="00BE3B19">
        <w:trPr>
          <w:trHeight w:hRule="exact" w:val="88"/>
        </w:trPr>
        <w:tc>
          <w:tcPr>
            <w:tcW w:w="16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5C3EA33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7FC913A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F5C2AB9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DDFCE14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DF1AB0E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5270DE12" w14:textId="77777777" w:rsidTr="00BE3B19">
        <w:trPr>
          <w:trHeight w:hRule="exact" w:val="132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28A1FB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DAD42F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0AB2D1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7AC80F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59A08B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6EBD82DC" w14:textId="77777777" w:rsidTr="00BE3B19">
        <w:trPr>
          <w:trHeight w:val="22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042FC1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A8E96F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103DDC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22088C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AEC4B6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</w:p>
        </w:tc>
      </w:tr>
      <w:tr w:rsidR="002D5587" w14:paraId="75E19656" w14:textId="77777777" w:rsidTr="00BE3B19">
        <w:trPr>
          <w:trHeight w:hRule="exact" w:val="88"/>
        </w:trPr>
        <w:tc>
          <w:tcPr>
            <w:tcW w:w="16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7521ECA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47428BD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74BB028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DB1ABAC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413C7B7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0995FAFA" w14:textId="77777777" w:rsidTr="00BE3B19">
        <w:trPr>
          <w:trHeight w:hRule="exact" w:val="132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515FCB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D4E701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AEFFA8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92B842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B388DB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57272A7D" w14:textId="77777777" w:rsidTr="00BE3B19">
        <w:trPr>
          <w:trHeight w:val="220"/>
        </w:trPr>
        <w:tc>
          <w:tcPr>
            <w:tcW w:w="5070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59C9EBE3" w14:textId="77777777" w:rsidR="002D5587" w:rsidRP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D5587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Elliott-Rothenberg-Stock test statistic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326B3D9B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2D5587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0.895004</w:t>
            </w:r>
          </w:p>
        </w:tc>
      </w:tr>
      <w:tr w:rsidR="002D5587" w14:paraId="65E5FA7F" w14:textId="77777777" w:rsidTr="00BE3B19">
        <w:trPr>
          <w:trHeight w:val="22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95ECAF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Test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critical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values: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A59EEF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1%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CF1ADB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4609D7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F4657B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1.894000</w:t>
            </w:r>
          </w:p>
        </w:tc>
      </w:tr>
      <w:tr w:rsidR="002D5587" w14:paraId="282380A3" w14:textId="77777777" w:rsidTr="00BE3B19">
        <w:trPr>
          <w:trHeight w:val="22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C7B9AC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2AC5AB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5%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EDDDDB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64DEE6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C7DAD8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3.012000</w:t>
            </w:r>
          </w:p>
        </w:tc>
      </w:tr>
      <w:tr w:rsidR="002D5587" w14:paraId="562D57EF" w14:textId="77777777" w:rsidTr="00BE3B19">
        <w:trPr>
          <w:trHeight w:val="22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0AC3D4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079B52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10%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DE63A4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A17607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39B04E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3.988000</w:t>
            </w:r>
          </w:p>
        </w:tc>
      </w:tr>
      <w:tr w:rsidR="002D5587" w14:paraId="26E43FCC" w14:textId="77777777" w:rsidTr="00BE3B19">
        <w:trPr>
          <w:trHeight w:hRule="exact" w:val="88"/>
        </w:trPr>
        <w:tc>
          <w:tcPr>
            <w:tcW w:w="16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4933D20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F9CAB2C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85F99D0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69CB0CF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437AC92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5883F07D" w14:textId="77777777" w:rsidTr="00BE3B19">
        <w:trPr>
          <w:trHeight w:hRule="exact" w:val="132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703806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21F985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6E5E20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1DC060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69F90C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1EE7C93E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ADCEEA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*Elliott-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Rothenberg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-Stock (1996, Table 1) </w:t>
            </w:r>
          </w:p>
        </w:tc>
      </w:tr>
      <w:tr w:rsidR="002D5587" w14:paraId="72F63EBC" w14:textId="77777777" w:rsidTr="00BE3B19">
        <w:trPr>
          <w:trHeight w:val="22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200805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E08003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9B9E8D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1E482F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C41F6D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1C6D9AD0" w14:textId="77777777" w:rsidTr="00BE3B19">
        <w:trPr>
          <w:trHeight w:hRule="exact" w:val="88"/>
        </w:trPr>
        <w:tc>
          <w:tcPr>
            <w:tcW w:w="16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BD19D98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397AE40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D04CBF4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C112F66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A543B23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15438CD0" w14:textId="77777777" w:rsidTr="00BE3B19">
        <w:trPr>
          <w:trHeight w:hRule="exact" w:val="132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D8E306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8A1F45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DE557D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825176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7BE66B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0FE4EEFA" w14:textId="77777777" w:rsidTr="00BE3B19">
        <w:trPr>
          <w:trHeight w:val="220"/>
        </w:trPr>
        <w:tc>
          <w:tcPr>
            <w:tcW w:w="50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7DB771" w14:textId="77777777" w:rsidR="002D5587" w:rsidRP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D5587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HAC corrected variance (Spectral OLS autoregression)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F34684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2D5587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0.001106</w:t>
            </w:r>
          </w:p>
        </w:tc>
      </w:tr>
      <w:tr w:rsidR="002D5587" w14:paraId="763ED1C6" w14:textId="77777777" w:rsidTr="00BE3B19">
        <w:trPr>
          <w:trHeight w:hRule="exact" w:val="88"/>
        </w:trPr>
        <w:tc>
          <w:tcPr>
            <w:tcW w:w="162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5CB0A910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0052B1A8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7F7625F0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729A52F6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256D8973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66A9033B" w14:textId="77777777" w:rsidTr="00BE3B19">
        <w:trPr>
          <w:trHeight w:hRule="exact" w:val="132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028054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0209D4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3FF8C2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37164C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5F4A0F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</w:tbl>
    <w:p w14:paraId="5CBD833A" w14:textId="7CEDBD4B" w:rsidR="002D5587" w:rsidRDefault="002D5587" w:rsidP="002D558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20"/>
        <w:gridCol w:w="1150"/>
        <w:gridCol w:w="1150"/>
        <w:gridCol w:w="1150"/>
        <w:gridCol w:w="1150"/>
      </w:tblGrid>
      <w:tr w:rsidR="002D5587" w:rsidRPr="00CB48D0" w14:paraId="1BD3BB63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6020B5" w14:textId="77777777" w:rsidR="002D5587" w:rsidRP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D5587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Null Hypothesis: IPC has a unit root</w:t>
            </w:r>
          </w:p>
        </w:tc>
      </w:tr>
      <w:tr w:rsidR="002D5587" w14:paraId="6DD4E79D" w14:textId="77777777" w:rsidTr="00BE3B19">
        <w:trPr>
          <w:trHeight w:val="220"/>
        </w:trPr>
        <w:tc>
          <w:tcPr>
            <w:tcW w:w="39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C893B7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Exogenous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: Constant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D7A9A6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941ACD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:rsidRPr="00CB48D0" w14:paraId="229B93A4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C65445" w14:textId="77777777" w:rsidR="002D5587" w:rsidRP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D5587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 xml:space="preserve">Lag length: 0 (Spectral OLS AR based on SIC, </w:t>
            </w:r>
            <w:proofErr w:type="spellStart"/>
            <w:r w:rsidRPr="002D5587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maxlag</w:t>
            </w:r>
            <w:proofErr w:type="spellEnd"/>
            <w:r w:rsidRPr="002D5587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=10)</w:t>
            </w:r>
          </w:p>
        </w:tc>
      </w:tr>
      <w:tr w:rsidR="002D5587" w14:paraId="5946D045" w14:textId="77777777" w:rsidTr="00BE3B19">
        <w:trPr>
          <w:trHeight w:val="220"/>
        </w:trPr>
        <w:tc>
          <w:tcPr>
            <w:tcW w:w="39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7BB360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Sample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: 1960 2025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9D3794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69EA1A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18A01C79" w14:textId="77777777" w:rsidTr="00BE3B19">
        <w:trPr>
          <w:trHeight w:val="220"/>
        </w:trPr>
        <w:tc>
          <w:tcPr>
            <w:tcW w:w="50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B0C568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Included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observations: 66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91CE31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21125F26" w14:textId="77777777" w:rsidTr="00BE3B19">
        <w:trPr>
          <w:trHeight w:hRule="exact" w:val="88"/>
        </w:trPr>
        <w:tc>
          <w:tcPr>
            <w:tcW w:w="16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1710C5F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8F47E1D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6970410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A83B872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A47D711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55E59BD2" w14:textId="77777777" w:rsidTr="00BE3B19">
        <w:trPr>
          <w:trHeight w:hRule="exact" w:val="132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D90294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44D670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E34508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DBFC2D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6633FE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2FCDBF07" w14:textId="77777777" w:rsidTr="00BE3B19">
        <w:trPr>
          <w:trHeight w:val="22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97AD90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EA6B32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1F16A3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B42AE7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DEC8E4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</w:p>
        </w:tc>
      </w:tr>
      <w:tr w:rsidR="002D5587" w14:paraId="755A9717" w14:textId="77777777" w:rsidTr="00BE3B19">
        <w:trPr>
          <w:trHeight w:hRule="exact" w:val="88"/>
        </w:trPr>
        <w:tc>
          <w:tcPr>
            <w:tcW w:w="16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3262E1D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AC3B559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110F49E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28547B6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E1CE3C3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77110D40" w14:textId="77777777" w:rsidTr="00BE3B19">
        <w:trPr>
          <w:trHeight w:hRule="exact" w:val="132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6332BC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9E2700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4AD02A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20B8B1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5A4B8B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05CC84AA" w14:textId="77777777" w:rsidTr="00BE3B19">
        <w:trPr>
          <w:trHeight w:val="220"/>
        </w:trPr>
        <w:tc>
          <w:tcPr>
            <w:tcW w:w="5070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643656D2" w14:textId="77777777" w:rsidR="002D5587" w:rsidRP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D5587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Elliott-Rothenberg-Stock test statistic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13AD98D3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2D5587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1.245402</w:t>
            </w:r>
          </w:p>
        </w:tc>
      </w:tr>
      <w:tr w:rsidR="002D5587" w14:paraId="63418A31" w14:textId="77777777" w:rsidTr="00BE3B19">
        <w:trPr>
          <w:trHeight w:val="22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0A0F1B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Test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critical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values: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F22BC4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1%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85D772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A6F0B4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6CFD63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1.895600</w:t>
            </w:r>
          </w:p>
        </w:tc>
      </w:tr>
      <w:tr w:rsidR="002D5587" w14:paraId="7399F63E" w14:textId="77777777" w:rsidTr="00BE3B19">
        <w:trPr>
          <w:trHeight w:val="22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5F61B9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34F3F0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5%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7F1016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98E3EC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6CBCF5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3.014800</w:t>
            </w:r>
          </w:p>
        </w:tc>
      </w:tr>
      <w:tr w:rsidR="002D5587" w14:paraId="6CB53B28" w14:textId="77777777" w:rsidTr="00BE3B19">
        <w:trPr>
          <w:trHeight w:val="22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889072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1A6338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10%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5D3449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AB9F4C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0B0B17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3.993200</w:t>
            </w:r>
          </w:p>
        </w:tc>
      </w:tr>
      <w:tr w:rsidR="002D5587" w14:paraId="0DD41952" w14:textId="77777777" w:rsidTr="00BE3B19">
        <w:trPr>
          <w:trHeight w:hRule="exact" w:val="88"/>
        </w:trPr>
        <w:tc>
          <w:tcPr>
            <w:tcW w:w="16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FAB6A82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E21FC87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8E1B843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666A77F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B34A613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43708D68" w14:textId="77777777" w:rsidTr="00BE3B19">
        <w:trPr>
          <w:trHeight w:hRule="exact" w:val="132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DC2047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CF1431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4671D1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894CD8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55E64A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6DA6B3B2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EDB788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*Elliott-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Rothenberg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-Stock (1996, Table 1) </w:t>
            </w:r>
          </w:p>
        </w:tc>
      </w:tr>
      <w:tr w:rsidR="002D5587" w14:paraId="5F2A5F04" w14:textId="77777777" w:rsidTr="00BE3B19">
        <w:trPr>
          <w:trHeight w:val="22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48A4F5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ED170F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9A5BEF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C5D696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C60E97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54E0DAA2" w14:textId="77777777" w:rsidTr="00BE3B19">
        <w:trPr>
          <w:trHeight w:hRule="exact" w:val="88"/>
        </w:trPr>
        <w:tc>
          <w:tcPr>
            <w:tcW w:w="16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78C0413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185551F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31F68CC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704081D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0B82E9C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2D98C817" w14:textId="77777777" w:rsidTr="00BE3B19">
        <w:trPr>
          <w:trHeight w:hRule="exact" w:val="132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304906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6E52A8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65CAF3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27B6E6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A0819A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3185F23A" w14:textId="77777777" w:rsidTr="00BE3B19">
        <w:trPr>
          <w:trHeight w:val="220"/>
        </w:trPr>
        <w:tc>
          <w:tcPr>
            <w:tcW w:w="50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40D759" w14:textId="77777777" w:rsidR="002D5587" w:rsidRP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D5587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HAC corrected variance (Spectral OLS autoregression)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9245A1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2D5587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0.002523</w:t>
            </w:r>
          </w:p>
        </w:tc>
      </w:tr>
      <w:tr w:rsidR="002D5587" w14:paraId="227CD9E0" w14:textId="77777777" w:rsidTr="00BE3B19">
        <w:trPr>
          <w:trHeight w:hRule="exact" w:val="88"/>
        </w:trPr>
        <w:tc>
          <w:tcPr>
            <w:tcW w:w="162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7AAA7282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77F7E474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7C042076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455E457B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4C9C47D7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6C65CDB6" w14:textId="77777777" w:rsidTr="00BE3B19">
        <w:trPr>
          <w:trHeight w:hRule="exact" w:val="132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BF26E4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43BB5E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77C403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A79024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5198F6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</w:tbl>
    <w:p w14:paraId="1EF20B74" w14:textId="77777777" w:rsidR="002D5587" w:rsidRDefault="002D5587" w:rsidP="002D558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  <w:r>
        <w:rPr>
          <w:rFonts w:ascii="Times New Roman" w:hAnsi="Times New Roman" w:cs="Times New Roman"/>
          <w:kern w:val="0"/>
          <w:sz w:val="18"/>
          <w:szCs w:val="18"/>
        </w:rPr>
        <w:br/>
      </w: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20"/>
        <w:gridCol w:w="1150"/>
        <w:gridCol w:w="1150"/>
        <w:gridCol w:w="1150"/>
        <w:gridCol w:w="1150"/>
      </w:tblGrid>
      <w:tr w:rsidR="002D5587" w:rsidRPr="00CB48D0" w14:paraId="21620BAA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AE222E" w14:textId="77777777" w:rsidR="002D5587" w:rsidRP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D5587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Null Hypothesis: PIBHBT has a unit root</w:t>
            </w:r>
          </w:p>
        </w:tc>
      </w:tr>
      <w:tr w:rsidR="002D5587" w14:paraId="755A6157" w14:textId="77777777" w:rsidTr="00BE3B19">
        <w:trPr>
          <w:trHeight w:val="220"/>
        </w:trPr>
        <w:tc>
          <w:tcPr>
            <w:tcW w:w="39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664123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Exogenous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: Constant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DDC762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36FB7A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:rsidRPr="00CB48D0" w14:paraId="0DA9E39A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5547A2" w14:textId="77777777" w:rsidR="002D5587" w:rsidRP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D5587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 xml:space="preserve">Lag length: 0 (Spectral OLS AR based on SIC, </w:t>
            </w:r>
            <w:proofErr w:type="spellStart"/>
            <w:r w:rsidRPr="002D5587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maxlag</w:t>
            </w:r>
            <w:proofErr w:type="spellEnd"/>
            <w:r w:rsidRPr="002D5587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=10)</w:t>
            </w:r>
          </w:p>
        </w:tc>
      </w:tr>
      <w:tr w:rsidR="002D5587" w14:paraId="40A7155A" w14:textId="77777777" w:rsidTr="00BE3B19">
        <w:trPr>
          <w:trHeight w:val="220"/>
        </w:trPr>
        <w:tc>
          <w:tcPr>
            <w:tcW w:w="39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8D44F1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Sample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: 1960 2025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9A9BA8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52482A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6F7F2E3A" w14:textId="77777777" w:rsidTr="00BE3B19">
        <w:trPr>
          <w:trHeight w:val="220"/>
        </w:trPr>
        <w:tc>
          <w:tcPr>
            <w:tcW w:w="50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EAE9F8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Included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observations: 66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1ECBDA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0AD221A5" w14:textId="77777777" w:rsidTr="00BE3B19">
        <w:trPr>
          <w:trHeight w:hRule="exact" w:val="88"/>
        </w:trPr>
        <w:tc>
          <w:tcPr>
            <w:tcW w:w="16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D1D6492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BA83ED4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07F4CB8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EAEF282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89A1987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73E30E32" w14:textId="77777777" w:rsidTr="00BE3B19">
        <w:trPr>
          <w:trHeight w:hRule="exact" w:val="132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616300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1FC959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7C26B5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E5E39F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59F398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1C35C7B3" w14:textId="77777777" w:rsidTr="00BE3B19">
        <w:trPr>
          <w:trHeight w:val="22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A4774B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815E14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02D2F8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646CA8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A92679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</w:p>
        </w:tc>
      </w:tr>
      <w:tr w:rsidR="002D5587" w14:paraId="11C358B7" w14:textId="77777777" w:rsidTr="00BE3B19">
        <w:trPr>
          <w:trHeight w:hRule="exact" w:val="88"/>
        </w:trPr>
        <w:tc>
          <w:tcPr>
            <w:tcW w:w="16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63AEC67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D8C051C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FACC6E8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25793E9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4D24590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3DEDD38F" w14:textId="77777777" w:rsidTr="00BE3B19">
        <w:trPr>
          <w:trHeight w:hRule="exact" w:val="132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2F2F30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31FB96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8D7757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283A3F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4F3D42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22CC8193" w14:textId="77777777" w:rsidTr="00BE3B19">
        <w:trPr>
          <w:trHeight w:val="220"/>
        </w:trPr>
        <w:tc>
          <w:tcPr>
            <w:tcW w:w="5070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67D9F2D5" w14:textId="77777777" w:rsidR="002D5587" w:rsidRP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D5587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Elliott-Rothenberg-Stock test statistic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2F45C613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2D5587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0.855420</w:t>
            </w:r>
          </w:p>
        </w:tc>
      </w:tr>
      <w:tr w:rsidR="002D5587" w14:paraId="3D66DA8C" w14:textId="77777777" w:rsidTr="00BE3B19">
        <w:trPr>
          <w:trHeight w:val="22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93A07F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Test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critical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values: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80F58A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1%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587AF5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720250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CF93D3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1.895600</w:t>
            </w:r>
          </w:p>
        </w:tc>
      </w:tr>
      <w:tr w:rsidR="002D5587" w14:paraId="0991B15C" w14:textId="77777777" w:rsidTr="00BE3B19">
        <w:trPr>
          <w:trHeight w:val="22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DAFEFB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74C005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5%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F75BAE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84F035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0024D3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3.014800</w:t>
            </w:r>
          </w:p>
        </w:tc>
      </w:tr>
      <w:tr w:rsidR="002D5587" w14:paraId="16EDAF74" w14:textId="77777777" w:rsidTr="00BE3B19">
        <w:trPr>
          <w:trHeight w:val="22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4DCFE5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2D43E2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10%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91F7B7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D8ED50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14FAFE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3.993200</w:t>
            </w:r>
          </w:p>
        </w:tc>
      </w:tr>
      <w:tr w:rsidR="002D5587" w14:paraId="168686DE" w14:textId="77777777" w:rsidTr="00BE3B19">
        <w:trPr>
          <w:trHeight w:hRule="exact" w:val="88"/>
        </w:trPr>
        <w:tc>
          <w:tcPr>
            <w:tcW w:w="16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770AC10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885C11E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E4E9DE6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90C6016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ACF1C89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4EC60E94" w14:textId="77777777" w:rsidTr="00BE3B19">
        <w:trPr>
          <w:trHeight w:hRule="exact" w:val="132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F0B6FC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A8AE33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2FAD66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1BF7D8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0018D8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2EBB899A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2A2433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*Elliott-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Rothenberg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-Stock (1996, Table 1) </w:t>
            </w:r>
          </w:p>
        </w:tc>
      </w:tr>
      <w:tr w:rsidR="002D5587" w14:paraId="556AE15B" w14:textId="77777777" w:rsidTr="00BE3B19">
        <w:trPr>
          <w:trHeight w:val="22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9AA0F3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1D7979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C9DFB6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983146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A6E9FA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7425932C" w14:textId="77777777" w:rsidTr="00BE3B19">
        <w:trPr>
          <w:trHeight w:hRule="exact" w:val="88"/>
        </w:trPr>
        <w:tc>
          <w:tcPr>
            <w:tcW w:w="16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054401F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B2C937E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8232563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75E1C4F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070D845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2C502DE4" w14:textId="77777777" w:rsidTr="00BE3B19">
        <w:trPr>
          <w:trHeight w:hRule="exact" w:val="132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8C0375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6D7EBC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A3ED54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D4933E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21A8A9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4A9271E7" w14:textId="77777777" w:rsidTr="00BE3B19">
        <w:trPr>
          <w:trHeight w:val="220"/>
        </w:trPr>
        <w:tc>
          <w:tcPr>
            <w:tcW w:w="50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FD5D25" w14:textId="77777777" w:rsidR="002D5587" w:rsidRP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D5587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HAC corrected variance (Spectral OLS autoregression)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EB1BB4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2D5587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0.002256</w:t>
            </w:r>
          </w:p>
        </w:tc>
      </w:tr>
      <w:tr w:rsidR="002D5587" w14:paraId="379A1646" w14:textId="77777777" w:rsidTr="00BE3B19">
        <w:trPr>
          <w:trHeight w:hRule="exact" w:val="88"/>
        </w:trPr>
        <w:tc>
          <w:tcPr>
            <w:tcW w:w="162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6F287685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7E57B0B8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05236BF9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3AF1DCF0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6BB5C6D7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191997D1" w14:textId="77777777" w:rsidTr="00BE3B19">
        <w:trPr>
          <w:trHeight w:hRule="exact" w:val="132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555220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3C4F2C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B611A4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CFA56E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0A5989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</w:tbl>
    <w:p w14:paraId="7C1340D0" w14:textId="77777777" w:rsidR="002D5587" w:rsidRDefault="002D5587" w:rsidP="002D558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  <w:r>
        <w:rPr>
          <w:rFonts w:ascii="Times New Roman" w:hAnsi="Times New Roman" w:cs="Times New Roman"/>
          <w:kern w:val="0"/>
          <w:sz w:val="18"/>
          <w:szCs w:val="18"/>
        </w:rPr>
        <w:br/>
      </w: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20"/>
        <w:gridCol w:w="1150"/>
        <w:gridCol w:w="1150"/>
        <w:gridCol w:w="1150"/>
        <w:gridCol w:w="1150"/>
      </w:tblGrid>
      <w:tr w:rsidR="002D5587" w:rsidRPr="00CB48D0" w14:paraId="6A5C8B4B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AA6E77" w14:textId="77777777" w:rsidR="002D5587" w:rsidRP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D5587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Null Hypothesis: PINSTITUTRICE has a unit root</w:t>
            </w:r>
          </w:p>
        </w:tc>
      </w:tr>
      <w:tr w:rsidR="002D5587" w14:paraId="2F82C955" w14:textId="77777777" w:rsidTr="00BE3B19">
        <w:trPr>
          <w:trHeight w:val="220"/>
        </w:trPr>
        <w:tc>
          <w:tcPr>
            <w:tcW w:w="39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58A1B2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Exogenous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: Constant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40279F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3CBF46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:rsidRPr="00CB48D0" w14:paraId="0EC1E214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7280BE" w14:textId="77777777" w:rsidR="002D5587" w:rsidRP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D5587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 xml:space="preserve">Lag length: 2 (Spectral OLS AR based on SIC, </w:t>
            </w:r>
            <w:proofErr w:type="spellStart"/>
            <w:r w:rsidRPr="002D5587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maxlag</w:t>
            </w:r>
            <w:proofErr w:type="spellEnd"/>
            <w:r w:rsidRPr="002D5587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=10)</w:t>
            </w:r>
          </w:p>
        </w:tc>
      </w:tr>
      <w:tr w:rsidR="002D5587" w14:paraId="6C132807" w14:textId="77777777" w:rsidTr="00BE3B19">
        <w:trPr>
          <w:trHeight w:val="220"/>
        </w:trPr>
        <w:tc>
          <w:tcPr>
            <w:tcW w:w="39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0ABFB4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Sample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: 1960 2025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693D33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5D9B14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38D9ABCC" w14:textId="77777777" w:rsidTr="00BE3B19">
        <w:trPr>
          <w:trHeight w:val="220"/>
        </w:trPr>
        <w:tc>
          <w:tcPr>
            <w:tcW w:w="50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F3859C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Included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observations: 66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598F42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4AE5D262" w14:textId="77777777" w:rsidTr="00BE3B19">
        <w:trPr>
          <w:trHeight w:hRule="exact" w:val="88"/>
        </w:trPr>
        <w:tc>
          <w:tcPr>
            <w:tcW w:w="16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1A07C44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4CBF74C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FDAFA19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EB9629A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9089FC3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41038FB8" w14:textId="77777777" w:rsidTr="00BE3B19">
        <w:trPr>
          <w:trHeight w:hRule="exact" w:val="132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C4CB92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C2954E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E68F28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0E9F62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057919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3E09A800" w14:textId="77777777" w:rsidTr="00BE3B19">
        <w:trPr>
          <w:trHeight w:val="22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AD654D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14248C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CAE614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E9513B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DDEE3E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</w:p>
        </w:tc>
      </w:tr>
      <w:tr w:rsidR="002D5587" w14:paraId="5743274F" w14:textId="77777777" w:rsidTr="00BE3B19">
        <w:trPr>
          <w:trHeight w:hRule="exact" w:val="88"/>
        </w:trPr>
        <w:tc>
          <w:tcPr>
            <w:tcW w:w="16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37EDBEC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4C7B0FF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BDDEC51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BBFDCC9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A85BA26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21A4D149" w14:textId="77777777" w:rsidTr="00BE3B19">
        <w:trPr>
          <w:trHeight w:hRule="exact" w:val="132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47E3EE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000052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1921FB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396C02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F149B0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50A3A35A" w14:textId="77777777" w:rsidTr="00BE3B19">
        <w:trPr>
          <w:trHeight w:val="220"/>
        </w:trPr>
        <w:tc>
          <w:tcPr>
            <w:tcW w:w="5070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4AFDAA2C" w14:textId="77777777" w:rsidR="002D5587" w:rsidRP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D5587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Elliott-Rothenberg-Stock test statistic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00762CDC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2D5587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262.0194</w:t>
            </w:r>
          </w:p>
        </w:tc>
      </w:tr>
      <w:tr w:rsidR="002D5587" w14:paraId="438F7053" w14:textId="77777777" w:rsidTr="00BE3B19">
        <w:trPr>
          <w:trHeight w:val="22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BE8CB6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Test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critical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values: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28FF55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1%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D811DB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31DE52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2AA883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1.895600</w:t>
            </w:r>
          </w:p>
        </w:tc>
      </w:tr>
      <w:tr w:rsidR="002D5587" w14:paraId="75A7F9F4" w14:textId="77777777" w:rsidTr="00BE3B19">
        <w:trPr>
          <w:trHeight w:val="22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D4F3FA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A0A958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5%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8D61A0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E6E3A2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B793A5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3.014800</w:t>
            </w:r>
          </w:p>
        </w:tc>
      </w:tr>
      <w:tr w:rsidR="002D5587" w14:paraId="0D5967AA" w14:textId="77777777" w:rsidTr="00BE3B19">
        <w:trPr>
          <w:trHeight w:val="22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2CFDC0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0F8F30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10%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F4CF25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BBACCF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E17BDB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3.993200</w:t>
            </w:r>
          </w:p>
        </w:tc>
      </w:tr>
      <w:tr w:rsidR="002D5587" w14:paraId="599FE14E" w14:textId="77777777" w:rsidTr="00BE3B19">
        <w:trPr>
          <w:trHeight w:hRule="exact" w:val="88"/>
        </w:trPr>
        <w:tc>
          <w:tcPr>
            <w:tcW w:w="16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9EA95D6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7830B9B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961237B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E9B0E5C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D82AFD2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279DF098" w14:textId="77777777" w:rsidTr="00BE3B19">
        <w:trPr>
          <w:trHeight w:hRule="exact" w:val="132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935B41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20B85C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4D82E7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A3BDD3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B5FC53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01EAAE3C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23B52F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*Elliott-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Rothenberg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-Stock (1996, Table 1) </w:t>
            </w:r>
          </w:p>
        </w:tc>
      </w:tr>
      <w:tr w:rsidR="002D5587" w14:paraId="106D614F" w14:textId="77777777" w:rsidTr="00BE3B19">
        <w:trPr>
          <w:trHeight w:val="22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2AE57A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B23D35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E2FA77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AF6366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85146C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13E388C1" w14:textId="77777777" w:rsidTr="00BE3B19">
        <w:trPr>
          <w:trHeight w:hRule="exact" w:val="88"/>
        </w:trPr>
        <w:tc>
          <w:tcPr>
            <w:tcW w:w="16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F3AC0A8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BFDC646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1AC2BB7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51605D6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8EAD468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45712E54" w14:textId="77777777" w:rsidTr="00BE3B19">
        <w:trPr>
          <w:trHeight w:hRule="exact" w:val="132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0207F7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F85CE2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100EE3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17EA90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8E76D3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07086F62" w14:textId="77777777" w:rsidTr="00BE3B19">
        <w:trPr>
          <w:trHeight w:val="220"/>
        </w:trPr>
        <w:tc>
          <w:tcPr>
            <w:tcW w:w="50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0B36C4" w14:textId="77777777" w:rsidR="002D5587" w:rsidRP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D5587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HAC corrected variance (Spectral OLS autoregression)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40C669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2D5587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4.08E-05</w:t>
            </w:r>
          </w:p>
        </w:tc>
      </w:tr>
      <w:tr w:rsidR="002D5587" w14:paraId="71864160" w14:textId="77777777" w:rsidTr="00BE3B19">
        <w:trPr>
          <w:trHeight w:hRule="exact" w:val="88"/>
        </w:trPr>
        <w:tc>
          <w:tcPr>
            <w:tcW w:w="162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69A5AFC8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145579CE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2E2E87C3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4A1B18F5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0C995609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556868D4" w14:textId="77777777" w:rsidTr="00BE3B19">
        <w:trPr>
          <w:trHeight w:hRule="exact" w:val="132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870339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938B95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5E9FDA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276E66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C310CE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:rsidRPr="00CB48D0" w14:paraId="272E90C9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9F0279" w14:textId="004273FB" w:rsidR="002D5587" w:rsidRP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D5587">
              <w:rPr>
                <w:rFonts w:ascii="Times New Roman" w:hAnsi="Times New Roman" w:cs="Times New Roman"/>
                <w:kern w:val="0"/>
                <w:sz w:val="18"/>
                <w:szCs w:val="18"/>
                <w:lang w:val="en-GB"/>
              </w:rPr>
              <w:br/>
            </w:r>
            <w:r w:rsidRPr="002D5587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Null Hypothesis: RATIO2 has a unit root</w:t>
            </w:r>
          </w:p>
        </w:tc>
      </w:tr>
      <w:tr w:rsidR="002D5587" w14:paraId="5DBC35F6" w14:textId="77777777" w:rsidTr="00BE3B19">
        <w:trPr>
          <w:trHeight w:val="220"/>
        </w:trPr>
        <w:tc>
          <w:tcPr>
            <w:tcW w:w="39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7524AB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Exogenous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: Constant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0C900E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FF646C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:rsidRPr="00CB48D0" w14:paraId="7409BCDD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6EF716" w14:textId="77777777" w:rsidR="002D5587" w:rsidRP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D5587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 xml:space="preserve">Lag length: 0 (Spectral OLS AR based on SIC, </w:t>
            </w:r>
            <w:proofErr w:type="spellStart"/>
            <w:r w:rsidRPr="002D5587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maxlag</w:t>
            </w:r>
            <w:proofErr w:type="spellEnd"/>
            <w:r w:rsidRPr="002D5587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=10)</w:t>
            </w:r>
          </w:p>
        </w:tc>
      </w:tr>
      <w:tr w:rsidR="002D5587" w14:paraId="41F39242" w14:textId="77777777" w:rsidTr="00BE3B19">
        <w:trPr>
          <w:trHeight w:val="220"/>
        </w:trPr>
        <w:tc>
          <w:tcPr>
            <w:tcW w:w="39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9F5B21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Sample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: 1960 2025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77C9BE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83662C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34500E7E" w14:textId="77777777" w:rsidTr="00BE3B19">
        <w:trPr>
          <w:trHeight w:val="220"/>
        </w:trPr>
        <w:tc>
          <w:tcPr>
            <w:tcW w:w="50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3EB396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Included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observations: 66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7C5184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5E19B9A7" w14:textId="77777777" w:rsidTr="00BE3B19">
        <w:trPr>
          <w:trHeight w:hRule="exact" w:val="88"/>
        </w:trPr>
        <w:tc>
          <w:tcPr>
            <w:tcW w:w="16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E48D3EF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AF761B3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F6BDCD5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80391D3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BFE1933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5CD78D40" w14:textId="77777777" w:rsidTr="00BE3B19">
        <w:trPr>
          <w:trHeight w:hRule="exact" w:val="132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F42CE3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6AC58E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2977D4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E6F667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87B27F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7D95627F" w14:textId="77777777" w:rsidTr="00BE3B19">
        <w:trPr>
          <w:trHeight w:val="22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52A54B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9C0E4F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DD9AEE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8D7914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6AA054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</w:p>
        </w:tc>
      </w:tr>
      <w:tr w:rsidR="002D5587" w14:paraId="481DAD20" w14:textId="77777777" w:rsidTr="00BE3B19">
        <w:trPr>
          <w:trHeight w:hRule="exact" w:val="88"/>
        </w:trPr>
        <w:tc>
          <w:tcPr>
            <w:tcW w:w="16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6F0AADF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9D80A99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01B6467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5E78E93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F5557FF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34366A8F" w14:textId="77777777" w:rsidTr="00BE3B19">
        <w:trPr>
          <w:trHeight w:hRule="exact" w:val="132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877626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CC5B42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D5C972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9DE56B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770CE5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3B0D11B5" w14:textId="77777777" w:rsidTr="00BE3B19">
        <w:trPr>
          <w:trHeight w:val="220"/>
        </w:trPr>
        <w:tc>
          <w:tcPr>
            <w:tcW w:w="5070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26A2C0B9" w14:textId="77777777" w:rsidR="002D5587" w:rsidRP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D5587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Elliott-Rothenberg-Stock test statistic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4CC84BB4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2D5587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4.208356</w:t>
            </w:r>
          </w:p>
        </w:tc>
      </w:tr>
      <w:tr w:rsidR="002D5587" w14:paraId="34981F55" w14:textId="77777777" w:rsidTr="00BE3B19">
        <w:trPr>
          <w:trHeight w:val="22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6D1402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Test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critical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values: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A586F7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1%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377D7B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D5CA06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B4290F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1.895600</w:t>
            </w:r>
          </w:p>
        </w:tc>
      </w:tr>
      <w:tr w:rsidR="002D5587" w14:paraId="56BE6B7A" w14:textId="77777777" w:rsidTr="00BE3B19">
        <w:trPr>
          <w:trHeight w:val="22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F6D586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6A40C1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5%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432C77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0DB0EB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48D921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3.014800</w:t>
            </w:r>
          </w:p>
        </w:tc>
      </w:tr>
      <w:tr w:rsidR="002D5587" w14:paraId="3A678C3C" w14:textId="77777777" w:rsidTr="00BE3B19">
        <w:trPr>
          <w:trHeight w:val="22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2E1E43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4BE35B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10%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5DECED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573C42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AF62A1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3.993200</w:t>
            </w:r>
          </w:p>
        </w:tc>
      </w:tr>
      <w:tr w:rsidR="002D5587" w14:paraId="1B57B3C5" w14:textId="77777777" w:rsidTr="00BE3B19">
        <w:trPr>
          <w:trHeight w:hRule="exact" w:val="88"/>
        </w:trPr>
        <w:tc>
          <w:tcPr>
            <w:tcW w:w="16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17BBA28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2A15AA2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31EEB58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437576D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A21BCE1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02191584" w14:textId="77777777" w:rsidTr="00BE3B19">
        <w:trPr>
          <w:trHeight w:hRule="exact" w:val="132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98509B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58FB17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A55E58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2150A1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1EF13B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1D391B52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5B1B75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*Elliott-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Rothenberg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-Stock (1996, Table 1) </w:t>
            </w:r>
          </w:p>
        </w:tc>
      </w:tr>
      <w:tr w:rsidR="002D5587" w14:paraId="3A05E8C8" w14:textId="77777777" w:rsidTr="00BE3B19">
        <w:trPr>
          <w:trHeight w:val="22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D9CBAB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671F68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2CD323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ACD74E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CCB344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19CA5ACC" w14:textId="77777777" w:rsidTr="00BE3B19">
        <w:trPr>
          <w:trHeight w:hRule="exact" w:val="88"/>
        </w:trPr>
        <w:tc>
          <w:tcPr>
            <w:tcW w:w="16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FC01986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79FED7D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D66BD03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96DE572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8081995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140CC005" w14:textId="77777777" w:rsidTr="00BE3B19">
        <w:trPr>
          <w:trHeight w:hRule="exact" w:val="132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0A0CA5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93C2D3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A5EAED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326182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D3A925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0DF6833B" w14:textId="77777777" w:rsidTr="00BE3B19">
        <w:trPr>
          <w:trHeight w:val="220"/>
        </w:trPr>
        <w:tc>
          <w:tcPr>
            <w:tcW w:w="50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2F2F8C" w14:textId="77777777" w:rsidR="002D5587" w:rsidRP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D5587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HAC corrected variance (Spectral OLS autoregression)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3FDC62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2D5587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0.000328</w:t>
            </w:r>
          </w:p>
        </w:tc>
      </w:tr>
      <w:tr w:rsidR="002D5587" w14:paraId="4EEF6CDA" w14:textId="77777777" w:rsidTr="00BE3B19">
        <w:trPr>
          <w:trHeight w:hRule="exact" w:val="88"/>
        </w:trPr>
        <w:tc>
          <w:tcPr>
            <w:tcW w:w="162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451529ED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57F64B7A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1EBA741E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720572D8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5613C167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6BB89227" w14:textId="77777777" w:rsidTr="00BE3B19">
        <w:trPr>
          <w:trHeight w:hRule="exact" w:val="132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2FB844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BCF713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5F5CBB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75610D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1917F2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</w:tbl>
    <w:p w14:paraId="4C16DF5A" w14:textId="77777777" w:rsidR="002D5587" w:rsidRDefault="002D5587" w:rsidP="002D558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  <w:r>
        <w:rPr>
          <w:rFonts w:ascii="Times New Roman" w:hAnsi="Times New Roman" w:cs="Times New Roman"/>
          <w:kern w:val="0"/>
          <w:sz w:val="18"/>
          <w:szCs w:val="18"/>
        </w:rPr>
        <w:br/>
      </w: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20"/>
        <w:gridCol w:w="1150"/>
        <w:gridCol w:w="1150"/>
        <w:gridCol w:w="1150"/>
        <w:gridCol w:w="1150"/>
      </w:tblGrid>
      <w:tr w:rsidR="002D5587" w:rsidRPr="00CB48D0" w14:paraId="5E5C4AF3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835B8F" w14:textId="77777777" w:rsidR="002D5587" w:rsidRP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D5587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Null Hypothesis: TXACHEV has a unit root</w:t>
            </w:r>
          </w:p>
        </w:tc>
      </w:tr>
      <w:tr w:rsidR="002D5587" w14:paraId="679D834F" w14:textId="77777777" w:rsidTr="00BE3B19">
        <w:trPr>
          <w:trHeight w:val="220"/>
        </w:trPr>
        <w:tc>
          <w:tcPr>
            <w:tcW w:w="39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B4297E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Exogenous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: Constant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A878C0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2D3D82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:rsidRPr="00CB48D0" w14:paraId="017F0992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C35ACC" w14:textId="77777777" w:rsidR="002D5587" w:rsidRP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D5587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 xml:space="preserve">Lag length: 2 (Spectral OLS AR based on SIC, </w:t>
            </w:r>
            <w:proofErr w:type="spellStart"/>
            <w:r w:rsidRPr="002D5587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maxlag</w:t>
            </w:r>
            <w:proofErr w:type="spellEnd"/>
            <w:r w:rsidRPr="002D5587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=10)</w:t>
            </w:r>
          </w:p>
        </w:tc>
      </w:tr>
      <w:tr w:rsidR="002D5587" w14:paraId="74DCD7E6" w14:textId="77777777" w:rsidTr="00BE3B19">
        <w:trPr>
          <w:trHeight w:val="220"/>
        </w:trPr>
        <w:tc>
          <w:tcPr>
            <w:tcW w:w="39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9EE821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Sample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: 1960 2025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3BF568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427DB1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1E09E11F" w14:textId="77777777" w:rsidTr="00BE3B19">
        <w:trPr>
          <w:trHeight w:val="220"/>
        </w:trPr>
        <w:tc>
          <w:tcPr>
            <w:tcW w:w="50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538246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Included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observations: 66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B98AAD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3C19F1E9" w14:textId="77777777" w:rsidTr="00BE3B19">
        <w:trPr>
          <w:trHeight w:hRule="exact" w:val="88"/>
        </w:trPr>
        <w:tc>
          <w:tcPr>
            <w:tcW w:w="16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C0E26AB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5EE681B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61CA28E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3951E1D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AB13A64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79DE3885" w14:textId="77777777" w:rsidTr="00BE3B19">
        <w:trPr>
          <w:trHeight w:hRule="exact" w:val="132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623A7B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6A5B6C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4216CD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7184C6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FF72A8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2669789C" w14:textId="77777777" w:rsidTr="00BE3B19">
        <w:trPr>
          <w:trHeight w:val="22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2B4DEF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59C155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5ACF37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CC5C0D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F44E37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</w:p>
        </w:tc>
      </w:tr>
      <w:tr w:rsidR="002D5587" w14:paraId="371F7825" w14:textId="77777777" w:rsidTr="00BE3B19">
        <w:trPr>
          <w:trHeight w:hRule="exact" w:val="88"/>
        </w:trPr>
        <w:tc>
          <w:tcPr>
            <w:tcW w:w="16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744D057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5F96103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B0B8DE7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54F9A47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9DE7AF3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4D0AD364" w14:textId="77777777" w:rsidTr="00BE3B19">
        <w:trPr>
          <w:trHeight w:hRule="exact" w:val="132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51024D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D21C2A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8F4915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F36B98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736C34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0A06F32A" w14:textId="77777777" w:rsidTr="00BE3B19">
        <w:trPr>
          <w:trHeight w:val="220"/>
        </w:trPr>
        <w:tc>
          <w:tcPr>
            <w:tcW w:w="5070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335C8EA0" w14:textId="77777777" w:rsidR="002D5587" w:rsidRP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D5587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Elliott-Rothenberg-Stock test statistic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00D86E2A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2D5587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176.2029</w:t>
            </w:r>
          </w:p>
        </w:tc>
      </w:tr>
      <w:tr w:rsidR="002D5587" w14:paraId="621CE666" w14:textId="77777777" w:rsidTr="00BE3B19">
        <w:trPr>
          <w:trHeight w:val="22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AB44B0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Test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critical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values: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76DC49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1%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ED8B20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FF23B7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09FC32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1.895600</w:t>
            </w:r>
          </w:p>
        </w:tc>
      </w:tr>
      <w:tr w:rsidR="002D5587" w14:paraId="5D032149" w14:textId="77777777" w:rsidTr="00BE3B19">
        <w:trPr>
          <w:trHeight w:val="22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BFC7E6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648B2A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5%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3B7E1C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61C652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0222F0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3.014800</w:t>
            </w:r>
          </w:p>
        </w:tc>
      </w:tr>
      <w:tr w:rsidR="002D5587" w14:paraId="1EBE2BA2" w14:textId="77777777" w:rsidTr="00BE3B19">
        <w:trPr>
          <w:trHeight w:val="22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20CE07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8CBA95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10%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DED061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ECE299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BDB464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3.993200</w:t>
            </w:r>
          </w:p>
        </w:tc>
      </w:tr>
      <w:tr w:rsidR="002D5587" w14:paraId="117F9DB4" w14:textId="77777777" w:rsidTr="00BE3B19">
        <w:trPr>
          <w:trHeight w:hRule="exact" w:val="88"/>
        </w:trPr>
        <w:tc>
          <w:tcPr>
            <w:tcW w:w="16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09CAE63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5DAB8DA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2F22F1C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005EEB9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EA3EB1E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40025FB6" w14:textId="77777777" w:rsidTr="00BE3B19">
        <w:trPr>
          <w:trHeight w:hRule="exact" w:val="132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D1BC45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309C43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E79BCC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50927C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1093C9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4D0E68D4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1E8CDA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*Elliott-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Rothenberg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-Stock (1996, Table 1) </w:t>
            </w:r>
          </w:p>
        </w:tc>
      </w:tr>
      <w:tr w:rsidR="002D5587" w14:paraId="772CE230" w14:textId="77777777" w:rsidTr="00BE3B19">
        <w:trPr>
          <w:trHeight w:val="22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D85A7E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146692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AFBDDD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13A46D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97949B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0B2C6CDD" w14:textId="77777777" w:rsidTr="00BE3B19">
        <w:trPr>
          <w:trHeight w:hRule="exact" w:val="88"/>
        </w:trPr>
        <w:tc>
          <w:tcPr>
            <w:tcW w:w="16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FEE359D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08B8A59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44748A8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DBB2414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F64054F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7EBEBB17" w14:textId="77777777" w:rsidTr="00BE3B19">
        <w:trPr>
          <w:trHeight w:hRule="exact" w:val="132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590080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74FA66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B71B56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A06484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3D1796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4DC0200A" w14:textId="77777777" w:rsidTr="00BE3B19">
        <w:trPr>
          <w:trHeight w:val="220"/>
        </w:trPr>
        <w:tc>
          <w:tcPr>
            <w:tcW w:w="50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1C6D3E" w14:textId="77777777" w:rsidR="002D5587" w:rsidRP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D5587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HAC corrected variance (Spectral OLS autoregression)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97E886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2D5587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0.000271</w:t>
            </w:r>
          </w:p>
        </w:tc>
      </w:tr>
      <w:tr w:rsidR="002D5587" w14:paraId="02AC3CE7" w14:textId="77777777" w:rsidTr="00BE3B19">
        <w:trPr>
          <w:trHeight w:hRule="exact" w:val="88"/>
        </w:trPr>
        <w:tc>
          <w:tcPr>
            <w:tcW w:w="162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5E9A04C9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55B6751A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53B7375E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36D3F195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7BE7B233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296574E7" w14:textId="77777777" w:rsidTr="00BE3B19">
        <w:trPr>
          <w:trHeight w:hRule="exact" w:val="132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A90C76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4FDA99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81CDE4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C4610C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CBCC32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</w:tbl>
    <w:p w14:paraId="57957D48" w14:textId="77777777" w:rsidR="002D5587" w:rsidRDefault="002D5587" w:rsidP="002D558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  <w:r>
        <w:rPr>
          <w:rFonts w:ascii="Times New Roman" w:hAnsi="Times New Roman" w:cs="Times New Roman"/>
          <w:kern w:val="0"/>
          <w:sz w:val="18"/>
          <w:szCs w:val="18"/>
        </w:rPr>
        <w:br/>
      </w: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20"/>
        <w:gridCol w:w="1150"/>
        <w:gridCol w:w="1150"/>
        <w:gridCol w:w="1150"/>
        <w:gridCol w:w="1150"/>
      </w:tblGrid>
      <w:tr w:rsidR="002D5587" w:rsidRPr="00CB48D0" w14:paraId="5AAEB848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F413F7" w14:textId="77777777" w:rsidR="002D5587" w:rsidRP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D5587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Null Hypothesis: DECPEPIB has a unit root</w:t>
            </w:r>
          </w:p>
        </w:tc>
      </w:tr>
      <w:tr w:rsidR="002D5587" w14:paraId="46526F53" w14:textId="77777777" w:rsidTr="00BE3B19">
        <w:trPr>
          <w:trHeight w:val="220"/>
        </w:trPr>
        <w:tc>
          <w:tcPr>
            <w:tcW w:w="39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E07BEB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Exogenous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: Constant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FED76F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9BC145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:rsidRPr="00CB48D0" w14:paraId="16BC7B45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859546" w14:textId="77777777" w:rsidR="002D5587" w:rsidRP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D5587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 xml:space="preserve">Lag length: 0 (Spectral OLS AR based on SIC, </w:t>
            </w:r>
            <w:proofErr w:type="spellStart"/>
            <w:r w:rsidRPr="002D5587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maxlag</w:t>
            </w:r>
            <w:proofErr w:type="spellEnd"/>
            <w:r w:rsidRPr="002D5587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=10)</w:t>
            </w:r>
          </w:p>
        </w:tc>
      </w:tr>
      <w:tr w:rsidR="002D5587" w14:paraId="30D7E8CA" w14:textId="77777777" w:rsidTr="00BE3B19">
        <w:trPr>
          <w:trHeight w:val="220"/>
        </w:trPr>
        <w:tc>
          <w:tcPr>
            <w:tcW w:w="39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D1BB90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Sample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: 1960 2025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1577AE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9D050E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4A765AFD" w14:textId="77777777" w:rsidTr="00BE3B19">
        <w:trPr>
          <w:trHeight w:val="220"/>
        </w:trPr>
        <w:tc>
          <w:tcPr>
            <w:tcW w:w="50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0A6D24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Included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observations: 66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09DD2A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3029B14D" w14:textId="77777777" w:rsidTr="00BE3B19">
        <w:trPr>
          <w:trHeight w:hRule="exact" w:val="88"/>
        </w:trPr>
        <w:tc>
          <w:tcPr>
            <w:tcW w:w="16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98D87BC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59CF963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2180661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EB9B904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5FB9901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68866B3D" w14:textId="77777777" w:rsidTr="00BE3B19">
        <w:trPr>
          <w:trHeight w:hRule="exact" w:val="132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83AD11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9333B4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3341A8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6A8587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914811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73CC8961" w14:textId="77777777" w:rsidTr="00BE3B19">
        <w:trPr>
          <w:trHeight w:val="22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CCE129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E6A388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1C76BF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0424CC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0494C8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</w:p>
        </w:tc>
      </w:tr>
      <w:tr w:rsidR="002D5587" w14:paraId="7C8166FC" w14:textId="77777777" w:rsidTr="00BE3B19">
        <w:trPr>
          <w:trHeight w:hRule="exact" w:val="88"/>
        </w:trPr>
        <w:tc>
          <w:tcPr>
            <w:tcW w:w="16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8BF4E72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E3116CD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C447078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89B75B2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EFF2027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4613846D" w14:textId="77777777" w:rsidTr="00BE3B19">
        <w:trPr>
          <w:trHeight w:hRule="exact" w:val="132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58C431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6B3BFA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E8DE28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9F736E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1C2712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0A118EB1" w14:textId="77777777" w:rsidTr="00BE3B19">
        <w:trPr>
          <w:trHeight w:val="220"/>
        </w:trPr>
        <w:tc>
          <w:tcPr>
            <w:tcW w:w="5070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75CC2DD9" w14:textId="77777777" w:rsidR="002D5587" w:rsidRP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D5587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Elliott-Rothenberg-Stock test statistic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3507DF62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2D5587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1.699563</w:t>
            </w:r>
          </w:p>
        </w:tc>
      </w:tr>
      <w:tr w:rsidR="002D5587" w14:paraId="58C913EA" w14:textId="77777777" w:rsidTr="00BE3B19">
        <w:trPr>
          <w:trHeight w:val="22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9BD8D7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Test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critical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values: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DAA752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1%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51A7E4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A2AB06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87CCD0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1.895600</w:t>
            </w:r>
          </w:p>
        </w:tc>
      </w:tr>
      <w:tr w:rsidR="002D5587" w14:paraId="2686DF81" w14:textId="77777777" w:rsidTr="00BE3B19">
        <w:trPr>
          <w:trHeight w:val="22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0DD55F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BF5D6C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5%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6FF61D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41965E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327A34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3.014800</w:t>
            </w:r>
          </w:p>
        </w:tc>
      </w:tr>
      <w:tr w:rsidR="002D5587" w14:paraId="1C0C3469" w14:textId="77777777" w:rsidTr="00BE3B19">
        <w:trPr>
          <w:trHeight w:val="22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391DB3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351A97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10%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4A0666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E42E21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CA6EDF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3.993200</w:t>
            </w:r>
          </w:p>
        </w:tc>
      </w:tr>
      <w:tr w:rsidR="002D5587" w14:paraId="4E91D29F" w14:textId="77777777" w:rsidTr="00BE3B19">
        <w:trPr>
          <w:trHeight w:hRule="exact" w:val="88"/>
        </w:trPr>
        <w:tc>
          <w:tcPr>
            <w:tcW w:w="16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B4359FE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1E02172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E6FC06C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035B6F1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7B825DF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0D312600" w14:textId="77777777" w:rsidTr="00BE3B19">
        <w:trPr>
          <w:trHeight w:hRule="exact" w:val="132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4A0C35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C31D0D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3E66B8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F7895E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5DC3E6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4FCD98AC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8B8081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*Elliott-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Rothenberg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-Stock (1996, Table 1) </w:t>
            </w:r>
          </w:p>
        </w:tc>
      </w:tr>
      <w:tr w:rsidR="002D5587" w14:paraId="6E8AAA69" w14:textId="77777777" w:rsidTr="00BE3B19">
        <w:trPr>
          <w:trHeight w:val="22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66E716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BC005A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662981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53052A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FA0B28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73599295" w14:textId="77777777" w:rsidTr="00BE3B19">
        <w:trPr>
          <w:trHeight w:hRule="exact" w:val="88"/>
        </w:trPr>
        <w:tc>
          <w:tcPr>
            <w:tcW w:w="16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8B876C7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7B19B37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39C6E8A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3496AA5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28CEC80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70019BD5" w14:textId="77777777" w:rsidTr="00BE3B19">
        <w:trPr>
          <w:trHeight w:hRule="exact" w:val="132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596527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8A5FDC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8C5AD5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856409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5B921F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2A458BCD" w14:textId="77777777" w:rsidTr="00BE3B19">
        <w:trPr>
          <w:trHeight w:val="220"/>
        </w:trPr>
        <w:tc>
          <w:tcPr>
            <w:tcW w:w="50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C41BCA" w14:textId="77777777" w:rsidR="002D5587" w:rsidRP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D5587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HAC corrected variance (Spectral OLS autoregression)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6ACCF4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2D5587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0.000102</w:t>
            </w:r>
          </w:p>
        </w:tc>
      </w:tr>
      <w:tr w:rsidR="002D5587" w14:paraId="4E89739A" w14:textId="77777777" w:rsidTr="00BE3B19">
        <w:trPr>
          <w:trHeight w:hRule="exact" w:val="88"/>
        </w:trPr>
        <w:tc>
          <w:tcPr>
            <w:tcW w:w="162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4911052C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2D0050B0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00243267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07AE5151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4572573C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6C977B23" w14:textId="77777777" w:rsidTr="00BE3B19">
        <w:trPr>
          <w:trHeight w:hRule="exact" w:val="132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24AB32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C8653F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E0F1B0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A4B192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3D1691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:rsidRPr="00CB48D0" w14:paraId="0BA3B27A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83781C" w14:textId="68AAE7B4" w:rsidR="002D5587" w:rsidRP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D5587">
              <w:rPr>
                <w:rFonts w:ascii="Times New Roman" w:hAnsi="Times New Roman" w:cs="Times New Roman"/>
                <w:kern w:val="0"/>
                <w:sz w:val="18"/>
                <w:szCs w:val="18"/>
                <w:lang w:val="en-GB"/>
              </w:rPr>
              <w:br/>
            </w:r>
            <w:r w:rsidRPr="002D5587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Null Hypothesis: BAC has a unit root</w:t>
            </w:r>
          </w:p>
        </w:tc>
      </w:tr>
      <w:tr w:rsidR="002D5587" w14:paraId="59B95F20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029FCE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Exogenous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: Constant,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Linear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Trend</w:t>
            </w:r>
          </w:p>
        </w:tc>
      </w:tr>
      <w:tr w:rsidR="002D5587" w:rsidRPr="00CB48D0" w14:paraId="410CC85D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833ECB" w14:textId="77777777" w:rsidR="002D5587" w:rsidRP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D5587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 xml:space="preserve">Lag length: 0 (Spectral OLS AR based on SIC, </w:t>
            </w:r>
            <w:proofErr w:type="spellStart"/>
            <w:r w:rsidRPr="002D5587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maxlag</w:t>
            </w:r>
            <w:proofErr w:type="spellEnd"/>
            <w:r w:rsidRPr="002D5587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=10)</w:t>
            </w:r>
          </w:p>
        </w:tc>
      </w:tr>
      <w:tr w:rsidR="002D5587" w14:paraId="126BB14C" w14:textId="77777777" w:rsidTr="00BE3B19">
        <w:trPr>
          <w:trHeight w:val="220"/>
        </w:trPr>
        <w:tc>
          <w:tcPr>
            <w:tcW w:w="39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6F70BA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Sample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: 1960 2025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445A5A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4AECCF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582E1F04" w14:textId="77777777" w:rsidTr="00BE3B19">
        <w:trPr>
          <w:trHeight w:val="220"/>
        </w:trPr>
        <w:tc>
          <w:tcPr>
            <w:tcW w:w="50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7D59E5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Included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observations: 66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EE8341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58F181F5" w14:textId="77777777" w:rsidTr="00BE3B19">
        <w:trPr>
          <w:trHeight w:hRule="exact" w:val="88"/>
        </w:trPr>
        <w:tc>
          <w:tcPr>
            <w:tcW w:w="16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C68C473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A457479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5923A2C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5CE7942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D0EB990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0A5622A2" w14:textId="77777777" w:rsidTr="00BE3B19">
        <w:trPr>
          <w:trHeight w:hRule="exact" w:val="132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137A22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4133EF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721989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4A8213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6CDC8F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7EB45399" w14:textId="77777777" w:rsidTr="00BE3B19">
        <w:trPr>
          <w:trHeight w:val="22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7B5BAC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789F84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8C501D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EA351D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04656F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</w:p>
        </w:tc>
      </w:tr>
      <w:tr w:rsidR="002D5587" w14:paraId="0A2577F5" w14:textId="77777777" w:rsidTr="00BE3B19">
        <w:trPr>
          <w:trHeight w:hRule="exact" w:val="88"/>
        </w:trPr>
        <w:tc>
          <w:tcPr>
            <w:tcW w:w="16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6F81395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61436D6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088854F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06F122B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0190017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7516B63C" w14:textId="77777777" w:rsidTr="00BE3B19">
        <w:trPr>
          <w:trHeight w:hRule="exact" w:val="132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77A062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50BA26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0228E2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E74137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BDB006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3B027466" w14:textId="77777777" w:rsidTr="00BE3B19">
        <w:trPr>
          <w:trHeight w:val="220"/>
        </w:trPr>
        <w:tc>
          <w:tcPr>
            <w:tcW w:w="5070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035A16C2" w14:textId="77777777" w:rsidR="002D5587" w:rsidRP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D5587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Elliott-Rothenberg-Stock test statistic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3227C6CD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2D5587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5.170144</w:t>
            </w:r>
          </w:p>
        </w:tc>
      </w:tr>
      <w:tr w:rsidR="002D5587" w14:paraId="6EFF377F" w14:textId="77777777" w:rsidTr="00BE3B19">
        <w:trPr>
          <w:trHeight w:val="22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38434C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Test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critical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values: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7A9712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1%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026CEC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197C57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C3F0F1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4.232800</w:t>
            </w:r>
          </w:p>
        </w:tc>
      </w:tr>
      <w:tr w:rsidR="002D5587" w14:paraId="5EC15996" w14:textId="77777777" w:rsidTr="00BE3B19">
        <w:trPr>
          <w:trHeight w:val="22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00FD32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FE3CF5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5%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755C05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57FD90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A75DAB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5.694400</w:t>
            </w:r>
          </w:p>
        </w:tc>
      </w:tr>
      <w:tr w:rsidR="002D5587" w14:paraId="3FC963E6" w14:textId="77777777" w:rsidTr="00BE3B19">
        <w:trPr>
          <w:trHeight w:val="22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96C20F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9F88E0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10%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52C188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D7552B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EB5FDC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6.776400</w:t>
            </w:r>
          </w:p>
        </w:tc>
      </w:tr>
      <w:tr w:rsidR="002D5587" w14:paraId="4F6FA165" w14:textId="77777777" w:rsidTr="00BE3B19">
        <w:trPr>
          <w:trHeight w:hRule="exact" w:val="88"/>
        </w:trPr>
        <w:tc>
          <w:tcPr>
            <w:tcW w:w="16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C0A3477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E8B7EC4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88AEE42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4E337A3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BDA4401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11D17AA2" w14:textId="77777777" w:rsidTr="00BE3B19">
        <w:trPr>
          <w:trHeight w:hRule="exact" w:val="132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8F8107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559B26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2DBDB8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D42F88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305FA1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209C13C4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5A55D8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*Elliott-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Rothenberg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-Stock (1996, Table 1) </w:t>
            </w:r>
          </w:p>
        </w:tc>
      </w:tr>
      <w:tr w:rsidR="002D5587" w14:paraId="35AD2588" w14:textId="77777777" w:rsidTr="00BE3B19">
        <w:trPr>
          <w:trHeight w:val="22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AF06F2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AA22FE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0D4324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D57FE3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981012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1FDF6CA8" w14:textId="77777777" w:rsidTr="00BE3B19">
        <w:trPr>
          <w:trHeight w:hRule="exact" w:val="88"/>
        </w:trPr>
        <w:tc>
          <w:tcPr>
            <w:tcW w:w="16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E85A593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82DEA11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4797D13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3BFEECA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538674A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7E97F037" w14:textId="77777777" w:rsidTr="00BE3B19">
        <w:trPr>
          <w:trHeight w:hRule="exact" w:val="132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583CA6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1BA16B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0C5C0A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33C121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84CC22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71673930" w14:textId="77777777" w:rsidTr="00BE3B19">
        <w:trPr>
          <w:trHeight w:val="220"/>
        </w:trPr>
        <w:tc>
          <w:tcPr>
            <w:tcW w:w="50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E77334" w14:textId="77777777" w:rsidR="002D5587" w:rsidRP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D5587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HAC corrected variance (Spectral OLS autoregression)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3B6A3B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2D5587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0.008389</w:t>
            </w:r>
          </w:p>
        </w:tc>
      </w:tr>
      <w:tr w:rsidR="002D5587" w14:paraId="05F60DA8" w14:textId="77777777" w:rsidTr="00BE3B19">
        <w:trPr>
          <w:trHeight w:hRule="exact" w:val="88"/>
        </w:trPr>
        <w:tc>
          <w:tcPr>
            <w:tcW w:w="162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2009EBE3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37AB2A46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3C818BDB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50DF34E3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1DFCCAA0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00710A25" w14:textId="77777777" w:rsidTr="00BE3B19">
        <w:trPr>
          <w:trHeight w:hRule="exact" w:val="132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769BFB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4ABDA2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59B455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6821D6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E6B314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</w:tbl>
    <w:p w14:paraId="263C4D14" w14:textId="77777777" w:rsidR="002D5587" w:rsidRDefault="002D5587" w:rsidP="002D558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  <w:r>
        <w:rPr>
          <w:rFonts w:ascii="Times New Roman" w:hAnsi="Times New Roman" w:cs="Times New Roman"/>
          <w:kern w:val="0"/>
          <w:sz w:val="18"/>
          <w:szCs w:val="18"/>
        </w:rPr>
        <w:br/>
      </w: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20"/>
        <w:gridCol w:w="1150"/>
        <w:gridCol w:w="1150"/>
        <w:gridCol w:w="1150"/>
        <w:gridCol w:w="1150"/>
      </w:tblGrid>
      <w:tr w:rsidR="002D5587" w:rsidRPr="00CB48D0" w14:paraId="42A83C1E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65B39B" w14:textId="77777777" w:rsidR="002D5587" w:rsidRP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D5587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Null Hypothesis: BEPC has a unit root</w:t>
            </w:r>
          </w:p>
        </w:tc>
      </w:tr>
      <w:tr w:rsidR="002D5587" w14:paraId="503FCB79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1719A6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Exogenous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: Constant,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Linear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Trend</w:t>
            </w:r>
          </w:p>
        </w:tc>
      </w:tr>
      <w:tr w:rsidR="002D5587" w:rsidRPr="00CB48D0" w14:paraId="1DFD3D49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6DB673" w14:textId="77777777" w:rsidR="002D5587" w:rsidRP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D5587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 xml:space="preserve">Lag length: 0 (Spectral OLS AR based on SIC, </w:t>
            </w:r>
            <w:proofErr w:type="spellStart"/>
            <w:r w:rsidRPr="002D5587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maxlag</w:t>
            </w:r>
            <w:proofErr w:type="spellEnd"/>
            <w:r w:rsidRPr="002D5587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=10)</w:t>
            </w:r>
          </w:p>
        </w:tc>
      </w:tr>
      <w:tr w:rsidR="002D5587" w14:paraId="659C8B5D" w14:textId="77777777" w:rsidTr="00BE3B19">
        <w:trPr>
          <w:trHeight w:val="220"/>
        </w:trPr>
        <w:tc>
          <w:tcPr>
            <w:tcW w:w="39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24D564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Sample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: 1960 2025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1B15D2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2117D7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65D59EA6" w14:textId="77777777" w:rsidTr="00BE3B19">
        <w:trPr>
          <w:trHeight w:val="220"/>
        </w:trPr>
        <w:tc>
          <w:tcPr>
            <w:tcW w:w="50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9B5D14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Included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observations: 66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4EB07F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494D06C7" w14:textId="77777777" w:rsidTr="00BE3B19">
        <w:trPr>
          <w:trHeight w:hRule="exact" w:val="88"/>
        </w:trPr>
        <w:tc>
          <w:tcPr>
            <w:tcW w:w="16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F342E15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FD8B372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768F1C2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00F750B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C0A1179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00B0FE0C" w14:textId="77777777" w:rsidTr="00BE3B19">
        <w:trPr>
          <w:trHeight w:hRule="exact" w:val="132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09E67F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DC66B0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5C2B87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FEBFB8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0DE258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6B0D0B88" w14:textId="77777777" w:rsidTr="00BE3B19">
        <w:trPr>
          <w:trHeight w:val="22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0ECF0E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2A0482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FBCBF3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CC0DD5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3B753B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</w:p>
        </w:tc>
      </w:tr>
      <w:tr w:rsidR="002D5587" w14:paraId="3858E8CD" w14:textId="77777777" w:rsidTr="00BE3B19">
        <w:trPr>
          <w:trHeight w:hRule="exact" w:val="88"/>
        </w:trPr>
        <w:tc>
          <w:tcPr>
            <w:tcW w:w="16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E805BF6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D54DA70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B4CCE15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C8ADBD6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6208346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1B0891B6" w14:textId="77777777" w:rsidTr="00BE3B19">
        <w:trPr>
          <w:trHeight w:hRule="exact" w:val="132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E7C82E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F76007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2BEC26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0F2E17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6822B7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130D55AA" w14:textId="77777777" w:rsidTr="00BE3B19">
        <w:trPr>
          <w:trHeight w:val="220"/>
        </w:trPr>
        <w:tc>
          <w:tcPr>
            <w:tcW w:w="5070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32CAB4AE" w14:textId="77777777" w:rsidR="002D5587" w:rsidRP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D5587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Elliott-Rothenberg-Stock test statistic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25824E94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2D5587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5.941857</w:t>
            </w:r>
          </w:p>
        </w:tc>
      </w:tr>
      <w:tr w:rsidR="002D5587" w14:paraId="7B33D547" w14:textId="77777777" w:rsidTr="00BE3B19">
        <w:trPr>
          <w:trHeight w:val="22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9C22B1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Test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critical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values: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EBA229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1%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B8F223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2DF597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3389A1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4.232800</w:t>
            </w:r>
          </w:p>
        </w:tc>
      </w:tr>
      <w:tr w:rsidR="002D5587" w14:paraId="7B59BC12" w14:textId="77777777" w:rsidTr="00BE3B19">
        <w:trPr>
          <w:trHeight w:val="22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8A054C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F9FBDD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5%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404386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6B3749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34A990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5.694400</w:t>
            </w:r>
          </w:p>
        </w:tc>
      </w:tr>
      <w:tr w:rsidR="002D5587" w14:paraId="5218912D" w14:textId="77777777" w:rsidTr="00BE3B19">
        <w:trPr>
          <w:trHeight w:val="22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91042D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59F75C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10%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73430F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E090F6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25E03F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6.776400</w:t>
            </w:r>
          </w:p>
        </w:tc>
      </w:tr>
      <w:tr w:rsidR="002D5587" w14:paraId="32F0DFBE" w14:textId="77777777" w:rsidTr="00BE3B19">
        <w:trPr>
          <w:trHeight w:hRule="exact" w:val="88"/>
        </w:trPr>
        <w:tc>
          <w:tcPr>
            <w:tcW w:w="16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3863F58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038DE33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0B10C17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329A5B8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FC77C1A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54901C8A" w14:textId="77777777" w:rsidTr="00BE3B19">
        <w:trPr>
          <w:trHeight w:hRule="exact" w:val="132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C43DE2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86FA57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3EC361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DA5009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3D1D0C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21724425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A3C967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*Elliott-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Rothenberg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-Stock (1996, Table 1) </w:t>
            </w:r>
          </w:p>
        </w:tc>
      </w:tr>
      <w:tr w:rsidR="002D5587" w14:paraId="2B5D7023" w14:textId="77777777" w:rsidTr="00BE3B19">
        <w:trPr>
          <w:trHeight w:val="22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ACFD1C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76E175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B40785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912DC6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95AEBE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753A42DB" w14:textId="77777777" w:rsidTr="00BE3B19">
        <w:trPr>
          <w:trHeight w:hRule="exact" w:val="88"/>
        </w:trPr>
        <w:tc>
          <w:tcPr>
            <w:tcW w:w="16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AA3C2A3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76EAB7A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BB52D01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08C565A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2D9B67B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3C5FBF76" w14:textId="77777777" w:rsidTr="00BE3B19">
        <w:trPr>
          <w:trHeight w:hRule="exact" w:val="132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23B1E9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6D2D36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6C23DE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A8DEC7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775E0B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5CEFCE20" w14:textId="77777777" w:rsidTr="00BE3B19">
        <w:trPr>
          <w:trHeight w:val="220"/>
        </w:trPr>
        <w:tc>
          <w:tcPr>
            <w:tcW w:w="50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40E82F" w14:textId="77777777" w:rsidR="002D5587" w:rsidRP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D5587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HAC corrected variance (Spectral OLS autoregression)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183682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2D5587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0.008801</w:t>
            </w:r>
          </w:p>
        </w:tc>
      </w:tr>
      <w:tr w:rsidR="002D5587" w14:paraId="019E88C3" w14:textId="77777777" w:rsidTr="00BE3B19">
        <w:trPr>
          <w:trHeight w:hRule="exact" w:val="88"/>
        </w:trPr>
        <w:tc>
          <w:tcPr>
            <w:tcW w:w="162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76C3849A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45C30620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65CECEF7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49E6D5A9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379F9EDE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4DAC1F86" w14:textId="77777777" w:rsidTr="00BE3B19">
        <w:trPr>
          <w:trHeight w:hRule="exact" w:val="132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F159B6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0B6FC9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CC6111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B48425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3E5769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</w:tbl>
    <w:p w14:paraId="2F29480A" w14:textId="77777777" w:rsidR="002D5587" w:rsidRDefault="002D5587" w:rsidP="002D558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  <w:r>
        <w:rPr>
          <w:rFonts w:ascii="Times New Roman" w:hAnsi="Times New Roman" w:cs="Times New Roman"/>
          <w:kern w:val="0"/>
          <w:sz w:val="18"/>
          <w:szCs w:val="18"/>
        </w:rPr>
        <w:br/>
      </w: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20"/>
        <w:gridCol w:w="1150"/>
        <w:gridCol w:w="1150"/>
        <w:gridCol w:w="1150"/>
        <w:gridCol w:w="1150"/>
      </w:tblGrid>
      <w:tr w:rsidR="002D5587" w:rsidRPr="00CB48D0" w14:paraId="49EED2B3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BD8046" w14:textId="77777777" w:rsidR="002D5587" w:rsidRP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D5587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Null Hypothesis: CEPE has a unit root</w:t>
            </w:r>
          </w:p>
        </w:tc>
      </w:tr>
      <w:tr w:rsidR="002D5587" w14:paraId="65FD47B8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15EBA0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Exogenous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: Constant,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Linear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Trend</w:t>
            </w:r>
          </w:p>
        </w:tc>
      </w:tr>
      <w:tr w:rsidR="002D5587" w:rsidRPr="00CB48D0" w14:paraId="03BB7F86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B53B94" w14:textId="77777777" w:rsidR="002D5587" w:rsidRP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D5587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 xml:space="preserve">Lag length: 0 (Spectral OLS AR based on SIC, </w:t>
            </w:r>
            <w:proofErr w:type="spellStart"/>
            <w:r w:rsidRPr="002D5587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maxlag</w:t>
            </w:r>
            <w:proofErr w:type="spellEnd"/>
            <w:r w:rsidRPr="002D5587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=10)</w:t>
            </w:r>
          </w:p>
        </w:tc>
      </w:tr>
      <w:tr w:rsidR="002D5587" w14:paraId="56BC9D3A" w14:textId="77777777" w:rsidTr="00BE3B19">
        <w:trPr>
          <w:trHeight w:val="220"/>
        </w:trPr>
        <w:tc>
          <w:tcPr>
            <w:tcW w:w="39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17FA97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Sample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: 1960 2025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F5548F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B9ECC1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7846D90F" w14:textId="77777777" w:rsidTr="00BE3B19">
        <w:trPr>
          <w:trHeight w:val="220"/>
        </w:trPr>
        <w:tc>
          <w:tcPr>
            <w:tcW w:w="50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E89051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Included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observations: 66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F52987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6AB24BA9" w14:textId="77777777" w:rsidTr="00BE3B19">
        <w:trPr>
          <w:trHeight w:hRule="exact" w:val="88"/>
        </w:trPr>
        <w:tc>
          <w:tcPr>
            <w:tcW w:w="16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1021D6B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92F6D35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B7D7435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6DFC295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138CA36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12672EC3" w14:textId="77777777" w:rsidTr="00BE3B19">
        <w:trPr>
          <w:trHeight w:hRule="exact" w:val="132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0D8EA0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25701D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4AAFCD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4705D7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B7F60E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13D538F6" w14:textId="77777777" w:rsidTr="00BE3B19">
        <w:trPr>
          <w:trHeight w:val="22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79A0BF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1871D1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D31BC4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DD1AED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5EBF13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</w:p>
        </w:tc>
      </w:tr>
      <w:tr w:rsidR="002D5587" w14:paraId="3181AA4E" w14:textId="77777777" w:rsidTr="00BE3B19">
        <w:trPr>
          <w:trHeight w:hRule="exact" w:val="88"/>
        </w:trPr>
        <w:tc>
          <w:tcPr>
            <w:tcW w:w="16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5F6EEFC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D3B2D8A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24EC182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2623873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D1C4B4E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3FEFFE01" w14:textId="77777777" w:rsidTr="00BE3B19">
        <w:trPr>
          <w:trHeight w:hRule="exact" w:val="132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6F4A4D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824F42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273DF0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800B6A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429237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3FE233DB" w14:textId="77777777" w:rsidTr="00BE3B19">
        <w:trPr>
          <w:trHeight w:val="220"/>
        </w:trPr>
        <w:tc>
          <w:tcPr>
            <w:tcW w:w="5070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74F044C7" w14:textId="77777777" w:rsidR="002D5587" w:rsidRP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D5587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Elliott-Rothenberg-Stock test statistic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408B6D05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2D5587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10.07669</w:t>
            </w:r>
          </w:p>
        </w:tc>
      </w:tr>
      <w:tr w:rsidR="002D5587" w14:paraId="14A67D20" w14:textId="77777777" w:rsidTr="00BE3B19">
        <w:trPr>
          <w:trHeight w:val="22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EC26A2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Test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critical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values: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92F907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1%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687C21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6EB7C3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8C690A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4.232800</w:t>
            </w:r>
          </w:p>
        </w:tc>
      </w:tr>
      <w:tr w:rsidR="002D5587" w14:paraId="4CCEE2EF" w14:textId="77777777" w:rsidTr="00BE3B19">
        <w:trPr>
          <w:trHeight w:val="22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1AFBF5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40BCD8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5%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99984F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7519FD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72F286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5.694400</w:t>
            </w:r>
          </w:p>
        </w:tc>
      </w:tr>
      <w:tr w:rsidR="002D5587" w14:paraId="09555286" w14:textId="77777777" w:rsidTr="00BE3B19">
        <w:trPr>
          <w:trHeight w:val="22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E4C603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8D3D1A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10%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6DEA61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C58691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C86848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6.776400</w:t>
            </w:r>
          </w:p>
        </w:tc>
      </w:tr>
      <w:tr w:rsidR="002D5587" w14:paraId="54D58FA2" w14:textId="77777777" w:rsidTr="00BE3B19">
        <w:trPr>
          <w:trHeight w:hRule="exact" w:val="88"/>
        </w:trPr>
        <w:tc>
          <w:tcPr>
            <w:tcW w:w="16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94B9348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35DF843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70A0AA4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747096C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B4157E4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3775C2AC" w14:textId="77777777" w:rsidTr="00BE3B19">
        <w:trPr>
          <w:trHeight w:hRule="exact" w:val="132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F41079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28A488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3CE68C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656D7E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262C14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6E290CF8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BA1E4C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*Elliott-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Rothenberg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-Stock (1996, Table 1) </w:t>
            </w:r>
          </w:p>
        </w:tc>
      </w:tr>
      <w:tr w:rsidR="002D5587" w14:paraId="3A546EE1" w14:textId="77777777" w:rsidTr="00BE3B19">
        <w:trPr>
          <w:trHeight w:val="22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E36B3F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96321F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0D87C2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1DF5AB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6672F2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40BCE6D0" w14:textId="77777777" w:rsidTr="00BE3B19">
        <w:trPr>
          <w:trHeight w:hRule="exact" w:val="88"/>
        </w:trPr>
        <w:tc>
          <w:tcPr>
            <w:tcW w:w="16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42E73B8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51A4CB6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CFDA70D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9FE7BC3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2DE99BE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515A9A89" w14:textId="77777777" w:rsidTr="00BE3B19">
        <w:trPr>
          <w:trHeight w:hRule="exact" w:val="132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EF9CC5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5DF7EC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FD0813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2BBDF5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233FFD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15E16C4D" w14:textId="77777777" w:rsidTr="00BE3B19">
        <w:trPr>
          <w:trHeight w:val="220"/>
        </w:trPr>
        <w:tc>
          <w:tcPr>
            <w:tcW w:w="50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E75A81" w14:textId="77777777" w:rsidR="002D5587" w:rsidRP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D5587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HAC corrected variance (Spectral OLS autoregression)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87CD73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2D5587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0.012717</w:t>
            </w:r>
          </w:p>
        </w:tc>
      </w:tr>
      <w:tr w:rsidR="002D5587" w14:paraId="5FB08EEF" w14:textId="77777777" w:rsidTr="00BE3B19">
        <w:trPr>
          <w:trHeight w:hRule="exact" w:val="88"/>
        </w:trPr>
        <w:tc>
          <w:tcPr>
            <w:tcW w:w="162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0404904E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3E20BB01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08B2F7D3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54DA00B0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4A595221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097CDBE4" w14:textId="77777777" w:rsidTr="00BE3B19">
        <w:trPr>
          <w:trHeight w:hRule="exact" w:val="132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684397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F5A663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FCF616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7986D3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364EE1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</w:tbl>
    <w:p w14:paraId="06158E70" w14:textId="77777777" w:rsidR="002D5587" w:rsidRDefault="002D5587" w:rsidP="002D558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  <w:r>
        <w:rPr>
          <w:rFonts w:ascii="Times New Roman" w:hAnsi="Times New Roman" w:cs="Times New Roman"/>
          <w:kern w:val="0"/>
          <w:sz w:val="18"/>
          <w:szCs w:val="18"/>
        </w:rPr>
        <w:br/>
      </w: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20"/>
        <w:gridCol w:w="1150"/>
        <w:gridCol w:w="1150"/>
        <w:gridCol w:w="1150"/>
        <w:gridCol w:w="1150"/>
      </w:tblGrid>
      <w:tr w:rsidR="002D5587" w:rsidRPr="00CB48D0" w14:paraId="7A242DB5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0620C7" w14:textId="77777777" w:rsidR="002D5587" w:rsidRP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D5587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Null Hypothesis: DCEPE has a unit root</w:t>
            </w:r>
          </w:p>
        </w:tc>
      </w:tr>
      <w:tr w:rsidR="002D5587" w14:paraId="1C3B7DF6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FA7A87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Exogenous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: Constant,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Linear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Trend</w:t>
            </w:r>
          </w:p>
        </w:tc>
      </w:tr>
      <w:tr w:rsidR="002D5587" w:rsidRPr="00CB48D0" w14:paraId="34C294A5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5C15F1" w14:textId="77777777" w:rsidR="002D5587" w:rsidRP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D5587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 xml:space="preserve">Lag length: 0 (Spectral OLS AR based on SIC, </w:t>
            </w:r>
            <w:proofErr w:type="spellStart"/>
            <w:r w:rsidRPr="002D5587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maxlag</w:t>
            </w:r>
            <w:proofErr w:type="spellEnd"/>
            <w:r w:rsidRPr="002D5587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=10)</w:t>
            </w:r>
          </w:p>
        </w:tc>
      </w:tr>
      <w:tr w:rsidR="002D5587" w14:paraId="0A8CAB6B" w14:textId="77777777" w:rsidTr="00BE3B19">
        <w:trPr>
          <w:trHeight w:val="220"/>
        </w:trPr>
        <w:tc>
          <w:tcPr>
            <w:tcW w:w="50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CD4C78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Sample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): 1961 2025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FB58DC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716B6842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98E3E3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Included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observations: 65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after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adjustments</w:t>
            </w:r>
            <w:proofErr w:type="spellEnd"/>
          </w:p>
        </w:tc>
      </w:tr>
      <w:tr w:rsidR="002D5587" w14:paraId="18467B50" w14:textId="77777777" w:rsidTr="00BE3B19">
        <w:trPr>
          <w:trHeight w:hRule="exact" w:val="88"/>
        </w:trPr>
        <w:tc>
          <w:tcPr>
            <w:tcW w:w="16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08BA24A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7DDC387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1A2F94C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44297A1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9BFA5C0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479FAB21" w14:textId="77777777" w:rsidTr="00BE3B19">
        <w:trPr>
          <w:trHeight w:hRule="exact" w:val="132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F56741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87157B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500CF8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0E2E2F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0E7B5E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46CBF440" w14:textId="77777777" w:rsidTr="00BE3B19">
        <w:trPr>
          <w:trHeight w:val="22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74E3A2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4DA51A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C3BBD3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095E47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728E59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</w:p>
        </w:tc>
      </w:tr>
      <w:tr w:rsidR="002D5587" w14:paraId="5985B13C" w14:textId="77777777" w:rsidTr="00BE3B19">
        <w:trPr>
          <w:trHeight w:hRule="exact" w:val="88"/>
        </w:trPr>
        <w:tc>
          <w:tcPr>
            <w:tcW w:w="16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9662846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F23C3EB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A1FFAF2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7EAD108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66205CF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2AB3ABE6" w14:textId="77777777" w:rsidTr="00BE3B19">
        <w:trPr>
          <w:trHeight w:hRule="exact" w:val="132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ED3F3B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9FC4FA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547F1D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9D62A3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DDDEA9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4FAAC152" w14:textId="77777777" w:rsidTr="00BE3B19">
        <w:trPr>
          <w:trHeight w:val="220"/>
        </w:trPr>
        <w:tc>
          <w:tcPr>
            <w:tcW w:w="5070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49D65A5D" w14:textId="77777777" w:rsidR="002D5587" w:rsidRP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D5587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Elliott-Rothenberg-Stock test statistic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3F558A63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2D5587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3.390651</w:t>
            </w:r>
          </w:p>
        </w:tc>
      </w:tr>
      <w:tr w:rsidR="002D5587" w14:paraId="2029C362" w14:textId="77777777" w:rsidTr="00BE3B19">
        <w:trPr>
          <w:trHeight w:val="22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C739F5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Test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critical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values: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075DAB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1%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A15805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BA64B3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B5F94D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4.232000</w:t>
            </w:r>
          </w:p>
        </w:tc>
      </w:tr>
      <w:tr w:rsidR="002D5587" w14:paraId="36459854" w14:textId="77777777" w:rsidTr="00BE3B19">
        <w:trPr>
          <w:trHeight w:val="22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395A38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470B76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5%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8F5DBE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0C44D9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BA185E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5.696000</w:t>
            </w:r>
          </w:p>
        </w:tc>
      </w:tr>
      <w:tr w:rsidR="002D5587" w14:paraId="77A3DF69" w14:textId="77777777" w:rsidTr="00BE3B19">
        <w:trPr>
          <w:trHeight w:val="22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F1A19D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D1C85F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10%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00B129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996B21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AFA6EF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6.776000</w:t>
            </w:r>
          </w:p>
        </w:tc>
      </w:tr>
      <w:tr w:rsidR="002D5587" w14:paraId="40F4CC76" w14:textId="77777777" w:rsidTr="00BE3B19">
        <w:trPr>
          <w:trHeight w:hRule="exact" w:val="88"/>
        </w:trPr>
        <w:tc>
          <w:tcPr>
            <w:tcW w:w="16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4BEAF03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24CE747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B513275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5099E07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D00561F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51C4E957" w14:textId="77777777" w:rsidTr="00BE3B19">
        <w:trPr>
          <w:trHeight w:hRule="exact" w:val="132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54A59C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6203DF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3B76AE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449DA6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6091C4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34927DB3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387FFB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*Elliott-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Rothenberg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-Stock (1996, Table 1) </w:t>
            </w:r>
          </w:p>
        </w:tc>
      </w:tr>
      <w:tr w:rsidR="002D5587" w14:paraId="7F0F88A5" w14:textId="77777777" w:rsidTr="00BE3B19">
        <w:trPr>
          <w:trHeight w:val="22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ED1ABC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278EEB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A28126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4155FD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8C93D0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4A1B1FE7" w14:textId="77777777" w:rsidTr="00BE3B19">
        <w:trPr>
          <w:trHeight w:hRule="exact" w:val="88"/>
        </w:trPr>
        <w:tc>
          <w:tcPr>
            <w:tcW w:w="16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1FA2C56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583A59A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674CDEC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A0CD3CB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925CC4A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7FAABE00" w14:textId="77777777" w:rsidTr="00BE3B19">
        <w:trPr>
          <w:trHeight w:hRule="exact" w:val="132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A3C5C6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E70323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70371F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FF7F31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BF8052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16FF3CDD" w14:textId="77777777" w:rsidTr="00BE3B19">
        <w:trPr>
          <w:trHeight w:val="220"/>
        </w:trPr>
        <w:tc>
          <w:tcPr>
            <w:tcW w:w="50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47FBA3" w14:textId="77777777" w:rsidR="002D5587" w:rsidRP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D5587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HAC corrected variance (Spectral OLS autoregression)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8D7CF2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2D5587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0.013103</w:t>
            </w:r>
          </w:p>
        </w:tc>
      </w:tr>
      <w:tr w:rsidR="002D5587" w14:paraId="539B537B" w14:textId="77777777" w:rsidTr="00BE3B19">
        <w:trPr>
          <w:trHeight w:hRule="exact" w:val="88"/>
        </w:trPr>
        <w:tc>
          <w:tcPr>
            <w:tcW w:w="162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58CEA1CE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0A224C88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60DEB813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5B48935B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0A49FDD4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3B8390AB" w14:textId="77777777" w:rsidTr="00BE3B19">
        <w:trPr>
          <w:trHeight w:hRule="exact" w:val="132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DE68A2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60C540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7BFD25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AB4690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BEDF26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</w:tbl>
    <w:p w14:paraId="4E76627B" w14:textId="77777777" w:rsidR="002D5587" w:rsidRDefault="002D5587" w:rsidP="002D558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  <w:r>
        <w:rPr>
          <w:rFonts w:ascii="Times New Roman" w:hAnsi="Times New Roman" w:cs="Times New Roman"/>
          <w:kern w:val="0"/>
          <w:sz w:val="18"/>
          <w:szCs w:val="18"/>
        </w:rPr>
        <w:br/>
      </w: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20"/>
        <w:gridCol w:w="1150"/>
        <w:gridCol w:w="1150"/>
        <w:gridCol w:w="1150"/>
        <w:gridCol w:w="1150"/>
      </w:tblGrid>
      <w:tr w:rsidR="002D5587" w:rsidRPr="00CB48D0" w14:paraId="3C6C1E78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ACF628" w14:textId="77777777" w:rsidR="002D5587" w:rsidRP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D5587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Null Hypothesis: DDPENSPRIMDEPENSPUB has a unit root</w:t>
            </w:r>
          </w:p>
        </w:tc>
      </w:tr>
      <w:tr w:rsidR="002D5587" w14:paraId="2D126D58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D9B571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Exogenous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: Constant,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Linear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Trend</w:t>
            </w:r>
          </w:p>
        </w:tc>
      </w:tr>
      <w:tr w:rsidR="002D5587" w:rsidRPr="00CB48D0" w14:paraId="1F808C8D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F992C6" w14:textId="77777777" w:rsidR="002D5587" w:rsidRP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D5587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 xml:space="preserve">Lag length: 0 (Spectral OLS AR based on SIC, </w:t>
            </w:r>
            <w:proofErr w:type="spellStart"/>
            <w:r w:rsidRPr="002D5587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maxlag</w:t>
            </w:r>
            <w:proofErr w:type="spellEnd"/>
            <w:r w:rsidRPr="002D5587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=10)</w:t>
            </w:r>
          </w:p>
        </w:tc>
      </w:tr>
      <w:tr w:rsidR="002D5587" w14:paraId="118F79BB" w14:textId="77777777" w:rsidTr="00BE3B19">
        <w:trPr>
          <w:trHeight w:val="220"/>
        </w:trPr>
        <w:tc>
          <w:tcPr>
            <w:tcW w:w="50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9CAFCD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Sample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): 1961 2025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111641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04AE7D69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3DC4AA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Included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observations: 65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after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adjustments</w:t>
            </w:r>
            <w:proofErr w:type="spellEnd"/>
          </w:p>
        </w:tc>
      </w:tr>
      <w:tr w:rsidR="002D5587" w14:paraId="6A84610D" w14:textId="77777777" w:rsidTr="00BE3B19">
        <w:trPr>
          <w:trHeight w:hRule="exact" w:val="88"/>
        </w:trPr>
        <w:tc>
          <w:tcPr>
            <w:tcW w:w="16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50DDBD8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FB7B7DF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615CE02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D8D276D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B2E4E72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483F3B1D" w14:textId="77777777" w:rsidTr="00BE3B19">
        <w:trPr>
          <w:trHeight w:hRule="exact" w:val="132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8C1074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601F16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956D08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847DCF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DB46FE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72932131" w14:textId="77777777" w:rsidTr="00BE3B19">
        <w:trPr>
          <w:trHeight w:val="22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CBB442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CF10F4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CA5DB2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7955A5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D78EEF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</w:p>
        </w:tc>
      </w:tr>
      <w:tr w:rsidR="002D5587" w14:paraId="3049C696" w14:textId="77777777" w:rsidTr="00BE3B19">
        <w:trPr>
          <w:trHeight w:hRule="exact" w:val="88"/>
        </w:trPr>
        <w:tc>
          <w:tcPr>
            <w:tcW w:w="16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16D41C0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7801A6C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882797F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07BFC4A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F8A8629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2C009BE5" w14:textId="77777777" w:rsidTr="00BE3B19">
        <w:trPr>
          <w:trHeight w:hRule="exact" w:val="132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542D5B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5CACC3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5C9139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3C367D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0319C6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28F1DC7E" w14:textId="77777777" w:rsidTr="00BE3B19">
        <w:trPr>
          <w:trHeight w:val="220"/>
        </w:trPr>
        <w:tc>
          <w:tcPr>
            <w:tcW w:w="5070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2E69674D" w14:textId="77777777" w:rsidR="002D5587" w:rsidRP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D5587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Elliott-Rothenberg-Stock test statistic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1CACB6E9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2D5587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2.905252</w:t>
            </w:r>
          </w:p>
        </w:tc>
      </w:tr>
      <w:tr w:rsidR="002D5587" w14:paraId="3920162F" w14:textId="77777777" w:rsidTr="00BE3B19">
        <w:trPr>
          <w:trHeight w:val="22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A48B10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Test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critical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values: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77D4FC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1%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3277CE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2ACC69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F0D4CA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4.232000</w:t>
            </w:r>
          </w:p>
        </w:tc>
      </w:tr>
      <w:tr w:rsidR="002D5587" w14:paraId="6D172DEF" w14:textId="77777777" w:rsidTr="00BE3B19">
        <w:trPr>
          <w:trHeight w:val="22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FFE9E2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BC50A7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5%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6EF070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0A9D08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36F30F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5.696000</w:t>
            </w:r>
          </w:p>
        </w:tc>
      </w:tr>
      <w:tr w:rsidR="002D5587" w14:paraId="4692D66A" w14:textId="77777777" w:rsidTr="00BE3B19">
        <w:trPr>
          <w:trHeight w:val="22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4A1F77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A5D29A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10%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8D2487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BF2CEE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2B70CA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6.776000</w:t>
            </w:r>
          </w:p>
        </w:tc>
      </w:tr>
      <w:tr w:rsidR="002D5587" w14:paraId="14ECA3A5" w14:textId="77777777" w:rsidTr="00BE3B19">
        <w:trPr>
          <w:trHeight w:hRule="exact" w:val="88"/>
        </w:trPr>
        <w:tc>
          <w:tcPr>
            <w:tcW w:w="16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A3882F8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5050B22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D88E32E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7802EA9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B8ABFCA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2AE4179C" w14:textId="77777777" w:rsidTr="00BE3B19">
        <w:trPr>
          <w:trHeight w:hRule="exact" w:val="132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4E9CC6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E13BBC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BD730A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F31502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79C76B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0E61C908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6A76F2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*Elliott-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Rothenberg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-Stock (1996, Table 1) </w:t>
            </w:r>
          </w:p>
        </w:tc>
      </w:tr>
      <w:tr w:rsidR="002D5587" w14:paraId="379F8F4A" w14:textId="77777777" w:rsidTr="00BE3B19">
        <w:trPr>
          <w:trHeight w:val="22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69E456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69AC6D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08D518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E3F188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B5B2F7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04C6F528" w14:textId="77777777" w:rsidTr="00BE3B19">
        <w:trPr>
          <w:trHeight w:hRule="exact" w:val="88"/>
        </w:trPr>
        <w:tc>
          <w:tcPr>
            <w:tcW w:w="16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F48D063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76F633F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73F3655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F1461E6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BFC9AAE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4B23CE14" w14:textId="77777777" w:rsidTr="00BE3B19">
        <w:trPr>
          <w:trHeight w:hRule="exact" w:val="132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B7C13E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7D4CD4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F92AAC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E6D12A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F31971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2E409645" w14:textId="77777777" w:rsidTr="00BE3B19">
        <w:trPr>
          <w:trHeight w:val="220"/>
        </w:trPr>
        <w:tc>
          <w:tcPr>
            <w:tcW w:w="50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A5C0CA" w14:textId="77777777" w:rsidR="002D5587" w:rsidRP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D5587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HAC corrected variance (Spectral OLS autoregression)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E1D1F5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2D5587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0.000679</w:t>
            </w:r>
          </w:p>
        </w:tc>
      </w:tr>
      <w:tr w:rsidR="002D5587" w14:paraId="1C69C79A" w14:textId="77777777" w:rsidTr="00BE3B19">
        <w:trPr>
          <w:trHeight w:hRule="exact" w:val="88"/>
        </w:trPr>
        <w:tc>
          <w:tcPr>
            <w:tcW w:w="162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7ED1AF0D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4D358BB2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1A3CFCD0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30BB868A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252520D8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0FE0F585" w14:textId="77777777" w:rsidTr="00BE3B19">
        <w:trPr>
          <w:trHeight w:hRule="exact" w:val="132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1B1D37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3C7849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DF4FED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0A14E9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D0F201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:rsidRPr="00CB48D0" w14:paraId="7EDFB170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B048A5" w14:textId="282FB192" w:rsidR="002D5587" w:rsidRP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D5587">
              <w:rPr>
                <w:rFonts w:ascii="Times New Roman" w:hAnsi="Times New Roman" w:cs="Times New Roman"/>
                <w:kern w:val="0"/>
                <w:sz w:val="18"/>
                <w:szCs w:val="18"/>
                <w:lang w:val="en-GB"/>
              </w:rPr>
              <w:br/>
            </w:r>
            <w:r w:rsidRPr="002D5587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Null Hypothesis: DECPEPIB has a unit root</w:t>
            </w:r>
          </w:p>
        </w:tc>
      </w:tr>
      <w:tr w:rsidR="002D5587" w14:paraId="31648FFF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A70B2C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Exogenous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: Constant,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Linear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Trend</w:t>
            </w:r>
          </w:p>
        </w:tc>
      </w:tr>
      <w:tr w:rsidR="002D5587" w:rsidRPr="00CB48D0" w14:paraId="43D5FC0F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F4EA85" w14:textId="77777777" w:rsidR="002D5587" w:rsidRP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D5587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 xml:space="preserve">Lag length: 0 (Spectral OLS AR based on SIC, </w:t>
            </w:r>
            <w:proofErr w:type="spellStart"/>
            <w:r w:rsidRPr="002D5587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maxlag</w:t>
            </w:r>
            <w:proofErr w:type="spellEnd"/>
            <w:r w:rsidRPr="002D5587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=10)</w:t>
            </w:r>
          </w:p>
        </w:tc>
      </w:tr>
      <w:tr w:rsidR="002D5587" w14:paraId="60F1244F" w14:textId="77777777" w:rsidTr="00BE3B19">
        <w:trPr>
          <w:trHeight w:val="220"/>
        </w:trPr>
        <w:tc>
          <w:tcPr>
            <w:tcW w:w="39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339C27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Sample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: 1960 2025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FA2954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107F51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163CE7E1" w14:textId="77777777" w:rsidTr="00BE3B19">
        <w:trPr>
          <w:trHeight w:val="220"/>
        </w:trPr>
        <w:tc>
          <w:tcPr>
            <w:tcW w:w="50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0ADB65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Included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observations: 66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8F6C5D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7952574A" w14:textId="77777777" w:rsidTr="00BE3B19">
        <w:trPr>
          <w:trHeight w:hRule="exact" w:val="88"/>
        </w:trPr>
        <w:tc>
          <w:tcPr>
            <w:tcW w:w="16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9987024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812E0E8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74AF739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1FB48D6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025E86B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054FE0E3" w14:textId="77777777" w:rsidTr="00BE3B19">
        <w:trPr>
          <w:trHeight w:hRule="exact" w:val="132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EBACFD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585088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165D74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0C0248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C06784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67033D6D" w14:textId="77777777" w:rsidTr="00BE3B19">
        <w:trPr>
          <w:trHeight w:val="22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732533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671355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5D7CBE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876F33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C1B9D8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</w:p>
        </w:tc>
      </w:tr>
      <w:tr w:rsidR="002D5587" w14:paraId="47A93EB2" w14:textId="77777777" w:rsidTr="00BE3B19">
        <w:trPr>
          <w:trHeight w:hRule="exact" w:val="88"/>
        </w:trPr>
        <w:tc>
          <w:tcPr>
            <w:tcW w:w="16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2587404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66762C5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744E495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901D769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6B1A238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3311643A" w14:textId="77777777" w:rsidTr="00BE3B19">
        <w:trPr>
          <w:trHeight w:hRule="exact" w:val="132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D71246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E4D894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5574BE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6C61BB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EE326E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35A097FD" w14:textId="77777777" w:rsidTr="00BE3B19">
        <w:trPr>
          <w:trHeight w:val="220"/>
        </w:trPr>
        <w:tc>
          <w:tcPr>
            <w:tcW w:w="5070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3D3EDCBD" w14:textId="77777777" w:rsidR="002D5587" w:rsidRP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D5587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Elliott-Rothenberg-Stock test statistic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2FA70611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2D5587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5.975577</w:t>
            </w:r>
          </w:p>
        </w:tc>
      </w:tr>
      <w:tr w:rsidR="002D5587" w14:paraId="78BD253A" w14:textId="77777777" w:rsidTr="00BE3B19">
        <w:trPr>
          <w:trHeight w:val="22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F38845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Test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critical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values: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BFA438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1%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0BDA93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CD1843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289A87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4.232800</w:t>
            </w:r>
          </w:p>
        </w:tc>
      </w:tr>
      <w:tr w:rsidR="002D5587" w14:paraId="75BF2A3D" w14:textId="77777777" w:rsidTr="00BE3B19">
        <w:trPr>
          <w:trHeight w:val="22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4A0966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57541D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5%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42B001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66FD8B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19758C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5.694400</w:t>
            </w:r>
          </w:p>
        </w:tc>
      </w:tr>
      <w:tr w:rsidR="002D5587" w14:paraId="7D612BE0" w14:textId="77777777" w:rsidTr="00BE3B19">
        <w:trPr>
          <w:trHeight w:val="22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C450B5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5914FC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10%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86CA3C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092C99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00CA64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6.776400</w:t>
            </w:r>
          </w:p>
        </w:tc>
      </w:tr>
      <w:tr w:rsidR="002D5587" w14:paraId="0E44E9BA" w14:textId="77777777" w:rsidTr="00BE3B19">
        <w:trPr>
          <w:trHeight w:hRule="exact" w:val="88"/>
        </w:trPr>
        <w:tc>
          <w:tcPr>
            <w:tcW w:w="16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3DD3081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79A8FB8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F884AED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AAF5211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2EC4CA4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7185625B" w14:textId="77777777" w:rsidTr="00BE3B19">
        <w:trPr>
          <w:trHeight w:hRule="exact" w:val="132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C73640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78F922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FA7CEB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972EF9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F1B3A4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211B4450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1B3DB6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*Elliott-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Rothenberg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-Stock (1996, Table 1) </w:t>
            </w:r>
          </w:p>
        </w:tc>
      </w:tr>
      <w:tr w:rsidR="002D5587" w14:paraId="43938260" w14:textId="77777777" w:rsidTr="00BE3B19">
        <w:trPr>
          <w:trHeight w:val="22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1878B2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DB1103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28A3D1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2148FE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F9F75D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783B4B04" w14:textId="77777777" w:rsidTr="00BE3B19">
        <w:trPr>
          <w:trHeight w:hRule="exact" w:val="88"/>
        </w:trPr>
        <w:tc>
          <w:tcPr>
            <w:tcW w:w="16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CFD83AE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4B165C7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49A6CA4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346B867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B1D25AE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40370027" w14:textId="77777777" w:rsidTr="00BE3B19">
        <w:trPr>
          <w:trHeight w:hRule="exact" w:val="132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B9CB3F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B6EDDB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CFA659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2DA297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C330E1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0ECDEFA4" w14:textId="77777777" w:rsidTr="00BE3B19">
        <w:trPr>
          <w:trHeight w:val="220"/>
        </w:trPr>
        <w:tc>
          <w:tcPr>
            <w:tcW w:w="50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0DBEE6" w14:textId="77777777" w:rsidR="002D5587" w:rsidRP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D5587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HAC corrected variance (Spectral OLS autoregression)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613228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2D5587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9.98E-05</w:t>
            </w:r>
          </w:p>
        </w:tc>
      </w:tr>
      <w:tr w:rsidR="002D5587" w14:paraId="1982A0B1" w14:textId="77777777" w:rsidTr="00BE3B19">
        <w:trPr>
          <w:trHeight w:hRule="exact" w:val="88"/>
        </w:trPr>
        <w:tc>
          <w:tcPr>
            <w:tcW w:w="162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0D6F2885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7C7223CB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41D42CC4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03C62529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638C5415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23581B34" w14:textId="77777777" w:rsidTr="00BE3B19">
        <w:trPr>
          <w:trHeight w:hRule="exact" w:val="132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5B71D4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2AAF74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99BC06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CF0592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15B89C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:rsidRPr="00CB48D0" w14:paraId="2810EEB7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518966" w14:textId="18E1B5B0" w:rsidR="002D5587" w:rsidRP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D5587">
              <w:rPr>
                <w:rFonts w:ascii="Times New Roman" w:hAnsi="Times New Roman" w:cs="Times New Roman"/>
                <w:kern w:val="0"/>
                <w:sz w:val="18"/>
                <w:szCs w:val="18"/>
                <w:lang w:val="en-GB"/>
              </w:rPr>
              <w:br/>
            </w:r>
            <w:r w:rsidRPr="002D5587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Null Hypothesis: DPENSPRIMDEPENSPUB has a unit root</w:t>
            </w:r>
          </w:p>
        </w:tc>
      </w:tr>
      <w:tr w:rsidR="002D5587" w14:paraId="763154B9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A2A219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Exogenous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: Constant,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Linear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Trend</w:t>
            </w:r>
          </w:p>
        </w:tc>
      </w:tr>
      <w:tr w:rsidR="002D5587" w:rsidRPr="00CB48D0" w14:paraId="65BB524E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8C2D86" w14:textId="77777777" w:rsidR="002D5587" w:rsidRP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D5587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 xml:space="preserve">Lag length: 0 (Spectral OLS AR based on SIC, </w:t>
            </w:r>
            <w:proofErr w:type="spellStart"/>
            <w:r w:rsidRPr="002D5587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maxlag</w:t>
            </w:r>
            <w:proofErr w:type="spellEnd"/>
            <w:r w:rsidRPr="002D5587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=10)</w:t>
            </w:r>
          </w:p>
        </w:tc>
      </w:tr>
      <w:tr w:rsidR="002D5587" w14:paraId="6D995A6A" w14:textId="77777777" w:rsidTr="00BE3B19">
        <w:trPr>
          <w:trHeight w:val="220"/>
        </w:trPr>
        <w:tc>
          <w:tcPr>
            <w:tcW w:w="39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51785D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Sample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: 1960 2025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83758D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41A666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45B61AFC" w14:textId="77777777" w:rsidTr="00BE3B19">
        <w:trPr>
          <w:trHeight w:val="220"/>
        </w:trPr>
        <w:tc>
          <w:tcPr>
            <w:tcW w:w="50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2E79AA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Included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observations: 66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FE2AA1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603AE788" w14:textId="77777777" w:rsidTr="00BE3B19">
        <w:trPr>
          <w:trHeight w:hRule="exact" w:val="88"/>
        </w:trPr>
        <w:tc>
          <w:tcPr>
            <w:tcW w:w="16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6360DBC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2B9DD7C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F729F02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B4AFC12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6B5318E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7278D2AD" w14:textId="77777777" w:rsidTr="00BE3B19">
        <w:trPr>
          <w:trHeight w:hRule="exact" w:val="132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D1292B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252B84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033913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B16ABD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58B085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0130716F" w14:textId="77777777" w:rsidTr="00BE3B19">
        <w:trPr>
          <w:trHeight w:val="22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373A80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CBF986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3045ED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F74A14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E1957A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</w:p>
        </w:tc>
      </w:tr>
      <w:tr w:rsidR="002D5587" w14:paraId="582ABA02" w14:textId="77777777" w:rsidTr="00BE3B19">
        <w:trPr>
          <w:trHeight w:hRule="exact" w:val="88"/>
        </w:trPr>
        <w:tc>
          <w:tcPr>
            <w:tcW w:w="16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A7C4DD2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DC2485B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15EB2E9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902650C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BEB2D04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16C07FFB" w14:textId="77777777" w:rsidTr="00BE3B19">
        <w:trPr>
          <w:trHeight w:hRule="exact" w:val="132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2ECA78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1A6570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B25FAA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0CDED7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CDAF07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6CC5BC6E" w14:textId="77777777" w:rsidTr="00BE3B19">
        <w:trPr>
          <w:trHeight w:val="220"/>
        </w:trPr>
        <w:tc>
          <w:tcPr>
            <w:tcW w:w="5070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71FA6AE4" w14:textId="77777777" w:rsidR="002D5587" w:rsidRP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D5587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Elliott-Rothenberg-Stock test statistic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2EE39B33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2D5587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7.272064</w:t>
            </w:r>
          </w:p>
        </w:tc>
      </w:tr>
      <w:tr w:rsidR="002D5587" w14:paraId="65178D9C" w14:textId="77777777" w:rsidTr="00BE3B19">
        <w:trPr>
          <w:trHeight w:val="22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DABE0B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Test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critical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values: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B9B663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1%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96E0B0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3688FE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3255EF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4.232800</w:t>
            </w:r>
          </w:p>
        </w:tc>
      </w:tr>
      <w:tr w:rsidR="002D5587" w14:paraId="34074FDD" w14:textId="77777777" w:rsidTr="00BE3B19">
        <w:trPr>
          <w:trHeight w:val="22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A08711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6A7882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5%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9DEB32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549A16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A7E4F5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5.694400</w:t>
            </w:r>
          </w:p>
        </w:tc>
      </w:tr>
      <w:tr w:rsidR="002D5587" w14:paraId="28013618" w14:textId="77777777" w:rsidTr="00BE3B19">
        <w:trPr>
          <w:trHeight w:val="22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8FA85B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3A6114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10%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AB3B0B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04FBBA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39C32C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6.776400</w:t>
            </w:r>
          </w:p>
        </w:tc>
      </w:tr>
      <w:tr w:rsidR="002D5587" w14:paraId="4306C205" w14:textId="77777777" w:rsidTr="00BE3B19">
        <w:trPr>
          <w:trHeight w:hRule="exact" w:val="88"/>
        </w:trPr>
        <w:tc>
          <w:tcPr>
            <w:tcW w:w="16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184F8A8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54418E0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07B2D07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07B55DD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699BD7A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5043EC9C" w14:textId="77777777" w:rsidTr="00BE3B19">
        <w:trPr>
          <w:trHeight w:hRule="exact" w:val="132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4E0557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2FDE67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7402BD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99E706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40AD44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151CE0C9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D8ED85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*Elliott-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Rothenberg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-Stock (1996, Table 1) </w:t>
            </w:r>
          </w:p>
        </w:tc>
      </w:tr>
      <w:tr w:rsidR="002D5587" w14:paraId="24F5C462" w14:textId="77777777" w:rsidTr="00BE3B19">
        <w:trPr>
          <w:trHeight w:val="22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E82DDA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33CBD3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1F505E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5B0382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A27880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3D466B1C" w14:textId="77777777" w:rsidTr="00BE3B19">
        <w:trPr>
          <w:trHeight w:hRule="exact" w:val="88"/>
        </w:trPr>
        <w:tc>
          <w:tcPr>
            <w:tcW w:w="16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37B9D13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845A198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25506D4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2F3DF36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0C6FF8C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7759EEA5" w14:textId="77777777" w:rsidTr="00BE3B19">
        <w:trPr>
          <w:trHeight w:hRule="exact" w:val="132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87F56D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DF31C9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85C807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57B6D8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0E5184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34EF9673" w14:textId="77777777" w:rsidTr="00BE3B19">
        <w:trPr>
          <w:trHeight w:val="220"/>
        </w:trPr>
        <w:tc>
          <w:tcPr>
            <w:tcW w:w="50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252AE6" w14:textId="77777777" w:rsidR="002D5587" w:rsidRP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D5587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HAC corrected variance (Spectral OLS autoregression)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EB963E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2D5587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0.000618</w:t>
            </w:r>
          </w:p>
        </w:tc>
      </w:tr>
      <w:tr w:rsidR="002D5587" w14:paraId="0F931AC6" w14:textId="77777777" w:rsidTr="00BE3B19">
        <w:trPr>
          <w:trHeight w:hRule="exact" w:val="88"/>
        </w:trPr>
        <w:tc>
          <w:tcPr>
            <w:tcW w:w="162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666B9005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4780EC47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37F53F2D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568583F4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5B2402FA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2C5C0DB8" w14:textId="77777777" w:rsidTr="00BE3B19">
        <w:trPr>
          <w:trHeight w:hRule="exact" w:val="132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76CB44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609F0E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C2D47E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5EE215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14004B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</w:tbl>
    <w:p w14:paraId="6747110B" w14:textId="77777777" w:rsidR="002D5587" w:rsidRDefault="002D5587" w:rsidP="002D558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  <w:r>
        <w:rPr>
          <w:rFonts w:ascii="Times New Roman" w:hAnsi="Times New Roman" w:cs="Times New Roman"/>
          <w:kern w:val="0"/>
          <w:sz w:val="18"/>
          <w:szCs w:val="18"/>
        </w:rPr>
        <w:br/>
      </w: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20"/>
        <w:gridCol w:w="1150"/>
        <w:gridCol w:w="1150"/>
        <w:gridCol w:w="1150"/>
        <w:gridCol w:w="1150"/>
      </w:tblGrid>
      <w:tr w:rsidR="002D5587" w:rsidRPr="00CB48D0" w14:paraId="56649FBA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65BF32" w14:textId="77777777" w:rsidR="002D5587" w:rsidRP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D5587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Null Hypothesis: DPENSSECDEPENSPUB has a unit root</w:t>
            </w:r>
          </w:p>
        </w:tc>
      </w:tr>
      <w:tr w:rsidR="002D5587" w14:paraId="479B8D75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50961B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Exogenous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: Constant,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Linear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Trend</w:t>
            </w:r>
          </w:p>
        </w:tc>
      </w:tr>
      <w:tr w:rsidR="002D5587" w:rsidRPr="00CB48D0" w14:paraId="3BBF0712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8EA0E3" w14:textId="77777777" w:rsidR="002D5587" w:rsidRP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D5587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 xml:space="preserve">Lag length: 0 (Spectral OLS AR based on SIC, </w:t>
            </w:r>
            <w:proofErr w:type="spellStart"/>
            <w:r w:rsidRPr="002D5587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maxlag</w:t>
            </w:r>
            <w:proofErr w:type="spellEnd"/>
            <w:r w:rsidRPr="002D5587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=10)</w:t>
            </w:r>
          </w:p>
        </w:tc>
      </w:tr>
      <w:tr w:rsidR="002D5587" w14:paraId="07D5BC8E" w14:textId="77777777" w:rsidTr="00BE3B19">
        <w:trPr>
          <w:trHeight w:val="220"/>
        </w:trPr>
        <w:tc>
          <w:tcPr>
            <w:tcW w:w="39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7F18E1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Sample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: 1960 2025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EA3352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BFCAD8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243F23CF" w14:textId="77777777" w:rsidTr="00BE3B19">
        <w:trPr>
          <w:trHeight w:val="220"/>
        </w:trPr>
        <w:tc>
          <w:tcPr>
            <w:tcW w:w="50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AF3F45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Included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observations: 66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1B0FEF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4C0E9A83" w14:textId="77777777" w:rsidTr="00BE3B19">
        <w:trPr>
          <w:trHeight w:hRule="exact" w:val="88"/>
        </w:trPr>
        <w:tc>
          <w:tcPr>
            <w:tcW w:w="16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54D89D4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AAD4463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425508C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68FE8BF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9E0B1B7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7A541A14" w14:textId="77777777" w:rsidTr="00BE3B19">
        <w:trPr>
          <w:trHeight w:hRule="exact" w:val="132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4A760B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9F77C3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C23FAB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115611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1FA6F1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6E8C159A" w14:textId="77777777" w:rsidTr="00BE3B19">
        <w:trPr>
          <w:trHeight w:val="22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7969C1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DAC796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27A15A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65EE0F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6A92BD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</w:p>
        </w:tc>
      </w:tr>
      <w:tr w:rsidR="002D5587" w14:paraId="2A57AE4F" w14:textId="77777777" w:rsidTr="00BE3B19">
        <w:trPr>
          <w:trHeight w:hRule="exact" w:val="88"/>
        </w:trPr>
        <w:tc>
          <w:tcPr>
            <w:tcW w:w="16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F25B6F3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4E84173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D23A2F5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B2F6419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41FFDC8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7D87B5BB" w14:textId="77777777" w:rsidTr="00BE3B19">
        <w:trPr>
          <w:trHeight w:hRule="exact" w:val="132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C6DF93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7BB9D4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94F964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3074E8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019A42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05019293" w14:textId="77777777" w:rsidTr="00BE3B19">
        <w:trPr>
          <w:trHeight w:val="220"/>
        </w:trPr>
        <w:tc>
          <w:tcPr>
            <w:tcW w:w="5070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5A53CC61" w14:textId="77777777" w:rsidR="002D5587" w:rsidRP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D5587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Elliott-Rothenberg-Stock test statistic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5BD49268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2D5587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4.358769</w:t>
            </w:r>
          </w:p>
        </w:tc>
      </w:tr>
      <w:tr w:rsidR="002D5587" w14:paraId="59620C35" w14:textId="77777777" w:rsidTr="00BE3B19">
        <w:trPr>
          <w:trHeight w:val="22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60CF5F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Test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critical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values: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002B4E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1%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8A273B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0FB861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21590C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4.232800</w:t>
            </w:r>
          </w:p>
        </w:tc>
      </w:tr>
      <w:tr w:rsidR="002D5587" w14:paraId="4B692307" w14:textId="77777777" w:rsidTr="00BE3B19">
        <w:trPr>
          <w:trHeight w:val="22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7B27D8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B4541A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5%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0B199F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E2E119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E24B21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5.694400</w:t>
            </w:r>
          </w:p>
        </w:tc>
      </w:tr>
      <w:tr w:rsidR="002D5587" w14:paraId="3C46B88B" w14:textId="77777777" w:rsidTr="00BE3B19">
        <w:trPr>
          <w:trHeight w:val="22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71AF11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55EBC0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10%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421704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79CE70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F1A4A8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6.776400</w:t>
            </w:r>
          </w:p>
        </w:tc>
      </w:tr>
      <w:tr w:rsidR="002D5587" w14:paraId="2F510032" w14:textId="77777777" w:rsidTr="00BE3B19">
        <w:trPr>
          <w:trHeight w:hRule="exact" w:val="88"/>
        </w:trPr>
        <w:tc>
          <w:tcPr>
            <w:tcW w:w="16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0227B7A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5E795AB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0658A40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275AC44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75E7F92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440449F6" w14:textId="77777777" w:rsidTr="00BE3B19">
        <w:trPr>
          <w:trHeight w:hRule="exact" w:val="132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81572E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FA5175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13D5DD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004963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0C4D76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63884655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962EA4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*Elliott-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Rothenberg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-Stock (1996, Table 1) </w:t>
            </w:r>
          </w:p>
        </w:tc>
      </w:tr>
      <w:tr w:rsidR="002D5587" w14:paraId="7FA87893" w14:textId="77777777" w:rsidTr="00BE3B19">
        <w:trPr>
          <w:trHeight w:val="22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FF1559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E2FBCE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E2ED12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ADA035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E7F4D6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5C65D5F3" w14:textId="77777777" w:rsidTr="00BE3B19">
        <w:trPr>
          <w:trHeight w:hRule="exact" w:val="88"/>
        </w:trPr>
        <w:tc>
          <w:tcPr>
            <w:tcW w:w="16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D26A080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DE84D81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3F22334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B3D7DD2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110CBC3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596D14EE" w14:textId="77777777" w:rsidTr="00BE3B19">
        <w:trPr>
          <w:trHeight w:hRule="exact" w:val="132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CDAA83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133842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621F8E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6173DC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A6A0A0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75EC3A87" w14:textId="77777777" w:rsidTr="00BE3B19">
        <w:trPr>
          <w:trHeight w:val="220"/>
        </w:trPr>
        <w:tc>
          <w:tcPr>
            <w:tcW w:w="50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C8E393" w14:textId="77777777" w:rsidR="002D5587" w:rsidRP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D5587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HAC corrected variance (Spectral OLS autoregression)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CF5492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2D5587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0.000419</w:t>
            </w:r>
          </w:p>
        </w:tc>
      </w:tr>
      <w:tr w:rsidR="002D5587" w14:paraId="759E6FB1" w14:textId="77777777" w:rsidTr="00BE3B19">
        <w:trPr>
          <w:trHeight w:hRule="exact" w:val="88"/>
        </w:trPr>
        <w:tc>
          <w:tcPr>
            <w:tcW w:w="162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028E56EA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29A90AE1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5513123C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57AF76FD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0174B708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3BBEC24B" w14:textId="77777777" w:rsidTr="00BE3B19">
        <w:trPr>
          <w:trHeight w:hRule="exact" w:val="132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2FC592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BB698C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CD1533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B30A63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A24F09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</w:tbl>
    <w:p w14:paraId="3319D01F" w14:textId="77777777" w:rsidR="002D5587" w:rsidRDefault="002D5587" w:rsidP="002D558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  <w:r>
        <w:rPr>
          <w:rFonts w:ascii="Times New Roman" w:hAnsi="Times New Roman" w:cs="Times New Roman"/>
          <w:kern w:val="0"/>
          <w:sz w:val="18"/>
          <w:szCs w:val="18"/>
        </w:rPr>
        <w:br/>
      </w: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20"/>
        <w:gridCol w:w="1150"/>
        <w:gridCol w:w="1150"/>
        <w:gridCol w:w="1150"/>
        <w:gridCol w:w="1150"/>
      </w:tblGrid>
      <w:tr w:rsidR="002D5587" w:rsidRPr="00CB48D0" w14:paraId="63CFF002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51F927" w14:textId="77777777" w:rsidR="002D5587" w:rsidRP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D5587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Null Hypothesis: DPINSTITUTRICE has a unit root</w:t>
            </w:r>
          </w:p>
        </w:tc>
      </w:tr>
      <w:tr w:rsidR="002D5587" w14:paraId="57AA1A15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376853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Exogenous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: Constant,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Linear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Trend</w:t>
            </w:r>
          </w:p>
        </w:tc>
      </w:tr>
      <w:tr w:rsidR="002D5587" w:rsidRPr="00CB48D0" w14:paraId="21DBDF7F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B780FB" w14:textId="77777777" w:rsidR="002D5587" w:rsidRP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D5587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 xml:space="preserve">Lag length: 1 (Spectral OLS AR based on SIC, </w:t>
            </w:r>
            <w:proofErr w:type="spellStart"/>
            <w:r w:rsidRPr="002D5587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maxlag</w:t>
            </w:r>
            <w:proofErr w:type="spellEnd"/>
            <w:r w:rsidRPr="002D5587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=10)</w:t>
            </w:r>
          </w:p>
        </w:tc>
      </w:tr>
      <w:tr w:rsidR="002D5587" w14:paraId="2ECD5F0D" w14:textId="77777777" w:rsidTr="00BE3B19">
        <w:trPr>
          <w:trHeight w:val="220"/>
        </w:trPr>
        <w:tc>
          <w:tcPr>
            <w:tcW w:w="50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19DB77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Sample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): 1961 2025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050CEA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5E13BCAD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C43AE2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Included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observations: 65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after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adjustments</w:t>
            </w:r>
            <w:proofErr w:type="spellEnd"/>
          </w:p>
        </w:tc>
      </w:tr>
      <w:tr w:rsidR="002D5587" w14:paraId="3AF81F55" w14:textId="77777777" w:rsidTr="00BE3B19">
        <w:trPr>
          <w:trHeight w:hRule="exact" w:val="88"/>
        </w:trPr>
        <w:tc>
          <w:tcPr>
            <w:tcW w:w="16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63A2B1D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094D172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834016C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E273B38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217828C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7CFB8A03" w14:textId="77777777" w:rsidTr="00BE3B19">
        <w:trPr>
          <w:trHeight w:hRule="exact" w:val="132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D6DDFD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0F1224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37EA1D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1D17C0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2509F3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369C7CC5" w14:textId="77777777" w:rsidTr="00BE3B19">
        <w:trPr>
          <w:trHeight w:val="22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EA9404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3D5244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89DB5C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B13E67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B3B111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</w:p>
        </w:tc>
      </w:tr>
      <w:tr w:rsidR="002D5587" w14:paraId="6CF853CF" w14:textId="77777777" w:rsidTr="00BE3B19">
        <w:trPr>
          <w:trHeight w:hRule="exact" w:val="88"/>
        </w:trPr>
        <w:tc>
          <w:tcPr>
            <w:tcW w:w="16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C6B4FC2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BDF962D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B9107E0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5E7F9CF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F676771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3F3C3596" w14:textId="77777777" w:rsidTr="00BE3B19">
        <w:trPr>
          <w:trHeight w:hRule="exact" w:val="132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B40C7C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4FB442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C31F32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908520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4FECCD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3B19E040" w14:textId="77777777" w:rsidTr="00BE3B19">
        <w:trPr>
          <w:trHeight w:val="220"/>
        </w:trPr>
        <w:tc>
          <w:tcPr>
            <w:tcW w:w="5070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03E08F6A" w14:textId="77777777" w:rsidR="002D5587" w:rsidRP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D5587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Elliott-Rothenberg-Stock test statistic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58EA99C4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2D5587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1.853926</w:t>
            </w:r>
          </w:p>
        </w:tc>
      </w:tr>
      <w:tr w:rsidR="002D5587" w14:paraId="0D2A7CDB" w14:textId="77777777" w:rsidTr="00BE3B19">
        <w:trPr>
          <w:trHeight w:val="22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BCCE3D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Test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critical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values: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40F5F1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1%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27FB17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D86158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1B4B75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4.232000</w:t>
            </w:r>
          </w:p>
        </w:tc>
      </w:tr>
      <w:tr w:rsidR="002D5587" w14:paraId="54992883" w14:textId="77777777" w:rsidTr="00BE3B19">
        <w:trPr>
          <w:trHeight w:val="22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049DA0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1FC236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5%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6A8F92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12BAEB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998BE9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5.696000</w:t>
            </w:r>
          </w:p>
        </w:tc>
      </w:tr>
      <w:tr w:rsidR="002D5587" w14:paraId="127F6408" w14:textId="77777777" w:rsidTr="00BE3B19">
        <w:trPr>
          <w:trHeight w:val="22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B40348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EEA4E5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10%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38A076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709C58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2AAEC4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6.776000</w:t>
            </w:r>
          </w:p>
        </w:tc>
      </w:tr>
      <w:tr w:rsidR="002D5587" w14:paraId="4C4A799D" w14:textId="77777777" w:rsidTr="00BE3B19">
        <w:trPr>
          <w:trHeight w:hRule="exact" w:val="88"/>
        </w:trPr>
        <w:tc>
          <w:tcPr>
            <w:tcW w:w="16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C2D3DAE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EA40D96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6A9F102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08FB870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4A36AF1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53EC6379" w14:textId="77777777" w:rsidTr="00BE3B19">
        <w:trPr>
          <w:trHeight w:hRule="exact" w:val="132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28629C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5BEE11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C8AB29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5B2B72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9E8F4D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58282DB5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B10561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*Elliott-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Rothenberg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-Stock (1996, Table 1) </w:t>
            </w:r>
          </w:p>
        </w:tc>
      </w:tr>
      <w:tr w:rsidR="002D5587" w14:paraId="12909126" w14:textId="77777777" w:rsidTr="00BE3B19">
        <w:trPr>
          <w:trHeight w:val="22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6E5FEF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630BDE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CB3EC2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335CA8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76A478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259E98EE" w14:textId="77777777" w:rsidTr="00BE3B19">
        <w:trPr>
          <w:trHeight w:hRule="exact" w:val="88"/>
        </w:trPr>
        <w:tc>
          <w:tcPr>
            <w:tcW w:w="16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F1D1487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9A961F3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21F7820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C503D16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D44708C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0901176F" w14:textId="77777777" w:rsidTr="00BE3B19">
        <w:trPr>
          <w:trHeight w:hRule="exact" w:val="132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5DB5C8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1392E6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F741D8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A5CF76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14D376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12121071" w14:textId="77777777" w:rsidTr="00BE3B19">
        <w:trPr>
          <w:trHeight w:val="220"/>
        </w:trPr>
        <w:tc>
          <w:tcPr>
            <w:tcW w:w="50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ECAE55" w14:textId="77777777" w:rsidR="002D5587" w:rsidRP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D5587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HAC corrected variance (Spectral OLS autoregression)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E89E69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2D5587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0.000250</w:t>
            </w:r>
          </w:p>
        </w:tc>
      </w:tr>
      <w:tr w:rsidR="002D5587" w14:paraId="075E4E07" w14:textId="77777777" w:rsidTr="00BE3B19">
        <w:trPr>
          <w:trHeight w:hRule="exact" w:val="88"/>
        </w:trPr>
        <w:tc>
          <w:tcPr>
            <w:tcW w:w="162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5A0D80E9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53175DE2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42798EE1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4C6B172B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4364A6C3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D5587" w14:paraId="3DCEF2C7" w14:textId="77777777" w:rsidTr="00BE3B19">
        <w:trPr>
          <w:trHeight w:hRule="exact" w:val="132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E40516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A3ECB8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BD0C82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95C3DF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882A62" w14:textId="77777777" w:rsidR="002D5587" w:rsidRDefault="002D558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</w:tbl>
    <w:p w14:paraId="6538CF25" w14:textId="77777777" w:rsidR="00E07453" w:rsidRDefault="002D5587" w:rsidP="00E0745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  <w:r>
        <w:rPr>
          <w:rFonts w:ascii="Times New Roman" w:hAnsi="Times New Roman" w:cs="Times New Roman"/>
          <w:kern w:val="0"/>
          <w:sz w:val="18"/>
          <w:szCs w:val="18"/>
        </w:rPr>
        <w:br/>
      </w: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20"/>
        <w:gridCol w:w="1150"/>
        <w:gridCol w:w="1150"/>
        <w:gridCol w:w="1150"/>
        <w:gridCol w:w="1150"/>
      </w:tblGrid>
      <w:tr w:rsidR="00E07453" w:rsidRPr="00CB48D0" w14:paraId="09A75782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6FA8B0" w14:textId="77777777" w:rsidR="00E07453" w:rsidRP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E07453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Null Hypothesis: DTXACHEV has a unit root</w:t>
            </w:r>
          </w:p>
        </w:tc>
      </w:tr>
      <w:tr w:rsidR="00E07453" w14:paraId="47F41169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D4DB75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Exogenous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: Constant,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Linear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Trend</w:t>
            </w:r>
          </w:p>
        </w:tc>
      </w:tr>
      <w:tr w:rsidR="00E07453" w:rsidRPr="00CB48D0" w14:paraId="13EEEC0C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4CD75C" w14:textId="77777777" w:rsidR="00E07453" w:rsidRP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E07453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 xml:space="preserve">Lag length: 0 (Spectral OLS AR based on SIC, </w:t>
            </w:r>
            <w:proofErr w:type="spellStart"/>
            <w:r w:rsidRPr="00E07453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maxlag</w:t>
            </w:r>
            <w:proofErr w:type="spellEnd"/>
            <w:r w:rsidRPr="00E07453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=10)</w:t>
            </w:r>
          </w:p>
        </w:tc>
      </w:tr>
      <w:tr w:rsidR="00E07453" w14:paraId="6F648A94" w14:textId="77777777" w:rsidTr="00BE3B19">
        <w:trPr>
          <w:trHeight w:val="220"/>
        </w:trPr>
        <w:tc>
          <w:tcPr>
            <w:tcW w:w="50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E23325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Sample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): 1961 2025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D0E16B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E07453" w14:paraId="52F8AB9B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253F41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Included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observations: 65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after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adjustments</w:t>
            </w:r>
            <w:proofErr w:type="spellEnd"/>
          </w:p>
        </w:tc>
      </w:tr>
      <w:tr w:rsidR="00E07453" w14:paraId="656BE5CD" w14:textId="77777777" w:rsidTr="00BE3B19">
        <w:trPr>
          <w:trHeight w:hRule="exact" w:val="88"/>
        </w:trPr>
        <w:tc>
          <w:tcPr>
            <w:tcW w:w="16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8DC310D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2528E1A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4222EC5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E6925AA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2D6CC63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E07453" w14:paraId="0817C50A" w14:textId="77777777" w:rsidTr="00BE3B19">
        <w:trPr>
          <w:trHeight w:hRule="exact" w:val="132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5BE2A1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122FAE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BBDCFC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1980EA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739B40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E07453" w14:paraId="7A10D877" w14:textId="77777777" w:rsidTr="00BE3B19">
        <w:trPr>
          <w:trHeight w:val="22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EEBB7F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9BA6B7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57A16E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D8E8FB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6EADDD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</w:p>
        </w:tc>
      </w:tr>
      <w:tr w:rsidR="00E07453" w14:paraId="76889D78" w14:textId="77777777" w:rsidTr="00BE3B19">
        <w:trPr>
          <w:trHeight w:hRule="exact" w:val="88"/>
        </w:trPr>
        <w:tc>
          <w:tcPr>
            <w:tcW w:w="16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34D3D9F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541E848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C79052B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9C83BEE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1AFF64D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E07453" w14:paraId="2954124B" w14:textId="77777777" w:rsidTr="00BE3B19">
        <w:trPr>
          <w:trHeight w:hRule="exact" w:val="132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0DF8F4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14AC4B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227244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867D4E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821B09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E07453" w14:paraId="1BEED1F2" w14:textId="77777777" w:rsidTr="00BE3B19">
        <w:trPr>
          <w:trHeight w:val="220"/>
        </w:trPr>
        <w:tc>
          <w:tcPr>
            <w:tcW w:w="5070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194EA1E9" w14:textId="77777777" w:rsidR="00E07453" w:rsidRP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E07453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Elliott-Rothenberg-Stock test statistic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78A6393D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E07453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3.076887</w:t>
            </w:r>
          </w:p>
        </w:tc>
      </w:tr>
      <w:tr w:rsidR="00E07453" w14:paraId="5552ECED" w14:textId="77777777" w:rsidTr="00BE3B19">
        <w:trPr>
          <w:trHeight w:val="22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F90343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Test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critical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values: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FEECB7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1%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CC1E58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B4E52C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C87C3B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4.232000</w:t>
            </w:r>
          </w:p>
        </w:tc>
      </w:tr>
      <w:tr w:rsidR="00E07453" w14:paraId="5648731D" w14:textId="77777777" w:rsidTr="00BE3B19">
        <w:trPr>
          <w:trHeight w:val="22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5825EC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B3C92A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5%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3948D2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AB5DCE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3A868B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5.696000</w:t>
            </w:r>
          </w:p>
        </w:tc>
      </w:tr>
      <w:tr w:rsidR="00E07453" w14:paraId="55A25E81" w14:textId="77777777" w:rsidTr="00BE3B19">
        <w:trPr>
          <w:trHeight w:val="22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74F9AD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9B2909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10%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81E0D1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9A5B49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ACE38C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6.776000</w:t>
            </w:r>
          </w:p>
        </w:tc>
      </w:tr>
      <w:tr w:rsidR="00E07453" w14:paraId="0A983334" w14:textId="77777777" w:rsidTr="00BE3B19">
        <w:trPr>
          <w:trHeight w:hRule="exact" w:val="88"/>
        </w:trPr>
        <w:tc>
          <w:tcPr>
            <w:tcW w:w="16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1106363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CC1B5B6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E6504C6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474EAEE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465A5D8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E07453" w14:paraId="36FD555A" w14:textId="77777777" w:rsidTr="00BE3B19">
        <w:trPr>
          <w:trHeight w:hRule="exact" w:val="132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F0FC4E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0BE878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E21CE8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7BDDE7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FCB6CA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E07453" w14:paraId="77F4E46B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C01BBD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*Elliott-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Rothenberg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-Stock (1996, Table 1) </w:t>
            </w:r>
          </w:p>
        </w:tc>
      </w:tr>
      <w:tr w:rsidR="00E07453" w14:paraId="10E216EA" w14:textId="77777777" w:rsidTr="00BE3B19">
        <w:trPr>
          <w:trHeight w:val="22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EBD702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A41E33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276663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8FD854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6AEBBA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E07453" w14:paraId="42AAB78F" w14:textId="77777777" w:rsidTr="00BE3B19">
        <w:trPr>
          <w:trHeight w:hRule="exact" w:val="88"/>
        </w:trPr>
        <w:tc>
          <w:tcPr>
            <w:tcW w:w="16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C95C867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935F681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63E7999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5CBA80A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0FA7016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E07453" w14:paraId="1328BBCC" w14:textId="77777777" w:rsidTr="00BE3B19">
        <w:trPr>
          <w:trHeight w:hRule="exact" w:val="132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50D24D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A09648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B23ED8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21B384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F0C0FF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E07453" w14:paraId="17202606" w14:textId="77777777" w:rsidTr="00BE3B19">
        <w:trPr>
          <w:trHeight w:val="220"/>
        </w:trPr>
        <w:tc>
          <w:tcPr>
            <w:tcW w:w="50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B94DB0" w14:textId="77777777" w:rsidR="00E07453" w:rsidRP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E07453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HAC corrected variance (Spectral OLS autoregression)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E624D8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E07453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0.000999</w:t>
            </w:r>
          </w:p>
        </w:tc>
      </w:tr>
      <w:tr w:rsidR="00E07453" w14:paraId="169A1D09" w14:textId="77777777" w:rsidTr="00BE3B19">
        <w:trPr>
          <w:trHeight w:hRule="exact" w:val="88"/>
        </w:trPr>
        <w:tc>
          <w:tcPr>
            <w:tcW w:w="162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475F6675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31EA6BC6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09355988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5EB87EA3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66DF10F3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E07453" w14:paraId="2372B18F" w14:textId="77777777" w:rsidTr="00BE3B19">
        <w:trPr>
          <w:trHeight w:hRule="exact" w:val="132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58A52F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C5B76B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1A5851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BAEA1B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B3B6A5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</w:tbl>
    <w:p w14:paraId="021277B8" w14:textId="77777777" w:rsidR="00E07453" w:rsidRDefault="00E07453" w:rsidP="00E07453">
      <w:pPr>
        <w:widowControl w:val="0"/>
        <w:autoSpaceDE w:val="0"/>
        <w:autoSpaceDN w:val="0"/>
        <w:adjustRightInd w:val="0"/>
        <w:spacing w:after="0" w:line="240" w:lineRule="auto"/>
      </w:pPr>
      <w:r>
        <w:rPr>
          <w:rFonts w:ascii="Times New Roman" w:hAnsi="Times New Roman" w:cs="Times New Roman"/>
          <w:kern w:val="0"/>
          <w:sz w:val="18"/>
          <w:szCs w:val="18"/>
        </w:rPr>
        <w:br/>
      </w:r>
    </w:p>
    <w:p w14:paraId="58AF6BA8" w14:textId="77777777" w:rsidR="00E07453" w:rsidRDefault="00E07453" w:rsidP="00E0745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20"/>
        <w:gridCol w:w="1150"/>
        <w:gridCol w:w="1150"/>
        <w:gridCol w:w="1150"/>
        <w:gridCol w:w="1150"/>
      </w:tblGrid>
      <w:tr w:rsidR="00E07453" w:rsidRPr="00CB48D0" w14:paraId="17B035C3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C1F3BB" w14:textId="77777777" w:rsidR="00E07453" w:rsidRP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E07453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Null Hypothesis: IPC has a unit root</w:t>
            </w:r>
          </w:p>
        </w:tc>
      </w:tr>
      <w:tr w:rsidR="00E07453" w14:paraId="6E7FE677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0B31BC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Exogenous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: Constant,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Linear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Trend</w:t>
            </w:r>
          </w:p>
        </w:tc>
      </w:tr>
      <w:tr w:rsidR="00E07453" w:rsidRPr="00CB48D0" w14:paraId="5025E225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B95605" w14:textId="77777777" w:rsidR="00E07453" w:rsidRP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E07453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 xml:space="preserve">Lag length: 0 (Spectral OLS AR based on SIC, </w:t>
            </w:r>
            <w:proofErr w:type="spellStart"/>
            <w:r w:rsidRPr="00E07453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maxlag</w:t>
            </w:r>
            <w:proofErr w:type="spellEnd"/>
            <w:r w:rsidRPr="00E07453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=10)</w:t>
            </w:r>
          </w:p>
        </w:tc>
      </w:tr>
      <w:tr w:rsidR="00E07453" w14:paraId="71F3BE83" w14:textId="77777777" w:rsidTr="00BE3B19">
        <w:trPr>
          <w:trHeight w:val="220"/>
        </w:trPr>
        <w:tc>
          <w:tcPr>
            <w:tcW w:w="39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618799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Sample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: 1960 2025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9BD079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998E44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E07453" w14:paraId="63300729" w14:textId="77777777" w:rsidTr="00BE3B19">
        <w:trPr>
          <w:trHeight w:val="220"/>
        </w:trPr>
        <w:tc>
          <w:tcPr>
            <w:tcW w:w="50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E09270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Included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observations: 66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5EAD6C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E07453" w14:paraId="68FA9E5E" w14:textId="77777777" w:rsidTr="00BE3B19">
        <w:trPr>
          <w:trHeight w:hRule="exact" w:val="88"/>
        </w:trPr>
        <w:tc>
          <w:tcPr>
            <w:tcW w:w="16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48FA4B5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5AE9469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5806620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9DA9545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19D4205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E07453" w14:paraId="5B2349BD" w14:textId="77777777" w:rsidTr="00BE3B19">
        <w:trPr>
          <w:trHeight w:hRule="exact" w:val="132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9A7335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42AA25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862AE1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27C09E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156729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E07453" w14:paraId="51D93A22" w14:textId="77777777" w:rsidTr="00BE3B19">
        <w:trPr>
          <w:trHeight w:val="22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D0BA30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83BE2C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2365D7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06CA5C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8E22C8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</w:p>
        </w:tc>
      </w:tr>
      <w:tr w:rsidR="00E07453" w14:paraId="3CC3AE7E" w14:textId="77777777" w:rsidTr="00BE3B19">
        <w:trPr>
          <w:trHeight w:hRule="exact" w:val="88"/>
        </w:trPr>
        <w:tc>
          <w:tcPr>
            <w:tcW w:w="16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597FE59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3056790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162C0E1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48E28BE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CBDE9EB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E07453" w14:paraId="4BB0639C" w14:textId="77777777" w:rsidTr="00BE3B19">
        <w:trPr>
          <w:trHeight w:hRule="exact" w:val="132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09F49C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F9E089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27B5C5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7523C7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EA61A2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E07453" w14:paraId="23411814" w14:textId="77777777" w:rsidTr="00BE3B19">
        <w:trPr>
          <w:trHeight w:val="220"/>
        </w:trPr>
        <w:tc>
          <w:tcPr>
            <w:tcW w:w="5070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48EA36C1" w14:textId="77777777" w:rsidR="00E07453" w:rsidRP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E07453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Elliott-Rothenberg-Stock test statistic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5C437735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E07453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4.265572</w:t>
            </w:r>
          </w:p>
        </w:tc>
      </w:tr>
      <w:tr w:rsidR="00E07453" w14:paraId="200C45A9" w14:textId="77777777" w:rsidTr="00BE3B19">
        <w:trPr>
          <w:trHeight w:val="22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45795B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Test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critical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values: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4D5379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1%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884ABC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A7D8D9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36F2C5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4.232800</w:t>
            </w:r>
          </w:p>
        </w:tc>
      </w:tr>
      <w:tr w:rsidR="00E07453" w14:paraId="41A52BAE" w14:textId="77777777" w:rsidTr="00BE3B19">
        <w:trPr>
          <w:trHeight w:val="22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D932EC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8348FF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5%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94407E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7B0428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5B38F7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5.694400</w:t>
            </w:r>
          </w:p>
        </w:tc>
      </w:tr>
      <w:tr w:rsidR="00E07453" w14:paraId="09EF1F65" w14:textId="77777777" w:rsidTr="00BE3B19">
        <w:trPr>
          <w:trHeight w:val="22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8984C7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B7CCF0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10%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3DFCC2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169C0E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6DAF6A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6.776400</w:t>
            </w:r>
          </w:p>
        </w:tc>
      </w:tr>
      <w:tr w:rsidR="00E07453" w14:paraId="0606B517" w14:textId="77777777" w:rsidTr="00BE3B19">
        <w:trPr>
          <w:trHeight w:hRule="exact" w:val="88"/>
        </w:trPr>
        <w:tc>
          <w:tcPr>
            <w:tcW w:w="16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5942DC6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0ACD4BB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169CE91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3267933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6048247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E07453" w14:paraId="5E1711D0" w14:textId="77777777" w:rsidTr="00BE3B19">
        <w:trPr>
          <w:trHeight w:hRule="exact" w:val="132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5DD7EC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3144CA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28BADF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95CD69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F60B2A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E07453" w14:paraId="1C306C2F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13444F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*Elliott-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Rothenberg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-Stock (1996, Table 1) </w:t>
            </w:r>
          </w:p>
        </w:tc>
      </w:tr>
      <w:tr w:rsidR="00E07453" w14:paraId="7C338979" w14:textId="77777777" w:rsidTr="00BE3B19">
        <w:trPr>
          <w:trHeight w:val="22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B3069E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119012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D0F6FA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9FB901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890938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E07453" w14:paraId="32ECC38D" w14:textId="77777777" w:rsidTr="00BE3B19">
        <w:trPr>
          <w:trHeight w:hRule="exact" w:val="88"/>
        </w:trPr>
        <w:tc>
          <w:tcPr>
            <w:tcW w:w="16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02DE8E2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C4BFEBE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A78944A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EDDCFD9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E7B8011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E07453" w14:paraId="26A37796" w14:textId="77777777" w:rsidTr="00BE3B19">
        <w:trPr>
          <w:trHeight w:hRule="exact" w:val="132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16B49D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1BD44F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ACBC68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C4B63A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8F9DBF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E07453" w14:paraId="0E9599F2" w14:textId="77777777" w:rsidTr="00BE3B19">
        <w:trPr>
          <w:trHeight w:val="220"/>
        </w:trPr>
        <w:tc>
          <w:tcPr>
            <w:tcW w:w="50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2F8F1B" w14:textId="77777777" w:rsidR="00E07453" w:rsidRP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E07453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HAC corrected variance (Spectral OLS autoregression)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91E1F1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E07453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0.002414</w:t>
            </w:r>
          </w:p>
        </w:tc>
      </w:tr>
      <w:tr w:rsidR="00E07453" w14:paraId="6B59EF7C" w14:textId="77777777" w:rsidTr="00BE3B19">
        <w:trPr>
          <w:trHeight w:hRule="exact" w:val="88"/>
        </w:trPr>
        <w:tc>
          <w:tcPr>
            <w:tcW w:w="162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1C3F7FA8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4B10FFFC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663949FA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3ED7D715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7963239B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E07453" w14:paraId="27A1F171" w14:textId="77777777" w:rsidTr="00BE3B19">
        <w:trPr>
          <w:trHeight w:hRule="exact" w:val="132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4563C0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10B8C2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8CB5A2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20C271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D06AE8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</w:tbl>
    <w:p w14:paraId="25EF9246" w14:textId="77777777" w:rsidR="00E07453" w:rsidRDefault="00E07453" w:rsidP="00E0745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20"/>
        <w:gridCol w:w="1150"/>
        <w:gridCol w:w="1150"/>
        <w:gridCol w:w="1150"/>
        <w:gridCol w:w="1150"/>
      </w:tblGrid>
      <w:tr w:rsidR="00E07453" w:rsidRPr="00CB48D0" w14:paraId="7C09AC25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CB4B03" w14:textId="77777777" w:rsidR="00E07453" w:rsidRP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E07453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Null Hypothesis: PIBHBT has a unit root</w:t>
            </w:r>
          </w:p>
        </w:tc>
      </w:tr>
      <w:tr w:rsidR="00E07453" w14:paraId="0C7CDDAD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1E039A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Exogenous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: Constant,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Linear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Trend</w:t>
            </w:r>
          </w:p>
        </w:tc>
      </w:tr>
      <w:tr w:rsidR="00E07453" w:rsidRPr="00CB48D0" w14:paraId="13E8C8C4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50E833" w14:textId="77777777" w:rsidR="00E07453" w:rsidRP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E07453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 xml:space="preserve">Lag length: 0 (Spectral OLS AR based on SIC, </w:t>
            </w:r>
            <w:proofErr w:type="spellStart"/>
            <w:r w:rsidRPr="00E07453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maxlag</w:t>
            </w:r>
            <w:proofErr w:type="spellEnd"/>
            <w:r w:rsidRPr="00E07453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=10)</w:t>
            </w:r>
          </w:p>
        </w:tc>
      </w:tr>
      <w:tr w:rsidR="00E07453" w14:paraId="2808FF40" w14:textId="77777777" w:rsidTr="00BE3B19">
        <w:trPr>
          <w:trHeight w:val="220"/>
        </w:trPr>
        <w:tc>
          <w:tcPr>
            <w:tcW w:w="39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6AD1AE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Sample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: 1960 2025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FAEF2D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B691EC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E07453" w14:paraId="703512BA" w14:textId="77777777" w:rsidTr="00BE3B19">
        <w:trPr>
          <w:trHeight w:val="220"/>
        </w:trPr>
        <w:tc>
          <w:tcPr>
            <w:tcW w:w="50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34FF08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Included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observations: 66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28CC5F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E07453" w14:paraId="567B51DA" w14:textId="77777777" w:rsidTr="00BE3B19">
        <w:trPr>
          <w:trHeight w:hRule="exact" w:val="88"/>
        </w:trPr>
        <w:tc>
          <w:tcPr>
            <w:tcW w:w="16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F1C6EF1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0D8F9AE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EEF51CA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E219A76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A2F5FD0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E07453" w14:paraId="6B379A02" w14:textId="77777777" w:rsidTr="00BE3B19">
        <w:trPr>
          <w:trHeight w:hRule="exact" w:val="132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00073D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229058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0849FF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0BA728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189C79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E07453" w14:paraId="2FEBBD7D" w14:textId="77777777" w:rsidTr="00BE3B19">
        <w:trPr>
          <w:trHeight w:val="22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1C2694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00CC51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AAFD04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B96822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DCA67C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</w:p>
        </w:tc>
      </w:tr>
      <w:tr w:rsidR="00E07453" w14:paraId="0056E816" w14:textId="77777777" w:rsidTr="00BE3B19">
        <w:trPr>
          <w:trHeight w:hRule="exact" w:val="88"/>
        </w:trPr>
        <w:tc>
          <w:tcPr>
            <w:tcW w:w="16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1D1211B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EEFC13B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ED4C5A8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3AFAAFB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53F16B5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E07453" w14:paraId="12E97D0D" w14:textId="77777777" w:rsidTr="00BE3B19">
        <w:trPr>
          <w:trHeight w:hRule="exact" w:val="132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124EAA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608BDA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E205FB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0C5B95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221E1A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E07453" w14:paraId="79F54123" w14:textId="77777777" w:rsidTr="00BE3B19">
        <w:trPr>
          <w:trHeight w:val="220"/>
        </w:trPr>
        <w:tc>
          <w:tcPr>
            <w:tcW w:w="5070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226F18A4" w14:textId="77777777" w:rsidR="00E07453" w:rsidRP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E07453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Elliott-Rothenberg-Stock test statistic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1B1118E8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E07453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3.116472</w:t>
            </w:r>
          </w:p>
        </w:tc>
      </w:tr>
      <w:tr w:rsidR="00E07453" w14:paraId="27F8F88C" w14:textId="77777777" w:rsidTr="00BE3B19">
        <w:trPr>
          <w:trHeight w:val="22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D0D925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Test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critical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values: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273CFA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1%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5B292C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475B9F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92A60C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4.232800</w:t>
            </w:r>
          </w:p>
        </w:tc>
      </w:tr>
      <w:tr w:rsidR="00E07453" w14:paraId="3EBEDA2F" w14:textId="77777777" w:rsidTr="00BE3B19">
        <w:trPr>
          <w:trHeight w:val="22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63D2B4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96ED94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5%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25045C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24FCBC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00A4CC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5.694400</w:t>
            </w:r>
          </w:p>
        </w:tc>
      </w:tr>
      <w:tr w:rsidR="00E07453" w14:paraId="48D42921" w14:textId="77777777" w:rsidTr="00BE3B19">
        <w:trPr>
          <w:trHeight w:val="22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C52021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6E70C6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10%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E92D27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76071C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FBA41F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6.776400</w:t>
            </w:r>
          </w:p>
        </w:tc>
      </w:tr>
      <w:tr w:rsidR="00E07453" w14:paraId="72F186F9" w14:textId="77777777" w:rsidTr="00BE3B19">
        <w:trPr>
          <w:trHeight w:hRule="exact" w:val="88"/>
        </w:trPr>
        <w:tc>
          <w:tcPr>
            <w:tcW w:w="16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E3AB819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DB55A24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15006B9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61EB38F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2DB524F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E07453" w14:paraId="66AB8D4B" w14:textId="77777777" w:rsidTr="00BE3B19">
        <w:trPr>
          <w:trHeight w:hRule="exact" w:val="132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D3FC56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844F12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DA71F4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5286C3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08E0F9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E07453" w14:paraId="7D52CA2B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58521B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*Elliott-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Rothenberg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-Stock (1996, Table 1) </w:t>
            </w:r>
          </w:p>
        </w:tc>
      </w:tr>
      <w:tr w:rsidR="00E07453" w14:paraId="56DED614" w14:textId="77777777" w:rsidTr="00BE3B19">
        <w:trPr>
          <w:trHeight w:val="22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22D731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A67182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5D41B1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AE2FB8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69689B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E07453" w14:paraId="70A29B71" w14:textId="77777777" w:rsidTr="00BE3B19">
        <w:trPr>
          <w:trHeight w:hRule="exact" w:val="88"/>
        </w:trPr>
        <w:tc>
          <w:tcPr>
            <w:tcW w:w="16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DC799F4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D69F391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4B1D7EB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5B52ED5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2D280C3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E07453" w14:paraId="666364AD" w14:textId="77777777" w:rsidTr="00BE3B19">
        <w:trPr>
          <w:trHeight w:hRule="exact" w:val="132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323FC1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C492C7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3F9098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9AE8D0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E26C5A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E07453" w14:paraId="7487DC7A" w14:textId="77777777" w:rsidTr="00BE3B19">
        <w:trPr>
          <w:trHeight w:val="220"/>
        </w:trPr>
        <w:tc>
          <w:tcPr>
            <w:tcW w:w="50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1A3298" w14:textId="77777777" w:rsidR="00E07453" w:rsidRP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E07453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HAC corrected variance (Spectral OLS autoregression)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13B15C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E07453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0.002256</w:t>
            </w:r>
          </w:p>
        </w:tc>
      </w:tr>
      <w:tr w:rsidR="00E07453" w14:paraId="56FA74C0" w14:textId="77777777" w:rsidTr="00BE3B19">
        <w:trPr>
          <w:trHeight w:hRule="exact" w:val="88"/>
        </w:trPr>
        <w:tc>
          <w:tcPr>
            <w:tcW w:w="162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1B222E28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0951757F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15154F1F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6D8924C3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41543823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E07453" w14:paraId="340B6EC4" w14:textId="77777777" w:rsidTr="00BE3B19">
        <w:trPr>
          <w:trHeight w:hRule="exact" w:val="132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5DC204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E8EC3E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BBE9BA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02714C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C1133A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</w:tbl>
    <w:p w14:paraId="440D7013" w14:textId="77777777" w:rsidR="00E07453" w:rsidRDefault="00E07453" w:rsidP="00E0745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20"/>
        <w:gridCol w:w="1150"/>
        <w:gridCol w:w="1150"/>
        <w:gridCol w:w="1150"/>
        <w:gridCol w:w="1150"/>
      </w:tblGrid>
      <w:tr w:rsidR="00E07453" w:rsidRPr="00CB48D0" w14:paraId="2BF0C271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915182" w14:textId="77777777" w:rsidR="00E07453" w:rsidRP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E07453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Null Hypothesis: PINSTITUTRICE has a unit root</w:t>
            </w:r>
          </w:p>
        </w:tc>
      </w:tr>
      <w:tr w:rsidR="00E07453" w14:paraId="5C328AAC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603733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Exogenous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: Constant,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Linear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Trend</w:t>
            </w:r>
          </w:p>
        </w:tc>
      </w:tr>
      <w:tr w:rsidR="00E07453" w:rsidRPr="00CB48D0" w14:paraId="61BBCA6C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FEDEF3" w14:textId="77777777" w:rsidR="00E07453" w:rsidRP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E07453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 xml:space="preserve">Lag length: 1 (Spectral OLS AR based on SIC, </w:t>
            </w:r>
            <w:proofErr w:type="spellStart"/>
            <w:r w:rsidRPr="00E07453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maxlag</w:t>
            </w:r>
            <w:proofErr w:type="spellEnd"/>
            <w:r w:rsidRPr="00E07453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=10)</w:t>
            </w:r>
          </w:p>
        </w:tc>
      </w:tr>
      <w:tr w:rsidR="00E07453" w14:paraId="34F265D9" w14:textId="77777777" w:rsidTr="00BE3B19">
        <w:trPr>
          <w:trHeight w:val="220"/>
        </w:trPr>
        <w:tc>
          <w:tcPr>
            <w:tcW w:w="39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516946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Sample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: 1960 2025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408CAD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61B890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E07453" w14:paraId="1B816BEA" w14:textId="77777777" w:rsidTr="00BE3B19">
        <w:trPr>
          <w:trHeight w:val="220"/>
        </w:trPr>
        <w:tc>
          <w:tcPr>
            <w:tcW w:w="50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3A0149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Included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observations: 66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5023FD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E07453" w14:paraId="22E7666A" w14:textId="77777777" w:rsidTr="00BE3B19">
        <w:trPr>
          <w:trHeight w:hRule="exact" w:val="88"/>
        </w:trPr>
        <w:tc>
          <w:tcPr>
            <w:tcW w:w="16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F15C307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0E7C747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6D49934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5063263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9C7D948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E07453" w14:paraId="7B1DE2D7" w14:textId="77777777" w:rsidTr="00BE3B19">
        <w:trPr>
          <w:trHeight w:hRule="exact" w:val="132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50C062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F13B35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791E4B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8C0C5E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C36C49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E07453" w14:paraId="504C9E04" w14:textId="77777777" w:rsidTr="00BE3B19">
        <w:trPr>
          <w:trHeight w:val="22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944665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5D66F0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42BB4A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17BEE8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038687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</w:p>
        </w:tc>
      </w:tr>
      <w:tr w:rsidR="00E07453" w14:paraId="2D326453" w14:textId="77777777" w:rsidTr="00BE3B19">
        <w:trPr>
          <w:trHeight w:hRule="exact" w:val="88"/>
        </w:trPr>
        <w:tc>
          <w:tcPr>
            <w:tcW w:w="16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656E967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F44E81C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1897641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18A6DA9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69DC243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E07453" w14:paraId="5B2ADA90" w14:textId="77777777" w:rsidTr="00BE3B19">
        <w:trPr>
          <w:trHeight w:hRule="exact" w:val="132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3F91C8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C86006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18B320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9CBC0D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E70801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E07453" w14:paraId="1E075FB7" w14:textId="77777777" w:rsidTr="00BE3B19">
        <w:trPr>
          <w:trHeight w:val="220"/>
        </w:trPr>
        <w:tc>
          <w:tcPr>
            <w:tcW w:w="5070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160FBC1A" w14:textId="77777777" w:rsidR="00E07453" w:rsidRP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E07453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Elliott-Rothenberg-Stock test statistic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74AFF999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E07453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34.08821</w:t>
            </w:r>
          </w:p>
        </w:tc>
      </w:tr>
      <w:tr w:rsidR="00E07453" w14:paraId="73B5BD5A" w14:textId="77777777" w:rsidTr="00BE3B19">
        <w:trPr>
          <w:trHeight w:val="22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EFB025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Test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critical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values: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454BEA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1%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7E2CFE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90F613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3CFCA9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4.232800</w:t>
            </w:r>
          </w:p>
        </w:tc>
      </w:tr>
      <w:tr w:rsidR="00E07453" w14:paraId="2354FF1F" w14:textId="77777777" w:rsidTr="00BE3B19">
        <w:trPr>
          <w:trHeight w:val="22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2E1D5C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29090B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5%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4CD4CC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8C5BDD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AD319C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5.694400</w:t>
            </w:r>
          </w:p>
        </w:tc>
      </w:tr>
      <w:tr w:rsidR="00E07453" w14:paraId="273622BE" w14:textId="77777777" w:rsidTr="00BE3B19">
        <w:trPr>
          <w:trHeight w:val="22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CC0CC0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11D5FA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10%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4AA273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46EC52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E4D7C3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6.776400</w:t>
            </w:r>
          </w:p>
        </w:tc>
      </w:tr>
      <w:tr w:rsidR="00E07453" w14:paraId="36CB47B0" w14:textId="77777777" w:rsidTr="00BE3B19">
        <w:trPr>
          <w:trHeight w:hRule="exact" w:val="88"/>
        </w:trPr>
        <w:tc>
          <w:tcPr>
            <w:tcW w:w="16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2DF90C3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5C17C75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AD05265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4F5C7E2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401DEC0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E07453" w14:paraId="1FEF9F50" w14:textId="77777777" w:rsidTr="00BE3B19">
        <w:trPr>
          <w:trHeight w:hRule="exact" w:val="132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89FFE8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2B405F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51553B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3F6E50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77972E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E07453" w14:paraId="3BEDEDB7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BF8213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*Elliott-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Rothenberg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-Stock (1996, Table 1) </w:t>
            </w:r>
          </w:p>
        </w:tc>
      </w:tr>
      <w:tr w:rsidR="00E07453" w14:paraId="6B73B2B2" w14:textId="77777777" w:rsidTr="00BE3B19">
        <w:trPr>
          <w:trHeight w:val="22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C56504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C114A1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415DF3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BDF7AF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D3EE8E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E07453" w14:paraId="08161CA3" w14:textId="77777777" w:rsidTr="00BE3B19">
        <w:trPr>
          <w:trHeight w:hRule="exact" w:val="88"/>
        </w:trPr>
        <w:tc>
          <w:tcPr>
            <w:tcW w:w="16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09B5332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1D37ACE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91B2247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0FED7F0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BAEB301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E07453" w14:paraId="5024A52F" w14:textId="77777777" w:rsidTr="00BE3B19">
        <w:trPr>
          <w:trHeight w:hRule="exact" w:val="132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554E0A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9FB1A6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6EE2E1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02A6B5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C246D7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E07453" w14:paraId="1E76801B" w14:textId="77777777" w:rsidTr="00BE3B19">
        <w:trPr>
          <w:trHeight w:val="220"/>
        </w:trPr>
        <w:tc>
          <w:tcPr>
            <w:tcW w:w="50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E1D850" w14:textId="77777777" w:rsidR="00E07453" w:rsidRP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E07453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HAC corrected variance (Spectral OLS autoregression)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343F8A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E07453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7.93E-05</w:t>
            </w:r>
          </w:p>
        </w:tc>
      </w:tr>
      <w:tr w:rsidR="00E07453" w14:paraId="38ECB907" w14:textId="77777777" w:rsidTr="00BE3B19">
        <w:trPr>
          <w:trHeight w:hRule="exact" w:val="88"/>
        </w:trPr>
        <w:tc>
          <w:tcPr>
            <w:tcW w:w="162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431D3FBC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5422E46A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59A19D88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2825613F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3D106483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E07453" w14:paraId="4345461A" w14:textId="77777777" w:rsidTr="00BE3B19">
        <w:trPr>
          <w:trHeight w:hRule="exact" w:val="132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83074C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BBF2EE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638C46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091DFE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D05478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</w:tbl>
    <w:p w14:paraId="2DF7E323" w14:textId="0CF008BE" w:rsidR="00E07453" w:rsidRDefault="00E07453" w:rsidP="00E0745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  <w:r>
        <w:rPr>
          <w:rFonts w:ascii="Times New Roman" w:hAnsi="Times New Roman" w:cs="Times New Roman"/>
          <w:kern w:val="0"/>
          <w:sz w:val="18"/>
          <w:szCs w:val="18"/>
        </w:rPr>
        <w:br/>
      </w: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20"/>
        <w:gridCol w:w="1150"/>
        <w:gridCol w:w="1150"/>
        <w:gridCol w:w="1150"/>
        <w:gridCol w:w="1150"/>
      </w:tblGrid>
      <w:tr w:rsidR="00E07453" w:rsidRPr="00CB48D0" w14:paraId="14F0899E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D17E8C" w14:textId="77777777" w:rsidR="00E07453" w:rsidRP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E07453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Null Hypothesis: RATIO2 has a unit root</w:t>
            </w:r>
          </w:p>
        </w:tc>
      </w:tr>
      <w:tr w:rsidR="00E07453" w14:paraId="1CCADB59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DC342F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Exogenous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: Constant,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Linear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Trend</w:t>
            </w:r>
          </w:p>
        </w:tc>
      </w:tr>
      <w:tr w:rsidR="00E07453" w:rsidRPr="00CB48D0" w14:paraId="17A3AF94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4DAAF1" w14:textId="77777777" w:rsidR="00E07453" w:rsidRP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E07453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 xml:space="preserve">Lag length: 0 (Spectral OLS AR based on SIC, </w:t>
            </w:r>
            <w:proofErr w:type="spellStart"/>
            <w:r w:rsidRPr="00E07453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maxlag</w:t>
            </w:r>
            <w:proofErr w:type="spellEnd"/>
            <w:r w:rsidRPr="00E07453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=10)</w:t>
            </w:r>
          </w:p>
        </w:tc>
      </w:tr>
      <w:tr w:rsidR="00E07453" w14:paraId="26CD6FBE" w14:textId="77777777" w:rsidTr="00BE3B19">
        <w:trPr>
          <w:trHeight w:val="220"/>
        </w:trPr>
        <w:tc>
          <w:tcPr>
            <w:tcW w:w="39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9373F0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Sample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: 1960 2025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D3C0B7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94F025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E07453" w14:paraId="2E42E8B8" w14:textId="77777777" w:rsidTr="00BE3B19">
        <w:trPr>
          <w:trHeight w:val="220"/>
        </w:trPr>
        <w:tc>
          <w:tcPr>
            <w:tcW w:w="50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449DA0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Included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observations: 66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5FC630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E07453" w14:paraId="6FE0398B" w14:textId="77777777" w:rsidTr="00BE3B19">
        <w:trPr>
          <w:trHeight w:hRule="exact" w:val="88"/>
        </w:trPr>
        <w:tc>
          <w:tcPr>
            <w:tcW w:w="16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7E6A70B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6A346C9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0DF552E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2D3761E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5671D69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E07453" w14:paraId="741972E4" w14:textId="77777777" w:rsidTr="00BE3B19">
        <w:trPr>
          <w:trHeight w:hRule="exact" w:val="132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0C7D57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311F30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865134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E5E66B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C58F5B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E07453" w14:paraId="3CC469E8" w14:textId="77777777" w:rsidTr="00BE3B19">
        <w:trPr>
          <w:trHeight w:val="22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59970F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04C23C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9C62F3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8CAE2A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024957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</w:p>
        </w:tc>
      </w:tr>
      <w:tr w:rsidR="00E07453" w14:paraId="4F5F9FD8" w14:textId="77777777" w:rsidTr="00BE3B19">
        <w:trPr>
          <w:trHeight w:hRule="exact" w:val="88"/>
        </w:trPr>
        <w:tc>
          <w:tcPr>
            <w:tcW w:w="16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61FBC9A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A933930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D05A6BA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CDA0190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27AE2E7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E07453" w14:paraId="479D013B" w14:textId="77777777" w:rsidTr="00BE3B19">
        <w:trPr>
          <w:trHeight w:hRule="exact" w:val="132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83F8D6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EDFBA4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DB8A83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5D8575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D58005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E07453" w14:paraId="4A93D9DB" w14:textId="77777777" w:rsidTr="00BE3B19">
        <w:trPr>
          <w:trHeight w:val="220"/>
        </w:trPr>
        <w:tc>
          <w:tcPr>
            <w:tcW w:w="5070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6D44FDDC" w14:textId="77777777" w:rsidR="00E07453" w:rsidRP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E07453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Elliott-Rothenberg-Stock test statistic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0ACBE16D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E07453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9.640052</w:t>
            </w:r>
          </w:p>
        </w:tc>
      </w:tr>
      <w:tr w:rsidR="00E07453" w14:paraId="7E75F8E0" w14:textId="77777777" w:rsidTr="00BE3B19">
        <w:trPr>
          <w:trHeight w:val="22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19766F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Test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critical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values: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E14BED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1%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2AA780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68C29F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FF47E6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4.232800</w:t>
            </w:r>
          </w:p>
        </w:tc>
      </w:tr>
      <w:tr w:rsidR="00E07453" w14:paraId="547B14E5" w14:textId="77777777" w:rsidTr="00BE3B19">
        <w:trPr>
          <w:trHeight w:val="22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D99DAB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825900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5%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9D3177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7F5B40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DC88DC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5.694400</w:t>
            </w:r>
          </w:p>
        </w:tc>
      </w:tr>
      <w:tr w:rsidR="00E07453" w14:paraId="6537D04B" w14:textId="77777777" w:rsidTr="00BE3B19">
        <w:trPr>
          <w:trHeight w:val="22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DD7F25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635BC7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10%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C490A6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EE025A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DD0C90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6.776400</w:t>
            </w:r>
          </w:p>
        </w:tc>
      </w:tr>
      <w:tr w:rsidR="00E07453" w14:paraId="696E02B8" w14:textId="77777777" w:rsidTr="00BE3B19">
        <w:trPr>
          <w:trHeight w:hRule="exact" w:val="88"/>
        </w:trPr>
        <w:tc>
          <w:tcPr>
            <w:tcW w:w="16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93EC13D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787FB87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6C956FD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51B05CB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8BA2D71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E07453" w14:paraId="3CD95742" w14:textId="77777777" w:rsidTr="00BE3B19">
        <w:trPr>
          <w:trHeight w:hRule="exact" w:val="132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6B2F4D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026A5F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B7B0B4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02BC56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000C01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E07453" w14:paraId="763508EA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F55118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*Elliott-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Rothenberg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-Stock (1996, Table 1) </w:t>
            </w:r>
          </w:p>
        </w:tc>
      </w:tr>
      <w:tr w:rsidR="00E07453" w14:paraId="7D038CB0" w14:textId="77777777" w:rsidTr="00BE3B19">
        <w:trPr>
          <w:trHeight w:val="22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A3FB4E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ECDABF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908B27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375918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61C65B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E07453" w14:paraId="667D528D" w14:textId="77777777" w:rsidTr="00BE3B19">
        <w:trPr>
          <w:trHeight w:hRule="exact" w:val="88"/>
        </w:trPr>
        <w:tc>
          <w:tcPr>
            <w:tcW w:w="16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C39310E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91B95F8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2550132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21B9430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710B1AF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E07453" w14:paraId="297AB606" w14:textId="77777777" w:rsidTr="00BE3B19">
        <w:trPr>
          <w:trHeight w:hRule="exact" w:val="132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D4CC1A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A6FC54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2AF828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7F07F9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61B571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E07453" w14:paraId="4ECC947B" w14:textId="77777777" w:rsidTr="00BE3B19">
        <w:trPr>
          <w:trHeight w:val="220"/>
        </w:trPr>
        <w:tc>
          <w:tcPr>
            <w:tcW w:w="50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A5D553" w14:textId="77777777" w:rsidR="00E07453" w:rsidRP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E07453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HAC corrected variance (Spectral OLS autoregression)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F5C67D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E07453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0.000328</w:t>
            </w:r>
          </w:p>
        </w:tc>
      </w:tr>
      <w:tr w:rsidR="00E07453" w14:paraId="040129D2" w14:textId="77777777" w:rsidTr="00BE3B19">
        <w:trPr>
          <w:trHeight w:hRule="exact" w:val="88"/>
        </w:trPr>
        <w:tc>
          <w:tcPr>
            <w:tcW w:w="162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19692241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7153DCD8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394C4461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3DE80518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09184AFB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E07453" w14:paraId="4B56CF87" w14:textId="77777777" w:rsidTr="00BE3B19">
        <w:trPr>
          <w:trHeight w:hRule="exact" w:val="132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AE1E54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CE4978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E548FB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2D6421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672080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E07453" w:rsidRPr="00CB48D0" w14:paraId="3CC2ABE4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F54E1D" w14:textId="77777777" w:rsidR="00E07453" w:rsidRP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E07453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Null Hypothesis: TXACHEV has a unit root</w:t>
            </w:r>
          </w:p>
        </w:tc>
      </w:tr>
      <w:tr w:rsidR="00E07453" w14:paraId="7743704A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491F53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Exogenous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: Constant,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Linear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Trend</w:t>
            </w:r>
          </w:p>
        </w:tc>
      </w:tr>
      <w:tr w:rsidR="00E07453" w:rsidRPr="00CB48D0" w14:paraId="051F5A42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37CF79" w14:textId="77777777" w:rsidR="00E07453" w:rsidRP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E07453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 xml:space="preserve">Lag length: 2 (Spectral OLS AR based on SIC, </w:t>
            </w:r>
            <w:proofErr w:type="spellStart"/>
            <w:r w:rsidRPr="00E07453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maxlag</w:t>
            </w:r>
            <w:proofErr w:type="spellEnd"/>
            <w:r w:rsidRPr="00E07453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=10)</w:t>
            </w:r>
          </w:p>
        </w:tc>
      </w:tr>
      <w:tr w:rsidR="00E07453" w14:paraId="41D1D977" w14:textId="77777777" w:rsidTr="00BE3B19">
        <w:trPr>
          <w:trHeight w:val="220"/>
        </w:trPr>
        <w:tc>
          <w:tcPr>
            <w:tcW w:w="39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D64ED9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Sample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: 1960 2025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9BAF81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A8A514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E07453" w14:paraId="01887FB3" w14:textId="77777777" w:rsidTr="00BE3B19">
        <w:trPr>
          <w:trHeight w:val="220"/>
        </w:trPr>
        <w:tc>
          <w:tcPr>
            <w:tcW w:w="50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9084F8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Included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observations: 66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49F6AA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E07453" w14:paraId="5E2E58D2" w14:textId="77777777" w:rsidTr="00BE3B19">
        <w:trPr>
          <w:trHeight w:hRule="exact" w:val="88"/>
        </w:trPr>
        <w:tc>
          <w:tcPr>
            <w:tcW w:w="16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C97A262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03D77D3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12AA029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B4F1BCF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4EAC904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E07453" w14:paraId="750576B2" w14:textId="77777777" w:rsidTr="00BE3B19">
        <w:trPr>
          <w:trHeight w:hRule="exact" w:val="132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125D3C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8FA4AE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AD97E7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A959F4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ECA1BC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E07453" w14:paraId="4CEFFD3A" w14:textId="77777777" w:rsidTr="00BE3B19">
        <w:trPr>
          <w:trHeight w:val="22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A77CDA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6DB081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1921B4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2EABE3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8517D4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</w:p>
        </w:tc>
      </w:tr>
      <w:tr w:rsidR="00E07453" w14:paraId="0DF78F7A" w14:textId="77777777" w:rsidTr="00BE3B19">
        <w:trPr>
          <w:trHeight w:hRule="exact" w:val="88"/>
        </w:trPr>
        <w:tc>
          <w:tcPr>
            <w:tcW w:w="16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DD2726A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D7C05E6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9FB4E01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8EC432B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AD9BB68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E07453" w14:paraId="189627D6" w14:textId="77777777" w:rsidTr="00BE3B19">
        <w:trPr>
          <w:trHeight w:hRule="exact" w:val="132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47F730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E2CB4B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9DFAF4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B11C1B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904439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E07453" w14:paraId="6EC36996" w14:textId="77777777" w:rsidTr="00BE3B19">
        <w:trPr>
          <w:trHeight w:val="220"/>
        </w:trPr>
        <w:tc>
          <w:tcPr>
            <w:tcW w:w="5070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5382EA39" w14:textId="77777777" w:rsidR="00E07453" w:rsidRP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E07453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Elliott-Rothenberg-Stock test statistic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6060705C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E07453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99.96753</w:t>
            </w:r>
          </w:p>
        </w:tc>
      </w:tr>
      <w:tr w:rsidR="00E07453" w14:paraId="1C8347D2" w14:textId="77777777" w:rsidTr="00BE3B19">
        <w:trPr>
          <w:trHeight w:val="22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B69C79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Test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critical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values: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9DA6E5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1%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189056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65F15C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E92027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4.232800</w:t>
            </w:r>
          </w:p>
        </w:tc>
      </w:tr>
      <w:tr w:rsidR="00E07453" w14:paraId="7A97E5A2" w14:textId="77777777" w:rsidTr="00BE3B19">
        <w:trPr>
          <w:trHeight w:val="22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66F9FC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912950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5%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EACA23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598605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773778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5.694400</w:t>
            </w:r>
          </w:p>
        </w:tc>
      </w:tr>
      <w:tr w:rsidR="00E07453" w14:paraId="523FB609" w14:textId="77777777" w:rsidTr="00BE3B19">
        <w:trPr>
          <w:trHeight w:val="22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517F66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913629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10%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D78F05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96A1A3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C3B691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6.776400</w:t>
            </w:r>
          </w:p>
        </w:tc>
      </w:tr>
      <w:tr w:rsidR="00E07453" w14:paraId="6AC06849" w14:textId="77777777" w:rsidTr="00BE3B19">
        <w:trPr>
          <w:trHeight w:hRule="exact" w:val="88"/>
        </w:trPr>
        <w:tc>
          <w:tcPr>
            <w:tcW w:w="16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1375D8B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40C9B5F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2B191B6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12FB2E2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DEE51AE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E07453" w14:paraId="169AADA9" w14:textId="77777777" w:rsidTr="00BE3B19">
        <w:trPr>
          <w:trHeight w:hRule="exact" w:val="132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6D9DE5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4F512D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EA1645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6536B3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F03E81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E07453" w14:paraId="2526707B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04FB38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*Elliott-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Rothenberg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-Stock (1996, Table 1) </w:t>
            </w:r>
          </w:p>
        </w:tc>
      </w:tr>
      <w:tr w:rsidR="00E07453" w14:paraId="5A45E8A1" w14:textId="77777777" w:rsidTr="00BE3B19">
        <w:trPr>
          <w:trHeight w:val="22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B5F00E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C72CF7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14DE70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A65F4E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A30D67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E07453" w14:paraId="35102BDE" w14:textId="77777777" w:rsidTr="00BE3B19">
        <w:trPr>
          <w:trHeight w:hRule="exact" w:val="88"/>
        </w:trPr>
        <w:tc>
          <w:tcPr>
            <w:tcW w:w="16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6FA5BE1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DA39617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7C1B18B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CC4FC62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C13221A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E07453" w14:paraId="441605CD" w14:textId="77777777" w:rsidTr="00BE3B19">
        <w:trPr>
          <w:trHeight w:hRule="exact" w:val="132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6FB731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D3C0F3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9DDE34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624604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24AD38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E07453" w14:paraId="5E83C6C2" w14:textId="77777777" w:rsidTr="00BE3B19">
        <w:trPr>
          <w:trHeight w:val="220"/>
        </w:trPr>
        <w:tc>
          <w:tcPr>
            <w:tcW w:w="50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E96141" w14:textId="77777777" w:rsidR="00E07453" w:rsidRP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E07453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HAC corrected variance (Spectral OLS autoregression)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44B940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E07453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0.000286</w:t>
            </w:r>
          </w:p>
        </w:tc>
      </w:tr>
      <w:tr w:rsidR="00E07453" w14:paraId="7146E6FF" w14:textId="77777777" w:rsidTr="00BE3B19">
        <w:trPr>
          <w:trHeight w:hRule="exact" w:val="88"/>
        </w:trPr>
        <w:tc>
          <w:tcPr>
            <w:tcW w:w="162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006CD9A5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6AE64842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1F6F0A76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01F100E6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15BC3B98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E07453" w14:paraId="257288B7" w14:textId="77777777" w:rsidTr="00BE3B19">
        <w:trPr>
          <w:trHeight w:hRule="exact" w:val="132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18BEFF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6407F0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917115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AC05E0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6A34A6" w14:textId="77777777" w:rsidR="00E07453" w:rsidRDefault="00E074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</w:tbl>
    <w:p w14:paraId="5BF435FB" w14:textId="77777777" w:rsidR="00CB48D0" w:rsidRDefault="00E07453" w:rsidP="00CB48D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  <w:r>
        <w:rPr>
          <w:rFonts w:ascii="Times New Roman" w:hAnsi="Times New Roman" w:cs="Times New Roman"/>
          <w:kern w:val="0"/>
          <w:sz w:val="18"/>
          <w:szCs w:val="18"/>
        </w:rPr>
        <w:br/>
      </w: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20"/>
        <w:gridCol w:w="1150"/>
        <w:gridCol w:w="1150"/>
        <w:gridCol w:w="1150"/>
        <w:gridCol w:w="1150"/>
      </w:tblGrid>
      <w:tr w:rsidR="00CB48D0" w:rsidRPr="00CB48D0" w14:paraId="054FD44F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C7C7FC" w14:textId="77777777" w:rsidR="00CB48D0" w:rsidRPr="00CB48D0" w:rsidRDefault="00CB48D0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CB48D0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Null Hypothesis: DRATIO2 has a unit root</w:t>
            </w:r>
          </w:p>
        </w:tc>
      </w:tr>
      <w:tr w:rsidR="00CB48D0" w14:paraId="5F493EE8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90924B" w14:textId="77777777" w:rsidR="00CB48D0" w:rsidRDefault="00CB48D0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Exogenous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: Constant,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Linear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Trend</w:t>
            </w:r>
          </w:p>
        </w:tc>
      </w:tr>
      <w:tr w:rsidR="00CB48D0" w:rsidRPr="00CB48D0" w14:paraId="328F65A2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FF2732" w14:textId="77777777" w:rsidR="00CB48D0" w:rsidRPr="00CB48D0" w:rsidRDefault="00CB48D0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CB48D0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 xml:space="preserve">Lag length: 1 (Spectral OLS AR based on AIC, </w:t>
            </w:r>
            <w:proofErr w:type="spellStart"/>
            <w:r w:rsidRPr="00CB48D0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maxlag</w:t>
            </w:r>
            <w:proofErr w:type="spellEnd"/>
            <w:r w:rsidRPr="00CB48D0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=10)</w:t>
            </w:r>
          </w:p>
        </w:tc>
      </w:tr>
      <w:tr w:rsidR="00CB48D0" w14:paraId="6A4BC322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50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3AC1BB" w14:textId="77777777" w:rsidR="00CB48D0" w:rsidRDefault="00CB48D0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Sample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): 1961 2025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270084" w14:textId="77777777" w:rsidR="00CB48D0" w:rsidRDefault="00CB48D0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CB48D0" w14:paraId="7F84859A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89E0DD" w14:textId="77777777" w:rsidR="00CB48D0" w:rsidRDefault="00CB48D0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Included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observations: 65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after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adjustments</w:t>
            </w:r>
            <w:proofErr w:type="spellEnd"/>
          </w:p>
        </w:tc>
      </w:tr>
      <w:tr w:rsidR="00CB48D0" w14:paraId="610CBA97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6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A0666F3" w14:textId="77777777" w:rsidR="00CB48D0" w:rsidRDefault="00CB48D0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2A83174" w14:textId="77777777" w:rsidR="00CB48D0" w:rsidRDefault="00CB48D0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97DD2F6" w14:textId="77777777" w:rsidR="00CB48D0" w:rsidRDefault="00CB48D0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B12D41A" w14:textId="77777777" w:rsidR="00CB48D0" w:rsidRDefault="00CB48D0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C5FC4C6" w14:textId="77777777" w:rsidR="00CB48D0" w:rsidRDefault="00CB48D0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CB48D0" w14:paraId="463E7E2F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5F2AD1" w14:textId="77777777" w:rsidR="00CB48D0" w:rsidRDefault="00CB48D0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FA6659" w14:textId="77777777" w:rsidR="00CB48D0" w:rsidRDefault="00CB48D0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3536AE" w14:textId="77777777" w:rsidR="00CB48D0" w:rsidRDefault="00CB48D0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7F7C96" w14:textId="77777777" w:rsidR="00CB48D0" w:rsidRDefault="00CB48D0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DB7C5A" w14:textId="77777777" w:rsidR="00CB48D0" w:rsidRDefault="00CB48D0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CB48D0" w14:paraId="7E0FF09E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7BA3B8" w14:textId="77777777" w:rsidR="00CB48D0" w:rsidRDefault="00CB48D0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44B119" w14:textId="77777777" w:rsidR="00CB48D0" w:rsidRDefault="00CB48D0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4ACB18" w14:textId="77777777" w:rsidR="00CB48D0" w:rsidRDefault="00CB48D0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5E4EB5" w14:textId="77777777" w:rsidR="00CB48D0" w:rsidRDefault="00CB48D0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FE3A50" w14:textId="77777777" w:rsidR="00CB48D0" w:rsidRDefault="00CB48D0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</w:p>
        </w:tc>
      </w:tr>
      <w:tr w:rsidR="00CB48D0" w14:paraId="08999E16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6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48ECA45" w14:textId="77777777" w:rsidR="00CB48D0" w:rsidRDefault="00CB48D0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4F2900F" w14:textId="77777777" w:rsidR="00CB48D0" w:rsidRDefault="00CB48D0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88D64DE" w14:textId="77777777" w:rsidR="00CB48D0" w:rsidRDefault="00CB48D0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363752F" w14:textId="77777777" w:rsidR="00CB48D0" w:rsidRDefault="00CB48D0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993726D" w14:textId="77777777" w:rsidR="00CB48D0" w:rsidRDefault="00CB48D0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CB48D0" w14:paraId="15B48DC3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526758" w14:textId="77777777" w:rsidR="00CB48D0" w:rsidRDefault="00CB48D0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535B08" w14:textId="77777777" w:rsidR="00CB48D0" w:rsidRDefault="00CB48D0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D8275D" w14:textId="77777777" w:rsidR="00CB48D0" w:rsidRDefault="00CB48D0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6ACC03" w14:textId="77777777" w:rsidR="00CB48D0" w:rsidRDefault="00CB48D0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2175E4" w14:textId="77777777" w:rsidR="00CB48D0" w:rsidRDefault="00CB48D0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CB48D0" w14:paraId="5F4445D6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5070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4AAF34D3" w14:textId="77777777" w:rsidR="00CB48D0" w:rsidRPr="00CB48D0" w:rsidRDefault="00CB48D0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CB48D0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Elliott-Rothenberg-Stock test statistic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3E8A6B54" w14:textId="77777777" w:rsidR="00CB48D0" w:rsidRDefault="00CB48D0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CB48D0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1.856728</w:t>
            </w:r>
          </w:p>
        </w:tc>
      </w:tr>
      <w:tr w:rsidR="00CB48D0" w14:paraId="28F46485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381827" w14:textId="77777777" w:rsidR="00CB48D0" w:rsidRDefault="00CB48D0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Test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critical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values: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038235" w14:textId="77777777" w:rsidR="00CB48D0" w:rsidRDefault="00CB48D0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1%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A716A1" w14:textId="77777777" w:rsidR="00CB48D0" w:rsidRDefault="00CB48D0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1BDD21" w14:textId="77777777" w:rsidR="00CB48D0" w:rsidRDefault="00CB48D0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FF0F22" w14:textId="77777777" w:rsidR="00CB48D0" w:rsidRDefault="00CB48D0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4.232000</w:t>
            </w:r>
          </w:p>
        </w:tc>
      </w:tr>
      <w:tr w:rsidR="00CB48D0" w14:paraId="0A5C34E8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C0FBA3" w14:textId="77777777" w:rsidR="00CB48D0" w:rsidRDefault="00CB48D0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827456" w14:textId="77777777" w:rsidR="00CB48D0" w:rsidRDefault="00CB48D0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5%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B5ABBC" w14:textId="77777777" w:rsidR="00CB48D0" w:rsidRDefault="00CB48D0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8A1061" w14:textId="77777777" w:rsidR="00CB48D0" w:rsidRDefault="00CB48D0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A350B5" w14:textId="77777777" w:rsidR="00CB48D0" w:rsidRDefault="00CB48D0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5.696000</w:t>
            </w:r>
          </w:p>
        </w:tc>
      </w:tr>
      <w:tr w:rsidR="00CB48D0" w14:paraId="3FD39446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665338" w14:textId="77777777" w:rsidR="00CB48D0" w:rsidRDefault="00CB48D0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9341E5" w14:textId="77777777" w:rsidR="00CB48D0" w:rsidRDefault="00CB48D0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10%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53AAA8" w14:textId="77777777" w:rsidR="00CB48D0" w:rsidRDefault="00CB48D0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C6DF46" w14:textId="77777777" w:rsidR="00CB48D0" w:rsidRDefault="00CB48D0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705E04" w14:textId="77777777" w:rsidR="00CB48D0" w:rsidRDefault="00CB48D0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6.776000</w:t>
            </w:r>
          </w:p>
        </w:tc>
      </w:tr>
      <w:tr w:rsidR="00CB48D0" w14:paraId="0592A64D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6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2EC0C95" w14:textId="77777777" w:rsidR="00CB48D0" w:rsidRDefault="00CB48D0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4AB9117" w14:textId="77777777" w:rsidR="00CB48D0" w:rsidRDefault="00CB48D0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4E9D47A" w14:textId="77777777" w:rsidR="00CB48D0" w:rsidRDefault="00CB48D0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9894434" w14:textId="77777777" w:rsidR="00CB48D0" w:rsidRDefault="00CB48D0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20A70B5" w14:textId="77777777" w:rsidR="00CB48D0" w:rsidRDefault="00CB48D0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CB48D0" w14:paraId="7558114A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028394" w14:textId="77777777" w:rsidR="00CB48D0" w:rsidRDefault="00CB48D0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7EBA08" w14:textId="77777777" w:rsidR="00CB48D0" w:rsidRDefault="00CB48D0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B382A5" w14:textId="77777777" w:rsidR="00CB48D0" w:rsidRDefault="00CB48D0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A7E78E" w14:textId="77777777" w:rsidR="00CB48D0" w:rsidRDefault="00CB48D0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6B16D8" w14:textId="77777777" w:rsidR="00CB48D0" w:rsidRDefault="00CB48D0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CB48D0" w14:paraId="5C402DEA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9C4642" w14:textId="77777777" w:rsidR="00CB48D0" w:rsidRDefault="00CB48D0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*Elliott-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Rothenberg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-Stock (1996, Table 1) </w:t>
            </w:r>
          </w:p>
        </w:tc>
      </w:tr>
      <w:tr w:rsidR="00CB48D0" w14:paraId="178B2422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2E3EFA" w14:textId="77777777" w:rsidR="00CB48D0" w:rsidRDefault="00CB48D0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32D5E8" w14:textId="77777777" w:rsidR="00CB48D0" w:rsidRDefault="00CB48D0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45245D" w14:textId="77777777" w:rsidR="00CB48D0" w:rsidRDefault="00CB48D0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90B9A8" w14:textId="77777777" w:rsidR="00CB48D0" w:rsidRDefault="00CB48D0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2F52E0" w14:textId="77777777" w:rsidR="00CB48D0" w:rsidRDefault="00CB48D0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CB48D0" w14:paraId="6EBFC766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6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FF5EE23" w14:textId="77777777" w:rsidR="00CB48D0" w:rsidRDefault="00CB48D0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8BDA0FD" w14:textId="77777777" w:rsidR="00CB48D0" w:rsidRDefault="00CB48D0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DD5CF72" w14:textId="77777777" w:rsidR="00CB48D0" w:rsidRDefault="00CB48D0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E841178" w14:textId="77777777" w:rsidR="00CB48D0" w:rsidRDefault="00CB48D0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B9F0642" w14:textId="77777777" w:rsidR="00CB48D0" w:rsidRDefault="00CB48D0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CB48D0" w14:paraId="525B1497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518173" w14:textId="77777777" w:rsidR="00CB48D0" w:rsidRDefault="00CB48D0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DFFA1C" w14:textId="77777777" w:rsidR="00CB48D0" w:rsidRDefault="00CB48D0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8ADC23" w14:textId="77777777" w:rsidR="00CB48D0" w:rsidRDefault="00CB48D0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2C0DFF" w14:textId="77777777" w:rsidR="00CB48D0" w:rsidRDefault="00CB48D0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21BCF7" w14:textId="77777777" w:rsidR="00CB48D0" w:rsidRDefault="00CB48D0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CB48D0" w14:paraId="2A4D62AE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50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31BBED" w14:textId="77777777" w:rsidR="00CB48D0" w:rsidRPr="00CB48D0" w:rsidRDefault="00CB48D0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CB48D0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HAC corrected variance (Spectral OLS autoregression)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032920" w14:textId="77777777" w:rsidR="00CB48D0" w:rsidRDefault="00CB48D0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CB48D0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0.000559</w:t>
            </w:r>
          </w:p>
        </w:tc>
      </w:tr>
      <w:tr w:rsidR="00CB48D0" w14:paraId="4C474C41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62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75CF6D92" w14:textId="77777777" w:rsidR="00CB48D0" w:rsidRDefault="00CB48D0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31AB7B5E" w14:textId="77777777" w:rsidR="00CB48D0" w:rsidRDefault="00CB48D0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1AA88C68" w14:textId="77777777" w:rsidR="00CB48D0" w:rsidRDefault="00CB48D0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4F1F41A7" w14:textId="77777777" w:rsidR="00CB48D0" w:rsidRDefault="00CB48D0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7D2695A1" w14:textId="77777777" w:rsidR="00CB48D0" w:rsidRDefault="00CB48D0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CB48D0" w14:paraId="7B8B184E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4542BC" w14:textId="77777777" w:rsidR="00CB48D0" w:rsidRDefault="00CB48D0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1E206F" w14:textId="77777777" w:rsidR="00CB48D0" w:rsidRDefault="00CB48D0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CEF8A6" w14:textId="77777777" w:rsidR="00CB48D0" w:rsidRDefault="00CB48D0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25C63B" w14:textId="77777777" w:rsidR="00CB48D0" w:rsidRDefault="00CB48D0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329BAD" w14:textId="77777777" w:rsidR="00CB48D0" w:rsidRDefault="00CB48D0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</w:tbl>
    <w:p w14:paraId="1818C65D" w14:textId="77777777" w:rsidR="00CB48D0" w:rsidRDefault="00CB48D0" w:rsidP="00CB48D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20"/>
        <w:gridCol w:w="1150"/>
        <w:gridCol w:w="1150"/>
        <w:gridCol w:w="1150"/>
        <w:gridCol w:w="1150"/>
      </w:tblGrid>
      <w:tr w:rsidR="00CB48D0" w:rsidRPr="00CB48D0" w14:paraId="5807A3F8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7E9430" w14:textId="77777777" w:rsidR="00CB48D0" w:rsidRPr="00CB48D0" w:rsidRDefault="00CB48D0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CB48D0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Null Hypothesis: DRATIO2 has a unit root</w:t>
            </w:r>
          </w:p>
        </w:tc>
      </w:tr>
      <w:tr w:rsidR="00CB48D0" w14:paraId="6053D562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39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2A3337" w14:textId="77777777" w:rsidR="00CB48D0" w:rsidRDefault="00CB48D0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Exogenous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: Constant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FBA1D1" w14:textId="77777777" w:rsidR="00CB48D0" w:rsidRDefault="00CB48D0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7BAAC9" w14:textId="77777777" w:rsidR="00CB48D0" w:rsidRDefault="00CB48D0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CB48D0" w:rsidRPr="00CB48D0" w14:paraId="7C091CE6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2DEDD1" w14:textId="77777777" w:rsidR="00CB48D0" w:rsidRPr="00CB48D0" w:rsidRDefault="00CB48D0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CB48D0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 xml:space="preserve">Lag length: 0 (Spectral OLS AR based on AIC, </w:t>
            </w:r>
            <w:proofErr w:type="spellStart"/>
            <w:r w:rsidRPr="00CB48D0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maxlag</w:t>
            </w:r>
            <w:proofErr w:type="spellEnd"/>
            <w:r w:rsidRPr="00CB48D0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=10)</w:t>
            </w:r>
          </w:p>
        </w:tc>
      </w:tr>
      <w:tr w:rsidR="00CB48D0" w14:paraId="030FC74D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50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A6A9AE" w14:textId="77777777" w:rsidR="00CB48D0" w:rsidRDefault="00CB48D0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Sample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): 1961 2025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C83116" w14:textId="77777777" w:rsidR="00CB48D0" w:rsidRDefault="00CB48D0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CB48D0" w14:paraId="13BE24A4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5D9231" w14:textId="77777777" w:rsidR="00CB48D0" w:rsidRDefault="00CB48D0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Included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observations: 65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after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adjustments</w:t>
            </w:r>
            <w:proofErr w:type="spellEnd"/>
          </w:p>
        </w:tc>
      </w:tr>
      <w:tr w:rsidR="00CB48D0" w14:paraId="76E53177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6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09072F6" w14:textId="77777777" w:rsidR="00CB48D0" w:rsidRDefault="00CB48D0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096F081" w14:textId="77777777" w:rsidR="00CB48D0" w:rsidRDefault="00CB48D0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99553FC" w14:textId="77777777" w:rsidR="00CB48D0" w:rsidRDefault="00CB48D0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0C3EF04" w14:textId="77777777" w:rsidR="00CB48D0" w:rsidRDefault="00CB48D0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7B5720D" w14:textId="77777777" w:rsidR="00CB48D0" w:rsidRDefault="00CB48D0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CB48D0" w14:paraId="7919008A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A78CC7" w14:textId="77777777" w:rsidR="00CB48D0" w:rsidRDefault="00CB48D0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D09386" w14:textId="77777777" w:rsidR="00CB48D0" w:rsidRDefault="00CB48D0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B83E5E" w14:textId="77777777" w:rsidR="00CB48D0" w:rsidRDefault="00CB48D0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3D68F4" w14:textId="77777777" w:rsidR="00CB48D0" w:rsidRDefault="00CB48D0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F01316" w14:textId="77777777" w:rsidR="00CB48D0" w:rsidRDefault="00CB48D0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CB48D0" w14:paraId="50DEC23C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36AE42" w14:textId="77777777" w:rsidR="00CB48D0" w:rsidRDefault="00CB48D0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C80B31" w14:textId="77777777" w:rsidR="00CB48D0" w:rsidRDefault="00CB48D0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624240" w14:textId="77777777" w:rsidR="00CB48D0" w:rsidRDefault="00CB48D0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945702" w14:textId="77777777" w:rsidR="00CB48D0" w:rsidRDefault="00CB48D0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DAC5B0" w14:textId="77777777" w:rsidR="00CB48D0" w:rsidRDefault="00CB48D0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</w:p>
        </w:tc>
      </w:tr>
      <w:tr w:rsidR="00CB48D0" w14:paraId="347ED3F1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6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CCE54B6" w14:textId="77777777" w:rsidR="00CB48D0" w:rsidRDefault="00CB48D0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2948695" w14:textId="77777777" w:rsidR="00CB48D0" w:rsidRDefault="00CB48D0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6FBF25E" w14:textId="77777777" w:rsidR="00CB48D0" w:rsidRDefault="00CB48D0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A8E0419" w14:textId="77777777" w:rsidR="00CB48D0" w:rsidRDefault="00CB48D0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54007F9" w14:textId="77777777" w:rsidR="00CB48D0" w:rsidRDefault="00CB48D0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CB48D0" w14:paraId="435BFA2B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95A164" w14:textId="77777777" w:rsidR="00CB48D0" w:rsidRDefault="00CB48D0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5D2ED5" w14:textId="77777777" w:rsidR="00CB48D0" w:rsidRDefault="00CB48D0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DA4905" w14:textId="77777777" w:rsidR="00CB48D0" w:rsidRDefault="00CB48D0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300729" w14:textId="77777777" w:rsidR="00CB48D0" w:rsidRDefault="00CB48D0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8FBD3F" w14:textId="77777777" w:rsidR="00CB48D0" w:rsidRDefault="00CB48D0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CB48D0" w14:paraId="33533FAC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5070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3A992D1F" w14:textId="77777777" w:rsidR="00CB48D0" w:rsidRPr="00CB48D0" w:rsidRDefault="00CB48D0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CB48D0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Elliott-Rothenberg-Stock test statistic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2164CE83" w14:textId="77777777" w:rsidR="00CB48D0" w:rsidRDefault="00CB48D0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CB48D0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0.801561</w:t>
            </w:r>
          </w:p>
        </w:tc>
      </w:tr>
      <w:tr w:rsidR="00CB48D0" w14:paraId="5355E145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BE7949" w14:textId="77777777" w:rsidR="00CB48D0" w:rsidRDefault="00CB48D0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Test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critical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values: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3FAA27" w14:textId="77777777" w:rsidR="00CB48D0" w:rsidRDefault="00CB48D0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1%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6F82B2" w14:textId="77777777" w:rsidR="00CB48D0" w:rsidRDefault="00CB48D0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F5A921" w14:textId="77777777" w:rsidR="00CB48D0" w:rsidRDefault="00CB48D0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660EE2" w14:textId="77777777" w:rsidR="00CB48D0" w:rsidRDefault="00CB48D0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1.894000</w:t>
            </w:r>
          </w:p>
        </w:tc>
      </w:tr>
      <w:tr w:rsidR="00CB48D0" w14:paraId="1BA69CA2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B006DC" w14:textId="77777777" w:rsidR="00CB48D0" w:rsidRDefault="00CB48D0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03E3E4" w14:textId="77777777" w:rsidR="00CB48D0" w:rsidRDefault="00CB48D0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5%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4A5D9F" w14:textId="77777777" w:rsidR="00CB48D0" w:rsidRDefault="00CB48D0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F674A7" w14:textId="77777777" w:rsidR="00CB48D0" w:rsidRDefault="00CB48D0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E606FB" w14:textId="77777777" w:rsidR="00CB48D0" w:rsidRDefault="00CB48D0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3.012000</w:t>
            </w:r>
          </w:p>
        </w:tc>
      </w:tr>
      <w:tr w:rsidR="00CB48D0" w14:paraId="703AD466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D3B756" w14:textId="77777777" w:rsidR="00CB48D0" w:rsidRDefault="00CB48D0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2D38D5" w14:textId="77777777" w:rsidR="00CB48D0" w:rsidRDefault="00CB48D0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10%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EA0E01" w14:textId="77777777" w:rsidR="00CB48D0" w:rsidRDefault="00CB48D0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283946" w14:textId="77777777" w:rsidR="00CB48D0" w:rsidRDefault="00CB48D0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29DE1D" w14:textId="77777777" w:rsidR="00CB48D0" w:rsidRDefault="00CB48D0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3.988000</w:t>
            </w:r>
          </w:p>
        </w:tc>
      </w:tr>
      <w:tr w:rsidR="00CB48D0" w14:paraId="669538CD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6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BF35367" w14:textId="77777777" w:rsidR="00CB48D0" w:rsidRDefault="00CB48D0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0D3641E" w14:textId="77777777" w:rsidR="00CB48D0" w:rsidRDefault="00CB48D0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8B4BA9A" w14:textId="77777777" w:rsidR="00CB48D0" w:rsidRDefault="00CB48D0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8676868" w14:textId="77777777" w:rsidR="00CB48D0" w:rsidRDefault="00CB48D0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21D3C0A" w14:textId="77777777" w:rsidR="00CB48D0" w:rsidRDefault="00CB48D0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CB48D0" w14:paraId="044955B7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B10357" w14:textId="77777777" w:rsidR="00CB48D0" w:rsidRDefault="00CB48D0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D9E589" w14:textId="77777777" w:rsidR="00CB48D0" w:rsidRDefault="00CB48D0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47BD2B" w14:textId="77777777" w:rsidR="00CB48D0" w:rsidRDefault="00CB48D0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30F2F6" w14:textId="77777777" w:rsidR="00CB48D0" w:rsidRDefault="00CB48D0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E5A721" w14:textId="77777777" w:rsidR="00CB48D0" w:rsidRDefault="00CB48D0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CB48D0" w14:paraId="56D689A7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69EDDA" w14:textId="77777777" w:rsidR="00CB48D0" w:rsidRDefault="00CB48D0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*Elliott-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Rothenberg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-Stock (1996, Table 1) </w:t>
            </w:r>
          </w:p>
        </w:tc>
      </w:tr>
      <w:tr w:rsidR="00CB48D0" w14:paraId="0B1CED65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6BB41D" w14:textId="77777777" w:rsidR="00CB48D0" w:rsidRDefault="00CB48D0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E9C4AE" w14:textId="77777777" w:rsidR="00CB48D0" w:rsidRDefault="00CB48D0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2B22B2" w14:textId="77777777" w:rsidR="00CB48D0" w:rsidRDefault="00CB48D0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DEFE8C" w14:textId="77777777" w:rsidR="00CB48D0" w:rsidRDefault="00CB48D0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D832AE" w14:textId="77777777" w:rsidR="00CB48D0" w:rsidRDefault="00CB48D0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CB48D0" w14:paraId="5AA73CBB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6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FCBE74C" w14:textId="77777777" w:rsidR="00CB48D0" w:rsidRDefault="00CB48D0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C7543DE" w14:textId="77777777" w:rsidR="00CB48D0" w:rsidRDefault="00CB48D0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9B9A631" w14:textId="77777777" w:rsidR="00CB48D0" w:rsidRDefault="00CB48D0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2297A19" w14:textId="77777777" w:rsidR="00CB48D0" w:rsidRDefault="00CB48D0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C3DD1D2" w14:textId="77777777" w:rsidR="00CB48D0" w:rsidRDefault="00CB48D0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CB48D0" w14:paraId="1F02DD66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D1AACC" w14:textId="77777777" w:rsidR="00CB48D0" w:rsidRDefault="00CB48D0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923E48" w14:textId="77777777" w:rsidR="00CB48D0" w:rsidRDefault="00CB48D0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6C38C1" w14:textId="77777777" w:rsidR="00CB48D0" w:rsidRDefault="00CB48D0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CA33D5" w14:textId="77777777" w:rsidR="00CB48D0" w:rsidRDefault="00CB48D0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33459F" w14:textId="77777777" w:rsidR="00CB48D0" w:rsidRDefault="00CB48D0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CB48D0" w14:paraId="329607F2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50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F45677" w14:textId="77777777" w:rsidR="00CB48D0" w:rsidRPr="00CB48D0" w:rsidRDefault="00CB48D0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CB48D0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HAC corrected variance (Spectral OLS autoregression)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A5E6D9" w14:textId="77777777" w:rsidR="00CB48D0" w:rsidRDefault="00CB48D0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CB48D0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0.000354</w:t>
            </w:r>
          </w:p>
        </w:tc>
      </w:tr>
      <w:tr w:rsidR="00CB48D0" w14:paraId="2A4CCA10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62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40BBA528" w14:textId="77777777" w:rsidR="00CB48D0" w:rsidRDefault="00CB48D0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79BBCBFD" w14:textId="77777777" w:rsidR="00CB48D0" w:rsidRDefault="00CB48D0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348DAEA8" w14:textId="77777777" w:rsidR="00CB48D0" w:rsidRDefault="00CB48D0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3A7245B6" w14:textId="77777777" w:rsidR="00CB48D0" w:rsidRDefault="00CB48D0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4CE9396C" w14:textId="77777777" w:rsidR="00CB48D0" w:rsidRDefault="00CB48D0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CB48D0" w14:paraId="789820D0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F09BE1" w14:textId="77777777" w:rsidR="00CB48D0" w:rsidRDefault="00CB48D0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98FF4C" w14:textId="77777777" w:rsidR="00CB48D0" w:rsidRDefault="00CB48D0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86EA6A" w14:textId="77777777" w:rsidR="00CB48D0" w:rsidRDefault="00CB48D0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DBBC40" w14:textId="77777777" w:rsidR="00CB48D0" w:rsidRDefault="00CB48D0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D1B1A0" w14:textId="77777777" w:rsidR="00CB48D0" w:rsidRDefault="00CB48D0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</w:tbl>
    <w:p w14:paraId="247C8D62" w14:textId="32A0821F" w:rsidR="005F3B7E" w:rsidRDefault="005F3B7E" w:rsidP="002D5587">
      <w:pPr>
        <w:widowControl w:val="0"/>
        <w:autoSpaceDE w:val="0"/>
        <w:autoSpaceDN w:val="0"/>
        <w:adjustRightInd w:val="0"/>
        <w:spacing w:after="0" w:line="240" w:lineRule="auto"/>
      </w:pPr>
    </w:p>
    <w:sectPr w:rsidR="005F3B7E" w:rsidSect="002D5587">
      <w:pgSz w:w="12240" w:h="15840"/>
      <w:pgMar w:top="1417" w:right="1417" w:bottom="1417" w:left="1417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587"/>
    <w:rsid w:val="00166D20"/>
    <w:rsid w:val="002D5587"/>
    <w:rsid w:val="002F2094"/>
    <w:rsid w:val="004D6739"/>
    <w:rsid w:val="005F3B7E"/>
    <w:rsid w:val="00A327CB"/>
    <w:rsid w:val="00AE28AE"/>
    <w:rsid w:val="00CB48D0"/>
    <w:rsid w:val="00D56E4B"/>
    <w:rsid w:val="00D60D08"/>
    <w:rsid w:val="00DB636C"/>
    <w:rsid w:val="00E07453"/>
    <w:rsid w:val="00F33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I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2CCD6A"/>
  <w15:chartTrackingRefBased/>
  <w15:docId w15:val="{A27EFE43-FB04-4C3D-A99B-C8CCA51FC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fr-CI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558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11</Pages>
  <Words>2647</Words>
  <Characters>14559</Characters>
  <Application>Microsoft Office Word</Application>
  <DocSecurity>0</DocSecurity>
  <Lines>121</Lines>
  <Paragraphs>34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KOUASSI SYLVAIN ASSIENIN</dc:creator>
  <cp:keywords/>
  <dc:description/>
  <cp:lastModifiedBy>KOUASSI SYLVAIN ASSIENIN</cp:lastModifiedBy>
  <cp:revision>2</cp:revision>
  <dcterms:created xsi:type="dcterms:W3CDTF">2026-06-02T10:21:00Z</dcterms:created>
  <dcterms:modified xsi:type="dcterms:W3CDTF">2026-06-02T11:48:00Z</dcterms:modified>
</cp:coreProperties>
</file>